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0AE8D" w14:textId="77777777" w:rsidR="00A005B1" w:rsidRDefault="00A005B1" w:rsidP="00A005B1">
      <w:pPr>
        <w:tabs>
          <w:tab w:val="left" w:pos="2046"/>
        </w:tabs>
        <w:jc w:val="center"/>
        <w:rPr>
          <w:rFonts w:ascii="Times New Roman" w:hAnsi="Times New Roman"/>
          <w:sz w:val="24"/>
          <w:szCs w:val="24"/>
        </w:rPr>
      </w:pPr>
    </w:p>
    <w:p w14:paraId="515171F5" w14:textId="3B4EB4A8" w:rsidR="00A005B1" w:rsidRDefault="00A005B1" w:rsidP="00A005B1">
      <w:pPr>
        <w:tabs>
          <w:tab w:val="left" w:pos="2046"/>
        </w:tabs>
        <w:rPr>
          <w:rFonts w:ascii="Times New Roman" w:hAnsi="Times New Roman"/>
          <w:sz w:val="24"/>
          <w:szCs w:val="24"/>
        </w:rPr>
      </w:pPr>
    </w:p>
    <w:p w14:paraId="7BF31525" w14:textId="492D38DC" w:rsidR="00A005B1" w:rsidRDefault="00A005B1" w:rsidP="00A005B1">
      <w:pPr>
        <w:tabs>
          <w:tab w:val="left" w:pos="2046"/>
        </w:tabs>
        <w:rPr>
          <w:rFonts w:ascii="Times New Roman" w:hAnsi="Times New Roman"/>
          <w:sz w:val="24"/>
          <w:szCs w:val="24"/>
        </w:rPr>
      </w:pPr>
      <w:r>
        <w:rPr>
          <w:rFonts w:ascii="Arial" w:hAnsi="Arial"/>
          <w:noProof/>
          <w:sz w:val="20"/>
          <w:szCs w:val="20"/>
        </w:rPr>
        <w:drawing>
          <wp:anchor distT="0" distB="0" distL="114300" distR="114300" simplePos="0" relativeHeight="251659264" behindDoc="1" locked="0" layoutInCell="0" allowOverlap="1" wp14:anchorId="1F9FD23F" wp14:editId="639A89F4">
            <wp:simplePos x="0" y="0"/>
            <wp:positionH relativeFrom="page">
              <wp:posOffset>1478280</wp:posOffset>
            </wp:positionH>
            <wp:positionV relativeFrom="page">
              <wp:posOffset>817245</wp:posOffset>
            </wp:positionV>
            <wp:extent cx="518160" cy="686435"/>
            <wp:effectExtent l="0" t="0" r="0" b="0"/>
            <wp:wrapNone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86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7F3556" w14:textId="77777777" w:rsidR="00A005B1" w:rsidRDefault="00A005B1" w:rsidP="00EC6402">
      <w:pPr>
        <w:tabs>
          <w:tab w:val="left" w:pos="2046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REPUBLIKA HRVATSKA</w:t>
      </w:r>
    </w:p>
    <w:p w14:paraId="262DF8B0" w14:textId="3F6719B5" w:rsidR="00A005B1" w:rsidRPr="00B030F2" w:rsidRDefault="00B030F2" w:rsidP="00EC6402">
      <w:pPr>
        <w:tabs>
          <w:tab w:val="left" w:pos="2046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ZADARSKA ŽUPANIJA</w:t>
      </w:r>
    </w:p>
    <w:p w14:paraId="4CAA469D" w14:textId="748DC657" w:rsidR="00A005B1" w:rsidRPr="00B030F2" w:rsidRDefault="00A005B1" w:rsidP="00EC6402">
      <w:pPr>
        <w:tabs>
          <w:tab w:val="left" w:pos="2046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OPĆINA </w:t>
      </w:r>
      <w:r w:rsidR="00B030F2">
        <w:rPr>
          <w:rFonts w:ascii="Times New Roman" w:hAnsi="Times New Roman"/>
          <w:b/>
          <w:sz w:val="24"/>
          <w:szCs w:val="24"/>
        </w:rPr>
        <w:t>POVLJANA</w:t>
      </w:r>
    </w:p>
    <w:p w14:paraId="48D1F664" w14:textId="7ED1FB40" w:rsidR="00A005B1" w:rsidRDefault="00A005B1" w:rsidP="00EC6402">
      <w:pPr>
        <w:tabs>
          <w:tab w:val="left" w:pos="2046"/>
        </w:tabs>
        <w:spacing w:after="0"/>
        <w:rPr>
          <w:rFonts w:ascii="Times New Roman" w:hAnsi="Times New Roman"/>
          <w:sz w:val="24"/>
          <w:szCs w:val="24"/>
        </w:rPr>
      </w:pPr>
    </w:p>
    <w:p w14:paraId="58A0CB16" w14:textId="77777777" w:rsidR="00EC6402" w:rsidRDefault="00EC6402" w:rsidP="00EC6402">
      <w:pPr>
        <w:tabs>
          <w:tab w:val="left" w:pos="2046"/>
        </w:tabs>
        <w:spacing w:after="0"/>
        <w:rPr>
          <w:rFonts w:ascii="Times New Roman" w:hAnsi="Times New Roman"/>
          <w:sz w:val="24"/>
          <w:szCs w:val="24"/>
        </w:rPr>
      </w:pPr>
    </w:p>
    <w:p w14:paraId="39E63212" w14:textId="77777777" w:rsidR="00A005B1" w:rsidRDefault="00A005B1" w:rsidP="00EC6402">
      <w:pPr>
        <w:tabs>
          <w:tab w:val="left" w:pos="2046"/>
        </w:tabs>
        <w:spacing w:after="0"/>
        <w:rPr>
          <w:rFonts w:ascii="Times New Roman" w:hAnsi="Times New Roman"/>
          <w:sz w:val="24"/>
          <w:szCs w:val="24"/>
        </w:rPr>
      </w:pPr>
    </w:p>
    <w:p w14:paraId="4F1BAAEA" w14:textId="6D465447" w:rsidR="00A005B1" w:rsidRDefault="00A005B1" w:rsidP="00EC6402">
      <w:pPr>
        <w:tabs>
          <w:tab w:val="left" w:pos="2046"/>
        </w:tabs>
        <w:spacing w:after="0"/>
        <w:rPr>
          <w:rFonts w:ascii="Times New Roman" w:hAnsi="Times New Roman"/>
          <w:sz w:val="28"/>
          <w:szCs w:val="28"/>
        </w:rPr>
      </w:pPr>
    </w:p>
    <w:p w14:paraId="3E1C0A2D" w14:textId="54BF26DB" w:rsidR="00EC6402" w:rsidRDefault="00EC6402" w:rsidP="00EC6402">
      <w:pPr>
        <w:tabs>
          <w:tab w:val="left" w:pos="2046"/>
        </w:tabs>
        <w:spacing w:after="0"/>
        <w:rPr>
          <w:rFonts w:ascii="Times New Roman" w:hAnsi="Times New Roman"/>
          <w:sz w:val="28"/>
          <w:szCs w:val="28"/>
        </w:rPr>
      </w:pPr>
    </w:p>
    <w:p w14:paraId="4442767A" w14:textId="44C7F4C5" w:rsidR="00EC6402" w:rsidRDefault="00EC6402" w:rsidP="00EC6402">
      <w:pPr>
        <w:tabs>
          <w:tab w:val="left" w:pos="2046"/>
        </w:tabs>
        <w:spacing w:after="0"/>
        <w:rPr>
          <w:rFonts w:ascii="Times New Roman" w:hAnsi="Times New Roman"/>
          <w:sz w:val="28"/>
          <w:szCs w:val="28"/>
        </w:rPr>
      </w:pPr>
    </w:p>
    <w:p w14:paraId="46060A39" w14:textId="77777777" w:rsidR="00EC6402" w:rsidRDefault="00EC6402" w:rsidP="00EC6402">
      <w:pPr>
        <w:tabs>
          <w:tab w:val="left" w:pos="2046"/>
        </w:tabs>
        <w:spacing w:after="0"/>
        <w:rPr>
          <w:rFonts w:ascii="Times New Roman" w:hAnsi="Times New Roman"/>
          <w:sz w:val="28"/>
          <w:szCs w:val="28"/>
        </w:rPr>
      </w:pPr>
    </w:p>
    <w:p w14:paraId="7378ACB2" w14:textId="77777777" w:rsidR="00A005B1" w:rsidRDefault="00A005B1" w:rsidP="00EC6402">
      <w:pPr>
        <w:tabs>
          <w:tab w:val="left" w:pos="2046"/>
        </w:tabs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POLUGODIŠNJI IZVJEŠTAJ</w:t>
      </w:r>
    </w:p>
    <w:p w14:paraId="778612C2" w14:textId="77777777" w:rsidR="00A005B1" w:rsidRDefault="00A005B1" w:rsidP="00EC6402">
      <w:pPr>
        <w:tabs>
          <w:tab w:val="left" w:pos="2046"/>
        </w:tabs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 IZVRŠENJU</w:t>
      </w:r>
    </w:p>
    <w:p w14:paraId="6D8AA478" w14:textId="33CC8C40" w:rsidR="00A005B1" w:rsidRPr="00A005B1" w:rsidRDefault="00A005B1" w:rsidP="00EC6402">
      <w:pPr>
        <w:tabs>
          <w:tab w:val="left" w:pos="2046"/>
        </w:tabs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PRORAČUNA OPĆINE POVLJANA</w:t>
      </w:r>
    </w:p>
    <w:p w14:paraId="7AD48381" w14:textId="77777777" w:rsidR="00A005B1" w:rsidRDefault="00A005B1" w:rsidP="00EC6402">
      <w:pPr>
        <w:tabs>
          <w:tab w:val="left" w:pos="2046"/>
        </w:tabs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ZA RAZDOBLJE</w:t>
      </w:r>
    </w:p>
    <w:p w14:paraId="45C5EC11" w14:textId="77777777" w:rsidR="00A005B1" w:rsidRDefault="00A005B1" w:rsidP="00EC6402">
      <w:pPr>
        <w:tabs>
          <w:tab w:val="left" w:pos="2046"/>
        </w:tabs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OD 1. SIJEČNJA DO 30. LIPNJA 2022. GODINE</w:t>
      </w:r>
    </w:p>
    <w:p w14:paraId="09B6B988" w14:textId="56C496C6" w:rsidR="00E6098A" w:rsidRDefault="00E6098A" w:rsidP="00EC6402">
      <w:pPr>
        <w:spacing w:after="0"/>
      </w:pPr>
    </w:p>
    <w:p w14:paraId="4ED90D49" w14:textId="77DF7DD0" w:rsidR="00A005B1" w:rsidRDefault="00A005B1"/>
    <w:p w14:paraId="53EA7BAA" w14:textId="65970032" w:rsidR="00A005B1" w:rsidRDefault="00A005B1"/>
    <w:p w14:paraId="6CEF7D64" w14:textId="3AAA4F81" w:rsidR="00A005B1" w:rsidRDefault="00A005B1"/>
    <w:p w14:paraId="32B8CA2D" w14:textId="7630F0AB" w:rsidR="00A005B1" w:rsidRDefault="00A005B1"/>
    <w:p w14:paraId="2FDFE486" w14:textId="77777777" w:rsidR="00A005B1" w:rsidRDefault="00A005B1">
      <w:pPr>
        <w:sectPr w:rsidR="00A005B1" w:rsidSect="00B030F2">
          <w:footerReference w:type="default" r:id="rId8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63ABE252" w14:textId="77777777" w:rsidR="00E6098A" w:rsidRDefault="00E6098A"/>
    <w:tbl>
      <w:tblPr>
        <w:tblW w:w="13657" w:type="dxa"/>
        <w:tblLook w:val="04A0" w:firstRow="1" w:lastRow="0" w:firstColumn="1" w:lastColumn="0" w:noHBand="0" w:noVBand="1"/>
      </w:tblPr>
      <w:tblGrid>
        <w:gridCol w:w="4720"/>
        <w:gridCol w:w="1660"/>
        <w:gridCol w:w="1660"/>
        <w:gridCol w:w="1660"/>
        <w:gridCol w:w="1660"/>
        <w:gridCol w:w="1133"/>
        <w:gridCol w:w="1180"/>
      </w:tblGrid>
      <w:tr w:rsidR="0090284E" w:rsidRPr="00EC6402" w14:paraId="775F62D8" w14:textId="77777777" w:rsidTr="00EC6402">
        <w:trPr>
          <w:trHeight w:val="300"/>
        </w:trPr>
        <w:tc>
          <w:tcPr>
            <w:tcW w:w="1365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C90BAEA" w14:textId="0F995DF8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razdoblje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od 01.01.2022. do 30.06.2022.</w:t>
            </w:r>
          </w:p>
        </w:tc>
      </w:tr>
      <w:tr w:rsidR="0090284E" w:rsidRPr="00EC6402" w14:paraId="434B53F1" w14:textId="77777777" w:rsidTr="00EC6402">
        <w:trPr>
          <w:trHeight w:val="300"/>
        </w:trPr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5FEF6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6F404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Ostvareno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2021.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15D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Planirano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izvorno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6707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Planirano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A545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Ostvareno</w:t>
            </w:r>
            <w:proofErr w:type="spellEnd"/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60BE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proofErr w:type="gram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Ind.preth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./</w:t>
            </w:r>
            <w:proofErr w:type="gram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br/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tek.god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BE1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Indeks</w:t>
            </w:r>
            <w:proofErr w:type="spellEnd"/>
          </w:p>
        </w:tc>
      </w:tr>
      <w:tr w:rsidR="0090284E" w:rsidRPr="00EC6402" w14:paraId="7A73286E" w14:textId="77777777" w:rsidTr="00EC6402">
        <w:trPr>
          <w:trHeight w:val="300"/>
        </w:trPr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E02C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43BD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(1)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4796F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(2)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6897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  (3)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4AC6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          (4)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D746F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(4/1)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A06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      (4/3)</w:t>
            </w:r>
          </w:p>
        </w:tc>
      </w:tr>
      <w:tr w:rsidR="0090284E" w:rsidRPr="00EC6402" w14:paraId="3A6F6EB1" w14:textId="77777777" w:rsidTr="00EC6402">
        <w:trPr>
          <w:trHeight w:val="300"/>
        </w:trPr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E2F4E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A. RAČUN PRIHODA I RASHODA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D92B6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62520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F1A0F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B84BE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452E5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0FB3B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90284E" w:rsidRPr="00EC6402" w14:paraId="1AE79C6A" w14:textId="77777777" w:rsidTr="00EC6402">
        <w:trPr>
          <w:trHeight w:val="300"/>
        </w:trPr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F6610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1.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F4420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94BD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14.247.000,00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2E77B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14.247.000,00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B31A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5.574.414,66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12E9A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0,00%     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99F20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39,13%       </w:t>
            </w:r>
          </w:p>
        </w:tc>
      </w:tr>
      <w:tr w:rsidR="0090284E" w:rsidRPr="00EC6402" w14:paraId="0D38CD8C" w14:textId="77777777" w:rsidTr="00EC6402">
        <w:trPr>
          <w:trHeight w:val="300"/>
        </w:trPr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511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2.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od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prodaje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FCD8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FAF5A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1.000.000,00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AEAE7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1.000.000,00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6881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4EE66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0,00%     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E9D90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0,00%         </w:t>
            </w:r>
          </w:p>
        </w:tc>
      </w:tr>
      <w:tr w:rsidR="0090284E" w:rsidRPr="00EC6402" w14:paraId="7F0CCB4F" w14:textId="77777777" w:rsidTr="00EC6402">
        <w:trPr>
          <w:trHeight w:val="300"/>
        </w:trPr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32371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3.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7784C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2CCA7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5.584.600,00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5EFAD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5.584.600,00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CAB1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2.517.644,59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0469F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0,00%     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62601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45,08%       </w:t>
            </w:r>
          </w:p>
        </w:tc>
      </w:tr>
      <w:tr w:rsidR="0090284E" w:rsidRPr="00EC6402" w14:paraId="4BDFD76E" w14:textId="77777777" w:rsidTr="00EC6402">
        <w:trPr>
          <w:trHeight w:val="300"/>
        </w:trPr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0930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4.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imovinu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7655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BDF24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9.531.000,00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0423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9.531.000,00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CAF9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321.981,62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D148C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0,00%     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E218D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3,38%         </w:t>
            </w:r>
          </w:p>
        </w:tc>
      </w:tr>
      <w:tr w:rsidR="0090284E" w:rsidRPr="00EC6402" w14:paraId="1CA0893B" w14:textId="77777777" w:rsidTr="00EC6402">
        <w:trPr>
          <w:trHeight w:val="300"/>
        </w:trPr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58834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5.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Razlika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-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manjak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B23A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6FA1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131.400,00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9FF9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131.400,00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3AAD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2.734.788,45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137CA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0,00%     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A3026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2081,27%    </w:t>
            </w:r>
          </w:p>
        </w:tc>
      </w:tr>
      <w:tr w:rsidR="0090284E" w:rsidRPr="00EC6402" w14:paraId="3A339674" w14:textId="77777777" w:rsidTr="00EC6402">
        <w:trPr>
          <w:trHeight w:val="300"/>
        </w:trPr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BD656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B. RAPOLOŽIVA SREDSTVA IZ PRETHODNIH GODINA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E86A3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3F067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E6BD5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FABDD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510DD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8D925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90284E" w:rsidRPr="00EC6402" w14:paraId="365F1DD7" w14:textId="77777777" w:rsidTr="00EC6402">
        <w:trPr>
          <w:trHeight w:val="300"/>
        </w:trPr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1FB63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C. RAČUN ZADUŽIVANJA I FINANCIRANJA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9EEA5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90336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114B5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85112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F0650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619A0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90284E" w:rsidRPr="00EC6402" w14:paraId="76B9A8A4" w14:textId="77777777" w:rsidTr="00EC6402">
        <w:trPr>
          <w:trHeight w:val="300"/>
        </w:trPr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08A16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6.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od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zaduživanja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243C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3071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7E43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FA860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F3990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0,00%     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41572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0,00%         </w:t>
            </w:r>
          </w:p>
        </w:tc>
      </w:tr>
      <w:tr w:rsidR="0090284E" w:rsidRPr="00EC6402" w14:paraId="54227595" w14:textId="77777777" w:rsidTr="00EC6402">
        <w:trPr>
          <w:trHeight w:val="300"/>
        </w:trPr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7993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7.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Izdaci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financijsku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otplate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zajmova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0E5D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31547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193.500,00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8349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193.500,00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A7AAA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213.680,10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4A01B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0,00%     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307C6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110,43%     </w:t>
            </w:r>
          </w:p>
        </w:tc>
      </w:tr>
      <w:tr w:rsidR="0090284E" w:rsidRPr="00EC6402" w14:paraId="1EF1BD45" w14:textId="77777777" w:rsidTr="00EC6402">
        <w:trPr>
          <w:trHeight w:val="300"/>
        </w:trPr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05A51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8. Neto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zaduživanje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9AC2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316C0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-193.500,00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0A0B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-193.500,00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71C2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-213.680,10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38FAD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0,00%     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FBDA4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110,43%     </w:t>
            </w:r>
          </w:p>
        </w:tc>
      </w:tr>
      <w:tr w:rsidR="0090284E" w:rsidRPr="00EC6402" w14:paraId="1AA800F0" w14:textId="77777777" w:rsidTr="00EC6402">
        <w:trPr>
          <w:trHeight w:val="300"/>
        </w:trPr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F6D41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 RAZLIKA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3235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29A88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-62.100,00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344D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-62.100,00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86EE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2.521.108,35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71AE16" w14:textId="11F8C48F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0,00%     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3043DC" w14:textId="02F42C3C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4059,76%   </w:t>
            </w:r>
          </w:p>
        </w:tc>
      </w:tr>
    </w:tbl>
    <w:p w14:paraId="57F2C009" w14:textId="0460EE70" w:rsidR="0090284E" w:rsidRPr="00EC6402" w:rsidRDefault="0090284E">
      <w:pPr>
        <w:rPr>
          <w:rFonts w:ascii="Times New Roman" w:hAnsi="Times New Roman" w:cs="Times New Roman"/>
        </w:rPr>
      </w:pPr>
    </w:p>
    <w:p w14:paraId="15A7E2E1" w14:textId="6773DD0E" w:rsidR="0090284E" w:rsidRDefault="0090284E">
      <w:r>
        <w:br w:type="page"/>
      </w:r>
    </w:p>
    <w:tbl>
      <w:tblPr>
        <w:tblW w:w="14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7"/>
        <w:gridCol w:w="756"/>
        <w:gridCol w:w="3701"/>
        <w:gridCol w:w="3119"/>
        <w:gridCol w:w="1842"/>
        <w:gridCol w:w="1843"/>
        <w:gridCol w:w="1280"/>
      </w:tblGrid>
      <w:tr w:rsidR="0090284E" w:rsidRPr="00EC6402" w14:paraId="7654C0FA" w14:textId="77777777" w:rsidTr="00EC6402">
        <w:trPr>
          <w:trHeight w:val="282"/>
        </w:trPr>
        <w:tc>
          <w:tcPr>
            <w:tcW w:w="14458" w:type="dxa"/>
            <w:gridSpan w:val="7"/>
            <w:shd w:val="clear" w:color="auto" w:fill="auto"/>
            <w:noWrap/>
            <w:hideMark/>
          </w:tcPr>
          <w:p w14:paraId="69C2EEE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Račun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prihoda</w:t>
            </w:r>
            <w:proofErr w:type="spellEnd"/>
          </w:p>
        </w:tc>
      </w:tr>
      <w:tr w:rsidR="0090284E" w:rsidRPr="00EC6402" w14:paraId="33607E0D" w14:textId="77777777" w:rsidTr="00EC6402">
        <w:trPr>
          <w:trHeight w:val="282"/>
        </w:trPr>
        <w:tc>
          <w:tcPr>
            <w:tcW w:w="14458" w:type="dxa"/>
            <w:gridSpan w:val="7"/>
            <w:shd w:val="clear" w:color="auto" w:fill="auto"/>
            <w:noWrap/>
            <w:hideMark/>
          </w:tcPr>
          <w:p w14:paraId="2C7C309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razdoblje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od 01.01.2022. do 30.06.2022.</w:t>
            </w:r>
          </w:p>
        </w:tc>
      </w:tr>
      <w:tr w:rsidR="0090284E" w:rsidRPr="00EC6402" w14:paraId="2BB8F785" w14:textId="77777777" w:rsidTr="00EC6402">
        <w:trPr>
          <w:trHeight w:val="282"/>
        </w:trPr>
        <w:tc>
          <w:tcPr>
            <w:tcW w:w="1917" w:type="dxa"/>
            <w:shd w:val="clear" w:color="auto" w:fill="auto"/>
            <w:noWrap/>
            <w:hideMark/>
          </w:tcPr>
          <w:p w14:paraId="17D07BD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56" w:type="dxa"/>
            <w:shd w:val="clear" w:color="auto" w:fill="auto"/>
            <w:noWrap/>
            <w:hideMark/>
          </w:tcPr>
          <w:p w14:paraId="342C772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3701" w:type="dxa"/>
            <w:shd w:val="clear" w:color="auto" w:fill="auto"/>
            <w:hideMark/>
          </w:tcPr>
          <w:p w14:paraId="28E49B1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Sveukupno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</w:t>
            </w:r>
          </w:p>
        </w:tc>
        <w:tc>
          <w:tcPr>
            <w:tcW w:w="3119" w:type="dxa"/>
            <w:shd w:val="clear" w:color="auto" w:fill="auto"/>
            <w:noWrap/>
            <w:hideMark/>
          </w:tcPr>
          <w:p w14:paraId="651DAA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15.247.000,00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3E34FD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15.247.000,00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11EC33A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5.574.414,66</w:t>
            </w:r>
          </w:p>
        </w:tc>
        <w:tc>
          <w:tcPr>
            <w:tcW w:w="1280" w:type="dxa"/>
            <w:shd w:val="clear" w:color="auto" w:fill="auto"/>
            <w:noWrap/>
            <w:hideMark/>
          </w:tcPr>
          <w:p w14:paraId="2D86E9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36,56</w:t>
            </w:r>
          </w:p>
        </w:tc>
      </w:tr>
      <w:tr w:rsidR="0090284E" w:rsidRPr="00EC6402" w14:paraId="11F7F645" w14:textId="77777777" w:rsidTr="00EC6402">
        <w:trPr>
          <w:trHeight w:val="282"/>
        </w:trPr>
        <w:tc>
          <w:tcPr>
            <w:tcW w:w="1917" w:type="dxa"/>
            <w:shd w:val="clear" w:color="auto" w:fill="auto"/>
            <w:hideMark/>
          </w:tcPr>
          <w:p w14:paraId="71FC743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fin.</w:t>
            </w:r>
          </w:p>
        </w:tc>
        <w:tc>
          <w:tcPr>
            <w:tcW w:w="756" w:type="dxa"/>
            <w:shd w:val="clear" w:color="auto" w:fill="auto"/>
            <w:hideMark/>
          </w:tcPr>
          <w:p w14:paraId="7D0460E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Broj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konta</w:t>
            </w:r>
            <w:proofErr w:type="spellEnd"/>
          </w:p>
        </w:tc>
        <w:tc>
          <w:tcPr>
            <w:tcW w:w="3701" w:type="dxa"/>
            <w:shd w:val="clear" w:color="auto" w:fill="auto"/>
            <w:hideMark/>
          </w:tcPr>
          <w:p w14:paraId="2C07BF1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Vrsta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prihoda</w:t>
            </w:r>
            <w:proofErr w:type="spellEnd"/>
          </w:p>
        </w:tc>
        <w:tc>
          <w:tcPr>
            <w:tcW w:w="3119" w:type="dxa"/>
            <w:shd w:val="clear" w:color="auto" w:fill="auto"/>
            <w:hideMark/>
          </w:tcPr>
          <w:p w14:paraId="403B92F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Planirano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izvorno</w:t>
            </w:r>
            <w:proofErr w:type="spellEnd"/>
          </w:p>
        </w:tc>
        <w:tc>
          <w:tcPr>
            <w:tcW w:w="1842" w:type="dxa"/>
            <w:shd w:val="clear" w:color="auto" w:fill="auto"/>
            <w:hideMark/>
          </w:tcPr>
          <w:p w14:paraId="488259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Planirano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</w:p>
        </w:tc>
        <w:tc>
          <w:tcPr>
            <w:tcW w:w="1843" w:type="dxa"/>
            <w:shd w:val="clear" w:color="auto" w:fill="auto"/>
            <w:hideMark/>
          </w:tcPr>
          <w:p w14:paraId="4BB778B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Ostvareno</w:t>
            </w:r>
            <w:proofErr w:type="spellEnd"/>
          </w:p>
        </w:tc>
        <w:tc>
          <w:tcPr>
            <w:tcW w:w="1280" w:type="dxa"/>
            <w:shd w:val="clear" w:color="auto" w:fill="auto"/>
            <w:hideMark/>
          </w:tcPr>
          <w:p w14:paraId="58A01F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Indeks</w:t>
            </w:r>
            <w:proofErr w:type="spellEnd"/>
          </w:p>
        </w:tc>
      </w:tr>
      <w:tr w:rsidR="0090284E" w:rsidRPr="00EC6402" w14:paraId="7209CA8E" w14:textId="77777777" w:rsidTr="00EC6402">
        <w:trPr>
          <w:trHeight w:val="282"/>
        </w:trPr>
        <w:tc>
          <w:tcPr>
            <w:tcW w:w="1917" w:type="dxa"/>
            <w:shd w:val="clear" w:color="auto" w:fill="auto"/>
            <w:noWrap/>
            <w:hideMark/>
          </w:tcPr>
          <w:p w14:paraId="70AF61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56" w:type="dxa"/>
            <w:shd w:val="clear" w:color="auto" w:fill="auto"/>
            <w:noWrap/>
            <w:hideMark/>
          </w:tcPr>
          <w:p w14:paraId="134A99A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3701" w:type="dxa"/>
            <w:shd w:val="clear" w:color="auto" w:fill="auto"/>
            <w:noWrap/>
            <w:hideMark/>
          </w:tcPr>
          <w:p w14:paraId="2FF670D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3119" w:type="dxa"/>
            <w:shd w:val="clear" w:color="auto" w:fill="auto"/>
            <w:hideMark/>
          </w:tcPr>
          <w:p w14:paraId="1C52DC2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(1)</w:t>
            </w:r>
          </w:p>
        </w:tc>
        <w:tc>
          <w:tcPr>
            <w:tcW w:w="1842" w:type="dxa"/>
            <w:shd w:val="clear" w:color="auto" w:fill="auto"/>
            <w:hideMark/>
          </w:tcPr>
          <w:p w14:paraId="31D41F3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(2)</w:t>
            </w:r>
          </w:p>
        </w:tc>
        <w:tc>
          <w:tcPr>
            <w:tcW w:w="1843" w:type="dxa"/>
            <w:shd w:val="clear" w:color="auto" w:fill="auto"/>
            <w:hideMark/>
          </w:tcPr>
          <w:p w14:paraId="31BEDF3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           (3)</w:t>
            </w:r>
          </w:p>
        </w:tc>
        <w:tc>
          <w:tcPr>
            <w:tcW w:w="1280" w:type="dxa"/>
            <w:shd w:val="clear" w:color="auto" w:fill="auto"/>
            <w:hideMark/>
          </w:tcPr>
          <w:p w14:paraId="0286377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(3/1)</w:t>
            </w:r>
          </w:p>
        </w:tc>
      </w:tr>
      <w:tr w:rsidR="0090284E" w:rsidRPr="00EC6402" w14:paraId="77C26571" w14:textId="77777777" w:rsidTr="00EC6402">
        <w:trPr>
          <w:trHeight w:val="282"/>
        </w:trPr>
        <w:tc>
          <w:tcPr>
            <w:tcW w:w="1917" w:type="dxa"/>
            <w:shd w:val="clear" w:color="000000" w:fill="C0C0C0"/>
            <w:hideMark/>
          </w:tcPr>
          <w:p w14:paraId="7CACA7F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11,51,52,61</w:t>
            </w:r>
          </w:p>
        </w:tc>
        <w:tc>
          <w:tcPr>
            <w:tcW w:w="756" w:type="dxa"/>
            <w:shd w:val="clear" w:color="000000" w:fill="C0C0C0"/>
            <w:noWrap/>
            <w:hideMark/>
          </w:tcPr>
          <w:p w14:paraId="06B5962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</w:t>
            </w:r>
          </w:p>
        </w:tc>
        <w:tc>
          <w:tcPr>
            <w:tcW w:w="3701" w:type="dxa"/>
            <w:shd w:val="clear" w:color="000000" w:fill="C0C0C0"/>
            <w:hideMark/>
          </w:tcPr>
          <w:p w14:paraId="7F4E897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3119" w:type="dxa"/>
            <w:shd w:val="clear" w:color="000000" w:fill="C0C0C0"/>
            <w:noWrap/>
            <w:hideMark/>
          </w:tcPr>
          <w:p w14:paraId="02FCB3F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14.247.000,00</w:t>
            </w:r>
          </w:p>
        </w:tc>
        <w:tc>
          <w:tcPr>
            <w:tcW w:w="1842" w:type="dxa"/>
            <w:shd w:val="clear" w:color="000000" w:fill="C0C0C0"/>
            <w:noWrap/>
            <w:hideMark/>
          </w:tcPr>
          <w:p w14:paraId="339199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843" w:type="dxa"/>
            <w:shd w:val="clear" w:color="000000" w:fill="C0C0C0"/>
            <w:noWrap/>
            <w:hideMark/>
          </w:tcPr>
          <w:p w14:paraId="73C9CDB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5.574.414,66</w:t>
            </w:r>
          </w:p>
        </w:tc>
        <w:tc>
          <w:tcPr>
            <w:tcW w:w="1280" w:type="dxa"/>
            <w:shd w:val="clear" w:color="000000" w:fill="C0C0C0"/>
            <w:noWrap/>
            <w:hideMark/>
          </w:tcPr>
          <w:p w14:paraId="1FE6E3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39,13</w:t>
            </w:r>
          </w:p>
        </w:tc>
      </w:tr>
      <w:tr w:rsidR="0090284E" w:rsidRPr="00EC6402" w14:paraId="63DDDFD0" w14:textId="77777777" w:rsidTr="00EC6402">
        <w:trPr>
          <w:trHeight w:val="282"/>
        </w:trPr>
        <w:tc>
          <w:tcPr>
            <w:tcW w:w="1917" w:type="dxa"/>
            <w:shd w:val="clear" w:color="000000" w:fill="C0C0C0"/>
            <w:hideMark/>
          </w:tcPr>
          <w:p w14:paraId="77BA8D4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</w:t>
            </w:r>
          </w:p>
        </w:tc>
        <w:tc>
          <w:tcPr>
            <w:tcW w:w="756" w:type="dxa"/>
            <w:shd w:val="clear" w:color="000000" w:fill="C0C0C0"/>
            <w:noWrap/>
            <w:hideMark/>
          </w:tcPr>
          <w:p w14:paraId="4ACB702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61</w:t>
            </w:r>
          </w:p>
        </w:tc>
        <w:tc>
          <w:tcPr>
            <w:tcW w:w="3701" w:type="dxa"/>
            <w:shd w:val="clear" w:color="000000" w:fill="C0C0C0"/>
            <w:hideMark/>
          </w:tcPr>
          <w:p w14:paraId="799A766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od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poreza</w:t>
            </w:r>
            <w:proofErr w:type="spellEnd"/>
          </w:p>
        </w:tc>
        <w:tc>
          <w:tcPr>
            <w:tcW w:w="3119" w:type="dxa"/>
            <w:shd w:val="clear" w:color="000000" w:fill="C0C0C0"/>
            <w:noWrap/>
            <w:hideMark/>
          </w:tcPr>
          <w:p w14:paraId="35BC953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3.232.000,00</w:t>
            </w:r>
          </w:p>
        </w:tc>
        <w:tc>
          <w:tcPr>
            <w:tcW w:w="1842" w:type="dxa"/>
            <w:shd w:val="clear" w:color="000000" w:fill="C0C0C0"/>
            <w:noWrap/>
            <w:hideMark/>
          </w:tcPr>
          <w:p w14:paraId="1EB57C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843" w:type="dxa"/>
            <w:shd w:val="clear" w:color="000000" w:fill="C0C0C0"/>
            <w:noWrap/>
            <w:hideMark/>
          </w:tcPr>
          <w:p w14:paraId="3383AC8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1.366.453,09</w:t>
            </w:r>
          </w:p>
        </w:tc>
        <w:tc>
          <w:tcPr>
            <w:tcW w:w="1280" w:type="dxa"/>
            <w:shd w:val="clear" w:color="000000" w:fill="C0C0C0"/>
            <w:noWrap/>
            <w:hideMark/>
          </w:tcPr>
          <w:p w14:paraId="5D7EC8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42,28</w:t>
            </w:r>
          </w:p>
        </w:tc>
      </w:tr>
      <w:tr w:rsidR="0090284E" w:rsidRPr="00EC6402" w14:paraId="1F39EBC9" w14:textId="77777777" w:rsidTr="00EC6402">
        <w:trPr>
          <w:trHeight w:val="282"/>
        </w:trPr>
        <w:tc>
          <w:tcPr>
            <w:tcW w:w="1917" w:type="dxa"/>
            <w:shd w:val="clear" w:color="auto" w:fill="auto"/>
            <w:noWrap/>
            <w:hideMark/>
          </w:tcPr>
          <w:p w14:paraId="51E0133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56" w:type="dxa"/>
            <w:shd w:val="clear" w:color="000000" w:fill="C0C0C0"/>
            <w:noWrap/>
            <w:hideMark/>
          </w:tcPr>
          <w:p w14:paraId="1C4D167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611</w:t>
            </w:r>
          </w:p>
        </w:tc>
        <w:tc>
          <w:tcPr>
            <w:tcW w:w="3701" w:type="dxa"/>
            <w:shd w:val="clear" w:color="000000" w:fill="C0C0C0"/>
            <w:hideMark/>
          </w:tcPr>
          <w:p w14:paraId="5463C10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Porez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prirez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dohodak</w:t>
            </w:r>
            <w:proofErr w:type="spellEnd"/>
          </w:p>
        </w:tc>
        <w:tc>
          <w:tcPr>
            <w:tcW w:w="3119" w:type="dxa"/>
            <w:shd w:val="clear" w:color="000000" w:fill="C0C0C0"/>
            <w:noWrap/>
            <w:hideMark/>
          </w:tcPr>
          <w:p w14:paraId="11EFFA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1.060.000,00</w:t>
            </w:r>
          </w:p>
        </w:tc>
        <w:tc>
          <w:tcPr>
            <w:tcW w:w="1842" w:type="dxa"/>
            <w:shd w:val="clear" w:color="000000" w:fill="C0C0C0"/>
            <w:noWrap/>
            <w:hideMark/>
          </w:tcPr>
          <w:p w14:paraId="3E75C0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843" w:type="dxa"/>
            <w:shd w:val="clear" w:color="000000" w:fill="C0C0C0"/>
            <w:noWrap/>
            <w:hideMark/>
          </w:tcPr>
          <w:p w14:paraId="467702E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616.154,99</w:t>
            </w:r>
          </w:p>
        </w:tc>
        <w:tc>
          <w:tcPr>
            <w:tcW w:w="1280" w:type="dxa"/>
            <w:shd w:val="clear" w:color="000000" w:fill="C0C0C0"/>
            <w:noWrap/>
            <w:hideMark/>
          </w:tcPr>
          <w:p w14:paraId="5EB6A0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58,13</w:t>
            </w:r>
          </w:p>
        </w:tc>
      </w:tr>
      <w:tr w:rsidR="0090284E" w:rsidRPr="00EC6402" w14:paraId="6AA4964B" w14:textId="77777777" w:rsidTr="00EC6402">
        <w:trPr>
          <w:trHeight w:val="282"/>
        </w:trPr>
        <w:tc>
          <w:tcPr>
            <w:tcW w:w="1917" w:type="dxa"/>
            <w:shd w:val="clear" w:color="auto" w:fill="auto"/>
            <w:noWrap/>
            <w:hideMark/>
          </w:tcPr>
          <w:p w14:paraId="0C1738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56" w:type="dxa"/>
            <w:shd w:val="clear" w:color="000000" w:fill="C0C0C0"/>
            <w:noWrap/>
            <w:hideMark/>
          </w:tcPr>
          <w:p w14:paraId="71CF9B6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613</w:t>
            </w:r>
          </w:p>
        </w:tc>
        <w:tc>
          <w:tcPr>
            <w:tcW w:w="3701" w:type="dxa"/>
            <w:shd w:val="clear" w:color="000000" w:fill="C0C0C0"/>
            <w:hideMark/>
          </w:tcPr>
          <w:p w14:paraId="448A92F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Porezi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imovinu</w:t>
            </w:r>
            <w:proofErr w:type="spellEnd"/>
          </w:p>
        </w:tc>
        <w:tc>
          <w:tcPr>
            <w:tcW w:w="3119" w:type="dxa"/>
            <w:shd w:val="clear" w:color="000000" w:fill="C0C0C0"/>
            <w:noWrap/>
            <w:hideMark/>
          </w:tcPr>
          <w:p w14:paraId="1334FD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2.087.000,00</w:t>
            </w:r>
          </w:p>
        </w:tc>
        <w:tc>
          <w:tcPr>
            <w:tcW w:w="1842" w:type="dxa"/>
            <w:shd w:val="clear" w:color="000000" w:fill="C0C0C0"/>
            <w:noWrap/>
            <w:hideMark/>
          </w:tcPr>
          <w:p w14:paraId="72DAB8B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843" w:type="dxa"/>
            <w:shd w:val="clear" w:color="000000" w:fill="C0C0C0"/>
            <w:noWrap/>
            <w:hideMark/>
          </w:tcPr>
          <w:p w14:paraId="4BED75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738.294,16</w:t>
            </w:r>
          </w:p>
        </w:tc>
        <w:tc>
          <w:tcPr>
            <w:tcW w:w="1280" w:type="dxa"/>
            <w:shd w:val="clear" w:color="000000" w:fill="C0C0C0"/>
            <w:noWrap/>
            <w:hideMark/>
          </w:tcPr>
          <w:p w14:paraId="6FB76B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35,38</w:t>
            </w:r>
          </w:p>
        </w:tc>
      </w:tr>
      <w:tr w:rsidR="0090284E" w:rsidRPr="00EC6402" w14:paraId="0E0305FE" w14:textId="77777777" w:rsidTr="00EC6402">
        <w:trPr>
          <w:trHeight w:val="282"/>
        </w:trPr>
        <w:tc>
          <w:tcPr>
            <w:tcW w:w="1917" w:type="dxa"/>
            <w:shd w:val="clear" w:color="auto" w:fill="auto"/>
            <w:noWrap/>
            <w:hideMark/>
          </w:tcPr>
          <w:p w14:paraId="4726B87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56" w:type="dxa"/>
            <w:shd w:val="clear" w:color="000000" w:fill="C0C0C0"/>
            <w:noWrap/>
            <w:hideMark/>
          </w:tcPr>
          <w:p w14:paraId="337F01A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614</w:t>
            </w:r>
          </w:p>
        </w:tc>
        <w:tc>
          <w:tcPr>
            <w:tcW w:w="3701" w:type="dxa"/>
            <w:shd w:val="clear" w:color="000000" w:fill="C0C0C0"/>
            <w:hideMark/>
          </w:tcPr>
          <w:p w14:paraId="2A6E158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Porezi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robu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3119" w:type="dxa"/>
            <w:shd w:val="clear" w:color="000000" w:fill="C0C0C0"/>
            <w:noWrap/>
            <w:hideMark/>
          </w:tcPr>
          <w:p w14:paraId="5C3D34B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85.000,00</w:t>
            </w:r>
          </w:p>
        </w:tc>
        <w:tc>
          <w:tcPr>
            <w:tcW w:w="1842" w:type="dxa"/>
            <w:shd w:val="clear" w:color="000000" w:fill="C0C0C0"/>
            <w:noWrap/>
            <w:hideMark/>
          </w:tcPr>
          <w:p w14:paraId="331CF5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843" w:type="dxa"/>
            <w:shd w:val="clear" w:color="000000" w:fill="C0C0C0"/>
            <w:noWrap/>
            <w:hideMark/>
          </w:tcPr>
          <w:p w14:paraId="790F7E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12.003,94</w:t>
            </w:r>
          </w:p>
        </w:tc>
        <w:tc>
          <w:tcPr>
            <w:tcW w:w="1280" w:type="dxa"/>
            <w:shd w:val="clear" w:color="000000" w:fill="C0C0C0"/>
            <w:noWrap/>
            <w:hideMark/>
          </w:tcPr>
          <w:p w14:paraId="6269C0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14,12</w:t>
            </w:r>
          </w:p>
        </w:tc>
      </w:tr>
      <w:tr w:rsidR="0090284E" w:rsidRPr="00EC6402" w14:paraId="34603571" w14:textId="77777777" w:rsidTr="00EC6402">
        <w:trPr>
          <w:trHeight w:val="282"/>
        </w:trPr>
        <w:tc>
          <w:tcPr>
            <w:tcW w:w="1917" w:type="dxa"/>
            <w:shd w:val="clear" w:color="000000" w:fill="C0C0C0"/>
            <w:hideMark/>
          </w:tcPr>
          <w:p w14:paraId="2509A7B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11,51,52</w:t>
            </w:r>
          </w:p>
        </w:tc>
        <w:tc>
          <w:tcPr>
            <w:tcW w:w="756" w:type="dxa"/>
            <w:shd w:val="clear" w:color="000000" w:fill="C0C0C0"/>
            <w:noWrap/>
            <w:hideMark/>
          </w:tcPr>
          <w:p w14:paraId="7E739AB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63</w:t>
            </w:r>
          </w:p>
        </w:tc>
        <w:tc>
          <w:tcPr>
            <w:tcW w:w="3701" w:type="dxa"/>
            <w:shd w:val="clear" w:color="000000" w:fill="C0C0C0"/>
            <w:hideMark/>
          </w:tcPr>
          <w:p w14:paraId="3402BDF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iz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inozemstva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od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subjekata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3119" w:type="dxa"/>
            <w:shd w:val="clear" w:color="000000" w:fill="C0C0C0"/>
            <w:noWrap/>
            <w:hideMark/>
          </w:tcPr>
          <w:p w14:paraId="683E66C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3.670.000,00</w:t>
            </w:r>
          </w:p>
        </w:tc>
        <w:tc>
          <w:tcPr>
            <w:tcW w:w="1842" w:type="dxa"/>
            <w:shd w:val="clear" w:color="000000" w:fill="C0C0C0"/>
            <w:noWrap/>
            <w:hideMark/>
          </w:tcPr>
          <w:p w14:paraId="3CFA97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843" w:type="dxa"/>
            <w:shd w:val="clear" w:color="000000" w:fill="C0C0C0"/>
            <w:noWrap/>
            <w:hideMark/>
          </w:tcPr>
          <w:p w14:paraId="74949DD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226.312,50</w:t>
            </w:r>
          </w:p>
        </w:tc>
        <w:tc>
          <w:tcPr>
            <w:tcW w:w="1280" w:type="dxa"/>
            <w:shd w:val="clear" w:color="000000" w:fill="C0C0C0"/>
            <w:noWrap/>
            <w:hideMark/>
          </w:tcPr>
          <w:p w14:paraId="047916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6,17</w:t>
            </w:r>
          </w:p>
        </w:tc>
      </w:tr>
      <w:tr w:rsidR="0090284E" w:rsidRPr="00EC6402" w14:paraId="25F184CB" w14:textId="77777777" w:rsidTr="00EC6402">
        <w:trPr>
          <w:trHeight w:val="282"/>
        </w:trPr>
        <w:tc>
          <w:tcPr>
            <w:tcW w:w="1917" w:type="dxa"/>
            <w:shd w:val="clear" w:color="auto" w:fill="auto"/>
            <w:noWrap/>
            <w:hideMark/>
          </w:tcPr>
          <w:p w14:paraId="69EEF1D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56" w:type="dxa"/>
            <w:shd w:val="clear" w:color="000000" w:fill="C0C0C0"/>
            <w:noWrap/>
            <w:hideMark/>
          </w:tcPr>
          <w:p w14:paraId="0EC08B0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633</w:t>
            </w:r>
          </w:p>
        </w:tc>
        <w:tc>
          <w:tcPr>
            <w:tcW w:w="3701" w:type="dxa"/>
            <w:shd w:val="clear" w:color="000000" w:fill="C0C0C0"/>
            <w:hideMark/>
          </w:tcPr>
          <w:p w14:paraId="0BA1DDF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proračunu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iz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3119" w:type="dxa"/>
            <w:shd w:val="clear" w:color="000000" w:fill="C0C0C0"/>
            <w:noWrap/>
            <w:hideMark/>
          </w:tcPr>
          <w:p w14:paraId="5BCDFB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3.670.000,00</w:t>
            </w:r>
          </w:p>
        </w:tc>
        <w:tc>
          <w:tcPr>
            <w:tcW w:w="1842" w:type="dxa"/>
            <w:shd w:val="clear" w:color="000000" w:fill="C0C0C0"/>
            <w:noWrap/>
            <w:hideMark/>
          </w:tcPr>
          <w:p w14:paraId="0848106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843" w:type="dxa"/>
            <w:shd w:val="clear" w:color="000000" w:fill="C0C0C0"/>
            <w:noWrap/>
            <w:hideMark/>
          </w:tcPr>
          <w:p w14:paraId="4FA9A8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226.312,50</w:t>
            </w:r>
          </w:p>
        </w:tc>
        <w:tc>
          <w:tcPr>
            <w:tcW w:w="1280" w:type="dxa"/>
            <w:shd w:val="clear" w:color="000000" w:fill="C0C0C0"/>
            <w:noWrap/>
            <w:hideMark/>
          </w:tcPr>
          <w:p w14:paraId="3AA34D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6,17</w:t>
            </w:r>
          </w:p>
        </w:tc>
      </w:tr>
      <w:tr w:rsidR="0090284E" w:rsidRPr="00EC6402" w14:paraId="73B24DA1" w14:textId="77777777" w:rsidTr="00EC6402">
        <w:trPr>
          <w:trHeight w:val="282"/>
        </w:trPr>
        <w:tc>
          <w:tcPr>
            <w:tcW w:w="1917" w:type="dxa"/>
            <w:shd w:val="clear" w:color="000000" w:fill="C0C0C0"/>
            <w:hideMark/>
          </w:tcPr>
          <w:p w14:paraId="3D8037B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</w:t>
            </w:r>
          </w:p>
        </w:tc>
        <w:tc>
          <w:tcPr>
            <w:tcW w:w="756" w:type="dxa"/>
            <w:shd w:val="clear" w:color="000000" w:fill="C0C0C0"/>
            <w:noWrap/>
            <w:hideMark/>
          </w:tcPr>
          <w:p w14:paraId="7AE6246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64</w:t>
            </w:r>
          </w:p>
        </w:tc>
        <w:tc>
          <w:tcPr>
            <w:tcW w:w="3701" w:type="dxa"/>
            <w:shd w:val="clear" w:color="000000" w:fill="C0C0C0"/>
            <w:hideMark/>
          </w:tcPr>
          <w:p w14:paraId="6A0F2A6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od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3119" w:type="dxa"/>
            <w:shd w:val="clear" w:color="000000" w:fill="C0C0C0"/>
            <w:noWrap/>
            <w:hideMark/>
          </w:tcPr>
          <w:p w14:paraId="62D9B6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2.725.000,00</w:t>
            </w:r>
          </w:p>
        </w:tc>
        <w:tc>
          <w:tcPr>
            <w:tcW w:w="1842" w:type="dxa"/>
            <w:shd w:val="clear" w:color="000000" w:fill="C0C0C0"/>
            <w:noWrap/>
            <w:hideMark/>
          </w:tcPr>
          <w:p w14:paraId="5539A3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843" w:type="dxa"/>
            <w:shd w:val="clear" w:color="000000" w:fill="C0C0C0"/>
            <w:noWrap/>
            <w:hideMark/>
          </w:tcPr>
          <w:p w14:paraId="1F52E43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2.109.050,98</w:t>
            </w:r>
          </w:p>
        </w:tc>
        <w:tc>
          <w:tcPr>
            <w:tcW w:w="1280" w:type="dxa"/>
            <w:shd w:val="clear" w:color="000000" w:fill="C0C0C0"/>
            <w:noWrap/>
            <w:hideMark/>
          </w:tcPr>
          <w:p w14:paraId="4A09C40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77,40</w:t>
            </w:r>
          </w:p>
        </w:tc>
      </w:tr>
      <w:tr w:rsidR="0090284E" w:rsidRPr="00EC6402" w14:paraId="0FC18A16" w14:textId="77777777" w:rsidTr="00EC6402">
        <w:trPr>
          <w:trHeight w:val="282"/>
        </w:trPr>
        <w:tc>
          <w:tcPr>
            <w:tcW w:w="1917" w:type="dxa"/>
            <w:shd w:val="clear" w:color="auto" w:fill="auto"/>
            <w:noWrap/>
            <w:hideMark/>
          </w:tcPr>
          <w:p w14:paraId="1A591AD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56" w:type="dxa"/>
            <w:shd w:val="clear" w:color="000000" w:fill="C0C0C0"/>
            <w:noWrap/>
            <w:hideMark/>
          </w:tcPr>
          <w:p w14:paraId="67668B2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641</w:t>
            </w:r>
          </w:p>
        </w:tc>
        <w:tc>
          <w:tcPr>
            <w:tcW w:w="3701" w:type="dxa"/>
            <w:shd w:val="clear" w:color="000000" w:fill="C0C0C0"/>
            <w:hideMark/>
          </w:tcPr>
          <w:p w14:paraId="63F659F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od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3119" w:type="dxa"/>
            <w:shd w:val="clear" w:color="000000" w:fill="C0C0C0"/>
            <w:noWrap/>
            <w:hideMark/>
          </w:tcPr>
          <w:p w14:paraId="7CE58A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15.000,00</w:t>
            </w:r>
          </w:p>
        </w:tc>
        <w:tc>
          <w:tcPr>
            <w:tcW w:w="1842" w:type="dxa"/>
            <w:shd w:val="clear" w:color="000000" w:fill="C0C0C0"/>
            <w:noWrap/>
            <w:hideMark/>
          </w:tcPr>
          <w:p w14:paraId="0D0DBE2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843" w:type="dxa"/>
            <w:shd w:val="clear" w:color="000000" w:fill="C0C0C0"/>
            <w:noWrap/>
            <w:hideMark/>
          </w:tcPr>
          <w:p w14:paraId="634454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55,16</w:t>
            </w:r>
          </w:p>
        </w:tc>
        <w:tc>
          <w:tcPr>
            <w:tcW w:w="1280" w:type="dxa"/>
            <w:shd w:val="clear" w:color="000000" w:fill="C0C0C0"/>
            <w:noWrap/>
            <w:hideMark/>
          </w:tcPr>
          <w:p w14:paraId="4F5F22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0,37</w:t>
            </w:r>
          </w:p>
        </w:tc>
      </w:tr>
      <w:tr w:rsidR="0090284E" w:rsidRPr="00EC6402" w14:paraId="06846D5A" w14:textId="77777777" w:rsidTr="00EC6402">
        <w:trPr>
          <w:trHeight w:val="282"/>
        </w:trPr>
        <w:tc>
          <w:tcPr>
            <w:tcW w:w="1917" w:type="dxa"/>
            <w:shd w:val="clear" w:color="auto" w:fill="auto"/>
            <w:noWrap/>
            <w:hideMark/>
          </w:tcPr>
          <w:p w14:paraId="0EDB15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56" w:type="dxa"/>
            <w:shd w:val="clear" w:color="000000" w:fill="C0C0C0"/>
            <w:noWrap/>
            <w:hideMark/>
          </w:tcPr>
          <w:p w14:paraId="05D6BED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642</w:t>
            </w:r>
          </w:p>
        </w:tc>
        <w:tc>
          <w:tcPr>
            <w:tcW w:w="3701" w:type="dxa"/>
            <w:shd w:val="clear" w:color="000000" w:fill="C0C0C0"/>
            <w:hideMark/>
          </w:tcPr>
          <w:p w14:paraId="1A63A77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od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3119" w:type="dxa"/>
            <w:shd w:val="clear" w:color="000000" w:fill="C0C0C0"/>
            <w:noWrap/>
            <w:hideMark/>
          </w:tcPr>
          <w:p w14:paraId="7C1CD2B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2.710.000,00</w:t>
            </w:r>
          </w:p>
        </w:tc>
        <w:tc>
          <w:tcPr>
            <w:tcW w:w="1842" w:type="dxa"/>
            <w:shd w:val="clear" w:color="000000" w:fill="C0C0C0"/>
            <w:noWrap/>
            <w:hideMark/>
          </w:tcPr>
          <w:p w14:paraId="78CC25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843" w:type="dxa"/>
            <w:shd w:val="clear" w:color="000000" w:fill="C0C0C0"/>
            <w:noWrap/>
            <w:hideMark/>
          </w:tcPr>
          <w:p w14:paraId="4ADA82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2.108.995,82</w:t>
            </w:r>
          </w:p>
        </w:tc>
        <w:tc>
          <w:tcPr>
            <w:tcW w:w="1280" w:type="dxa"/>
            <w:shd w:val="clear" w:color="000000" w:fill="C0C0C0"/>
            <w:noWrap/>
            <w:hideMark/>
          </w:tcPr>
          <w:p w14:paraId="3BDF747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77,82</w:t>
            </w:r>
          </w:p>
        </w:tc>
      </w:tr>
      <w:tr w:rsidR="0090284E" w:rsidRPr="00EC6402" w14:paraId="4377F479" w14:textId="77777777" w:rsidTr="00EC6402">
        <w:trPr>
          <w:trHeight w:val="282"/>
        </w:trPr>
        <w:tc>
          <w:tcPr>
            <w:tcW w:w="1917" w:type="dxa"/>
            <w:shd w:val="clear" w:color="000000" w:fill="C0C0C0"/>
            <w:hideMark/>
          </w:tcPr>
          <w:p w14:paraId="2163C0E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</w:t>
            </w:r>
          </w:p>
        </w:tc>
        <w:tc>
          <w:tcPr>
            <w:tcW w:w="756" w:type="dxa"/>
            <w:shd w:val="clear" w:color="000000" w:fill="C0C0C0"/>
            <w:noWrap/>
            <w:hideMark/>
          </w:tcPr>
          <w:p w14:paraId="0AED3CE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65</w:t>
            </w:r>
          </w:p>
        </w:tc>
        <w:tc>
          <w:tcPr>
            <w:tcW w:w="3701" w:type="dxa"/>
            <w:shd w:val="clear" w:color="000000" w:fill="C0C0C0"/>
            <w:hideMark/>
          </w:tcPr>
          <w:p w14:paraId="4A457C7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od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upravnih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administrativnih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pristojbi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pristojbi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po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posebnim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propisima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naknada</w:t>
            </w:r>
            <w:proofErr w:type="spellEnd"/>
          </w:p>
        </w:tc>
        <w:tc>
          <w:tcPr>
            <w:tcW w:w="3119" w:type="dxa"/>
            <w:shd w:val="clear" w:color="000000" w:fill="C0C0C0"/>
            <w:noWrap/>
            <w:hideMark/>
          </w:tcPr>
          <w:p w14:paraId="66C4132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4.620.000,00</w:t>
            </w:r>
          </w:p>
        </w:tc>
        <w:tc>
          <w:tcPr>
            <w:tcW w:w="1842" w:type="dxa"/>
            <w:shd w:val="clear" w:color="000000" w:fill="C0C0C0"/>
            <w:noWrap/>
            <w:hideMark/>
          </w:tcPr>
          <w:p w14:paraId="0B1FB5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843" w:type="dxa"/>
            <w:shd w:val="clear" w:color="000000" w:fill="C0C0C0"/>
            <w:noWrap/>
            <w:hideMark/>
          </w:tcPr>
          <w:p w14:paraId="5A70C30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1.872.598,09</w:t>
            </w:r>
          </w:p>
        </w:tc>
        <w:tc>
          <w:tcPr>
            <w:tcW w:w="1280" w:type="dxa"/>
            <w:shd w:val="clear" w:color="000000" w:fill="C0C0C0"/>
            <w:noWrap/>
            <w:hideMark/>
          </w:tcPr>
          <w:p w14:paraId="32F6DC8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40,53</w:t>
            </w:r>
          </w:p>
        </w:tc>
      </w:tr>
      <w:tr w:rsidR="0090284E" w:rsidRPr="00EC6402" w14:paraId="4333AD30" w14:textId="77777777" w:rsidTr="00EC6402">
        <w:trPr>
          <w:trHeight w:val="282"/>
        </w:trPr>
        <w:tc>
          <w:tcPr>
            <w:tcW w:w="1917" w:type="dxa"/>
            <w:shd w:val="clear" w:color="auto" w:fill="auto"/>
            <w:noWrap/>
            <w:hideMark/>
          </w:tcPr>
          <w:p w14:paraId="6BEAAB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56" w:type="dxa"/>
            <w:shd w:val="clear" w:color="000000" w:fill="C0C0C0"/>
            <w:noWrap/>
            <w:hideMark/>
          </w:tcPr>
          <w:p w14:paraId="24BBD2D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651</w:t>
            </w:r>
          </w:p>
        </w:tc>
        <w:tc>
          <w:tcPr>
            <w:tcW w:w="3701" w:type="dxa"/>
            <w:shd w:val="clear" w:color="000000" w:fill="C0C0C0"/>
            <w:hideMark/>
          </w:tcPr>
          <w:p w14:paraId="5495533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Upravne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administrativne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pristojbe</w:t>
            </w:r>
            <w:proofErr w:type="spellEnd"/>
          </w:p>
        </w:tc>
        <w:tc>
          <w:tcPr>
            <w:tcW w:w="3119" w:type="dxa"/>
            <w:shd w:val="clear" w:color="000000" w:fill="C0C0C0"/>
            <w:noWrap/>
            <w:hideMark/>
          </w:tcPr>
          <w:p w14:paraId="7FA5F9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155.000,00</w:t>
            </w:r>
          </w:p>
        </w:tc>
        <w:tc>
          <w:tcPr>
            <w:tcW w:w="1842" w:type="dxa"/>
            <w:shd w:val="clear" w:color="000000" w:fill="C0C0C0"/>
            <w:noWrap/>
            <w:hideMark/>
          </w:tcPr>
          <w:p w14:paraId="1D6D67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843" w:type="dxa"/>
            <w:shd w:val="clear" w:color="000000" w:fill="C0C0C0"/>
            <w:noWrap/>
            <w:hideMark/>
          </w:tcPr>
          <w:p w14:paraId="0917F48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221.017,07</w:t>
            </w:r>
          </w:p>
        </w:tc>
        <w:tc>
          <w:tcPr>
            <w:tcW w:w="1280" w:type="dxa"/>
            <w:shd w:val="clear" w:color="000000" w:fill="C0C0C0"/>
            <w:noWrap/>
            <w:hideMark/>
          </w:tcPr>
          <w:p w14:paraId="770CDAD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142,59</w:t>
            </w:r>
          </w:p>
        </w:tc>
      </w:tr>
      <w:tr w:rsidR="0090284E" w:rsidRPr="00EC6402" w14:paraId="09514B51" w14:textId="77777777" w:rsidTr="00EC6402">
        <w:trPr>
          <w:trHeight w:val="282"/>
        </w:trPr>
        <w:tc>
          <w:tcPr>
            <w:tcW w:w="1917" w:type="dxa"/>
            <w:shd w:val="clear" w:color="auto" w:fill="auto"/>
            <w:noWrap/>
            <w:hideMark/>
          </w:tcPr>
          <w:p w14:paraId="3087F0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56" w:type="dxa"/>
            <w:shd w:val="clear" w:color="000000" w:fill="C0C0C0"/>
            <w:noWrap/>
            <w:hideMark/>
          </w:tcPr>
          <w:p w14:paraId="6A3033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652</w:t>
            </w:r>
          </w:p>
        </w:tc>
        <w:tc>
          <w:tcPr>
            <w:tcW w:w="3701" w:type="dxa"/>
            <w:shd w:val="clear" w:color="000000" w:fill="C0C0C0"/>
            <w:hideMark/>
          </w:tcPr>
          <w:p w14:paraId="563DB14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po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posebnim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propisima</w:t>
            </w:r>
            <w:proofErr w:type="spellEnd"/>
          </w:p>
        </w:tc>
        <w:tc>
          <w:tcPr>
            <w:tcW w:w="3119" w:type="dxa"/>
            <w:shd w:val="clear" w:color="000000" w:fill="C0C0C0"/>
            <w:noWrap/>
            <w:hideMark/>
          </w:tcPr>
          <w:p w14:paraId="17C5CB0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15.000,00</w:t>
            </w:r>
          </w:p>
        </w:tc>
        <w:tc>
          <w:tcPr>
            <w:tcW w:w="1842" w:type="dxa"/>
            <w:shd w:val="clear" w:color="000000" w:fill="C0C0C0"/>
            <w:noWrap/>
            <w:hideMark/>
          </w:tcPr>
          <w:p w14:paraId="1A0B93A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843" w:type="dxa"/>
            <w:shd w:val="clear" w:color="000000" w:fill="C0C0C0"/>
            <w:noWrap/>
            <w:hideMark/>
          </w:tcPr>
          <w:p w14:paraId="492C57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11.281,11</w:t>
            </w:r>
          </w:p>
        </w:tc>
        <w:tc>
          <w:tcPr>
            <w:tcW w:w="1280" w:type="dxa"/>
            <w:shd w:val="clear" w:color="000000" w:fill="C0C0C0"/>
            <w:noWrap/>
            <w:hideMark/>
          </w:tcPr>
          <w:p w14:paraId="45131D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75,21</w:t>
            </w:r>
          </w:p>
        </w:tc>
      </w:tr>
      <w:tr w:rsidR="0090284E" w:rsidRPr="00EC6402" w14:paraId="0402D4CD" w14:textId="77777777" w:rsidTr="00EC6402">
        <w:trPr>
          <w:trHeight w:val="282"/>
        </w:trPr>
        <w:tc>
          <w:tcPr>
            <w:tcW w:w="1917" w:type="dxa"/>
            <w:shd w:val="clear" w:color="auto" w:fill="auto"/>
            <w:noWrap/>
            <w:hideMark/>
          </w:tcPr>
          <w:p w14:paraId="0EC30B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56" w:type="dxa"/>
            <w:shd w:val="clear" w:color="000000" w:fill="C0C0C0"/>
            <w:noWrap/>
            <w:hideMark/>
          </w:tcPr>
          <w:p w14:paraId="6B8E233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653</w:t>
            </w:r>
          </w:p>
        </w:tc>
        <w:tc>
          <w:tcPr>
            <w:tcW w:w="3701" w:type="dxa"/>
            <w:shd w:val="clear" w:color="000000" w:fill="C0C0C0"/>
            <w:hideMark/>
          </w:tcPr>
          <w:p w14:paraId="46E9B9F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Komunalni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doprinosi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naknade</w:t>
            </w:r>
            <w:proofErr w:type="spellEnd"/>
          </w:p>
        </w:tc>
        <w:tc>
          <w:tcPr>
            <w:tcW w:w="3119" w:type="dxa"/>
            <w:shd w:val="clear" w:color="000000" w:fill="C0C0C0"/>
            <w:noWrap/>
            <w:hideMark/>
          </w:tcPr>
          <w:p w14:paraId="0F9103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4.450.000,00</w:t>
            </w:r>
          </w:p>
        </w:tc>
        <w:tc>
          <w:tcPr>
            <w:tcW w:w="1842" w:type="dxa"/>
            <w:shd w:val="clear" w:color="000000" w:fill="C0C0C0"/>
            <w:noWrap/>
            <w:hideMark/>
          </w:tcPr>
          <w:p w14:paraId="4952DC0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843" w:type="dxa"/>
            <w:shd w:val="clear" w:color="000000" w:fill="C0C0C0"/>
            <w:noWrap/>
            <w:hideMark/>
          </w:tcPr>
          <w:p w14:paraId="0ACFA7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1.640.299,91</w:t>
            </w:r>
          </w:p>
        </w:tc>
        <w:tc>
          <w:tcPr>
            <w:tcW w:w="1280" w:type="dxa"/>
            <w:shd w:val="clear" w:color="000000" w:fill="C0C0C0"/>
            <w:noWrap/>
            <w:hideMark/>
          </w:tcPr>
          <w:p w14:paraId="5B4F15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36,86</w:t>
            </w:r>
          </w:p>
        </w:tc>
      </w:tr>
      <w:tr w:rsidR="0090284E" w:rsidRPr="00EC6402" w14:paraId="243A3ACF" w14:textId="77777777" w:rsidTr="00EC6402">
        <w:trPr>
          <w:trHeight w:val="282"/>
        </w:trPr>
        <w:tc>
          <w:tcPr>
            <w:tcW w:w="1917" w:type="dxa"/>
            <w:shd w:val="clear" w:color="000000" w:fill="C0C0C0"/>
            <w:hideMark/>
          </w:tcPr>
          <w:p w14:paraId="7BAA72B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</w:t>
            </w:r>
          </w:p>
        </w:tc>
        <w:tc>
          <w:tcPr>
            <w:tcW w:w="756" w:type="dxa"/>
            <w:shd w:val="clear" w:color="000000" w:fill="C0C0C0"/>
            <w:noWrap/>
            <w:hideMark/>
          </w:tcPr>
          <w:p w14:paraId="54FFEA2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</w:t>
            </w:r>
          </w:p>
        </w:tc>
        <w:tc>
          <w:tcPr>
            <w:tcW w:w="3701" w:type="dxa"/>
            <w:shd w:val="clear" w:color="000000" w:fill="C0C0C0"/>
            <w:hideMark/>
          </w:tcPr>
          <w:p w14:paraId="78C727B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od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prodaje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3119" w:type="dxa"/>
            <w:shd w:val="clear" w:color="000000" w:fill="C0C0C0"/>
            <w:noWrap/>
            <w:hideMark/>
          </w:tcPr>
          <w:p w14:paraId="0B4ABAB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1.000.000,00</w:t>
            </w:r>
          </w:p>
        </w:tc>
        <w:tc>
          <w:tcPr>
            <w:tcW w:w="1842" w:type="dxa"/>
            <w:shd w:val="clear" w:color="000000" w:fill="C0C0C0"/>
            <w:noWrap/>
            <w:hideMark/>
          </w:tcPr>
          <w:p w14:paraId="4CEA03C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843" w:type="dxa"/>
            <w:shd w:val="clear" w:color="000000" w:fill="C0C0C0"/>
            <w:noWrap/>
            <w:hideMark/>
          </w:tcPr>
          <w:p w14:paraId="489FC8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280" w:type="dxa"/>
            <w:shd w:val="clear" w:color="000000" w:fill="C0C0C0"/>
            <w:noWrap/>
            <w:hideMark/>
          </w:tcPr>
          <w:p w14:paraId="34D9D7D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55D708F5" w14:textId="77777777" w:rsidTr="00EC6402">
        <w:trPr>
          <w:trHeight w:val="282"/>
        </w:trPr>
        <w:tc>
          <w:tcPr>
            <w:tcW w:w="1917" w:type="dxa"/>
            <w:shd w:val="clear" w:color="000000" w:fill="C0C0C0"/>
            <w:hideMark/>
          </w:tcPr>
          <w:p w14:paraId="68EED9A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</w:t>
            </w:r>
          </w:p>
        </w:tc>
        <w:tc>
          <w:tcPr>
            <w:tcW w:w="756" w:type="dxa"/>
            <w:shd w:val="clear" w:color="000000" w:fill="C0C0C0"/>
            <w:noWrap/>
            <w:hideMark/>
          </w:tcPr>
          <w:p w14:paraId="2E2106A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71</w:t>
            </w:r>
          </w:p>
        </w:tc>
        <w:tc>
          <w:tcPr>
            <w:tcW w:w="3701" w:type="dxa"/>
            <w:shd w:val="clear" w:color="000000" w:fill="C0C0C0"/>
            <w:hideMark/>
          </w:tcPr>
          <w:p w14:paraId="440921D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od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prodaje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neproizvedene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3119" w:type="dxa"/>
            <w:shd w:val="clear" w:color="000000" w:fill="C0C0C0"/>
            <w:noWrap/>
            <w:hideMark/>
          </w:tcPr>
          <w:p w14:paraId="2D64018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1.000.000,00</w:t>
            </w:r>
          </w:p>
        </w:tc>
        <w:tc>
          <w:tcPr>
            <w:tcW w:w="1842" w:type="dxa"/>
            <w:shd w:val="clear" w:color="000000" w:fill="C0C0C0"/>
            <w:noWrap/>
            <w:hideMark/>
          </w:tcPr>
          <w:p w14:paraId="709BA2B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843" w:type="dxa"/>
            <w:shd w:val="clear" w:color="000000" w:fill="C0C0C0"/>
            <w:noWrap/>
            <w:hideMark/>
          </w:tcPr>
          <w:p w14:paraId="1DBEE8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280" w:type="dxa"/>
            <w:shd w:val="clear" w:color="000000" w:fill="C0C0C0"/>
            <w:noWrap/>
            <w:hideMark/>
          </w:tcPr>
          <w:p w14:paraId="3FE882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029F4E21" w14:textId="77777777" w:rsidTr="00EC6402">
        <w:trPr>
          <w:trHeight w:val="282"/>
        </w:trPr>
        <w:tc>
          <w:tcPr>
            <w:tcW w:w="1917" w:type="dxa"/>
            <w:shd w:val="clear" w:color="auto" w:fill="auto"/>
            <w:noWrap/>
            <w:hideMark/>
          </w:tcPr>
          <w:p w14:paraId="357F8E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56" w:type="dxa"/>
            <w:shd w:val="clear" w:color="000000" w:fill="C0C0C0"/>
            <w:noWrap/>
            <w:hideMark/>
          </w:tcPr>
          <w:p w14:paraId="798D62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711</w:t>
            </w:r>
          </w:p>
        </w:tc>
        <w:tc>
          <w:tcPr>
            <w:tcW w:w="3701" w:type="dxa"/>
            <w:shd w:val="clear" w:color="000000" w:fill="C0C0C0"/>
            <w:hideMark/>
          </w:tcPr>
          <w:p w14:paraId="400DDAC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od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prodaje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materijalne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imovine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-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prirodnih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bogatstava</w:t>
            </w:r>
            <w:proofErr w:type="spellEnd"/>
          </w:p>
        </w:tc>
        <w:tc>
          <w:tcPr>
            <w:tcW w:w="3119" w:type="dxa"/>
            <w:shd w:val="clear" w:color="000000" w:fill="C0C0C0"/>
            <w:noWrap/>
            <w:hideMark/>
          </w:tcPr>
          <w:p w14:paraId="6E8E32B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1.000.000,00</w:t>
            </w:r>
          </w:p>
        </w:tc>
        <w:tc>
          <w:tcPr>
            <w:tcW w:w="1842" w:type="dxa"/>
            <w:shd w:val="clear" w:color="000000" w:fill="C0C0C0"/>
            <w:noWrap/>
            <w:hideMark/>
          </w:tcPr>
          <w:p w14:paraId="603BB7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843" w:type="dxa"/>
            <w:shd w:val="clear" w:color="000000" w:fill="C0C0C0"/>
            <w:noWrap/>
            <w:hideMark/>
          </w:tcPr>
          <w:p w14:paraId="6E0BA9E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280" w:type="dxa"/>
            <w:shd w:val="clear" w:color="000000" w:fill="C0C0C0"/>
            <w:noWrap/>
            <w:hideMark/>
          </w:tcPr>
          <w:p w14:paraId="508112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</w:tbl>
    <w:p w14:paraId="7C074649" w14:textId="59FE8EFC" w:rsidR="0090284E" w:rsidRDefault="0090284E">
      <w:r>
        <w:br w:type="page"/>
      </w:r>
    </w:p>
    <w:tbl>
      <w:tblPr>
        <w:tblW w:w="14633" w:type="dxa"/>
        <w:tblLook w:val="04A0" w:firstRow="1" w:lastRow="0" w:firstColumn="1" w:lastColumn="0" w:noHBand="0" w:noVBand="1"/>
      </w:tblPr>
      <w:tblGrid>
        <w:gridCol w:w="2284"/>
        <w:gridCol w:w="1007"/>
        <w:gridCol w:w="4501"/>
        <w:gridCol w:w="2268"/>
        <w:gridCol w:w="1701"/>
        <w:gridCol w:w="1559"/>
        <w:gridCol w:w="1313"/>
      </w:tblGrid>
      <w:tr w:rsidR="0090284E" w:rsidRPr="0090284E" w14:paraId="79A83EEB" w14:textId="77777777" w:rsidTr="00EC6402">
        <w:trPr>
          <w:trHeight w:val="302"/>
        </w:trPr>
        <w:tc>
          <w:tcPr>
            <w:tcW w:w="146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2056A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Račun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rashoda</w:t>
            </w:r>
            <w:proofErr w:type="spellEnd"/>
          </w:p>
        </w:tc>
      </w:tr>
      <w:tr w:rsidR="0090284E" w:rsidRPr="0090284E" w14:paraId="1F5F315C" w14:textId="77777777" w:rsidTr="00EC6402">
        <w:trPr>
          <w:trHeight w:val="302"/>
        </w:trPr>
        <w:tc>
          <w:tcPr>
            <w:tcW w:w="146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82B4C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razdoblje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od 01.01.2022. do 30.06.2022.</w:t>
            </w:r>
          </w:p>
        </w:tc>
      </w:tr>
      <w:tr w:rsidR="0090284E" w:rsidRPr="0090284E" w14:paraId="185A856E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F546D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AAF38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D6AF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Sveukupno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0C84C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15.309.100,00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4EAF58" w14:textId="5C7ACC34" w:rsidR="0090284E" w:rsidRPr="00EC6402" w:rsidRDefault="00E6098A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15.309.100,00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A98F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3.053.306,31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FD596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19,94</w:t>
            </w:r>
          </w:p>
        </w:tc>
      </w:tr>
      <w:tr w:rsidR="0090284E" w:rsidRPr="0090284E" w14:paraId="3C9B6D74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D805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fin.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F23A7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Broj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konta</w:t>
            </w:r>
            <w:proofErr w:type="spellEnd"/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BAAAE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Vrsta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izdataka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3BED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Planirano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izvorno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662C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Planirano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D7D9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Ostvareno</w:t>
            </w:r>
            <w:proofErr w:type="spellEnd"/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D092C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Indeks</w:t>
            </w:r>
            <w:proofErr w:type="spellEnd"/>
          </w:p>
        </w:tc>
      </w:tr>
      <w:tr w:rsidR="0090284E" w:rsidRPr="0090284E" w14:paraId="0D7B27DD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C2C5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1E6DA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60759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BA28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7073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5BB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         (3)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564D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(3/1)</w:t>
            </w:r>
          </w:p>
        </w:tc>
      </w:tr>
      <w:tr w:rsidR="0090284E" w:rsidRPr="0090284E" w14:paraId="035DDB54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B4F7F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1,11,21,22,52,56,61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1999EC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5D6D7FF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CD376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5.584.600,00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77347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C826F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2.517.644,59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2FD1D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45,08</w:t>
            </w:r>
          </w:p>
        </w:tc>
      </w:tr>
      <w:tr w:rsidR="0090284E" w:rsidRPr="0090284E" w14:paraId="504E4D78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B3D00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1,11,21,22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73F697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31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26BDCF6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zaposlene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ACB50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1.270.000,00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4D1B3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BEB036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524.485,66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1ED86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41,30</w:t>
            </w:r>
          </w:p>
        </w:tc>
      </w:tr>
      <w:tr w:rsidR="0090284E" w:rsidRPr="0090284E" w14:paraId="61F1676F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FED4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9283FA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311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781EAC4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Plaće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(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Bruto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BC40BF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802.000,00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B0CCD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75417E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352.391,23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C966D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43,94</w:t>
            </w:r>
          </w:p>
        </w:tc>
      </w:tr>
      <w:tr w:rsidR="0090284E" w:rsidRPr="0090284E" w14:paraId="2B9FCEC7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19F00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F1938A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312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159FDDF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zaposlene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11287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26.000,00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EDF33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3C8A5D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38F4D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90284E" w14:paraId="0FBFFE5A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CC81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CA3644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313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634AFFC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Doprinosi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plaće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F43B5D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442.000,00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73A48BB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A90E0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172.094,43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7307DD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38,94</w:t>
            </w:r>
          </w:p>
        </w:tc>
      </w:tr>
      <w:tr w:rsidR="0090284E" w:rsidRPr="0090284E" w14:paraId="68437834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8D805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1,11,56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7682361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32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7C61128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31186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1.865.200,00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252C6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7C9F80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1.168.686,68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E1C21A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62,66</w:t>
            </w:r>
          </w:p>
        </w:tc>
      </w:tr>
      <w:tr w:rsidR="0090284E" w:rsidRPr="0090284E" w14:paraId="2199676D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6744B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7C535C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321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23AC8D1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troškova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zaposlenima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DACE8D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59.000,00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D6C8EB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8ACC9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6.873,63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7B40E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11,65</w:t>
            </w:r>
          </w:p>
        </w:tc>
      </w:tr>
      <w:tr w:rsidR="0090284E" w:rsidRPr="0090284E" w14:paraId="7364F4A2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218A8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2CD27C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322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537BCDF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energiju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F9A54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487.300,00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EB419E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E52C6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390.465,86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896FC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80,13</w:t>
            </w:r>
          </w:p>
        </w:tc>
      </w:tr>
      <w:tr w:rsidR="0090284E" w:rsidRPr="0090284E" w14:paraId="1E9EE9EB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09EB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E9C890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323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4642CC1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B9C24F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1.085.400,00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043ABD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F243E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525.614,42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C734EB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48,43</w:t>
            </w:r>
          </w:p>
        </w:tc>
      </w:tr>
      <w:tr w:rsidR="0090284E" w:rsidRPr="0090284E" w14:paraId="4025CF77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809B8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DDBB55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329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00C83A3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C6D727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233.500,00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DCD4B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7D34DC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245.732,77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05CB8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105,24</w:t>
            </w:r>
          </w:p>
        </w:tc>
      </w:tr>
      <w:tr w:rsidR="0090284E" w:rsidRPr="0090284E" w14:paraId="73046F7F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94E36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BE55BE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34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6902C90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Financijski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AE759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947.400,00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865420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FA32B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25.736,53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1DB3E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2,72</w:t>
            </w:r>
          </w:p>
        </w:tc>
      </w:tr>
      <w:tr w:rsidR="0090284E" w:rsidRPr="0090284E" w14:paraId="4614E862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364A1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9C5C81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342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539A3C3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Kamate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primljene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kredite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zajmove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F0457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77.700,00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49FB30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DA5237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34D43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90284E" w14:paraId="7D42D0DC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23D5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8C4DD9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343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5376A3E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financijski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979D26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869.700,00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18936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7FC7C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25.736,53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C4AD10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2,96</w:t>
            </w:r>
          </w:p>
        </w:tc>
      </w:tr>
      <w:tr w:rsidR="0090284E" w:rsidRPr="0090284E" w14:paraId="0895C324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392C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C32330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35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1CDBAA5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Subvencije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222CA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7BCF176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2C26E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81E2C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90284E" w14:paraId="4D68E829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6BEEA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BAF6DC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351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441482D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Subvencije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trgovačkim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društvima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javnom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sektoru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1EBD6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F9A9ED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9CCEAE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55BCA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90284E" w14:paraId="6606DAB7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9F3A5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38F214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352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74FDA28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Subvencije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trgovačkim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društvima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zadrugama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poljoprivrednicima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obrtnicima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izvan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javnog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sektora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150CBD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3A7E25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AA4415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A6C410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90284E" w14:paraId="301EE409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019B6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11,52,61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8B2F6F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36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14B8241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dane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inozemstvo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774D44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905.000,00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A3A40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7C2E1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599.614,77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A4690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66,26</w:t>
            </w:r>
          </w:p>
        </w:tc>
      </w:tr>
      <w:tr w:rsidR="0090284E" w:rsidRPr="0090284E" w14:paraId="45FF015E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1F09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DBF6A9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363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7368743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94095D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28.500,00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DC123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58799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7E20A8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90284E" w14:paraId="6E326D53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E453E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C72CBA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366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0AFCD67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0BC37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876.500,00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FA13A1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73D7C8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599.614,77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CDE7B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68,41</w:t>
            </w:r>
          </w:p>
        </w:tc>
      </w:tr>
      <w:tr w:rsidR="0090284E" w:rsidRPr="0090284E" w14:paraId="07AE6D22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8E9B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11,61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84BB06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37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1ABA665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temelju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osiguranja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druge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naknade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7BF4B6B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230.000,00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7611D97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5D0FF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178.120,95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DDD23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77,44</w:t>
            </w:r>
          </w:p>
        </w:tc>
      </w:tr>
      <w:tr w:rsidR="0090284E" w:rsidRPr="0090284E" w14:paraId="651858AE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9D573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426C23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372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4DF5F33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iz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F80CED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230.000,00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B8BCE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7D826C5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178.120,95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F8464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77,44</w:t>
            </w:r>
          </w:p>
        </w:tc>
      </w:tr>
      <w:tr w:rsidR="0090284E" w:rsidRPr="0090284E" w14:paraId="43C4ADBF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EFEB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44FE90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38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48ABDDA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46332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297.000,00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C8C82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58183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21.000,00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49143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7,07</w:t>
            </w:r>
          </w:p>
        </w:tc>
      </w:tr>
      <w:tr w:rsidR="0090284E" w:rsidRPr="0090284E" w14:paraId="3E4E449F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4A42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ADA286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381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3E4D69D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AE11B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196.000,00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8E2BD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D7CBE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15.000,00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5AD8ED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7,65</w:t>
            </w:r>
          </w:p>
        </w:tc>
      </w:tr>
      <w:tr w:rsidR="0090284E" w:rsidRPr="0090284E" w14:paraId="59192F49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AB52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67BFD4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382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6DAFAB4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Kapitalne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74BE9D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81.000,00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656A5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51A51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DB8E44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90284E" w14:paraId="65A068B8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37DA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7CC68C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383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17DB620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Kazne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penali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štete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64D27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8E1C1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7CA0A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6.000,00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D0360A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30,00</w:t>
            </w:r>
          </w:p>
        </w:tc>
      </w:tr>
      <w:tr w:rsidR="0090284E" w:rsidRPr="0090284E" w14:paraId="62142832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DE4A9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11,51,52,56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BDF497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5012E55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7FF5763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9.531.000,00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6C562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D598FC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321.981,62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FED6A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3,38</w:t>
            </w:r>
          </w:p>
        </w:tc>
      </w:tr>
      <w:tr w:rsidR="0090284E" w:rsidRPr="0090284E" w14:paraId="4D491D1D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6FBA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11,51,52,56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601085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42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60A8CC5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6B2FE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9.531.000,00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BD805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95E82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321.981,62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9BDB1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3,38</w:t>
            </w:r>
          </w:p>
        </w:tc>
      </w:tr>
      <w:tr w:rsidR="0090284E" w:rsidRPr="0090284E" w14:paraId="53878E5F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EEB8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927089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421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7981698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74B9AC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8.641.500,00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21E18C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7A89B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255.146,37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A61585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2,95</w:t>
            </w:r>
          </w:p>
        </w:tc>
      </w:tr>
      <w:tr w:rsidR="0090284E" w:rsidRPr="0090284E" w14:paraId="1A348C56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6DC1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79BC64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422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4E12B90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Postrojenja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oprema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F5151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396.000,00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DC0F2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E15873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13.460,25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7AF168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3,40</w:t>
            </w:r>
          </w:p>
        </w:tc>
      </w:tr>
      <w:tr w:rsidR="0090284E" w:rsidRPr="0090284E" w14:paraId="2E1D0BC8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F88A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5EDA52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423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58E4D48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Prijevozna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sredstva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DB939D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25.000,00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5EC08C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B198B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E159C6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90284E" w14:paraId="6D06A0E5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59C9A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E98F46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424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3CE45E1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Knjige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umjetnička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djela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izložbene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vrijednosti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FF9A5C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75A1A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6BCBA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7147DD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90284E" w14:paraId="7F56E4DB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576C9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EEE09B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425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6CF78D0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Višegodišnji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nasadi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osnovno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stado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FEAB7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A8DFDD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44F18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7977ADE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90284E" w14:paraId="7D220EA2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96AE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6AF6C9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426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12E5852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0A3291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455.500,00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110FE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40FC7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53.375,00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C53FD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11,72</w:t>
            </w:r>
          </w:p>
        </w:tc>
      </w:tr>
      <w:tr w:rsidR="0090284E" w:rsidRPr="0090284E" w14:paraId="5E46622B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8598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5AF99D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4CAD820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Izdaci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financijsku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imovinu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otplate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zajmova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3761435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193.500,00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29615E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77E1A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213.680,10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5BC6375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110,43</w:t>
            </w:r>
          </w:p>
        </w:tc>
      </w:tr>
      <w:tr w:rsidR="0090284E" w:rsidRPr="0090284E" w14:paraId="1D3FEAB4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30E9B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8838A2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54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1958684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Izdaci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otplatu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glavnice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primljenih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kredita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zajmova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FA5C2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193.500,00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52212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71BF0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213.680,10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5F619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110,43</w:t>
            </w:r>
          </w:p>
        </w:tc>
      </w:tr>
      <w:tr w:rsidR="0090284E" w:rsidRPr="0090284E" w14:paraId="40B7946C" w14:textId="77777777" w:rsidTr="00EC6402">
        <w:trPr>
          <w:trHeight w:val="3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1BCE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1DBEF66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542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14:paraId="41FF3B9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Otplata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glavnice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primljenih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kredita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zajmova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od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kreditnih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ostalih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financijskih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institucija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javnom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sektoru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779DBA7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193.500,00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790834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4ADEDC8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213.680,10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14:paraId="62BE7C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110,43</w:t>
            </w:r>
          </w:p>
        </w:tc>
      </w:tr>
    </w:tbl>
    <w:p w14:paraId="5103A09B" w14:textId="7632201F" w:rsidR="0090284E" w:rsidRDefault="0090284E"/>
    <w:p w14:paraId="4FA67D0B" w14:textId="77777777" w:rsidR="0090284E" w:rsidRDefault="0090284E"/>
    <w:p w14:paraId="73B45027" w14:textId="77777777" w:rsidR="0090284E" w:rsidRDefault="0090284E"/>
    <w:p w14:paraId="71F2A2EA" w14:textId="291B17A8" w:rsidR="0090284E" w:rsidRDefault="0090284E"/>
    <w:p w14:paraId="6A3B6BA7" w14:textId="5918926E" w:rsidR="00CD36FB" w:rsidRDefault="0090284E">
      <w:r>
        <w:br w:type="page"/>
      </w:r>
    </w:p>
    <w:tbl>
      <w:tblPr>
        <w:tblW w:w="14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6"/>
        <w:gridCol w:w="1013"/>
        <w:gridCol w:w="3582"/>
        <w:gridCol w:w="1885"/>
        <w:gridCol w:w="1701"/>
        <w:gridCol w:w="1418"/>
        <w:gridCol w:w="1417"/>
        <w:gridCol w:w="1418"/>
        <w:gridCol w:w="1222"/>
        <w:gridCol w:w="6"/>
      </w:tblGrid>
      <w:tr w:rsidR="00CD36FB" w:rsidRPr="00EC6402" w14:paraId="62A86FB7" w14:textId="77777777" w:rsidTr="00EC6402">
        <w:trPr>
          <w:trHeight w:val="277"/>
        </w:trPr>
        <w:tc>
          <w:tcPr>
            <w:tcW w:w="14548" w:type="dxa"/>
            <w:gridSpan w:val="10"/>
            <w:shd w:val="clear" w:color="auto" w:fill="auto"/>
            <w:noWrap/>
            <w:hideMark/>
          </w:tcPr>
          <w:p w14:paraId="7551EAC5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Račun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zaduživanja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/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</w:p>
        </w:tc>
      </w:tr>
      <w:tr w:rsidR="00CD36FB" w:rsidRPr="00EC6402" w14:paraId="17199064" w14:textId="77777777" w:rsidTr="00EC6402">
        <w:trPr>
          <w:trHeight w:val="277"/>
        </w:trPr>
        <w:tc>
          <w:tcPr>
            <w:tcW w:w="14548" w:type="dxa"/>
            <w:gridSpan w:val="10"/>
            <w:shd w:val="clear" w:color="auto" w:fill="auto"/>
            <w:noWrap/>
            <w:hideMark/>
          </w:tcPr>
          <w:p w14:paraId="72D2ABE6" w14:textId="77777777" w:rsidR="00CD36FB" w:rsidRPr="00EC6402" w:rsidRDefault="00CD36FB" w:rsidP="00CD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razdoblje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od 01.01.2022. do 30.06.2022.</w:t>
            </w:r>
          </w:p>
        </w:tc>
      </w:tr>
      <w:tr w:rsidR="00A005B1" w:rsidRPr="00EC6402" w14:paraId="151751EA" w14:textId="77777777" w:rsidTr="00EC6402">
        <w:trPr>
          <w:gridAfter w:val="1"/>
          <w:wAfter w:w="6" w:type="dxa"/>
          <w:trHeight w:val="277"/>
        </w:trPr>
        <w:tc>
          <w:tcPr>
            <w:tcW w:w="886" w:type="dxa"/>
            <w:shd w:val="clear" w:color="auto" w:fill="auto"/>
            <w:hideMark/>
          </w:tcPr>
          <w:p w14:paraId="4AC50D4A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fin.</w:t>
            </w:r>
          </w:p>
        </w:tc>
        <w:tc>
          <w:tcPr>
            <w:tcW w:w="1013" w:type="dxa"/>
            <w:shd w:val="clear" w:color="auto" w:fill="auto"/>
            <w:hideMark/>
          </w:tcPr>
          <w:p w14:paraId="049BBC3C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Broj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konta</w:t>
            </w:r>
            <w:proofErr w:type="spellEnd"/>
          </w:p>
        </w:tc>
        <w:tc>
          <w:tcPr>
            <w:tcW w:w="3582" w:type="dxa"/>
            <w:shd w:val="clear" w:color="auto" w:fill="auto"/>
            <w:hideMark/>
          </w:tcPr>
          <w:p w14:paraId="6590EFEF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Vrsta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prihoda</w:t>
            </w:r>
            <w:proofErr w:type="spellEnd"/>
          </w:p>
        </w:tc>
        <w:tc>
          <w:tcPr>
            <w:tcW w:w="1885" w:type="dxa"/>
            <w:shd w:val="clear" w:color="auto" w:fill="auto"/>
            <w:noWrap/>
            <w:hideMark/>
          </w:tcPr>
          <w:p w14:paraId="04518F20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Ostvareno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2021.</w:t>
            </w:r>
          </w:p>
        </w:tc>
        <w:tc>
          <w:tcPr>
            <w:tcW w:w="1701" w:type="dxa"/>
            <w:shd w:val="clear" w:color="auto" w:fill="auto"/>
            <w:hideMark/>
          </w:tcPr>
          <w:p w14:paraId="47EC764C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Planirano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izvorno</w:t>
            </w:r>
            <w:proofErr w:type="spellEnd"/>
          </w:p>
        </w:tc>
        <w:tc>
          <w:tcPr>
            <w:tcW w:w="1418" w:type="dxa"/>
            <w:shd w:val="clear" w:color="auto" w:fill="auto"/>
            <w:hideMark/>
          </w:tcPr>
          <w:p w14:paraId="558319E0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Planirano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</w:p>
        </w:tc>
        <w:tc>
          <w:tcPr>
            <w:tcW w:w="1417" w:type="dxa"/>
            <w:shd w:val="clear" w:color="auto" w:fill="auto"/>
            <w:hideMark/>
          </w:tcPr>
          <w:p w14:paraId="21847F2B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Ostvareno</w:t>
            </w:r>
            <w:proofErr w:type="spellEnd"/>
          </w:p>
        </w:tc>
        <w:tc>
          <w:tcPr>
            <w:tcW w:w="1418" w:type="dxa"/>
            <w:shd w:val="clear" w:color="auto" w:fill="auto"/>
            <w:hideMark/>
          </w:tcPr>
          <w:p w14:paraId="730F5176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proofErr w:type="gram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Ind.preth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./</w:t>
            </w:r>
            <w:proofErr w:type="gram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br/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tek.god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  <w:tc>
          <w:tcPr>
            <w:tcW w:w="1222" w:type="dxa"/>
            <w:shd w:val="clear" w:color="auto" w:fill="auto"/>
            <w:hideMark/>
          </w:tcPr>
          <w:p w14:paraId="2DB50897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Indeks</w:t>
            </w:r>
            <w:proofErr w:type="spellEnd"/>
          </w:p>
        </w:tc>
      </w:tr>
      <w:tr w:rsidR="00CD36FB" w:rsidRPr="00EC6402" w14:paraId="43F82ABF" w14:textId="77777777" w:rsidTr="00EC6402">
        <w:trPr>
          <w:gridAfter w:val="1"/>
          <w:wAfter w:w="6" w:type="dxa"/>
          <w:trHeight w:val="277"/>
        </w:trPr>
        <w:tc>
          <w:tcPr>
            <w:tcW w:w="886" w:type="dxa"/>
            <w:shd w:val="clear" w:color="auto" w:fill="auto"/>
            <w:noWrap/>
            <w:hideMark/>
          </w:tcPr>
          <w:p w14:paraId="3AAE354E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013" w:type="dxa"/>
            <w:shd w:val="clear" w:color="auto" w:fill="auto"/>
            <w:noWrap/>
            <w:hideMark/>
          </w:tcPr>
          <w:p w14:paraId="483FCD1F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3582" w:type="dxa"/>
            <w:shd w:val="clear" w:color="auto" w:fill="auto"/>
            <w:noWrap/>
            <w:hideMark/>
          </w:tcPr>
          <w:p w14:paraId="52AD0BA8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885" w:type="dxa"/>
            <w:shd w:val="clear" w:color="auto" w:fill="auto"/>
            <w:hideMark/>
          </w:tcPr>
          <w:p w14:paraId="53A50D5D" w14:textId="77777777" w:rsidR="00CD36FB" w:rsidRPr="00EC6402" w:rsidRDefault="00CD36FB" w:rsidP="00CD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(1)</w:t>
            </w:r>
          </w:p>
        </w:tc>
        <w:tc>
          <w:tcPr>
            <w:tcW w:w="1701" w:type="dxa"/>
            <w:shd w:val="clear" w:color="auto" w:fill="auto"/>
            <w:hideMark/>
          </w:tcPr>
          <w:p w14:paraId="7DFE80BF" w14:textId="77777777" w:rsidR="00CD36FB" w:rsidRPr="00EC6402" w:rsidRDefault="00CD36FB" w:rsidP="00CD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(2)</w:t>
            </w:r>
          </w:p>
        </w:tc>
        <w:tc>
          <w:tcPr>
            <w:tcW w:w="1418" w:type="dxa"/>
            <w:shd w:val="clear" w:color="auto" w:fill="auto"/>
            <w:hideMark/>
          </w:tcPr>
          <w:p w14:paraId="279E2908" w14:textId="77777777" w:rsidR="00CD36FB" w:rsidRPr="00EC6402" w:rsidRDefault="00CD36FB" w:rsidP="00CD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(3)</w:t>
            </w:r>
          </w:p>
        </w:tc>
        <w:tc>
          <w:tcPr>
            <w:tcW w:w="1417" w:type="dxa"/>
            <w:shd w:val="clear" w:color="auto" w:fill="auto"/>
            <w:hideMark/>
          </w:tcPr>
          <w:p w14:paraId="7998E54E" w14:textId="77777777" w:rsidR="00CD36FB" w:rsidRPr="00EC6402" w:rsidRDefault="00CD36FB" w:rsidP="00CD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           (4)</w:t>
            </w:r>
          </w:p>
        </w:tc>
        <w:tc>
          <w:tcPr>
            <w:tcW w:w="1418" w:type="dxa"/>
            <w:shd w:val="clear" w:color="auto" w:fill="auto"/>
            <w:hideMark/>
          </w:tcPr>
          <w:p w14:paraId="79A1D386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(4/1)</w:t>
            </w:r>
          </w:p>
        </w:tc>
        <w:tc>
          <w:tcPr>
            <w:tcW w:w="1222" w:type="dxa"/>
            <w:shd w:val="clear" w:color="auto" w:fill="auto"/>
            <w:hideMark/>
          </w:tcPr>
          <w:p w14:paraId="503CB4FD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(4/2)</w:t>
            </w:r>
          </w:p>
        </w:tc>
      </w:tr>
      <w:tr w:rsidR="00CD36FB" w:rsidRPr="00EC6402" w14:paraId="452CC0FB" w14:textId="77777777" w:rsidTr="00EC6402">
        <w:trPr>
          <w:gridAfter w:val="1"/>
          <w:wAfter w:w="6" w:type="dxa"/>
          <w:trHeight w:val="277"/>
        </w:trPr>
        <w:tc>
          <w:tcPr>
            <w:tcW w:w="886" w:type="dxa"/>
            <w:shd w:val="clear" w:color="000000" w:fill="C0C0C0"/>
            <w:hideMark/>
          </w:tcPr>
          <w:p w14:paraId="228CBD40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</w:t>
            </w:r>
          </w:p>
        </w:tc>
        <w:tc>
          <w:tcPr>
            <w:tcW w:w="1013" w:type="dxa"/>
            <w:shd w:val="clear" w:color="000000" w:fill="C0C0C0"/>
            <w:noWrap/>
            <w:hideMark/>
          </w:tcPr>
          <w:p w14:paraId="0C450E41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</w:t>
            </w:r>
          </w:p>
        </w:tc>
        <w:tc>
          <w:tcPr>
            <w:tcW w:w="3582" w:type="dxa"/>
            <w:shd w:val="clear" w:color="000000" w:fill="C0C0C0"/>
            <w:hideMark/>
          </w:tcPr>
          <w:p w14:paraId="50408A76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Izdaci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financijsku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imovinu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otplate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zajmova</w:t>
            </w:r>
            <w:proofErr w:type="spellEnd"/>
          </w:p>
        </w:tc>
        <w:tc>
          <w:tcPr>
            <w:tcW w:w="1885" w:type="dxa"/>
            <w:shd w:val="clear" w:color="000000" w:fill="C0C0C0"/>
            <w:noWrap/>
            <w:hideMark/>
          </w:tcPr>
          <w:p w14:paraId="570CA935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701" w:type="dxa"/>
            <w:shd w:val="clear" w:color="000000" w:fill="C0C0C0"/>
            <w:noWrap/>
            <w:hideMark/>
          </w:tcPr>
          <w:p w14:paraId="1BC43604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193.500,00</w:t>
            </w:r>
          </w:p>
        </w:tc>
        <w:tc>
          <w:tcPr>
            <w:tcW w:w="1418" w:type="dxa"/>
            <w:shd w:val="clear" w:color="000000" w:fill="C0C0C0"/>
            <w:noWrap/>
            <w:hideMark/>
          </w:tcPr>
          <w:p w14:paraId="5158F02C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417" w:type="dxa"/>
            <w:shd w:val="clear" w:color="000000" w:fill="C0C0C0"/>
            <w:noWrap/>
            <w:hideMark/>
          </w:tcPr>
          <w:p w14:paraId="5C02B514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213.680,10</w:t>
            </w:r>
          </w:p>
        </w:tc>
        <w:tc>
          <w:tcPr>
            <w:tcW w:w="1418" w:type="dxa"/>
            <w:shd w:val="clear" w:color="000000" w:fill="C0C0C0"/>
            <w:noWrap/>
            <w:hideMark/>
          </w:tcPr>
          <w:p w14:paraId="6EE9AC16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222" w:type="dxa"/>
            <w:shd w:val="clear" w:color="000000" w:fill="C0C0C0"/>
            <w:noWrap/>
            <w:hideMark/>
          </w:tcPr>
          <w:p w14:paraId="157BB072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110,43</w:t>
            </w:r>
          </w:p>
        </w:tc>
      </w:tr>
      <w:tr w:rsidR="00CD36FB" w:rsidRPr="00EC6402" w14:paraId="7C87F8E2" w14:textId="77777777" w:rsidTr="00EC6402">
        <w:trPr>
          <w:gridAfter w:val="1"/>
          <w:wAfter w:w="6" w:type="dxa"/>
          <w:trHeight w:val="277"/>
        </w:trPr>
        <w:tc>
          <w:tcPr>
            <w:tcW w:w="886" w:type="dxa"/>
            <w:shd w:val="clear" w:color="000000" w:fill="C0C0C0"/>
            <w:hideMark/>
          </w:tcPr>
          <w:p w14:paraId="60F44688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</w:t>
            </w:r>
          </w:p>
        </w:tc>
        <w:tc>
          <w:tcPr>
            <w:tcW w:w="1013" w:type="dxa"/>
            <w:shd w:val="clear" w:color="000000" w:fill="C0C0C0"/>
            <w:noWrap/>
            <w:hideMark/>
          </w:tcPr>
          <w:p w14:paraId="1642B815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54</w:t>
            </w:r>
          </w:p>
        </w:tc>
        <w:tc>
          <w:tcPr>
            <w:tcW w:w="3582" w:type="dxa"/>
            <w:shd w:val="clear" w:color="000000" w:fill="C0C0C0"/>
            <w:hideMark/>
          </w:tcPr>
          <w:p w14:paraId="189CCDF4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Izdaci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otplatu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glavnice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primljenih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kredita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zajmova</w:t>
            </w:r>
            <w:proofErr w:type="spellEnd"/>
          </w:p>
        </w:tc>
        <w:tc>
          <w:tcPr>
            <w:tcW w:w="1885" w:type="dxa"/>
            <w:shd w:val="clear" w:color="000000" w:fill="C0C0C0"/>
            <w:noWrap/>
            <w:hideMark/>
          </w:tcPr>
          <w:p w14:paraId="5295D8B0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701" w:type="dxa"/>
            <w:shd w:val="clear" w:color="000000" w:fill="C0C0C0"/>
            <w:noWrap/>
            <w:hideMark/>
          </w:tcPr>
          <w:p w14:paraId="59A6C9FA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193.500,00</w:t>
            </w:r>
          </w:p>
        </w:tc>
        <w:tc>
          <w:tcPr>
            <w:tcW w:w="1418" w:type="dxa"/>
            <w:shd w:val="clear" w:color="000000" w:fill="C0C0C0"/>
            <w:noWrap/>
            <w:hideMark/>
          </w:tcPr>
          <w:p w14:paraId="6E9F6731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417" w:type="dxa"/>
            <w:shd w:val="clear" w:color="000000" w:fill="C0C0C0"/>
            <w:noWrap/>
            <w:hideMark/>
          </w:tcPr>
          <w:p w14:paraId="7446A7CD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213.680,10</w:t>
            </w:r>
          </w:p>
        </w:tc>
        <w:tc>
          <w:tcPr>
            <w:tcW w:w="1418" w:type="dxa"/>
            <w:shd w:val="clear" w:color="000000" w:fill="C0C0C0"/>
            <w:noWrap/>
            <w:hideMark/>
          </w:tcPr>
          <w:p w14:paraId="55A05DFB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222" w:type="dxa"/>
            <w:shd w:val="clear" w:color="000000" w:fill="C0C0C0"/>
            <w:noWrap/>
            <w:hideMark/>
          </w:tcPr>
          <w:p w14:paraId="04423F6D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110,43</w:t>
            </w:r>
          </w:p>
        </w:tc>
      </w:tr>
      <w:tr w:rsidR="00CD36FB" w:rsidRPr="00EC6402" w14:paraId="7D6A987A" w14:textId="77777777" w:rsidTr="00EC6402">
        <w:trPr>
          <w:gridAfter w:val="1"/>
          <w:wAfter w:w="6" w:type="dxa"/>
          <w:trHeight w:val="277"/>
        </w:trPr>
        <w:tc>
          <w:tcPr>
            <w:tcW w:w="886" w:type="dxa"/>
            <w:shd w:val="clear" w:color="auto" w:fill="auto"/>
            <w:noWrap/>
            <w:hideMark/>
          </w:tcPr>
          <w:p w14:paraId="0763F077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13" w:type="dxa"/>
            <w:shd w:val="clear" w:color="000000" w:fill="C0C0C0"/>
            <w:noWrap/>
            <w:hideMark/>
          </w:tcPr>
          <w:p w14:paraId="200CAA2C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542</w:t>
            </w:r>
          </w:p>
        </w:tc>
        <w:tc>
          <w:tcPr>
            <w:tcW w:w="3582" w:type="dxa"/>
            <w:shd w:val="clear" w:color="000000" w:fill="C0C0C0"/>
            <w:hideMark/>
          </w:tcPr>
          <w:p w14:paraId="20E92284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Otplata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glavnice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primljenih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kredita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zajmova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od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kreditnih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ostalih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financijskih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institucija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javnom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sektoru</w:t>
            </w:r>
            <w:proofErr w:type="spellEnd"/>
          </w:p>
        </w:tc>
        <w:tc>
          <w:tcPr>
            <w:tcW w:w="1885" w:type="dxa"/>
            <w:shd w:val="clear" w:color="000000" w:fill="C0C0C0"/>
            <w:noWrap/>
            <w:hideMark/>
          </w:tcPr>
          <w:p w14:paraId="2ADDF533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701" w:type="dxa"/>
            <w:shd w:val="clear" w:color="000000" w:fill="C0C0C0"/>
            <w:noWrap/>
            <w:hideMark/>
          </w:tcPr>
          <w:p w14:paraId="201477CD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193.500,00</w:t>
            </w:r>
          </w:p>
        </w:tc>
        <w:tc>
          <w:tcPr>
            <w:tcW w:w="1418" w:type="dxa"/>
            <w:shd w:val="clear" w:color="000000" w:fill="C0C0C0"/>
            <w:noWrap/>
            <w:hideMark/>
          </w:tcPr>
          <w:p w14:paraId="4C44B7E2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</w:p>
        </w:tc>
        <w:tc>
          <w:tcPr>
            <w:tcW w:w="1417" w:type="dxa"/>
            <w:shd w:val="clear" w:color="000000" w:fill="C0C0C0"/>
            <w:noWrap/>
            <w:hideMark/>
          </w:tcPr>
          <w:p w14:paraId="034F2CBA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213.680,10</w:t>
            </w:r>
          </w:p>
        </w:tc>
        <w:tc>
          <w:tcPr>
            <w:tcW w:w="1418" w:type="dxa"/>
            <w:shd w:val="clear" w:color="000000" w:fill="C0C0C0"/>
            <w:noWrap/>
            <w:hideMark/>
          </w:tcPr>
          <w:p w14:paraId="0F7383F6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222" w:type="dxa"/>
            <w:shd w:val="clear" w:color="000000" w:fill="C0C0C0"/>
            <w:noWrap/>
            <w:hideMark/>
          </w:tcPr>
          <w:p w14:paraId="5D9A242C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110,43</w:t>
            </w:r>
          </w:p>
        </w:tc>
      </w:tr>
      <w:tr w:rsidR="00CD36FB" w:rsidRPr="00EC6402" w14:paraId="39019CA1" w14:textId="77777777" w:rsidTr="00EC6402">
        <w:trPr>
          <w:gridAfter w:val="1"/>
          <w:wAfter w:w="6" w:type="dxa"/>
          <w:trHeight w:val="277"/>
        </w:trPr>
        <w:tc>
          <w:tcPr>
            <w:tcW w:w="886" w:type="dxa"/>
            <w:shd w:val="clear" w:color="auto" w:fill="auto"/>
            <w:noWrap/>
            <w:hideMark/>
          </w:tcPr>
          <w:p w14:paraId="7D68811E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13" w:type="dxa"/>
            <w:shd w:val="clear" w:color="000000" w:fill="C0C0C0"/>
            <w:noWrap/>
            <w:hideMark/>
          </w:tcPr>
          <w:p w14:paraId="2D2E6565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5422</w:t>
            </w:r>
          </w:p>
        </w:tc>
        <w:tc>
          <w:tcPr>
            <w:tcW w:w="3582" w:type="dxa"/>
            <w:shd w:val="clear" w:color="000000" w:fill="C0C0C0"/>
            <w:hideMark/>
          </w:tcPr>
          <w:p w14:paraId="67F49327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Otplata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glavnice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primljenih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kredita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od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kreditnih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institucija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javnom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sektoru</w:t>
            </w:r>
            <w:proofErr w:type="spellEnd"/>
          </w:p>
        </w:tc>
        <w:tc>
          <w:tcPr>
            <w:tcW w:w="1885" w:type="dxa"/>
            <w:shd w:val="clear" w:color="000000" w:fill="C0C0C0"/>
            <w:noWrap/>
            <w:hideMark/>
          </w:tcPr>
          <w:p w14:paraId="2CBE399A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8B49B25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noWrap/>
            <w:hideMark/>
          </w:tcPr>
          <w:p w14:paraId="63B097E1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417" w:type="dxa"/>
            <w:shd w:val="clear" w:color="000000" w:fill="C0C0C0"/>
            <w:noWrap/>
            <w:hideMark/>
          </w:tcPr>
          <w:p w14:paraId="08BF90D9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213.680,10</w:t>
            </w:r>
          </w:p>
        </w:tc>
        <w:tc>
          <w:tcPr>
            <w:tcW w:w="1418" w:type="dxa"/>
            <w:shd w:val="clear" w:color="000000" w:fill="C0C0C0"/>
            <w:noWrap/>
            <w:hideMark/>
          </w:tcPr>
          <w:p w14:paraId="38247CD8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222" w:type="dxa"/>
            <w:shd w:val="clear" w:color="000000" w:fill="C0C0C0"/>
            <w:noWrap/>
            <w:hideMark/>
          </w:tcPr>
          <w:p w14:paraId="6AD64428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110,43</w:t>
            </w:r>
          </w:p>
        </w:tc>
      </w:tr>
    </w:tbl>
    <w:p w14:paraId="68DC3F01" w14:textId="0068ECEA" w:rsidR="00CD36FB" w:rsidRDefault="00CD36FB">
      <w:r>
        <w:br w:type="page"/>
      </w:r>
    </w:p>
    <w:tbl>
      <w:tblPr>
        <w:tblW w:w="14501" w:type="dxa"/>
        <w:tblLook w:val="04A0" w:firstRow="1" w:lastRow="0" w:firstColumn="1" w:lastColumn="0" w:noHBand="0" w:noVBand="1"/>
      </w:tblPr>
      <w:tblGrid>
        <w:gridCol w:w="277"/>
        <w:gridCol w:w="3889"/>
        <w:gridCol w:w="2765"/>
        <w:gridCol w:w="2765"/>
        <w:gridCol w:w="2660"/>
        <w:gridCol w:w="2145"/>
      </w:tblGrid>
      <w:tr w:rsidR="00CD36FB" w:rsidRPr="00CD36FB" w14:paraId="7D5A2CF5" w14:textId="77777777" w:rsidTr="00CD36FB">
        <w:trPr>
          <w:trHeight w:val="327"/>
        </w:trPr>
        <w:tc>
          <w:tcPr>
            <w:tcW w:w="1450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96C3D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Izvršenje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po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organizacijskoj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klasifikaciji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2022.god.</w:t>
            </w:r>
          </w:p>
        </w:tc>
      </w:tr>
      <w:tr w:rsidR="00CD36FB" w:rsidRPr="00CD36FB" w14:paraId="5661DA51" w14:textId="77777777" w:rsidTr="00CD36FB">
        <w:trPr>
          <w:trHeight w:val="327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BBA2E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422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21DE6" w14:textId="77777777" w:rsidR="00CD36FB" w:rsidRPr="00EC6402" w:rsidRDefault="00CD36FB" w:rsidP="00CD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razdoblje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od 01.01.2022. do 30.06.2022.</w:t>
            </w:r>
          </w:p>
        </w:tc>
      </w:tr>
      <w:tr w:rsidR="00CD36FB" w:rsidRPr="00CD36FB" w14:paraId="2B50C405" w14:textId="77777777" w:rsidTr="00CD36FB">
        <w:trPr>
          <w:trHeight w:val="327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01467F" w14:textId="77777777" w:rsidR="00CD36FB" w:rsidRPr="00EC6402" w:rsidRDefault="00CD36FB" w:rsidP="00CD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A2D48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A81760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Planirano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izvorno</w:t>
            </w:r>
            <w:proofErr w:type="spellEnd"/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957DC9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Planirano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0785E7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Ostvareno</w:t>
            </w:r>
            <w:proofErr w:type="spellEnd"/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A8A863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Indeks</w:t>
            </w:r>
            <w:proofErr w:type="spellEnd"/>
          </w:p>
        </w:tc>
      </w:tr>
      <w:tr w:rsidR="00CD36FB" w:rsidRPr="00CD36FB" w14:paraId="1A255D31" w14:textId="77777777" w:rsidTr="00CD36FB">
        <w:trPr>
          <w:trHeight w:val="327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CCD6E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E1D817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2BD01C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(1)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DB8F46" w14:textId="77777777" w:rsidR="00CD36FB" w:rsidRPr="00EC6402" w:rsidRDefault="00CD36FB" w:rsidP="00CD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(2)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1446C0" w14:textId="77777777" w:rsidR="00CD36FB" w:rsidRPr="00EC6402" w:rsidRDefault="00CD36FB" w:rsidP="00CD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          (3)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EAF0D1" w14:textId="77777777" w:rsidR="00CD36FB" w:rsidRPr="00EC6402" w:rsidRDefault="00CD36FB" w:rsidP="00CD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(3/2)</w:t>
            </w:r>
          </w:p>
        </w:tc>
      </w:tr>
      <w:tr w:rsidR="00A005B1" w:rsidRPr="00CD36FB" w14:paraId="01ACEB37" w14:textId="77777777" w:rsidTr="00CD36FB">
        <w:trPr>
          <w:trHeight w:val="327"/>
        </w:trPr>
        <w:tc>
          <w:tcPr>
            <w:tcW w:w="4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5B5B5"/>
            <w:hideMark/>
          </w:tcPr>
          <w:p w14:paraId="2674DD6B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Razdjel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: 001, OPĆINSKO VIJEĆE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000000" w:fill="B5B5B5"/>
            <w:noWrap/>
            <w:hideMark/>
          </w:tcPr>
          <w:p w14:paraId="6C5F29AF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35.000,00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000000" w:fill="B5B5B5"/>
            <w:noWrap/>
            <w:hideMark/>
          </w:tcPr>
          <w:p w14:paraId="19CF1A49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35.000,00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B5B5B5"/>
            <w:noWrap/>
            <w:hideMark/>
          </w:tcPr>
          <w:p w14:paraId="393011CD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59.478,14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000000" w:fill="B5B5B5"/>
            <w:noWrap/>
            <w:hideMark/>
          </w:tcPr>
          <w:p w14:paraId="0427B08E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169,94</w:t>
            </w:r>
          </w:p>
        </w:tc>
      </w:tr>
      <w:tr w:rsidR="00A005B1" w:rsidRPr="00CD36FB" w14:paraId="1EB0AB5E" w14:textId="77777777" w:rsidTr="00CD36FB">
        <w:trPr>
          <w:trHeight w:val="327"/>
        </w:trPr>
        <w:tc>
          <w:tcPr>
            <w:tcW w:w="4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7D7D7"/>
            <w:hideMark/>
          </w:tcPr>
          <w:p w14:paraId="61C85639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Glava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01, OPĆINSKO VIJEĆE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000000" w:fill="D7D7D7"/>
            <w:noWrap/>
            <w:hideMark/>
          </w:tcPr>
          <w:p w14:paraId="5DA0C038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35.000,00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000000" w:fill="D7D7D7"/>
            <w:noWrap/>
            <w:hideMark/>
          </w:tcPr>
          <w:p w14:paraId="7AFB0A51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35.000,00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D7D7D7"/>
            <w:noWrap/>
            <w:hideMark/>
          </w:tcPr>
          <w:p w14:paraId="0BC7CDCC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59.478,14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000000" w:fill="D7D7D7"/>
            <w:noWrap/>
            <w:hideMark/>
          </w:tcPr>
          <w:p w14:paraId="0B2ED511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169,94</w:t>
            </w:r>
          </w:p>
        </w:tc>
      </w:tr>
      <w:tr w:rsidR="00A005B1" w:rsidRPr="00CD36FB" w14:paraId="78F4D5A2" w14:textId="77777777" w:rsidTr="00CD36FB">
        <w:trPr>
          <w:trHeight w:val="327"/>
        </w:trPr>
        <w:tc>
          <w:tcPr>
            <w:tcW w:w="4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5B5B5"/>
            <w:hideMark/>
          </w:tcPr>
          <w:p w14:paraId="7AAB05D8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Razdjel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: 002, JEDINSTVENI UPRAVNI ODJEL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000000" w:fill="B5B5B5"/>
            <w:noWrap/>
            <w:hideMark/>
          </w:tcPr>
          <w:p w14:paraId="0E0C215D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15.274.100,00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000000" w:fill="B5B5B5"/>
            <w:noWrap/>
            <w:hideMark/>
          </w:tcPr>
          <w:p w14:paraId="0268A3DD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15.274.100,00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B5B5B5"/>
            <w:noWrap/>
            <w:hideMark/>
          </w:tcPr>
          <w:p w14:paraId="0362F5CF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2.993.828,17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000000" w:fill="B5B5B5"/>
            <w:noWrap/>
            <w:hideMark/>
          </w:tcPr>
          <w:p w14:paraId="067CB33D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19,60</w:t>
            </w:r>
          </w:p>
        </w:tc>
      </w:tr>
      <w:tr w:rsidR="00CD36FB" w:rsidRPr="00CD36FB" w14:paraId="65A87DE6" w14:textId="77777777" w:rsidTr="00CD36FB">
        <w:trPr>
          <w:trHeight w:val="327"/>
        </w:trPr>
        <w:tc>
          <w:tcPr>
            <w:tcW w:w="4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B4986C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Glava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01, JEDINSTVENI UPRAVNI ODJEL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4841D3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15.274.100,00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120648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15.274.100,00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7CEB3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2.993.828,17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17B00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19,60</w:t>
            </w:r>
          </w:p>
        </w:tc>
      </w:tr>
      <w:tr w:rsidR="00CD36FB" w:rsidRPr="00CD36FB" w14:paraId="336C2B91" w14:textId="77777777" w:rsidTr="00CD36FB">
        <w:trPr>
          <w:trHeight w:val="327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2C4AA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38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6F54A4" w14:textId="3EDFAF25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UKUPNO: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F2231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15.309.100,00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9FB380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15.309.100,00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B61F87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3.053.306,31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43258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19,94</w:t>
            </w:r>
          </w:p>
        </w:tc>
      </w:tr>
      <w:tr w:rsidR="00CD36FB" w:rsidRPr="00CD36FB" w14:paraId="439100D8" w14:textId="77777777" w:rsidTr="00CD36FB">
        <w:trPr>
          <w:trHeight w:val="327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02C19" w14:textId="77777777" w:rsidR="00CD36FB" w:rsidRPr="00EC6402" w:rsidRDefault="00CD36FB" w:rsidP="00CD36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38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388D6D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68056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6591B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552FF0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1CB679" w14:textId="77777777" w:rsidR="00CD36FB" w:rsidRPr="00EC6402" w:rsidRDefault="00CD36FB" w:rsidP="00CD36FB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</w:tbl>
    <w:p w14:paraId="54557CD0" w14:textId="15338A33" w:rsidR="00F165B1" w:rsidRDefault="00CD36FB">
      <w:r>
        <w:br w:type="page"/>
      </w:r>
    </w:p>
    <w:tbl>
      <w:tblPr>
        <w:tblW w:w="14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9"/>
        <w:gridCol w:w="2372"/>
        <w:gridCol w:w="2152"/>
        <w:gridCol w:w="2090"/>
        <w:gridCol w:w="464"/>
        <w:gridCol w:w="2127"/>
        <w:gridCol w:w="1984"/>
        <w:gridCol w:w="1356"/>
      </w:tblGrid>
      <w:tr w:rsidR="00F165B1" w:rsidRPr="00EC6402" w14:paraId="4F342FA9" w14:textId="77777777" w:rsidTr="00EC6402">
        <w:trPr>
          <w:trHeight w:val="361"/>
        </w:trPr>
        <w:tc>
          <w:tcPr>
            <w:tcW w:w="9067" w:type="dxa"/>
            <w:gridSpan w:val="5"/>
            <w:shd w:val="clear" w:color="auto" w:fill="auto"/>
            <w:noWrap/>
            <w:hideMark/>
          </w:tcPr>
          <w:p w14:paraId="29619022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REALIZACIJA PRORAČUNA PO IZVORIMA FINANCIRANJA - PRIHODI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1EE31F20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0A2DE000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56" w:type="dxa"/>
            <w:shd w:val="clear" w:color="auto" w:fill="auto"/>
            <w:noWrap/>
            <w:hideMark/>
          </w:tcPr>
          <w:p w14:paraId="1CF71D85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F165B1" w:rsidRPr="00EC6402" w14:paraId="78B259FF" w14:textId="77777777" w:rsidTr="00EC6402">
        <w:trPr>
          <w:trHeight w:val="361"/>
        </w:trPr>
        <w:tc>
          <w:tcPr>
            <w:tcW w:w="6513" w:type="dxa"/>
            <w:gridSpan w:val="3"/>
            <w:shd w:val="clear" w:color="auto" w:fill="auto"/>
            <w:noWrap/>
            <w:hideMark/>
          </w:tcPr>
          <w:p w14:paraId="20155704" w14:textId="44E90766" w:rsidR="00F165B1" w:rsidRPr="00EC6402" w:rsidRDefault="00F165B1" w:rsidP="00EC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razdoblje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od 01.01.2022. do 30.06.2022.</w:t>
            </w:r>
          </w:p>
        </w:tc>
        <w:tc>
          <w:tcPr>
            <w:tcW w:w="2090" w:type="dxa"/>
            <w:shd w:val="clear" w:color="auto" w:fill="auto"/>
            <w:noWrap/>
            <w:hideMark/>
          </w:tcPr>
          <w:p w14:paraId="6DB7E827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2591" w:type="dxa"/>
            <w:gridSpan w:val="2"/>
            <w:shd w:val="clear" w:color="auto" w:fill="auto"/>
            <w:noWrap/>
            <w:hideMark/>
          </w:tcPr>
          <w:p w14:paraId="435206BF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3CD99A7D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56" w:type="dxa"/>
            <w:shd w:val="clear" w:color="auto" w:fill="auto"/>
            <w:noWrap/>
            <w:hideMark/>
          </w:tcPr>
          <w:p w14:paraId="030883BB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F165B1" w:rsidRPr="00EC6402" w14:paraId="07FCFE4E" w14:textId="77777777" w:rsidTr="00EC6402">
        <w:trPr>
          <w:trHeight w:val="361"/>
        </w:trPr>
        <w:tc>
          <w:tcPr>
            <w:tcW w:w="1989" w:type="dxa"/>
            <w:shd w:val="clear" w:color="auto" w:fill="auto"/>
            <w:noWrap/>
            <w:hideMark/>
          </w:tcPr>
          <w:p w14:paraId="6D338D43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372" w:type="dxa"/>
            <w:shd w:val="clear" w:color="auto" w:fill="auto"/>
            <w:hideMark/>
          </w:tcPr>
          <w:p w14:paraId="6DBF3D65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Sveukupno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</w:t>
            </w:r>
          </w:p>
        </w:tc>
        <w:tc>
          <w:tcPr>
            <w:tcW w:w="2152" w:type="dxa"/>
            <w:shd w:val="clear" w:color="auto" w:fill="auto"/>
            <w:noWrap/>
            <w:hideMark/>
          </w:tcPr>
          <w:p w14:paraId="5CA347D9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15.247.000,00</w:t>
            </w:r>
          </w:p>
        </w:tc>
        <w:tc>
          <w:tcPr>
            <w:tcW w:w="2090" w:type="dxa"/>
            <w:shd w:val="clear" w:color="auto" w:fill="auto"/>
            <w:noWrap/>
            <w:hideMark/>
          </w:tcPr>
          <w:p w14:paraId="7F0828EB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15.247.000,00</w:t>
            </w:r>
          </w:p>
        </w:tc>
        <w:tc>
          <w:tcPr>
            <w:tcW w:w="2591" w:type="dxa"/>
            <w:gridSpan w:val="2"/>
            <w:shd w:val="clear" w:color="auto" w:fill="auto"/>
            <w:noWrap/>
            <w:hideMark/>
          </w:tcPr>
          <w:p w14:paraId="7716BE72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5.574.414,66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3E951E04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356" w:type="dxa"/>
            <w:shd w:val="clear" w:color="auto" w:fill="auto"/>
            <w:noWrap/>
            <w:hideMark/>
          </w:tcPr>
          <w:p w14:paraId="79AD4A01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36,56</w:t>
            </w:r>
          </w:p>
        </w:tc>
      </w:tr>
      <w:tr w:rsidR="00F165B1" w:rsidRPr="00EC6402" w14:paraId="0938DF2A" w14:textId="77777777" w:rsidTr="00EC6402">
        <w:trPr>
          <w:trHeight w:val="361"/>
        </w:trPr>
        <w:tc>
          <w:tcPr>
            <w:tcW w:w="1989" w:type="dxa"/>
            <w:shd w:val="clear" w:color="auto" w:fill="auto"/>
            <w:hideMark/>
          </w:tcPr>
          <w:p w14:paraId="0FB4A638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</w:p>
        </w:tc>
        <w:tc>
          <w:tcPr>
            <w:tcW w:w="2372" w:type="dxa"/>
            <w:shd w:val="clear" w:color="auto" w:fill="auto"/>
            <w:hideMark/>
          </w:tcPr>
          <w:p w14:paraId="20596872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Naziv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</w:p>
        </w:tc>
        <w:tc>
          <w:tcPr>
            <w:tcW w:w="2152" w:type="dxa"/>
            <w:shd w:val="clear" w:color="auto" w:fill="auto"/>
            <w:hideMark/>
          </w:tcPr>
          <w:p w14:paraId="21089670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Planirano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izvorno</w:t>
            </w:r>
            <w:proofErr w:type="spellEnd"/>
          </w:p>
        </w:tc>
        <w:tc>
          <w:tcPr>
            <w:tcW w:w="2090" w:type="dxa"/>
            <w:shd w:val="clear" w:color="auto" w:fill="auto"/>
            <w:hideMark/>
          </w:tcPr>
          <w:p w14:paraId="618002EE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Planirano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</w:p>
        </w:tc>
        <w:tc>
          <w:tcPr>
            <w:tcW w:w="2591" w:type="dxa"/>
            <w:gridSpan w:val="2"/>
            <w:shd w:val="clear" w:color="auto" w:fill="auto"/>
            <w:hideMark/>
          </w:tcPr>
          <w:p w14:paraId="06FD3FCD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Ostvareno</w:t>
            </w:r>
            <w:proofErr w:type="spellEnd"/>
          </w:p>
        </w:tc>
        <w:tc>
          <w:tcPr>
            <w:tcW w:w="1984" w:type="dxa"/>
            <w:shd w:val="clear" w:color="auto" w:fill="auto"/>
            <w:hideMark/>
          </w:tcPr>
          <w:p w14:paraId="3C855F0F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proofErr w:type="gram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Ind.preth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./</w:t>
            </w:r>
            <w:proofErr w:type="gram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br/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tek.god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  <w:tc>
          <w:tcPr>
            <w:tcW w:w="1356" w:type="dxa"/>
            <w:shd w:val="clear" w:color="auto" w:fill="auto"/>
            <w:hideMark/>
          </w:tcPr>
          <w:p w14:paraId="639C9624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Indeks</w:t>
            </w:r>
            <w:proofErr w:type="spellEnd"/>
          </w:p>
        </w:tc>
      </w:tr>
      <w:tr w:rsidR="00F165B1" w:rsidRPr="00EC6402" w14:paraId="28EF7FB8" w14:textId="77777777" w:rsidTr="00EC6402">
        <w:trPr>
          <w:trHeight w:val="361"/>
        </w:trPr>
        <w:tc>
          <w:tcPr>
            <w:tcW w:w="1989" w:type="dxa"/>
            <w:shd w:val="clear" w:color="auto" w:fill="auto"/>
            <w:noWrap/>
            <w:hideMark/>
          </w:tcPr>
          <w:p w14:paraId="65D5F9F0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2372" w:type="dxa"/>
            <w:shd w:val="clear" w:color="auto" w:fill="auto"/>
            <w:noWrap/>
            <w:hideMark/>
          </w:tcPr>
          <w:p w14:paraId="5CE2686B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152" w:type="dxa"/>
            <w:shd w:val="clear" w:color="auto" w:fill="auto"/>
            <w:hideMark/>
          </w:tcPr>
          <w:p w14:paraId="74CCB0DA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(2)</w:t>
            </w:r>
          </w:p>
        </w:tc>
        <w:tc>
          <w:tcPr>
            <w:tcW w:w="2090" w:type="dxa"/>
            <w:shd w:val="clear" w:color="auto" w:fill="auto"/>
            <w:hideMark/>
          </w:tcPr>
          <w:p w14:paraId="6BA98F2F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(3)</w:t>
            </w:r>
          </w:p>
        </w:tc>
        <w:tc>
          <w:tcPr>
            <w:tcW w:w="2591" w:type="dxa"/>
            <w:gridSpan w:val="2"/>
            <w:shd w:val="clear" w:color="auto" w:fill="auto"/>
            <w:hideMark/>
          </w:tcPr>
          <w:p w14:paraId="62E6DECE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           (4)</w:t>
            </w:r>
          </w:p>
        </w:tc>
        <w:tc>
          <w:tcPr>
            <w:tcW w:w="1984" w:type="dxa"/>
            <w:shd w:val="clear" w:color="auto" w:fill="auto"/>
            <w:hideMark/>
          </w:tcPr>
          <w:p w14:paraId="4DFE71DB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(4/1)</w:t>
            </w:r>
          </w:p>
        </w:tc>
        <w:tc>
          <w:tcPr>
            <w:tcW w:w="1356" w:type="dxa"/>
            <w:shd w:val="clear" w:color="auto" w:fill="auto"/>
            <w:hideMark/>
          </w:tcPr>
          <w:p w14:paraId="3562C36A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(4/3)</w:t>
            </w:r>
          </w:p>
        </w:tc>
      </w:tr>
      <w:tr w:rsidR="00F165B1" w:rsidRPr="00EC6402" w14:paraId="62E7585D" w14:textId="77777777" w:rsidTr="00EC6402">
        <w:trPr>
          <w:trHeight w:val="361"/>
        </w:trPr>
        <w:tc>
          <w:tcPr>
            <w:tcW w:w="1989" w:type="dxa"/>
            <w:shd w:val="clear" w:color="auto" w:fill="auto"/>
            <w:noWrap/>
            <w:hideMark/>
          </w:tcPr>
          <w:p w14:paraId="070370E4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</w:t>
            </w:r>
          </w:p>
        </w:tc>
        <w:tc>
          <w:tcPr>
            <w:tcW w:w="2372" w:type="dxa"/>
            <w:shd w:val="clear" w:color="auto" w:fill="auto"/>
            <w:noWrap/>
            <w:hideMark/>
          </w:tcPr>
          <w:p w14:paraId="2A0E9367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2152" w:type="dxa"/>
            <w:shd w:val="clear" w:color="auto" w:fill="auto"/>
            <w:noWrap/>
            <w:hideMark/>
          </w:tcPr>
          <w:p w14:paraId="0C398F38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14.827.000,00</w:t>
            </w:r>
          </w:p>
        </w:tc>
        <w:tc>
          <w:tcPr>
            <w:tcW w:w="2090" w:type="dxa"/>
            <w:shd w:val="clear" w:color="auto" w:fill="auto"/>
            <w:noWrap/>
            <w:hideMark/>
          </w:tcPr>
          <w:p w14:paraId="1737FEAF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14.827.000,00</w:t>
            </w:r>
          </w:p>
        </w:tc>
        <w:tc>
          <w:tcPr>
            <w:tcW w:w="2591" w:type="dxa"/>
            <w:gridSpan w:val="2"/>
            <w:shd w:val="clear" w:color="auto" w:fill="auto"/>
            <w:noWrap/>
            <w:hideMark/>
          </w:tcPr>
          <w:p w14:paraId="5A3240E9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5.574.414,66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54F11378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356" w:type="dxa"/>
            <w:shd w:val="clear" w:color="auto" w:fill="auto"/>
            <w:noWrap/>
            <w:hideMark/>
          </w:tcPr>
          <w:p w14:paraId="3F84C0DB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37,60</w:t>
            </w:r>
          </w:p>
        </w:tc>
      </w:tr>
      <w:tr w:rsidR="00F165B1" w:rsidRPr="00EC6402" w14:paraId="68803ECB" w14:textId="77777777" w:rsidTr="00EC6402">
        <w:trPr>
          <w:trHeight w:val="361"/>
        </w:trPr>
        <w:tc>
          <w:tcPr>
            <w:tcW w:w="1989" w:type="dxa"/>
            <w:shd w:val="clear" w:color="auto" w:fill="auto"/>
            <w:noWrap/>
            <w:hideMark/>
          </w:tcPr>
          <w:p w14:paraId="6035DA93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</w:t>
            </w:r>
          </w:p>
        </w:tc>
        <w:tc>
          <w:tcPr>
            <w:tcW w:w="2372" w:type="dxa"/>
            <w:shd w:val="clear" w:color="auto" w:fill="auto"/>
            <w:noWrap/>
            <w:hideMark/>
          </w:tcPr>
          <w:p w14:paraId="0D0F1DBC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EU</w:t>
            </w:r>
          </w:p>
        </w:tc>
        <w:tc>
          <w:tcPr>
            <w:tcW w:w="2152" w:type="dxa"/>
            <w:shd w:val="clear" w:color="auto" w:fill="auto"/>
            <w:noWrap/>
            <w:hideMark/>
          </w:tcPr>
          <w:p w14:paraId="17F47118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75.000,00</w:t>
            </w:r>
          </w:p>
        </w:tc>
        <w:tc>
          <w:tcPr>
            <w:tcW w:w="2090" w:type="dxa"/>
            <w:shd w:val="clear" w:color="auto" w:fill="auto"/>
            <w:noWrap/>
            <w:hideMark/>
          </w:tcPr>
          <w:p w14:paraId="17A35740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75.000,00</w:t>
            </w:r>
          </w:p>
        </w:tc>
        <w:tc>
          <w:tcPr>
            <w:tcW w:w="2591" w:type="dxa"/>
            <w:gridSpan w:val="2"/>
            <w:shd w:val="clear" w:color="auto" w:fill="auto"/>
            <w:noWrap/>
            <w:hideMark/>
          </w:tcPr>
          <w:p w14:paraId="7056E832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5116BDF9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356" w:type="dxa"/>
            <w:shd w:val="clear" w:color="auto" w:fill="auto"/>
            <w:noWrap/>
            <w:hideMark/>
          </w:tcPr>
          <w:p w14:paraId="7082E461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F165B1" w:rsidRPr="00EC6402" w14:paraId="4A9FD6C4" w14:textId="77777777" w:rsidTr="00EC6402">
        <w:trPr>
          <w:trHeight w:val="361"/>
        </w:trPr>
        <w:tc>
          <w:tcPr>
            <w:tcW w:w="1989" w:type="dxa"/>
            <w:shd w:val="clear" w:color="auto" w:fill="auto"/>
            <w:noWrap/>
            <w:hideMark/>
          </w:tcPr>
          <w:p w14:paraId="1AF5DEC5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</w:t>
            </w:r>
          </w:p>
        </w:tc>
        <w:tc>
          <w:tcPr>
            <w:tcW w:w="2372" w:type="dxa"/>
            <w:shd w:val="clear" w:color="auto" w:fill="auto"/>
            <w:noWrap/>
            <w:hideMark/>
          </w:tcPr>
          <w:p w14:paraId="656FEA0E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</w:p>
        </w:tc>
        <w:tc>
          <w:tcPr>
            <w:tcW w:w="2152" w:type="dxa"/>
            <w:shd w:val="clear" w:color="auto" w:fill="auto"/>
            <w:noWrap/>
            <w:hideMark/>
          </w:tcPr>
          <w:p w14:paraId="117307A9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345.000,00</w:t>
            </w:r>
          </w:p>
        </w:tc>
        <w:tc>
          <w:tcPr>
            <w:tcW w:w="2090" w:type="dxa"/>
            <w:shd w:val="clear" w:color="auto" w:fill="auto"/>
            <w:noWrap/>
            <w:hideMark/>
          </w:tcPr>
          <w:p w14:paraId="04F99971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345.000,00</w:t>
            </w:r>
          </w:p>
        </w:tc>
        <w:tc>
          <w:tcPr>
            <w:tcW w:w="2591" w:type="dxa"/>
            <w:gridSpan w:val="2"/>
            <w:shd w:val="clear" w:color="auto" w:fill="auto"/>
            <w:noWrap/>
            <w:hideMark/>
          </w:tcPr>
          <w:p w14:paraId="76803C9E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30A27EEC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356" w:type="dxa"/>
            <w:shd w:val="clear" w:color="auto" w:fill="auto"/>
            <w:noWrap/>
            <w:hideMark/>
          </w:tcPr>
          <w:p w14:paraId="64EBF195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F165B1" w:rsidRPr="00EC6402" w14:paraId="335A4894" w14:textId="77777777" w:rsidTr="00EC6402">
        <w:trPr>
          <w:trHeight w:val="361"/>
        </w:trPr>
        <w:tc>
          <w:tcPr>
            <w:tcW w:w="1989" w:type="dxa"/>
            <w:shd w:val="clear" w:color="auto" w:fill="auto"/>
            <w:noWrap/>
            <w:hideMark/>
          </w:tcPr>
          <w:p w14:paraId="70FEFDC8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</w:t>
            </w:r>
          </w:p>
        </w:tc>
        <w:tc>
          <w:tcPr>
            <w:tcW w:w="2372" w:type="dxa"/>
            <w:shd w:val="clear" w:color="auto" w:fill="auto"/>
            <w:noWrap/>
            <w:hideMark/>
          </w:tcPr>
          <w:p w14:paraId="015AE708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152" w:type="dxa"/>
            <w:shd w:val="clear" w:color="auto" w:fill="auto"/>
            <w:noWrap/>
            <w:hideMark/>
          </w:tcPr>
          <w:p w14:paraId="175DDDAC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2090" w:type="dxa"/>
            <w:shd w:val="clear" w:color="auto" w:fill="auto"/>
            <w:noWrap/>
            <w:hideMark/>
          </w:tcPr>
          <w:p w14:paraId="070DD912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2591" w:type="dxa"/>
            <w:gridSpan w:val="2"/>
            <w:shd w:val="clear" w:color="auto" w:fill="auto"/>
            <w:noWrap/>
            <w:hideMark/>
          </w:tcPr>
          <w:p w14:paraId="394D2E64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60F97FEA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356" w:type="dxa"/>
            <w:shd w:val="clear" w:color="auto" w:fill="auto"/>
            <w:noWrap/>
            <w:hideMark/>
          </w:tcPr>
          <w:p w14:paraId="5EAD2466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</w:tbl>
    <w:p w14:paraId="7549853D" w14:textId="79A57331" w:rsidR="00F165B1" w:rsidRDefault="00F165B1">
      <w:r>
        <w:br w:type="page"/>
      </w:r>
    </w:p>
    <w:tbl>
      <w:tblPr>
        <w:tblW w:w="14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1"/>
        <w:gridCol w:w="3760"/>
        <w:gridCol w:w="1893"/>
        <w:gridCol w:w="1891"/>
        <w:gridCol w:w="1891"/>
        <w:gridCol w:w="1481"/>
        <w:gridCol w:w="1413"/>
      </w:tblGrid>
      <w:tr w:rsidR="00F165B1" w:rsidRPr="00EC6402" w14:paraId="5FAA3638" w14:textId="77777777" w:rsidTr="00EC6402">
        <w:trPr>
          <w:trHeight w:val="321"/>
        </w:trPr>
        <w:tc>
          <w:tcPr>
            <w:tcW w:w="7544" w:type="dxa"/>
            <w:gridSpan w:val="3"/>
            <w:shd w:val="clear" w:color="auto" w:fill="auto"/>
            <w:noWrap/>
            <w:hideMark/>
          </w:tcPr>
          <w:p w14:paraId="45C3984C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REALIZACIJA PRORAČUNA PO IZVORIMA FINANCIRANJA - RASHODI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7BB67D50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891" w:type="dxa"/>
            <w:shd w:val="clear" w:color="auto" w:fill="auto"/>
            <w:noWrap/>
            <w:hideMark/>
          </w:tcPr>
          <w:p w14:paraId="22F260DF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481" w:type="dxa"/>
            <w:shd w:val="clear" w:color="auto" w:fill="auto"/>
            <w:noWrap/>
            <w:hideMark/>
          </w:tcPr>
          <w:p w14:paraId="477B19C3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413" w:type="dxa"/>
            <w:shd w:val="clear" w:color="auto" w:fill="auto"/>
            <w:noWrap/>
            <w:hideMark/>
          </w:tcPr>
          <w:p w14:paraId="58982402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F165B1" w:rsidRPr="00EC6402" w14:paraId="1FE0E158" w14:textId="77777777" w:rsidTr="00EC6402">
        <w:trPr>
          <w:trHeight w:val="321"/>
        </w:trPr>
        <w:tc>
          <w:tcPr>
            <w:tcW w:w="1891" w:type="dxa"/>
            <w:shd w:val="clear" w:color="auto" w:fill="auto"/>
            <w:noWrap/>
            <w:hideMark/>
          </w:tcPr>
          <w:p w14:paraId="1FEEE5DA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3760" w:type="dxa"/>
            <w:shd w:val="clear" w:color="auto" w:fill="auto"/>
            <w:hideMark/>
          </w:tcPr>
          <w:p w14:paraId="2AF49811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Sveukupno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</w:t>
            </w:r>
          </w:p>
        </w:tc>
        <w:tc>
          <w:tcPr>
            <w:tcW w:w="1893" w:type="dxa"/>
            <w:shd w:val="clear" w:color="auto" w:fill="auto"/>
            <w:noWrap/>
            <w:hideMark/>
          </w:tcPr>
          <w:p w14:paraId="047A7CAD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15.303.100,00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6A0DAAAC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15.303.100,00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295980AC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3.053.306,31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14:paraId="69AA0772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413" w:type="dxa"/>
            <w:shd w:val="clear" w:color="auto" w:fill="auto"/>
            <w:noWrap/>
            <w:hideMark/>
          </w:tcPr>
          <w:p w14:paraId="3AEC8CC3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19,95</w:t>
            </w:r>
          </w:p>
        </w:tc>
      </w:tr>
      <w:tr w:rsidR="00F165B1" w:rsidRPr="00EC6402" w14:paraId="5FC9E7D7" w14:textId="77777777" w:rsidTr="00EC6402">
        <w:trPr>
          <w:trHeight w:val="321"/>
        </w:trPr>
        <w:tc>
          <w:tcPr>
            <w:tcW w:w="1891" w:type="dxa"/>
            <w:shd w:val="clear" w:color="auto" w:fill="auto"/>
            <w:hideMark/>
          </w:tcPr>
          <w:p w14:paraId="1131B1E8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</w:p>
        </w:tc>
        <w:tc>
          <w:tcPr>
            <w:tcW w:w="3760" w:type="dxa"/>
            <w:shd w:val="clear" w:color="auto" w:fill="auto"/>
            <w:hideMark/>
          </w:tcPr>
          <w:p w14:paraId="3A82C8F4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Naziv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</w:p>
        </w:tc>
        <w:tc>
          <w:tcPr>
            <w:tcW w:w="1893" w:type="dxa"/>
            <w:shd w:val="clear" w:color="auto" w:fill="auto"/>
            <w:hideMark/>
          </w:tcPr>
          <w:p w14:paraId="466410E8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Planirano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izvorno</w:t>
            </w:r>
            <w:proofErr w:type="spellEnd"/>
          </w:p>
        </w:tc>
        <w:tc>
          <w:tcPr>
            <w:tcW w:w="1891" w:type="dxa"/>
            <w:shd w:val="clear" w:color="auto" w:fill="auto"/>
            <w:hideMark/>
          </w:tcPr>
          <w:p w14:paraId="07E96D13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Planirano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</w:p>
        </w:tc>
        <w:tc>
          <w:tcPr>
            <w:tcW w:w="1891" w:type="dxa"/>
            <w:shd w:val="clear" w:color="auto" w:fill="auto"/>
            <w:hideMark/>
          </w:tcPr>
          <w:p w14:paraId="210A2EBF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Ostvareno</w:t>
            </w:r>
            <w:proofErr w:type="spellEnd"/>
          </w:p>
        </w:tc>
        <w:tc>
          <w:tcPr>
            <w:tcW w:w="1481" w:type="dxa"/>
            <w:shd w:val="clear" w:color="auto" w:fill="auto"/>
            <w:hideMark/>
          </w:tcPr>
          <w:p w14:paraId="1EB01BBF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proofErr w:type="gram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Ind.preth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./</w:t>
            </w:r>
            <w:proofErr w:type="gram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br/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tek.god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  <w:tc>
          <w:tcPr>
            <w:tcW w:w="1413" w:type="dxa"/>
            <w:shd w:val="clear" w:color="auto" w:fill="auto"/>
            <w:hideMark/>
          </w:tcPr>
          <w:p w14:paraId="6525375D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Indeks</w:t>
            </w:r>
            <w:proofErr w:type="spellEnd"/>
          </w:p>
        </w:tc>
      </w:tr>
      <w:tr w:rsidR="00F165B1" w:rsidRPr="00EC6402" w14:paraId="6350A23B" w14:textId="77777777" w:rsidTr="00EC6402">
        <w:trPr>
          <w:trHeight w:val="321"/>
        </w:trPr>
        <w:tc>
          <w:tcPr>
            <w:tcW w:w="1891" w:type="dxa"/>
            <w:shd w:val="clear" w:color="auto" w:fill="auto"/>
            <w:noWrap/>
            <w:hideMark/>
          </w:tcPr>
          <w:p w14:paraId="5FD00303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3760" w:type="dxa"/>
            <w:shd w:val="clear" w:color="auto" w:fill="auto"/>
            <w:noWrap/>
            <w:hideMark/>
          </w:tcPr>
          <w:p w14:paraId="4A10771C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893" w:type="dxa"/>
            <w:shd w:val="clear" w:color="auto" w:fill="auto"/>
            <w:hideMark/>
          </w:tcPr>
          <w:p w14:paraId="74B65206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(2)</w:t>
            </w:r>
          </w:p>
        </w:tc>
        <w:tc>
          <w:tcPr>
            <w:tcW w:w="1891" w:type="dxa"/>
            <w:shd w:val="clear" w:color="auto" w:fill="auto"/>
            <w:hideMark/>
          </w:tcPr>
          <w:p w14:paraId="11759CC1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(3)</w:t>
            </w:r>
          </w:p>
        </w:tc>
        <w:tc>
          <w:tcPr>
            <w:tcW w:w="1891" w:type="dxa"/>
            <w:shd w:val="clear" w:color="auto" w:fill="auto"/>
            <w:hideMark/>
          </w:tcPr>
          <w:p w14:paraId="680B533B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(4)</w:t>
            </w:r>
          </w:p>
        </w:tc>
        <w:tc>
          <w:tcPr>
            <w:tcW w:w="1481" w:type="dxa"/>
            <w:shd w:val="clear" w:color="auto" w:fill="auto"/>
            <w:hideMark/>
          </w:tcPr>
          <w:p w14:paraId="1584E457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(4/1)</w:t>
            </w:r>
          </w:p>
        </w:tc>
        <w:tc>
          <w:tcPr>
            <w:tcW w:w="1413" w:type="dxa"/>
            <w:shd w:val="clear" w:color="auto" w:fill="auto"/>
            <w:hideMark/>
          </w:tcPr>
          <w:p w14:paraId="26389248" w14:textId="77777777" w:rsidR="00F165B1" w:rsidRPr="00EC6402" w:rsidRDefault="00F165B1" w:rsidP="00F165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(4/3)</w:t>
            </w:r>
          </w:p>
        </w:tc>
      </w:tr>
      <w:tr w:rsidR="00F165B1" w:rsidRPr="00EC6402" w14:paraId="64456B89" w14:textId="77777777" w:rsidTr="00EC6402">
        <w:trPr>
          <w:trHeight w:val="321"/>
        </w:trPr>
        <w:tc>
          <w:tcPr>
            <w:tcW w:w="1891" w:type="dxa"/>
            <w:shd w:val="clear" w:color="auto" w:fill="auto"/>
            <w:noWrap/>
            <w:hideMark/>
          </w:tcPr>
          <w:p w14:paraId="276C959D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3760" w:type="dxa"/>
            <w:shd w:val="clear" w:color="auto" w:fill="auto"/>
            <w:noWrap/>
            <w:hideMark/>
          </w:tcPr>
          <w:p w14:paraId="0BB47C42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893" w:type="dxa"/>
            <w:shd w:val="clear" w:color="auto" w:fill="auto"/>
            <w:noWrap/>
            <w:hideMark/>
          </w:tcPr>
          <w:p w14:paraId="260FA9C0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16.000,00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41EFDFF3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16.000,00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2A6F45C5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3.841,77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14:paraId="09D45DE7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413" w:type="dxa"/>
            <w:shd w:val="clear" w:color="auto" w:fill="auto"/>
            <w:noWrap/>
            <w:hideMark/>
          </w:tcPr>
          <w:p w14:paraId="33231766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24,01</w:t>
            </w:r>
          </w:p>
        </w:tc>
      </w:tr>
      <w:tr w:rsidR="00F165B1" w:rsidRPr="00EC6402" w14:paraId="5545DD61" w14:textId="77777777" w:rsidTr="00EC6402">
        <w:trPr>
          <w:trHeight w:val="321"/>
        </w:trPr>
        <w:tc>
          <w:tcPr>
            <w:tcW w:w="1891" w:type="dxa"/>
            <w:shd w:val="clear" w:color="auto" w:fill="auto"/>
            <w:noWrap/>
            <w:hideMark/>
          </w:tcPr>
          <w:p w14:paraId="563B4B8C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</w:t>
            </w:r>
          </w:p>
        </w:tc>
        <w:tc>
          <w:tcPr>
            <w:tcW w:w="3760" w:type="dxa"/>
            <w:shd w:val="clear" w:color="auto" w:fill="auto"/>
            <w:noWrap/>
            <w:hideMark/>
          </w:tcPr>
          <w:p w14:paraId="3BCE1F76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893" w:type="dxa"/>
            <w:shd w:val="clear" w:color="auto" w:fill="auto"/>
            <w:noWrap/>
            <w:hideMark/>
          </w:tcPr>
          <w:p w14:paraId="6D99D764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9.610.550,00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41E91C40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9.610.550,00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26EDA615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2.752.002,43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14:paraId="06093D83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413" w:type="dxa"/>
            <w:shd w:val="clear" w:color="auto" w:fill="auto"/>
            <w:noWrap/>
            <w:hideMark/>
          </w:tcPr>
          <w:p w14:paraId="2B8981D0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28,64</w:t>
            </w:r>
          </w:p>
        </w:tc>
      </w:tr>
      <w:tr w:rsidR="00F165B1" w:rsidRPr="00EC6402" w14:paraId="6BF147ED" w14:textId="77777777" w:rsidTr="00EC6402">
        <w:trPr>
          <w:trHeight w:val="321"/>
        </w:trPr>
        <w:tc>
          <w:tcPr>
            <w:tcW w:w="1891" w:type="dxa"/>
            <w:shd w:val="clear" w:color="auto" w:fill="auto"/>
            <w:noWrap/>
            <w:hideMark/>
          </w:tcPr>
          <w:p w14:paraId="744AC3C0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</w:t>
            </w:r>
          </w:p>
        </w:tc>
        <w:tc>
          <w:tcPr>
            <w:tcW w:w="3760" w:type="dxa"/>
            <w:shd w:val="clear" w:color="auto" w:fill="auto"/>
            <w:noWrap/>
            <w:hideMark/>
          </w:tcPr>
          <w:p w14:paraId="7344A411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Doprinosi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mirovinsko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osiguranje</w:t>
            </w:r>
            <w:proofErr w:type="spellEnd"/>
          </w:p>
        </w:tc>
        <w:tc>
          <w:tcPr>
            <w:tcW w:w="1893" w:type="dxa"/>
            <w:shd w:val="clear" w:color="auto" w:fill="auto"/>
            <w:noWrap/>
            <w:hideMark/>
          </w:tcPr>
          <w:p w14:paraId="2B57222E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244.000,00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48C6F7E2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244.000,00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14206349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94.499,26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14:paraId="398D9441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413" w:type="dxa"/>
            <w:shd w:val="clear" w:color="auto" w:fill="auto"/>
            <w:noWrap/>
            <w:hideMark/>
          </w:tcPr>
          <w:p w14:paraId="077D45F4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38,73</w:t>
            </w:r>
          </w:p>
        </w:tc>
      </w:tr>
      <w:tr w:rsidR="00F165B1" w:rsidRPr="00EC6402" w14:paraId="605C202E" w14:textId="77777777" w:rsidTr="00EC6402">
        <w:trPr>
          <w:trHeight w:val="321"/>
        </w:trPr>
        <w:tc>
          <w:tcPr>
            <w:tcW w:w="1891" w:type="dxa"/>
            <w:shd w:val="clear" w:color="auto" w:fill="auto"/>
            <w:noWrap/>
            <w:hideMark/>
          </w:tcPr>
          <w:p w14:paraId="22614855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</w:t>
            </w:r>
          </w:p>
        </w:tc>
        <w:tc>
          <w:tcPr>
            <w:tcW w:w="3760" w:type="dxa"/>
            <w:shd w:val="clear" w:color="auto" w:fill="auto"/>
            <w:noWrap/>
            <w:hideMark/>
          </w:tcPr>
          <w:p w14:paraId="0920BAD3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Doprinosi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zdravstveno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osiguranje</w:t>
            </w:r>
            <w:proofErr w:type="spellEnd"/>
          </w:p>
        </w:tc>
        <w:tc>
          <w:tcPr>
            <w:tcW w:w="1893" w:type="dxa"/>
            <w:shd w:val="clear" w:color="auto" w:fill="auto"/>
            <w:noWrap/>
            <w:hideMark/>
          </w:tcPr>
          <w:p w14:paraId="47ABF13E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198.000,00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2A52A108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198.000,00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3EF86AA7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73.928,50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14:paraId="5B204BBA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413" w:type="dxa"/>
            <w:shd w:val="clear" w:color="auto" w:fill="auto"/>
            <w:noWrap/>
            <w:hideMark/>
          </w:tcPr>
          <w:p w14:paraId="01060E38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37,34</w:t>
            </w:r>
          </w:p>
        </w:tc>
      </w:tr>
      <w:tr w:rsidR="00F165B1" w:rsidRPr="00EC6402" w14:paraId="56C05E90" w14:textId="77777777" w:rsidTr="00EC6402">
        <w:trPr>
          <w:trHeight w:val="321"/>
        </w:trPr>
        <w:tc>
          <w:tcPr>
            <w:tcW w:w="1891" w:type="dxa"/>
            <w:shd w:val="clear" w:color="auto" w:fill="auto"/>
            <w:noWrap/>
            <w:hideMark/>
          </w:tcPr>
          <w:p w14:paraId="494B7A80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</w:t>
            </w:r>
          </w:p>
        </w:tc>
        <w:tc>
          <w:tcPr>
            <w:tcW w:w="3760" w:type="dxa"/>
            <w:shd w:val="clear" w:color="auto" w:fill="auto"/>
            <w:noWrap/>
            <w:hideMark/>
          </w:tcPr>
          <w:p w14:paraId="6FA7541E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EU</w:t>
            </w:r>
          </w:p>
        </w:tc>
        <w:tc>
          <w:tcPr>
            <w:tcW w:w="1893" w:type="dxa"/>
            <w:shd w:val="clear" w:color="auto" w:fill="auto"/>
            <w:noWrap/>
            <w:hideMark/>
          </w:tcPr>
          <w:p w14:paraId="0152F804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630.000,00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67016155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630.000,00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3AFFD658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123.475,00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14:paraId="03CEB275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413" w:type="dxa"/>
            <w:shd w:val="clear" w:color="auto" w:fill="auto"/>
            <w:noWrap/>
            <w:hideMark/>
          </w:tcPr>
          <w:p w14:paraId="2BA0E6BB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19,60</w:t>
            </w:r>
          </w:p>
        </w:tc>
      </w:tr>
      <w:tr w:rsidR="00F165B1" w:rsidRPr="00EC6402" w14:paraId="6A4E814A" w14:textId="77777777" w:rsidTr="00EC6402">
        <w:trPr>
          <w:trHeight w:val="321"/>
        </w:trPr>
        <w:tc>
          <w:tcPr>
            <w:tcW w:w="1891" w:type="dxa"/>
            <w:shd w:val="clear" w:color="auto" w:fill="auto"/>
            <w:noWrap/>
            <w:hideMark/>
          </w:tcPr>
          <w:p w14:paraId="2CF890DB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</w:t>
            </w:r>
          </w:p>
        </w:tc>
        <w:tc>
          <w:tcPr>
            <w:tcW w:w="3760" w:type="dxa"/>
            <w:shd w:val="clear" w:color="auto" w:fill="auto"/>
            <w:noWrap/>
            <w:hideMark/>
          </w:tcPr>
          <w:p w14:paraId="56D9F387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</w:p>
        </w:tc>
        <w:tc>
          <w:tcPr>
            <w:tcW w:w="1893" w:type="dxa"/>
            <w:shd w:val="clear" w:color="auto" w:fill="auto"/>
            <w:noWrap/>
            <w:hideMark/>
          </w:tcPr>
          <w:p w14:paraId="0260774F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34.000,00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49CDCF71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34.000,00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779BEF4D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14:paraId="3438583B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413" w:type="dxa"/>
            <w:shd w:val="clear" w:color="auto" w:fill="auto"/>
            <w:noWrap/>
            <w:hideMark/>
          </w:tcPr>
          <w:p w14:paraId="709DA1A1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F165B1" w:rsidRPr="00EC6402" w14:paraId="4E8FD31B" w14:textId="77777777" w:rsidTr="00EC6402">
        <w:trPr>
          <w:trHeight w:val="321"/>
        </w:trPr>
        <w:tc>
          <w:tcPr>
            <w:tcW w:w="1891" w:type="dxa"/>
            <w:shd w:val="clear" w:color="auto" w:fill="auto"/>
            <w:noWrap/>
            <w:hideMark/>
          </w:tcPr>
          <w:p w14:paraId="60C2F1FC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</w:t>
            </w:r>
          </w:p>
        </w:tc>
        <w:tc>
          <w:tcPr>
            <w:tcW w:w="3760" w:type="dxa"/>
            <w:shd w:val="clear" w:color="auto" w:fill="auto"/>
            <w:noWrap/>
            <w:hideMark/>
          </w:tcPr>
          <w:p w14:paraId="31CA4549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Fondovi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EU</w:t>
            </w:r>
          </w:p>
        </w:tc>
        <w:tc>
          <w:tcPr>
            <w:tcW w:w="1893" w:type="dxa"/>
            <w:shd w:val="clear" w:color="auto" w:fill="auto"/>
            <w:noWrap/>
            <w:hideMark/>
          </w:tcPr>
          <w:p w14:paraId="37D0DB36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4.555.550,00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62766A5A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4.555.550,00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73DAE053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5.559,35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14:paraId="2EDCC3FE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413" w:type="dxa"/>
            <w:shd w:val="clear" w:color="auto" w:fill="auto"/>
            <w:noWrap/>
            <w:hideMark/>
          </w:tcPr>
          <w:p w14:paraId="6657BA38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0,12</w:t>
            </w:r>
          </w:p>
        </w:tc>
      </w:tr>
      <w:tr w:rsidR="00F165B1" w:rsidRPr="00EC6402" w14:paraId="75A25C18" w14:textId="77777777" w:rsidTr="00EC6402">
        <w:trPr>
          <w:trHeight w:val="321"/>
        </w:trPr>
        <w:tc>
          <w:tcPr>
            <w:tcW w:w="1891" w:type="dxa"/>
            <w:shd w:val="clear" w:color="auto" w:fill="auto"/>
            <w:noWrap/>
            <w:hideMark/>
          </w:tcPr>
          <w:p w14:paraId="7EA287B3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</w:t>
            </w:r>
          </w:p>
        </w:tc>
        <w:tc>
          <w:tcPr>
            <w:tcW w:w="3760" w:type="dxa"/>
            <w:shd w:val="clear" w:color="auto" w:fill="auto"/>
            <w:noWrap/>
            <w:hideMark/>
          </w:tcPr>
          <w:p w14:paraId="3C3CD683" w14:textId="77777777" w:rsidR="00F165B1" w:rsidRPr="00EC6402" w:rsidRDefault="00F165B1" w:rsidP="00F165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1893" w:type="dxa"/>
            <w:shd w:val="clear" w:color="auto" w:fill="auto"/>
            <w:noWrap/>
            <w:hideMark/>
          </w:tcPr>
          <w:p w14:paraId="04FE3C6E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2860FD76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891" w:type="dxa"/>
            <w:shd w:val="clear" w:color="auto" w:fill="auto"/>
            <w:noWrap/>
            <w:hideMark/>
          </w:tcPr>
          <w:p w14:paraId="2BE865DE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14:paraId="0D98D2DD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413" w:type="dxa"/>
            <w:shd w:val="clear" w:color="auto" w:fill="auto"/>
            <w:noWrap/>
            <w:hideMark/>
          </w:tcPr>
          <w:p w14:paraId="3ADE1A43" w14:textId="77777777" w:rsidR="00F165B1" w:rsidRPr="00EC6402" w:rsidRDefault="00F165B1" w:rsidP="00F165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</w:tbl>
    <w:p w14:paraId="543B423C" w14:textId="79A23D78" w:rsidR="00CD36FB" w:rsidRDefault="00F165B1">
      <w:r>
        <w:br w:type="page"/>
      </w:r>
    </w:p>
    <w:p w14:paraId="7FDE80F0" w14:textId="77777777" w:rsidR="0090284E" w:rsidRDefault="0090284E"/>
    <w:tbl>
      <w:tblPr>
        <w:tblW w:w="13520" w:type="dxa"/>
        <w:tblLook w:val="04A0" w:firstRow="1" w:lastRow="0" w:firstColumn="1" w:lastColumn="0" w:noHBand="0" w:noVBand="1"/>
      </w:tblPr>
      <w:tblGrid>
        <w:gridCol w:w="1078"/>
        <w:gridCol w:w="924"/>
        <w:gridCol w:w="1044"/>
        <w:gridCol w:w="1901"/>
        <w:gridCol w:w="3127"/>
        <w:gridCol w:w="1658"/>
        <w:gridCol w:w="1658"/>
        <w:gridCol w:w="1623"/>
        <w:gridCol w:w="991"/>
      </w:tblGrid>
      <w:tr w:rsidR="0090284E" w:rsidRPr="00EC6402" w14:paraId="1886B4B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CE79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6D05D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/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izdaci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po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klasifikacijama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2022.god.raspoređuju se:</w:t>
            </w:r>
          </w:p>
        </w:tc>
      </w:tr>
      <w:tr w:rsidR="0090284E" w:rsidRPr="00EC6402" w14:paraId="623AF21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0C57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494B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razdoblje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od 01.01.2022. do 30.06.2022.</w:t>
            </w:r>
          </w:p>
        </w:tc>
      </w:tr>
      <w:tr w:rsidR="0090284E" w:rsidRPr="00EC6402" w14:paraId="2032429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65A47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3095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6B7EC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EC003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Ukupno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/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izdaci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: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D05ED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2844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15.309.100,00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906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15.309.100,00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61DF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3.053.306,31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E786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19,94</w:t>
            </w:r>
          </w:p>
        </w:tc>
      </w:tr>
      <w:tr w:rsidR="0090284E" w:rsidRPr="00EC6402" w14:paraId="3A73BB1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295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AE2F2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Pozicija</w:t>
            </w:r>
            <w:proofErr w:type="spellEnd"/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53389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Broj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konta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EE1C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Vrsta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izdataka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178E5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Klasifikacija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BC88A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Planirano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izvorno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D361F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Planirano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62C8E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Ostvareno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C317C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Indeks</w:t>
            </w:r>
            <w:proofErr w:type="spellEnd"/>
          </w:p>
        </w:tc>
      </w:tr>
      <w:tr w:rsidR="0090284E" w:rsidRPr="00EC6402" w14:paraId="04E0027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CD84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2698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7F17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6E7E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C417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577DC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(1)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81A43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(2)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86D41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          (3)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83299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(3/2)</w:t>
            </w:r>
          </w:p>
        </w:tc>
      </w:tr>
      <w:tr w:rsidR="0090284E" w:rsidRPr="00EC6402" w14:paraId="76EC501B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hideMark/>
          </w:tcPr>
          <w:p w14:paraId="20CA687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Razdjel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: 001, OPĆINSKO VIJEĆE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noWrap/>
            <w:hideMark/>
          </w:tcPr>
          <w:p w14:paraId="101584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noWrap/>
            <w:hideMark/>
          </w:tcPr>
          <w:p w14:paraId="247BA27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35.000,00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noWrap/>
            <w:hideMark/>
          </w:tcPr>
          <w:p w14:paraId="361552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59.478,14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noWrap/>
            <w:hideMark/>
          </w:tcPr>
          <w:p w14:paraId="6B09ED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169,94</w:t>
            </w:r>
          </w:p>
        </w:tc>
      </w:tr>
      <w:tr w:rsidR="0090284E" w:rsidRPr="00EC6402" w14:paraId="385223BC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6F6F6F"/>
            <w:hideMark/>
          </w:tcPr>
          <w:p w14:paraId="62CA1A1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Glava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: 01, OPĆINSKO VIJEĆE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6F6F6F"/>
            <w:noWrap/>
            <w:hideMark/>
          </w:tcPr>
          <w:p w14:paraId="7E56B43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6F6F6F"/>
            <w:noWrap/>
            <w:hideMark/>
          </w:tcPr>
          <w:p w14:paraId="5F4BE0F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35.000,00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6F6F6F"/>
            <w:noWrap/>
            <w:hideMark/>
          </w:tcPr>
          <w:p w14:paraId="7D0164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59.478,14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6F6F6F"/>
            <w:noWrap/>
            <w:hideMark/>
          </w:tcPr>
          <w:p w14:paraId="3970D2C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169,94</w:t>
            </w:r>
          </w:p>
        </w:tc>
      </w:tr>
      <w:tr w:rsidR="0090284E" w:rsidRPr="00EC6402" w14:paraId="41C21C1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4231B32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65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hideMark/>
          </w:tcPr>
          <w:p w14:paraId="07B36A9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Program: 1001, RAD OPĆINSKOG VIJEĆA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090CE0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4E1C9A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35.000,00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3A58E93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59.478,14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7FF6FFD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169,94</w:t>
            </w:r>
          </w:p>
        </w:tc>
      </w:tr>
      <w:tr w:rsidR="0090284E" w:rsidRPr="00EC6402" w14:paraId="5F19E890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EBDA78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A100104, MATERIJALNI RASHODI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CCFDC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D443B8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DACD96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B1C13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72B506EB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FBD65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BD0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039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9F9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A56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047182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5D7546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0CE47D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4A6DB1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02F24D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BA4599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B0EC7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0FF06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297B0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05678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865235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7777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6EF1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FAEC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601B1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FD5B8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C95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021B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E26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41E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2A16D9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924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C784C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3D809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7AE07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energiju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023D9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0206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F8A1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224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D4A8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BE6B09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540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8712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A8DF3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8763B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Uredski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08781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F498D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988C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46A8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B1ED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5DED483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C10BD7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A100103, REPREZENTACIJA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9412B5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428699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D66CC0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6.922,58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BADCE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115,38</w:t>
            </w:r>
          </w:p>
        </w:tc>
      </w:tr>
      <w:tr w:rsidR="0090284E" w:rsidRPr="00EC6402" w14:paraId="04B2888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8B5D4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5AB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5321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FCC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6.922,58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BCF93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115,38</w:t>
            </w:r>
          </w:p>
        </w:tc>
      </w:tr>
      <w:tr w:rsidR="0090284E" w:rsidRPr="00EC6402" w14:paraId="2F45D78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02B93B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2CE4E3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F9C389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733450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4EB1CE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AC035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ACCF9A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492113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6.922,58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2AC83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115,38</w:t>
            </w:r>
          </w:p>
        </w:tc>
      </w:tr>
      <w:tr w:rsidR="0090284E" w:rsidRPr="00EC6402" w14:paraId="0505B5E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B0E6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1519A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86F6E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BA31A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10205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6BFA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2DC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2B75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6.922,58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9F4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115,38</w:t>
            </w:r>
          </w:p>
        </w:tc>
      </w:tr>
      <w:tr w:rsidR="0090284E" w:rsidRPr="00EC6402" w14:paraId="6CE2104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146B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30A2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CAAB4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18B1F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6FD99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AA08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C9F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7754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6.922,58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A60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115,38</w:t>
            </w:r>
          </w:p>
        </w:tc>
      </w:tr>
      <w:tr w:rsidR="0090284E" w:rsidRPr="00EC6402" w14:paraId="15DB6E2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8808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7FF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03B1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97F85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Reprezentacija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1ED54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9F7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8990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3BD9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6.922,58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E3DF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115,38</w:t>
            </w:r>
          </w:p>
        </w:tc>
      </w:tr>
      <w:tr w:rsidR="0090284E" w:rsidRPr="00EC6402" w14:paraId="6AA19256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E1E27C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A100102, FINANCIRANJE RADA POLITIČKIH STRANAKA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5E829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69C300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0EB3D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B9DAA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18333A7E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77D7D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A125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2204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1B4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13BC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E3ED4B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057BA4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092331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3BE2E5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20521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9EC30D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51A98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85C0B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E3328D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BB372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C60C60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2E7D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5E76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AECE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6014C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0986C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48F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8F9F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DEFF2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F02FA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7FB866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9C26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3A45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3621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55C0D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D4382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AD2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E40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66B9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696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13D1BD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60FB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F6F5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061D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37005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rad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predstavničkih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izvršnih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tijela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povjerenstava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slično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16395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2AF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5B68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7929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A0F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432B73C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061B68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A100101, REDOVAN RAD OPĆINSKOG VIJEĆA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FA47ED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4A396A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2D6C7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52.555,56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4AE77B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262,78</w:t>
            </w:r>
          </w:p>
        </w:tc>
      </w:tr>
      <w:tr w:rsidR="0090284E" w:rsidRPr="00EC6402" w14:paraId="3E8BC00D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AC754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B0D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6BF3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2585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47.666,67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B4577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297,92</w:t>
            </w:r>
          </w:p>
        </w:tc>
      </w:tr>
      <w:tr w:rsidR="0090284E" w:rsidRPr="00EC6402" w14:paraId="544328B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253946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B72146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285A87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C9C5FB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610560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BC0477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A8392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499124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47.666,67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F5FAB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297,92</w:t>
            </w:r>
          </w:p>
        </w:tc>
      </w:tr>
      <w:tr w:rsidR="0090284E" w:rsidRPr="00EC6402" w14:paraId="78CA44A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7CC3F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61D3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B9BF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AA925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zaposlene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DF8D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112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3069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F128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3.666,67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592B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389D8F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B7D6A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218A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9D9E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D8513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Doprinosi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plaće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B0D24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078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9192B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5D5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3.666,67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736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42DA2F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5BC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3C815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BEDB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1BFF1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Doprinosi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obvezno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zdravstveno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150AB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9CD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5D83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591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3.666,67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300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D35C6C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D0FD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922F4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2D0C3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39734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07CBC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213D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2D8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5CB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8486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275,00</w:t>
            </w:r>
          </w:p>
        </w:tc>
      </w:tr>
      <w:tr w:rsidR="0090284E" w:rsidRPr="00EC6402" w14:paraId="71D25EA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170CD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38FE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58DC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DCEFD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EA288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1B4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7124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45B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5C6D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275,00</w:t>
            </w:r>
          </w:p>
        </w:tc>
      </w:tr>
      <w:tr w:rsidR="0090284E" w:rsidRPr="00EC6402" w14:paraId="6C783F1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60F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01EBF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67E2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E1AD8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rad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predstavničkih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izvršnih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tijela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povjerenstava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slično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CBD3D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8A9B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8A9F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FEF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2C59A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275,00</w:t>
            </w:r>
          </w:p>
        </w:tc>
      </w:tr>
      <w:tr w:rsidR="0090284E" w:rsidRPr="00EC6402" w14:paraId="6B35A47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197D5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21,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Doprinosi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mirovinsko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osiguranje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A7C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7B0D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7CED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4.888,89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070A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122,22</w:t>
            </w:r>
          </w:p>
        </w:tc>
      </w:tr>
      <w:tr w:rsidR="0090284E" w:rsidRPr="00EC6402" w14:paraId="38A7CF5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3F2AB0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9881C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8B6FB9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EDEC35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2F7F71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DCFAA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2C2C16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4832F3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4.888,89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B728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122,22</w:t>
            </w:r>
          </w:p>
        </w:tc>
      </w:tr>
      <w:tr w:rsidR="0090284E" w:rsidRPr="00EC6402" w14:paraId="6C9057D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974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AFC6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2E28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BA05D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zaposlene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7F52B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95EE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08B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3E89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4.888,89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EFA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122,22</w:t>
            </w:r>
          </w:p>
        </w:tc>
      </w:tr>
      <w:tr w:rsidR="0090284E" w:rsidRPr="00EC6402" w14:paraId="53B3D6A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7671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89D06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D593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252DD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Doprinosi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plaće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5C38D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FC8E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4760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90CA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4.888,89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C2A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122,22</w:t>
            </w:r>
          </w:p>
        </w:tc>
      </w:tr>
      <w:tr w:rsidR="0090284E" w:rsidRPr="00EC6402" w14:paraId="076ED31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DF2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8EBBB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3AF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3EE2C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Doprinosi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mirovinsko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8F44F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565D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D80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7611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4.888,89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8C0A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122,22</w:t>
            </w:r>
          </w:p>
        </w:tc>
      </w:tr>
      <w:tr w:rsidR="0090284E" w:rsidRPr="00EC6402" w14:paraId="305DE267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hideMark/>
          </w:tcPr>
          <w:p w14:paraId="41A4C71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Razdjel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: 002, JEDINSTVENI UPRAVNI ODJEL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noWrap/>
            <w:hideMark/>
          </w:tcPr>
          <w:p w14:paraId="6975830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15.274.100,00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noWrap/>
            <w:hideMark/>
          </w:tcPr>
          <w:p w14:paraId="5C2FC7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15.274.100,00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noWrap/>
            <w:hideMark/>
          </w:tcPr>
          <w:p w14:paraId="300684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2.993.828,17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noWrap/>
            <w:hideMark/>
          </w:tcPr>
          <w:p w14:paraId="050874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19,60</w:t>
            </w:r>
          </w:p>
        </w:tc>
      </w:tr>
      <w:tr w:rsidR="0090284E" w:rsidRPr="00EC6402" w14:paraId="462B1794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6F6F6F"/>
            <w:hideMark/>
          </w:tcPr>
          <w:p w14:paraId="1CC34D2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Glava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: 01, JEDINSTVENI UPRAVNI ODJEL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6F6F6F"/>
            <w:noWrap/>
            <w:hideMark/>
          </w:tcPr>
          <w:p w14:paraId="0B73B2C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15.274.100,00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6F6F6F"/>
            <w:noWrap/>
            <w:hideMark/>
          </w:tcPr>
          <w:p w14:paraId="709F2FF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15.274.100,00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6F6F6F"/>
            <w:noWrap/>
            <w:hideMark/>
          </w:tcPr>
          <w:p w14:paraId="25FF50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2.993.828,17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6F6F6F"/>
            <w:noWrap/>
            <w:hideMark/>
          </w:tcPr>
          <w:p w14:paraId="4EAFB7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19,60</w:t>
            </w:r>
          </w:p>
        </w:tc>
      </w:tr>
      <w:tr w:rsidR="0090284E" w:rsidRPr="00EC6402" w14:paraId="15392E2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7E34560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65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hideMark/>
          </w:tcPr>
          <w:p w14:paraId="38D4BBB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Program: 1017, JAČANJE GOSPODARSTVA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5431EA1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34.000,00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19EE5E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34.000,00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68A4AA0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101BCAA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0,00</w:t>
            </w:r>
          </w:p>
        </w:tc>
      </w:tr>
      <w:tr w:rsidR="0090284E" w:rsidRPr="00EC6402" w14:paraId="1726ED4E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DAD23D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K101702, IZGRADNJA POUČNIH STAZA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64542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A08AC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9C83FF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24B20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3CB23E50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6A93A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FD8C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CBD2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4.500,00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0B5F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0AA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850C58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D0D63F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5C00F6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41CEAF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46EF72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00D2CF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4832C2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741393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C3BFE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48CCA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0978EA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B69C1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E11B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4A75B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92DE5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67DEC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992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D5E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D4C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CF0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FDC9E7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934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70E2E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E992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056A9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D6315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0EB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F77B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138D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CD9BB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FAACCD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912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22F6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0D3B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B7CD4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4B11E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AC77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C25C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AA6A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7F12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8976E3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0467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1D1E1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7919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3A6EF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C0748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2C3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62F1A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D60F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EDB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302122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B9D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D853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C28F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6D002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AB78E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A6AF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599C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88B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E61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D70B32F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7F14B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56,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Fondovi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EU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BAE3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845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10.500,00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337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254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FBDD27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796D69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0B2068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8B1A6C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2575D6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CA64A9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287B8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BB646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AAB3A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5F0BE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FBE8A3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3F150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7E2C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2B4C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BEAFC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6B466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9C6A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69C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465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A5A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2A3F77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CA004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A886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EB52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0755D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74919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307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6A6E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7E12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930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8E49BA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8C3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42A65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F4A19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E8D27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DFBFB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A42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0F2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36B2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A239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8FFDFAD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533D48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A101701, RAZVOJ RURALNOG PODRUČJA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06DBC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CF4ACA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19.000,00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19162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18F14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6B016031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34E43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3C8E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F25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3FDB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48E83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D3590C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ED42C5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B4E44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2A69B9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CABA5E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007812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AF29BE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8537B2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5A874A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A8F798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775B6E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00C5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299F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8FF1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EF840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Subvencije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A7E1F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95BFF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32A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A97F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872A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EA4216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F5BB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321D5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D184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B85A8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Subvencije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trgovačkim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društvima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zadrugama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poljoprivrednicima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obrtnicima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izvan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javnog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sektora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7653A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4CAC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93C6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15B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D61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6AF4D5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A376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7767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836A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36725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Subvencije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poljoprivrednicima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obrtnicima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CCAE1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ED32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7B7F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86FB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01BCA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EC63AD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650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1A50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5E2F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B06E7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dane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inozemstvo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8A1A6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2C49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CCE6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69DA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A18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B3084F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C69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8F53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1438F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DA2A7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9C86E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10E8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8635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796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7CE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99F9DB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8F44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6FCDA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2367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60848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C89D8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4F71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B2A3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241C7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465B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63156D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7317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4EF58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CD27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93FEF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A8553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A0D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531D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42F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AD30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D674A8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CF8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7E02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CF342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116D6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9FC89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F021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60709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C463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ADB0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5101DB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21B7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5887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01E7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AD4C6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5862A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CDA8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5504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D54B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BD23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AFD3A1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FCC9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8AD0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295C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F98C0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7E998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D3A7F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E011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C0DA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4C3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5EF943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B9F4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9ABA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BD99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A8976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neprofitnim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organizacijama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C63BA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BC76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D30F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CC5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FE9D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7CBE1B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1632B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A542F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05FFE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3801E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AE272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21D9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0D2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9892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678F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B44986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439E191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65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hideMark/>
          </w:tcPr>
          <w:p w14:paraId="233586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Program: 1016, POTPORA POLJOPRIVREDI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577EAC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319B025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17.000,00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2B627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410942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0,00</w:t>
            </w:r>
          </w:p>
        </w:tc>
      </w:tr>
      <w:tr w:rsidR="0090284E" w:rsidRPr="00EC6402" w14:paraId="74B6D9AD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198338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T101601, POTICANJE POLJOPRIVREDE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6FCFE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2CECD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17.000,00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2B1A44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3F7CE6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03F495C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C9B6E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79F1D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EA01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91536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3A3CB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8E4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AB3A5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8F6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3B60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DEEBFD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304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523F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1BC3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3E124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temelju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50CDA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EEDB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2262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19F9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C3C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8482F0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2FF0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EEB3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D35D6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B1FA0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D1A35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39D9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270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45C8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6EDE0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E15229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0BE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5C78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53F91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87643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1C445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64D1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9426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F44BD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E77C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ACF6580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DD083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2295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98B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5FE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45F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04F600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175B7C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C17B2F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43A9D8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7BB1DE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0775ED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E7F41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308E5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76759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2E82E9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631D58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2376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86393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D9A3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231D4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Subvencije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26338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94D2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926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661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A00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9504B7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D9DAF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1E25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43F3D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EDBA8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Subvencije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trgovačkim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društvima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zadrugama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poljoprivrednicima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obrtnicima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izvan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javnog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sektora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1A5EF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0421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BAA0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99BB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4B0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A6CE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A5805E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B57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73E3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B3AA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35A44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Subvencije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poljoprivrednicima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obrtnicima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EC3DE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1019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9F74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62B7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E7E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23ED6B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6D3B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5162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3FCDF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CDDAA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4AACB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08CB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451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B7E9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5F6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4B914F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BF85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ECB2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5B70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6B18B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Kazne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penali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štete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9F7BB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A22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8CD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FD31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B91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BE7913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731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D0FB2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04C6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BF021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šteta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pravnim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fizičkim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osobama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BF7A6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6AF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D5C0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03A1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1F52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65094E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0DBBE5D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65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hideMark/>
          </w:tcPr>
          <w:p w14:paraId="7C6C6B2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Program: 1015, PROSTORNO UREĐENJE I PLANIRANJE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665784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320.500,00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467181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320.500,00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0B9212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53.375,00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7DCD41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16,65</w:t>
            </w:r>
          </w:p>
        </w:tc>
      </w:tr>
      <w:tr w:rsidR="0090284E" w:rsidRPr="00EC6402" w14:paraId="46671D9F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C6D23C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K101505, IZRADA PROJEKTNE DOKUMENTACIJE ZA IZGRADNJU AUTOBUSNOG KOLODVORA U POSL. ZONI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2027C8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47055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480B5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8BFF0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138D911D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E82C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534D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C81A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A9D1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A3E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3ACDAF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904D05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8B8718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6E8AB3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6FD9FB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AE532E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5DEB8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5FF9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8F65AB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E03D27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576981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A26F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96237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B02C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06DDB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74A99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C01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1CDE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A40F5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EE992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E29C43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B51D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8552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272A0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845A9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3F2B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D29E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4E7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8AE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3D42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BC8E28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90E1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DF38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448D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9B9F9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477B1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A038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590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49A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2AFA1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E74202F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4A81CC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K101504, KATASTARSKA IZMJERA NA PODRUČJU OPĆINE POVLJANA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064EB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A9E812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DCE69C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40.625,00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2BD97C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56,42</w:t>
            </w:r>
          </w:p>
        </w:tc>
      </w:tr>
      <w:tr w:rsidR="0090284E" w:rsidRPr="00EC6402" w14:paraId="72D75A1F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0366B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86AC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5F8A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162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40.625,00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0AD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56,42</w:t>
            </w:r>
          </w:p>
        </w:tc>
      </w:tr>
      <w:tr w:rsidR="0090284E" w:rsidRPr="00EC6402" w14:paraId="1869B60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AA95C4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E4539B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0C36D2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4405FC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4A7BFA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270E38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FD68FA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5520E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40.625,00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7FF4E3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56,42</w:t>
            </w:r>
          </w:p>
        </w:tc>
      </w:tr>
      <w:tr w:rsidR="0090284E" w:rsidRPr="00EC6402" w14:paraId="170FB93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82C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369B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C12B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36998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AD69F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849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C58F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E64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40.625,00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4DC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56,42</w:t>
            </w:r>
          </w:p>
        </w:tc>
      </w:tr>
      <w:tr w:rsidR="0090284E" w:rsidRPr="00EC6402" w14:paraId="42FC3AD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21B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7A12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E201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022B2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3D9F3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15E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B12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0EF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40.625,00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FE0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56,42</w:t>
            </w:r>
          </w:p>
        </w:tc>
      </w:tr>
      <w:tr w:rsidR="0090284E" w:rsidRPr="00EC6402" w14:paraId="3663604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B62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BE860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9486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CCAEA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551EE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F3C7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0669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BBCB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40.625,00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486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56,42</w:t>
            </w:r>
          </w:p>
        </w:tc>
      </w:tr>
      <w:tr w:rsidR="0090284E" w:rsidRPr="00EC6402" w14:paraId="327D0CB8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D70462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K101503, IZMJENE I DOPUNE UPU-a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74003E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146.000,00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DE2CEE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146.000,00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1280B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84ECF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49287F8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5DC70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9761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437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146.000,00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911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384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B46FB1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1B07C3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A990E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CD71F3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3D5171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0E370D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06DF89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5E6DA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4556C9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32FE0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004256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CCC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D0994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44F7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B8939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0202A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BE7D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A03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0C86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96C4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95AAAB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B79E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016B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5349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9050B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75429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895B7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7141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1A75B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3ED7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22B119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5485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F2C5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4C93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37307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Umjetnička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literarna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znanstvena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djela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4C4DD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539C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BBC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5EEA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08C8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5B2791C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94EE12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K101502, IZRADA KATASTRA NEKRETNINA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220E62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329E3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12.500,00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913DD9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A2919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2A61B800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DD174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D25B5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768C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12.500,00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AA4E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433B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977F6D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1DC966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682EA2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75D147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8E65CC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882A29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6A4B31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777DF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CC1A4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BDEB2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F83137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4CD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98007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6007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5D849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B566B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2085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6E29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DFDE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9439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088C92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8F39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8C7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F761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62C50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2C46B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20A1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6ACB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0948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E89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E2E196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95CC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9B51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F5BE9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9D66A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Intelektualne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osobne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781B4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BB45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6C60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0DA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407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36F2654" w14:textId="77777777" w:rsidTr="0090284E">
        <w:trPr>
          <w:trHeight w:val="300"/>
        </w:trPr>
        <w:tc>
          <w:tcPr>
            <w:tcW w:w="758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9914AC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K101501, PARCELACIJA I KATASTARSKA IZMJERA GRAĐEVINSKOG ZEMLJIŠTA U VLASNIŠTVU OPĆINE POVLJANA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5EE7D4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948BD1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46.000,00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68C2E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12.750,00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AD6F48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27,72</w:t>
            </w:r>
          </w:p>
        </w:tc>
      </w:tr>
      <w:tr w:rsidR="0090284E" w:rsidRPr="00EC6402" w14:paraId="02D46826" w14:textId="77777777" w:rsidTr="0090284E">
        <w:trPr>
          <w:trHeight w:val="300"/>
        </w:trPr>
        <w:tc>
          <w:tcPr>
            <w:tcW w:w="758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E04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CA87E2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6FD9B6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A3F9F7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5D4E14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90284E" w:rsidRPr="00EC6402" w14:paraId="0B5840E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AC223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A887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5219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678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12.750,00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91B8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27,72</w:t>
            </w:r>
          </w:p>
        </w:tc>
      </w:tr>
      <w:tr w:rsidR="0090284E" w:rsidRPr="00EC6402" w14:paraId="61BDE7B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3BEE37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D2833C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A56347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827089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C81DA3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C9CEA0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ACC34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6FCEC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12.750,00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00959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27,72</w:t>
            </w:r>
          </w:p>
        </w:tc>
      </w:tr>
      <w:tr w:rsidR="0090284E" w:rsidRPr="00EC6402" w14:paraId="446CB2A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F41B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396C2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6664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BFDE9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CBCE8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EF2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6244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CC5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12.750,00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445F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27,72</w:t>
            </w:r>
          </w:p>
        </w:tc>
      </w:tr>
      <w:tr w:rsidR="0090284E" w:rsidRPr="00EC6402" w14:paraId="2065D8B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D902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0BEF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B523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DECAB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12F51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158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8D4C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9830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12.750,00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7D5D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27,72</w:t>
            </w:r>
          </w:p>
        </w:tc>
      </w:tr>
      <w:tr w:rsidR="0090284E" w:rsidRPr="00EC6402" w14:paraId="779B183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37A6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0C49D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78778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8E03A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Umjetnička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literarna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znanstvena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djela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30064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E74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8BCC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FDD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12.750,00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215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27,72</w:t>
            </w:r>
          </w:p>
        </w:tc>
      </w:tr>
      <w:tr w:rsidR="0090284E" w:rsidRPr="00EC6402" w14:paraId="13A6430D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3FD822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A101501, ENERGETSKA UČINKOVITOST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F76C93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B1316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9.000,00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64F67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F3BC9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32BE46EA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67066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DEF4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1E1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66E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66E9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8CC91F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8B35C9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3F4080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3E532C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ADA29F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E89374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11BA3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546D0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DE79E4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9AEFA7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81BE1C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84A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3A3C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FD36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DEE24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9B83E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20F58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86B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D03C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66FC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1060B5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1E5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A37D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CC7CC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DBEA7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BF6B1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7D30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AEC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0A86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8A05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F1E93C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EEB2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379F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A2CD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869AC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ECCC5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8E0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6F06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A2F5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829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F94B8B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031738D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65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hideMark/>
          </w:tcPr>
          <w:p w14:paraId="2CED69E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Program: 1014, ZAŠTITA OKOLIŠA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B0480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66CE77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125.000,00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19C70A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1.831,25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03E1FC3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1,47</w:t>
            </w:r>
          </w:p>
        </w:tc>
      </w:tr>
      <w:tr w:rsidR="0090284E" w:rsidRPr="00EC6402" w14:paraId="064C22F1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77E56C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A101403, SANACIJA DIVLJIH ODLAGALIŠTA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4D439D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CBC626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21897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1.831,25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46EB6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1,64</w:t>
            </w:r>
          </w:p>
        </w:tc>
      </w:tr>
      <w:tr w:rsidR="0090284E" w:rsidRPr="00EC6402" w14:paraId="29763451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E52CD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F57A1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A6DB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310F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1.831,25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0714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1,64</w:t>
            </w:r>
          </w:p>
        </w:tc>
      </w:tr>
      <w:tr w:rsidR="0090284E" w:rsidRPr="00EC6402" w14:paraId="1AF9663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6C1CF8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4427E0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5E9972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D5981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DD830C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0510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9D380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1E763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4D88D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1.831,25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2AE121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1,64</w:t>
            </w:r>
          </w:p>
        </w:tc>
      </w:tr>
      <w:tr w:rsidR="0090284E" w:rsidRPr="00EC6402" w14:paraId="7D73B5F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2D55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F85D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F0A2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C68F0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6902B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0510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9E8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4842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CE55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1.831,25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157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1,64</w:t>
            </w:r>
          </w:p>
        </w:tc>
      </w:tr>
      <w:tr w:rsidR="0090284E" w:rsidRPr="00EC6402" w14:paraId="47649E0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93F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AC42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89084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10624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Postrojenja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oprema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97956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0510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4CBA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7337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F46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1.831,25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54C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1,64</w:t>
            </w:r>
          </w:p>
        </w:tc>
      </w:tr>
      <w:tr w:rsidR="0090284E" w:rsidRPr="00EC6402" w14:paraId="5FC7BFE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0FFA2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FC115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3185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39AF9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Oprema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zaštitu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12734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0510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E07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E49B5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9630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1.831,25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8E36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1,64</w:t>
            </w:r>
          </w:p>
        </w:tc>
      </w:tr>
      <w:tr w:rsidR="0090284E" w:rsidRPr="00EC6402" w14:paraId="58A19E4B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D1AD01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A101402, IZGRADNJA PARKA ZA PSE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8AD2EB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6E6C7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E75C93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7B6532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42503020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427EE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A83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5EE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C61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C478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30ED64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953231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576705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BC18A6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AE7A3D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384D30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99FC9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1F46C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905992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6D20B7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3C47DA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4054C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0A24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EEED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FD6E9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898C6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B04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5078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29EB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109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EBE010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1552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222C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FCA32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0BE2D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0B197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CDAB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ED1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6D93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E27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4A43F7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A76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BBF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36FA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80718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8F2F0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C6F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2E69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913D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9B4B4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39492D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2342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C3772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F7CD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263F1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4F4B8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0F1F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1EDFC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CA4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7D5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889CF9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14E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C5A6C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D355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14BBF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7B359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3B3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C27BD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501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5DF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35DF914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9EC952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A101401, HIGIJENIČARSKA SLUŽBA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4233B8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6AFB0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D25B8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B33F5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1201460A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295C7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E1AA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13A1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E010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B76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DEC952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5E8B68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BAF9BD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AFB049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AEBDB2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542B63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0560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B562A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3B903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BD8D91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90E1FF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53A345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1E3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D22F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D3E51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09023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A5F34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0560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72F71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CD57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6EA7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2E7B3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A544B7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7BA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C4DC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D0A00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9863E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3D0DF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0560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4D01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552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92F6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CD8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3AA2A4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E0B1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B68B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BE398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B10D1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4EFAA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0560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38CD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6F3E1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EE4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5A0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E4D9DA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12251C1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65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hideMark/>
          </w:tcPr>
          <w:p w14:paraId="34B39BF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Program: 1013, IZGRADNJA OBJEKATA I KOMUNALNE INFRASTRUKTURE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69720A2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3.456.000,00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56FC23F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3.456.000,00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1FD15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146.500,75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0526D8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4,24</w:t>
            </w:r>
          </w:p>
        </w:tc>
      </w:tr>
      <w:tr w:rsidR="0090284E" w:rsidRPr="00EC6402" w14:paraId="3F6F8CEA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2A66EC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K101311, ASFALTIRANJE NERAZVRSTANE CESTE- ULICA MARKA MARULIĆA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5F5AB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CCDB9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350.000,00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B4FB3D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BB3E54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5BBAF335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7DC8C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8D012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1A3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6CB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AD4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540464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E111B3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14EA49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10DF06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ECB8EC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2325F4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17F37C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88CDF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647A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ABC8B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A8A5DE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D539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10D0E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2AC14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4488D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42A31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7723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D0B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F8C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1E82B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EA1D9A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407D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09F5F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D34C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4EBDC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D2CB4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CB8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167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6002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5186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2C673C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6DC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E6846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3269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9C22E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Ceste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željeznice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prometni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F4E78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291B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DD0E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344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640F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5058148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254A0C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K101310, INSTALACIJA PARKING SUSTAVA NA PODRUČJU OPĆINE POVLJANA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3A8424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190.000,00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902F3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190.000,00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156D6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1.449,00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B7F12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0,76</w:t>
            </w:r>
          </w:p>
        </w:tc>
      </w:tr>
      <w:tr w:rsidR="0090284E" w:rsidRPr="00EC6402" w14:paraId="7BC9B6C7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3DA50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F12A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90D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A89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1.449,00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C4A4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0,76</w:t>
            </w:r>
          </w:p>
        </w:tc>
      </w:tr>
      <w:tr w:rsidR="0090284E" w:rsidRPr="00EC6402" w14:paraId="2C0CE68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475EEF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B5D1C9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E1DF8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ED858C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CD1F8B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E3EA5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4701FB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C7E305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1.449,00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01120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0,76</w:t>
            </w:r>
          </w:p>
        </w:tc>
      </w:tr>
      <w:tr w:rsidR="0090284E" w:rsidRPr="00EC6402" w14:paraId="5FDDF36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54E2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C4AFC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9804D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FE71A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5A69A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3498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802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5CA0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1.449,00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23AE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0,76</w:t>
            </w:r>
          </w:p>
        </w:tc>
      </w:tr>
      <w:tr w:rsidR="0090284E" w:rsidRPr="00EC6402" w14:paraId="1084389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078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8743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F775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A1124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Postrojenja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oprema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46FBF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C37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319E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C12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1.449,00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A07A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0,76</w:t>
            </w:r>
          </w:p>
        </w:tc>
      </w:tr>
      <w:tr w:rsidR="0090284E" w:rsidRPr="00EC6402" w14:paraId="7C2552D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B4F1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72B7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A0CA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73450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Oprema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zaštitu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2BA40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1CC1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F2C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973F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1.449,00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A31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0,76</w:t>
            </w:r>
          </w:p>
        </w:tc>
      </w:tr>
      <w:tr w:rsidR="0090284E" w:rsidRPr="00EC6402" w14:paraId="7F46D0B0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EE804E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K101309, IZGRADNJA STALNIH OBJEKATA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61209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CFED6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67.000,00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76AA9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1F1AB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38682D8F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C0F6F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EFB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20.100,00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510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20.100,00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762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C07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A31057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A88F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09AF4A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3A9348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D50711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210321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25F4E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20.100,00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D56B85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2EAD85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67B7B2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1A4FA8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BDF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B1F7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25DB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31EE4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8EE77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3B4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20.100,00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24EA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D036C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36A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E507B6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B1CF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27A4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AFA7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0837A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4C860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BF35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20.100,00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64F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522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E95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36EBBE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B77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3B20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28D0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B99D2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D00B2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4809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20.100,00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76CF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BE04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6CAC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DB0AFC1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2AF41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56,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Fondovi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EU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E3F8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46.900,00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E987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46.900,00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C772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1416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818549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E5344D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B85FCF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E46ADC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884A21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34B82E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2E8DDD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46.900,00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A941EE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F71956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37D46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98894E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0E23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24F6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C5DC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36B32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847FF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2D1C0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46.900,00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97D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349F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A3C5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B0A1C9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4C1C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AA5B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34C3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4EEC5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CE693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7AD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46.900,00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3D2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801A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3ED7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B4917A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79A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881D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9587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548F4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093E6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CDF2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46.900,00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FA73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716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6C7B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9D8D5C5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E1DC09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K101308, IZGRADNJA I POPLOČAVANJE TRGOVA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671D64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836BDB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718A70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21.483,00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7CC0B4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165,25</w:t>
            </w:r>
          </w:p>
        </w:tc>
      </w:tr>
      <w:tr w:rsidR="0090284E" w:rsidRPr="00EC6402" w14:paraId="6840A5FA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8DA48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DD7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7387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6B2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21.483,00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226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165,25</w:t>
            </w:r>
          </w:p>
        </w:tc>
      </w:tr>
      <w:tr w:rsidR="0090284E" w:rsidRPr="00EC6402" w14:paraId="5533AAE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32C692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9CA9DE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D18DBF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DBAA6C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C9C442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1EE96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90353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F99B1B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21.483,00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644B7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165,25</w:t>
            </w:r>
          </w:p>
        </w:tc>
      </w:tr>
      <w:tr w:rsidR="0090284E" w:rsidRPr="00EC6402" w14:paraId="4A81C12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2F9E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D245C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B014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FD373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3D2AA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B10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54B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9CF0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21.483,00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85D5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165,25</w:t>
            </w:r>
          </w:p>
        </w:tc>
      </w:tr>
      <w:tr w:rsidR="0090284E" w:rsidRPr="00EC6402" w14:paraId="60E5481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DABF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D463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B21D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3F077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0EDE9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EFA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1C6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86B4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21.483,00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494B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165,25</w:t>
            </w:r>
          </w:p>
        </w:tc>
      </w:tr>
      <w:tr w:rsidR="0090284E" w:rsidRPr="00EC6402" w14:paraId="0F23097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C02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67D9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9D41F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F812A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Ceste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željeznice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prometni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F02F2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E35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08D8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22BF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21.483,00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B44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306,90</w:t>
            </w:r>
          </w:p>
        </w:tc>
      </w:tr>
      <w:tr w:rsidR="0090284E" w:rsidRPr="00EC6402" w14:paraId="1730F4E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2E94C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DCCB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73541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6D8E1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F191E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771A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309B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D962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3E7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DB47E7A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C2FE96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K101307, IZGRADNJA NOGOSTUPA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51A0A0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3009BA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17.000,00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960CE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93,75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1D0AE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0,55</w:t>
            </w:r>
          </w:p>
        </w:tc>
      </w:tr>
      <w:tr w:rsidR="0090284E" w:rsidRPr="00EC6402" w14:paraId="6608A72F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64F66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4D65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4EB14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452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93,75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E2F4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1,04</w:t>
            </w:r>
          </w:p>
        </w:tc>
      </w:tr>
      <w:tr w:rsidR="0090284E" w:rsidRPr="00EC6402" w14:paraId="1FC0EDC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502A19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0FE372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396EBF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FE68AC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A665D1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40E932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E2FF7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1346D5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93,75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3535A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1,04</w:t>
            </w:r>
          </w:p>
        </w:tc>
      </w:tr>
      <w:tr w:rsidR="0090284E" w:rsidRPr="00EC6402" w14:paraId="27556FC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FA2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77DC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90D43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2B3B0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84094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3E5A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6EAF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F288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93,75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1B2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1,04</w:t>
            </w:r>
          </w:p>
        </w:tc>
      </w:tr>
      <w:tr w:rsidR="0090284E" w:rsidRPr="00EC6402" w14:paraId="3D42B05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E61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E229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1247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D0B28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5D17C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66AD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DFA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FDCF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93,75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CA8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1,04</w:t>
            </w:r>
          </w:p>
        </w:tc>
      </w:tr>
      <w:tr w:rsidR="0090284E" w:rsidRPr="00EC6402" w14:paraId="0D74746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46E6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C02A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E214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0F502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8293D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EE80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C98DC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198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93,75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024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1,04</w:t>
            </w:r>
          </w:p>
        </w:tc>
      </w:tr>
      <w:tr w:rsidR="0090284E" w:rsidRPr="00EC6402" w14:paraId="60421E26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A18B7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174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7C7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EFAF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1E44C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B7E4E7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38B822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A0BFC2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8D5985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543488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1416E7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63740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0A1A3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40BDD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63933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95DC2D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47CF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C401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2A8B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8F347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DCBE1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4E0F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7BD3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3FF6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A64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F8D35A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92D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43CF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145F7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A05DB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37C90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2847C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620D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5BA0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2DAE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A1822C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1165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4234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5998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4149C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Ceste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željeznice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prometni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B849B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08C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EE6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F583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CD0A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8338355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AFBA73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K101306, IZGRADNJA POTPORNOG ZIDA NA POMORSKOM DOBRU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34B41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440.000,00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92EC8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440.000,00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2CE7E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123.475,00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6CCC1C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28,06</w:t>
            </w:r>
          </w:p>
        </w:tc>
      </w:tr>
      <w:tr w:rsidR="0090284E" w:rsidRPr="00EC6402" w14:paraId="2556B4DB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B420DA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01274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F1A412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D41C9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FD8A5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B25D09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6505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59F5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3DB0D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B59D0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5580C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A9E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4207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BF365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5C7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23AD50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ED8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E905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57D0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DB555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65702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C4C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629D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3F8D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7858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1E9F63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A40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BD12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47CB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7182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B691A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FEC2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4EA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8A8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EBE5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0A1FA9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75C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E76E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575E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EA13C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Ceste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željeznice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prometni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04F3A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0564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2F5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6FBC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55DA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31725D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16BDE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F50D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4CCB0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15A8A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F4EC9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4F40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B1CF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2A5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FF2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08920D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28C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2391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42A9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931F3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21C04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A0C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BF5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7E443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0D0BC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D58D871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BCB7C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51,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EU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E272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BCCF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02B04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123.475,00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31E63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44,10</w:t>
            </w:r>
          </w:p>
        </w:tc>
      </w:tr>
      <w:tr w:rsidR="0090284E" w:rsidRPr="00EC6402" w14:paraId="08B6A63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4743D7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A66027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678CCE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35A36B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6F251D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93B72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8A017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0AEC9A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123.475,00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C7AA9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44,10</w:t>
            </w:r>
          </w:p>
        </w:tc>
      </w:tr>
      <w:tr w:rsidR="0090284E" w:rsidRPr="00EC6402" w14:paraId="3E6B134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13360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0C0D7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DA28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00675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892FB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8B2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8971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28CA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123.475,00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F09A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44,10</w:t>
            </w:r>
          </w:p>
        </w:tc>
      </w:tr>
      <w:tr w:rsidR="0090284E" w:rsidRPr="00EC6402" w14:paraId="4C00BD3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F4D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394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31C2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5D038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5C29D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D8C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74B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6ACC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123.475,00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E8D5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44,10</w:t>
            </w:r>
          </w:p>
        </w:tc>
      </w:tr>
      <w:tr w:rsidR="0090284E" w:rsidRPr="00EC6402" w14:paraId="7A0F5B3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6797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2A685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2206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D21C3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Ceste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željeznice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prometni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9102B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21B17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323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9632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123.475,00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1977A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44,10</w:t>
            </w:r>
          </w:p>
        </w:tc>
      </w:tr>
      <w:tr w:rsidR="0090284E" w:rsidRPr="00EC6402" w14:paraId="5E4B629B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A2C27C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K101305, IZGRADNJA ŠETNICE UZ MORE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AFDBC8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500.000,00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3356CD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500.000,00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39D54F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5D242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10DDCA0A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12BCB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DD60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C795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F19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48FB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53D113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9C936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CCF07D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D6BC85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AF2D07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034F52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AAD6CF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A397E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AAFD3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65B3C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84394E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CA188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C2A6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932A5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CD7BD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15C92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24D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F72F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0BB4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D91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F6D750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3F4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F0E8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CD168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E5150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646FE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26D4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CBB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6061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7F1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CC7690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2EF0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C198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FBA25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8F9EB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Ceste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željeznice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prometni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C9051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5DE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A8B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DE97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2E7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B3506C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15F34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23100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2A0A6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DEA81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E2CEC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225A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9E2D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0F77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1D5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FCE676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5277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CFCBA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5094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02D94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56E8A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279F9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23212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C9E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133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2B0DBAD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62431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51,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EU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3E32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E32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C73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563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374BFE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5E8395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8ED837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ADA696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809FB6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1FE11E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B01BE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CEEAC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B4B2F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E79D8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9113C3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313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7B3D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BE61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472B7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5C558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9AA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E96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155F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CE5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7AD690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F61B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5A17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60649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FEDEC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B5327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CCAB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DA2BD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FE0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E42D5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D775C3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A42C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1ADB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2675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32D94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Ceste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željeznice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prometni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C5875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E661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2D6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6389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503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73CE41A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71A854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K101304, REKONSTRUKCIJA I IZGRADNJA JAVNE RASVJETE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F77A4A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245.000,00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BF536F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245.000,00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949C17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D8F22F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3C81E970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077DC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12E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A5F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0139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4796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096372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EE54E0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DEFEC7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84F5D5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7BD5AE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654360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7A90DD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B8501F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8A858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D5E2A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0E7382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EDD4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B241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53F0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FFEF3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8924F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5BE7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D3D0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D68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FA8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032223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6351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B2B4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F7A25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1C179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C1948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B0FD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BE2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6E7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3277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A3A3F3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6803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2F7E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6D656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D836B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B83F4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092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F82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F177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52E57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0F78A98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7988B6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K101303, ULAGANJE U KOMUNALNU INFRASTRUKTURU NA PODRUČJU OPĆINE POVLJANA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229E2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470.000,00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BDDD6B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470.000,00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883D9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52A40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7854BDF1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8CA4A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94DCA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E0E2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5FCCC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3EF54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97D00F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607D13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4F319C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D2FDFF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0B02BA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187512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F401FF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A16A5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1C980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A5F6A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D4D1F9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B793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54F1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86D7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CD347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62B43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789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19B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9A10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72A5B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1E2A08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C205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BCB5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394C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BF728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9995E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17EE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502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17744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4197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332593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347BB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BB35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BD49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368ED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13024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4C649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BCEC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B767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860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579EDD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95492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56,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Fondovi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EU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443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3F23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141.000,00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4D4B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D10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25C910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1A64F8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445187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9C8C98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6E8054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E1F485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126F9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F3A25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4B403B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9000F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EC9915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3592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CD02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B38B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8CCE8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DBF46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BC15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55A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B2BC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AD7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751885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9EC0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FD90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696C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82F59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1526A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9C63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60B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E771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E702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D3CDCA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E7548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3B03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C05A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6178B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60BBE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65CD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F3C9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3D6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C067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8902A2C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2E977C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K101302, IZGRADNJA I ASFALTIRANJE LOKLANIH I NERAZVRSTANIH CESTA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1A45B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895.000,00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94A46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895.000,00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18374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B2514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33A05EAF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AEB24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F91A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268.500,00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68D4D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268.500,00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A02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FD6F3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5259D1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A5D20E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1C4737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88EA0D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2BDB85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356BAA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1435D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268.500,00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06ABA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994077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EEEAB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26D50E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7729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4B7E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085C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A8907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BBCE8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FA1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268.500,00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477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2A8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DEB9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1C7CA6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4B3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37BCC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1054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44C52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4CE1E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4431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268.500,00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EF58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E98B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52E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95B87B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D3B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EFC9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EE419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582CC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Ceste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željeznice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prometni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BABB1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831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268.500,00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84F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9E57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97D8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CF04F4F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735AC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56,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Fondovi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EU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EDE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626.500,00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172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626.500,00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B0E0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55D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D9A392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A1F666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1A7B1E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9604E1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E9FE50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721106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A7E62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626.500,00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D8A669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18E98C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688EA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7CEDB1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E52A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6665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916AD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BC229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87604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48B4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626.500,00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12C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698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416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CEE19E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74DC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0B2D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B097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B664F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4BDF4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C24D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626.500,00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C16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A44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DEC9B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380793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455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09EE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C631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12A0D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Ceste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željeznice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prometni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B1C52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644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626.500,00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D39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1E3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B93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4E6FC7F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2B6786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K101301, IZGRADNJA OBJEKATA I UREĐAJA VODOOPSKRBE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D35464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269.000,00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FD6FE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269.000,00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5DEBD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D244E9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723FA47B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717C9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568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80.850,00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E20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80.850,00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1A8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3924A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B2759D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E95FB1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ACE9DA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383435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DBB76D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BCAD0D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EBAFE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80.850,00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6B8F3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058F7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00F6F2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78871F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F96C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8372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A9559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45946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5B8B6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0114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80.850,00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A3FB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BB631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D53C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86C4E4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88A6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9AA2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0EEC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C5685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40AAD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7071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80.850,00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904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523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5469D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BE671D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4652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91B6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C110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7653F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8038C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FAC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80.850,00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C3B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BBF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9282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24FFDCE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A9B00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56,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Fondovi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EU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3BA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188.150,00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954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188.150,00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33A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0DED2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E69E81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8C5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5DD5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82C1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61548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F408B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F609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188.150,00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99A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001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84B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EE65DE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F907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2675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3F20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B842C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E645B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CBE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188.150,00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3BE4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7D5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EE2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929748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ACDAC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51F42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0AA1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598B4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41A7C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DFD3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188.150,00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820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8B3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58C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D4D447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066861A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65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hideMark/>
          </w:tcPr>
          <w:p w14:paraId="6D76C16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Program: 1012, ODRŽAVANJE KOMUNALNE INFRASTRUKTURE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7FE714D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974.200,00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5F1756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974.200,00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1D5A35E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482.243,40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8D20D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49,50</w:t>
            </w:r>
          </w:p>
        </w:tc>
      </w:tr>
      <w:tr w:rsidR="0090284E" w:rsidRPr="00EC6402" w14:paraId="6FF4AC7D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84733B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K101201, POSTAVLJANJE I ODRŽAVANJE PROMETNE SIGNALIZACIJE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E96A6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48BD0B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135.000,00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2D2B5F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89B11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0C3E0FC3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8A23A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7B6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4F91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B50D9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868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6B738C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3EF602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14816A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59ABD4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C5BD26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9A3F7E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2698E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69E68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6296C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E2905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D4E36F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915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CF9C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7E1B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7A5AA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F4B59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E69A7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003A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58B0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841B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6B3989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9E82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3306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41E4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5B761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CE55C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BE869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D54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F74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880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416FC8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174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AD32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39AF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FC189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Ceste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željeznice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prometni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48058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09C6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078D7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CB16F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D3B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82383ED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0E3F2E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A101214, TEMATSKO UREĐENJE ŠUME OKO GROBLJA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3E9A88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5F360D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4D7067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8203F2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53ED123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88DCE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EB66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746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54F3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2C93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BDAE76E" w14:textId="77777777" w:rsidTr="0090284E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8E1021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B1A80C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2CB2A4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721096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972B60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0BEA6F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D189CA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43DEE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6F5B9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68BD3E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D1E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BFE4F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0929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C41B5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59E82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C94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4719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6F5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82C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BB50EC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CAA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2ED31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6231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5D8A5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91FD8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B82B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889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3AB6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C1D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2422A6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46F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1522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97DC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5C274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5C5D4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388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0D4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36F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E7F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30CDCD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1D4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0964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2BC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8499F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147D1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FB0B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A989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D00B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D081B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B204A0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FEC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93972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A2D6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4C7C6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4DF0F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1C9F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EA05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AE5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4F8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E02C1C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5FF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9F02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00FB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58CF9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Višegodišnji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nasadi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osnovno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stado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21303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3B60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BE5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371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9E3F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ED0BA2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22B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E30B2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EC50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4AA2C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Višegodišnji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nasadi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54377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E185E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DB0A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8FA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3D0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F8FBA8B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8832EE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A101213, ODRŽAVANJE I SANACIJA GRAĐEVINSKIH PARCELA KOJE NISU U VLASNIŠTVU OPĆINE POVLJANA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BAB5CF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81A2BA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F0A4B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8F810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53D53F46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F470A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3018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D59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DC01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9E0F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DA42C3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6E9544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052ADD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EE4C61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990FD4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A52912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C9723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D31A87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518F4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96BF50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B60A2A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42156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3CB46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21AB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2831B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07A1F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DCE6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56D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FDA9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59355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91FF1E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BA1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77E44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C974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C4A72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4D88F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8D3B7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FDB4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B83A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F6E0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00C8F8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1581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EDEE6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0DE0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B1C9B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946D5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335FB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D04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700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1BC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A942E8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AA93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6BBE1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69392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C14B4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70D32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177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325E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A42F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70B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92FADC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C932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DD84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0044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C0C66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88104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5F3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A92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4F67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F81B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4C453D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9BD6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52D3E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974DE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95929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251FE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640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1CDB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11908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2B8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7D2D82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0FCA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7875B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47F2E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3E351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87EE3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CB01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FFB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1C42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AF29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49C3BA4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EBA7A2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A101212, ODRŽAVANJE MJESNOG TRGA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2ECEF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6BD35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3AC31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78.346,80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FF853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602,67</w:t>
            </w:r>
          </w:p>
        </w:tc>
      </w:tr>
      <w:tr w:rsidR="0090284E" w:rsidRPr="00EC6402" w14:paraId="27201FCA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A8EF4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1260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CB8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37E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78.346,80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655FF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602,67</w:t>
            </w:r>
          </w:p>
        </w:tc>
      </w:tr>
      <w:tr w:rsidR="0090284E" w:rsidRPr="00EC6402" w14:paraId="6468713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67048A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CA0C27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E51B3E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F6FD99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0FA8D7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71280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BDA65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462CC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29.227,31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D4F407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487,12</w:t>
            </w:r>
          </w:p>
        </w:tc>
      </w:tr>
      <w:tr w:rsidR="0090284E" w:rsidRPr="00EC6402" w14:paraId="60CFF8B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B308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2839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4E0C3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36AEA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D8453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440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8B29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459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29.227,31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CF17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487,12</w:t>
            </w:r>
          </w:p>
        </w:tc>
      </w:tr>
      <w:tr w:rsidR="0090284E" w:rsidRPr="00EC6402" w14:paraId="2FB50CC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68D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CD59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99C85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A7489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99597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93C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7290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0C77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29.227,31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10E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487,12</w:t>
            </w:r>
          </w:p>
        </w:tc>
      </w:tr>
      <w:tr w:rsidR="0090284E" w:rsidRPr="00EC6402" w14:paraId="14A839D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91B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69365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57636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8E3E0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EEDF9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5B65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22B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1C15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29.227,31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41E3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487,12</w:t>
            </w:r>
          </w:p>
        </w:tc>
      </w:tr>
      <w:tr w:rsidR="0090284E" w:rsidRPr="00EC6402" w14:paraId="478A061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FAB6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E332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9E331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1BE3B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FB807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7CAD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7DD0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8799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49.119,49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1AC8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701,71</w:t>
            </w:r>
          </w:p>
        </w:tc>
      </w:tr>
      <w:tr w:rsidR="0090284E" w:rsidRPr="00EC6402" w14:paraId="56DD257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18F11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6749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3D89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69E05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D14E1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AE91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CCC4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49E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49.119,49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05F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701,71</w:t>
            </w:r>
          </w:p>
        </w:tc>
      </w:tr>
      <w:tr w:rsidR="0090284E" w:rsidRPr="00EC6402" w14:paraId="72599D5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20E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14FD0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BC4E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FD467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84B1F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AD66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F944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72B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49.119,49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2116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701,71</w:t>
            </w:r>
          </w:p>
        </w:tc>
      </w:tr>
      <w:tr w:rsidR="0090284E" w:rsidRPr="00EC6402" w14:paraId="025A332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6E2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3DAC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FC7FB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BCB2F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2AE15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362C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151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61447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49.119,49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B76D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701,71</w:t>
            </w:r>
          </w:p>
        </w:tc>
      </w:tr>
      <w:tr w:rsidR="0090284E" w:rsidRPr="00EC6402" w14:paraId="730A0E4D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9682E9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A101211, NADOHRANA I ODRŽAVANJE PLAŽA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CCF1F4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171.400,00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0EFFD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171.400,00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1D34F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504,91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2AD079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0,29</w:t>
            </w:r>
          </w:p>
        </w:tc>
      </w:tr>
      <w:tr w:rsidR="0090284E" w:rsidRPr="00EC6402" w14:paraId="61CA33D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D396B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A80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171.400,00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2C4A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171.400,00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074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504,91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E7E2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0,29</w:t>
            </w:r>
          </w:p>
        </w:tc>
      </w:tr>
      <w:tr w:rsidR="0090284E" w:rsidRPr="00EC6402" w14:paraId="7F42061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532EC1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D97D7F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5440B1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E6B848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DC8B1F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6153E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171.400,00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BDBF3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01B11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504,91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981450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0,29</w:t>
            </w:r>
          </w:p>
        </w:tc>
      </w:tr>
      <w:tr w:rsidR="0090284E" w:rsidRPr="00EC6402" w14:paraId="50BDB8D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FA2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A358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4C7F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A96BC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99CCC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529D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171.400,00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7DA1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D79B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504,91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5436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0,29</w:t>
            </w:r>
          </w:p>
        </w:tc>
      </w:tr>
      <w:tr w:rsidR="0090284E" w:rsidRPr="00EC6402" w14:paraId="7970C6B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6895A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42031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D072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8965A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energiju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0D678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A42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F232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5531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504,91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C493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0,50</w:t>
            </w:r>
          </w:p>
        </w:tc>
      </w:tr>
      <w:tr w:rsidR="0090284E" w:rsidRPr="00EC6402" w14:paraId="213CF34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587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A9F63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57285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B390C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dijelovi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C545A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F10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969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2CDA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504,91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C84CF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0,50</w:t>
            </w:r>
          </w:p>
        </w:tc>
      </w:tr>
      <w:tr w:rsidR="0090284E" w:rsidRPr="00EC6402" w14:paraId="7A2BA8D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EA6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5506B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F03C8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4EE5F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D986F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C18E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37D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2E0A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DE3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170A2B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F84C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A3ECD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0A36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4A91D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C8FD7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B1298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2213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101A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05D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081594B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91E1EF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A101210, ODRŽAVANJE BICIKLISTIČKIH STAZA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395D7B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680A0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FA6C4B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BD4DF2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12629863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4B7DB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1DB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5DC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727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A1A6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087915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B7CDAB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FDE922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89940D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A58BF0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9A4A03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BA26A5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0D767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2AD3A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AAC56B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11E756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E04FF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86C8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8611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50A3D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AA40B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10B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EFC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2942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6AF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9EEC84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B16C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4F39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32671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A89DE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BEF05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683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C2C66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1CD4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E27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4C56F0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86E12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7965D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4076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DCB34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D6F28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3EEC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D17B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4DC1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0C59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9510DB3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54075E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A101209, ODRŽAVANJE ŠIROKOPOJASNOG </w:t>
            </w:r>
            <w:proofErr w:type="gram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INTERNETA  NA</w:t>
            </w:r>
            <w:proofErr w:type="gram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PODRUČJU OPĆINE POVLJANA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4F7A7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BE8C8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C5089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8B7AC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54B1F4AF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8759B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A1C4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6B6B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16E81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D281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694A5F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A04C1E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38F9D1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89B9C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9A97D0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62F79E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66431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CBA273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7F80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26B39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B36EC6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0D02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F0C1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F9B9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316D9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45088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0460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3F2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B67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9F7B0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3EFB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AFE30F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8ED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8F53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4545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735B4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Postrojenja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oprema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8180F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C88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7EAF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F150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65F9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BACDBA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88EE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E2BE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7E2E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79E1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Komunikacijska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oprema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D5CD5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32D5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0DB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30FED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AE1D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A38F595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1749BD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A101208, ODRŽAVANJE VIDEO NADZORA NA PODRUČJU OPĆINE POVLJANA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18A99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D31EDB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F79A5D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10.180,00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8DB90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46,27</w:t>
            </w:r>
          </w:p>
        </w:tc>
      </w:tr>
      <w:tr w:rsidR="0090284E" w:rsidRPr="00EC6402" w14:paraId="3D28CFDB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32404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8B3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7A12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1E454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10.180,00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4C57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46,27</w:t>
            </w:r>
          </w:p>
        </w:tc>
      </w:tr>
      <w:tr w:rsidR="0090284E" w:rsidRPr="00EC6402" w14:paraId="698EDB1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1BAEC0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AFDE93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9E7C10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AE6487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F78072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AB652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F843C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F0AD5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10.180,00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DB811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46,27</w:t>
            </w:r>
          </w:p>
        </w:tc>
      </w:tr>
      <w:tr w:rsidR="0090284E" w:rsidRPr="00EC6402" w14:paraId="52497DD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77B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CFE3B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602E8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E6210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8EBD0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760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10B3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759B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10.180,00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190E6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46,27</w:t>
            </w:r>
          </w:p>
        </w:tc>
      </w:tr>
      <w:tr w:rsidR="0090284E" w:rsidRPr="00EC6402" w14:paraId="5C6A052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EBDB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71BA7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AAFD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095BE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Postrojenja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oprema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182DC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0D1E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A093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46CEF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10.180,00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FC3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46,27</w:t>
            </w:r>
          </w:p>
        </w:tc>
      </w:tr>
      <w:tr w:rsidR="0090284E" w:rsidRPr="00EC6402" w14:paraId="551D11E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4EE6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9DC1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8CA0C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004D3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Komunikacijska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oprema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9EA11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73A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B710C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B816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10.180,00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F2C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46,27</w:t>
            </w:r>
          </w:p>
        </w:tc>
      </w:tr>
      <w:tr w:rsidR="0090284E" w:rsidRPr="00EC6402" w14:paraId="5A395BA7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745267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A101207, NAJAM PRISTUPNIH PUTEVA DO PLAŽA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2E138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53923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21.000,00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C24526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87922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28,57</w:t>
            </w:r>
          </w:p>
        </w:tc>
      </w:tr>
      <w:tr w:rsidR="0090284E" w:rsidRPr="00EC6402" w14:paraId="7BCCC47C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7E0AA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AB1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850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FE28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2B1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28,57</w:t>
            </w:r>
          </w:p>
        </w:tc>
      </w:tr>
      <w:tr w:rsidR="0090284E" w:rsidRPr="00EC6402" w14:paraId="2A582F3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99AC3D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158774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9E5E7F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3FFE50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B0183A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4235B4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B7292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56870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2B6D0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33,33</w:t>
            </w:r>
          </w:p>
        </w:tc>
      </w:tr>
      <w:tr w:rsidR="0090284E" w:rsidRPr="00EC6402" w14:paraId="7351F65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18C0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934A1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8DFF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98D60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57481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4B4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43E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A719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4CA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2B1C88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653A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7F767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15BC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5B786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26D25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06C6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AD3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FED9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218E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1D8ECF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5E95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648D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1602F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7D0F9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CC7E8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1EFD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A26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B880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E2F4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50CBAD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06C9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14F5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E989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A0079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4ECFB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8386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C639F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AA51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B2D7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40,00</w:t>
            </w:r>
          </w:p>
        </w:tc>
      </w:tr>
      <w:tr w:rsidR="0090284E" w:rsidRPr="00EC6402" w14:paraId="0C0C14A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68F7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11C2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0F7C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BD71D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Kazne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penali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štete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C43C7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4F628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417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82D1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C7B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40,00</w:t>
            </w:r>
          </w:p>
        </w:tc>
      </w:tr>
      <w:tr w:rsidR="0090284E" w:rsidRPr="00EC6402" w14:paraId="0AAAC1A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13B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1F95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6C37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96603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šteta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pravnim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fizičkim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osobama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F4D9B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5232B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0E8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8FC8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4D18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40,00</w:t>
            </w:r>
          </w:p>
        </w:tc>
      </w:tr>
      <w:tr w:rsidR="0090284E" w:rsidRPr="00EC6402" w14:paraId="4DD0651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D30E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CE533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B976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CB771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A4D48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79D57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E5C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22AAB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FC51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0A3AE7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3BE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D8B4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86072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CD388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FDCF3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3FBF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57A3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F2B4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7C61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6DB9F3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8484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863E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CF4D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1A23A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D6194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93A1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382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8BB5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826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31D094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787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4CC8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7F3F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484F0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Ceste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željeznice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prometni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0BE39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790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FBA0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0085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DBA9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E9EEE0B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BF9C66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A101206, ODRŽAVANJE POLJSKIH PUTEVA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83C4C0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C3EA6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A8A42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535738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21E5967A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1F059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589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0F6C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D3035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34C7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9A3E91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FCA8A9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8333BD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08A71B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A38E9B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46C18A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1FBBDC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1AC4A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9BB3D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F1FFF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54A91A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318D3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04495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F0CF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22131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43104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D453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84E8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C84D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50E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410AC4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29A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A42FE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EF35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5AD19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28288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8F3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08C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AB8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323B0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F9F475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D128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D9C7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57602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0FE45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B7144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0BBC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7FD9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C887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F79F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3C1ABE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FC1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1355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A71F5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695DF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458F2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202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8AD3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6A48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65E2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5248FC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ED56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9575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8398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03241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8B72F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6A04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FE49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F147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FA1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58AB6D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ACE07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C3C4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0493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D6181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66813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7825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52B9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99BE2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048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6C1C6E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5032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635E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6F814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BEE21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Ceste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željeznice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prometni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F3C61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3D42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F78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E2D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823F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58E1E07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2F781F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A101205, ODRŽAVANJE LOKALNIH I NERAZVRSTANIH CESTA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C421E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151.400,00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F9138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151.400,00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1345F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460,00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152EE5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0,30</w:t>
            </w:r>
          </w:p>
        </w:tc>
      </w:tr>
      <w:tr w:rsidR="0090284E" w:rsidRPr="00EC6402" w14:paraId="0C5929E6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22C2A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1EE1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151.400,00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79A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151.400,00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D0F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8B3AB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0,30</w:t>
            </w:r>
          </w:p>
        </w:tc>
      </w:tr>
      <w:tr w:rsidR="0090284E" w:rsidRPr="00EC6402" w14:paraId="2368D0A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3A909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6E75F7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5454C5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E8E7AB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B06F23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487B8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5B50C0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D9C38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D31327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0,64</w:t>
            </w:r>
          </w:p>
        </w:tc>
      </w:tr>
      <w:tr w:rsidR="0090284E" w:rsidRPr="00EC6402" w14:paraId="269AECC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1941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68DD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ACED6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1BDF4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51B1B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B63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114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D63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FD5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0,64</w:t>
            </w:r>
          </w:p>
        </w:tc>
      </w:tr>
      <w:tr w:rsidR="0090284E" w:rsidRPr="00EC6402" w14:paraId="4E3E321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B04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4439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252F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44EC3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energiju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28210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87D20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016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B378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68D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1,11</w:t>
            </w:r>
          </w:p>
        </w:tc>
      </w:tr>
      <w:tr w:rsidR="0090284E" w:rsidRPr="00EC6402" w14:paraId="7F60E13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4CC8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698D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2C62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89842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dijelovi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A0149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4344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85D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288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607A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1,11</w:t>
            </w:r>
          </w:p>
        </w:tc>
      </w:tr>
      <w:tr w:rsidR="0090284E" w:rsidRPr="00EC6402" w14:paraId="5F861FF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D00B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1C24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5F38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DD746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C7F19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BAA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0F8A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4533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E7C5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3792F0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4C4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CD1E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BDBA1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9944F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Intelektualne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osobne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F8C46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36E1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478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A11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18F4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3C176F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E98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EA447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25F5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20E7C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6855F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5F58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9973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82E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2A74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2B4047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D442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BAFD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646C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D6923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B52CB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145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E4F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D30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D000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749B5F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D02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5F98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3D5F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E4379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35E4B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4FFA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2161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9E4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2CC0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526F8F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63F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42DD5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248B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1B925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Ceste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željeznice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prometni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C98D2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946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99FF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A3A2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563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A67DA9E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32A294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A101204, ELEKTRIČNA ENERGIJA- JAVNA RASVJETA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37E1A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7CA8F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0DF435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245.140,29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02805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306,43</w:t>
            </w:r>
          </w:p>
        </w:tc>
      </w:tr>
      <w:tr w:rsidR="0090284E" w:rsidRPr="00EC6402" w14:paraId="7B21B45D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3A8E1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975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6C5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D0CF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245.140,29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87FF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306,43</w:t>
            </w:r>
          </w:p>
        </w:tc>
      </w:tr>
      <w:tr w:rsidR="0090284E" w:rsidRPr="00EC6402" w14:paraId="43721A0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711563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F261EC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477901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9E0578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E8A388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7A730F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40D53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E3EFB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245.140,29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14E49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306,43</w:t>
            </w:r>
          </w:p>
        </w:tc>
      </w:tr>
      <w:tr w:rsidR="0090284E" w:rsidRPr="00EC6402" w14:paraId="60949F1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5CA5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5CEB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9777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78D04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DBB2B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6354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218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5A1E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245.140,29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4A61B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306,43</w:t>
            </w:r>
          </w:p>
        </w:tc>
      </w:tr>
      <w:tr w:rsidR="0090284E" w:rsidRPr="00EC6402" w14:paraId="752847C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768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68A23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34C1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2A751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energiju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DB5E7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46E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F9D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BC6B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245.140,29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4331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306,43</w:t>
            </w:r>
          </w:p>
        </w:tc>
      </w:tr>
      <w:tr w:rsidR="0090284E" w:rsidRPr="00EC6402" w14:paraId="370780B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5878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3C82A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E421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EAA0B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Energija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2421A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D1F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E89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A51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245.140,29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437A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306,43</w:t>
            </w:r>
          </w:p>
        </w:tc>
      </w:tr>
      <w:tr w:rsidR="0090284E" w:rsidRPr="00EC6402" w14:paraId="5A403C9C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5E0F8A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A101203, MATERIJAL I DIJELOVI ZA ODRŽAVANJE JAVNE RASVJETE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2AF8C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3AC5F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17.000,00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6D42E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45.525,00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50CE1D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267,79</w:t>
            </w:r>
          </w:p>
        </w:tc>
      </w:tr>
      <w:tr w:rsidR="0090284E" w:rsidRPr="00EC6402" w14:paraId="06BDAFF8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62082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DFDE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47A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B5989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45.525,00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ACD6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267,79</w:t>
            </w:r>
          </w:p>
        </w:tc>
      </w:tr>
      <w:tr w:rsidR="0090284E" w:rsidRPr="00EC6402" w14:paraId="139F4E2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614723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96E9FD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3F7D31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56A62E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D61760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EF9241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6EB29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6B353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45.525,00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89E7FF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267,79</w:t>
            </w:r>
          </w:p>
        </w:tc>
      </w:tr>
      <w:tr w:rsidR="0090284E" w:rsidRPr="00EC6402" w14:paraId="14D7C84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686A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7EBD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4F5BA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7C6A5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07776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C531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CFE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BC6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45.525,00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D9B9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267,79</w:t>
            </w:r>
          </w:p>
        </w:tc>
      </w:tr>
      <w:tr w:rsidR="0090284E" w:rsidRPr="00EC6402" w14:paraId="1398E60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C0BE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D0DC1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8CD1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00470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energiju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B13A9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22BB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6901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3B1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45.125,00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2F1DD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451,25</w:t>
            </w:r>
          </w:p>
        </w:tc>
      </w:tr>
      <w:tr w:rsidR="0090284E" w:rsidRPr="00EC6402" w14:paraId="22E5BCC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BD46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6353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3A76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59743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dijelovi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CBD6A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727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53D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FFFD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45.125,00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A9A32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451,25</w:t>
            </w:r>
          </w:p>
        </w:tc>
      </w:tr>
      <w:tr w:rsidR="0090284E" w:rsidRPr="00EC6402" w14:paraId="6FE1CE5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8715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60E87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C2B5A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BFD04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A5793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771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271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F6E1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F07F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5,71</w:t>
            </w:r>
          </w:p>
        </w:tc>
      </w:tr>
      <w:tr w:rsidR="0090284E" w:rsidRPr="00EC6402" w14:paraId="13984B3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50B1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7290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6DC9C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E3E32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8DA6D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7040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2BD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768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CE47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5,71</w:t>
            </w:r>
          </w:p>
        </w:tc>
      </w:tr>
      <w:tr w:rsidR="0090284E" w:rsidRPr="00EC6402" w14:paraId="2CDCDD5C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48B470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A101202, ODRŽAVANJE I UREĐENJE MJESNOG GROBLJA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E3129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F0BDF3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57F67D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38.805,46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3BFB7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117,59</w:t>
            </w:r>
          </w:p>
        </w:tc>
      </w:tr>
      <w:tr w:rsidR="0090284E" w:rsidRPr="00EC6402" w14:paraId="77A89AA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24E22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4897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AAD3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4E58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38.805,46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693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117,59</w:t>
            </w:r>
          </w:p>
        </w:tc>
      </w:tr>
      <w:tr w:rsidR="0090284E" w:rsidRPr="00EC6402" w14:paraId="7B91851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A4235F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91C0B6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3EF739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432792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F5E3BA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D22A2B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4C96A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DF91C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38.805,46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8B6E5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117,59</w:t>
            </w:r>
          </w:p>
        </w:tc>
      </w:tr>
      <w:tr w:rsidR="0090284E" w:rsidRPr="00EC6402" w14:paraId="02ADE4C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B19D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B5BB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9888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87FE1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2A5CD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378FD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559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A915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38.805,46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71C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117,59</w:t>
            </w:r>
          </w:p>
        </w:tc>
      </w:tr>
      <w:tr w:rsidR="0090284E" w:rsidRPr="00EC6402" w14:paraId="4497E96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D71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95DC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03A0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6F972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energiju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06A73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A6A2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6832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333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16.392,96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FC5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96,43</w:t>
            </w:r>
          </w:p>
        </w:tc>
      </w:tr>
      <w:tr w:rsidR="0090284E" w:rsidRPr="00EC6402" w14:paraId="0A7B6A1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21F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FF5E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9963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C4295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dijelovi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72263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147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093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7EE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16.392,96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26F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96,43</w:t>
            </w:r>
          </w:p>
        </w:tc>
      </w:tr>
      <w:tr w:rsidR="0090284E" w:rsidRPr="00EC6402" w14:paraId="1A33716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22C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A4623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99BD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BBA31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6BFD4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12D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C59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4CD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22.412,50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D514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140,08</w:t>
            </w:r>
          </w:p>
        </w:tc>
      </w:tr>
      <w:tr w:rsidR="0090284E" w:rsidRPr="00EC6402" w14:paraId="26A490E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22BD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8FCD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8E29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19283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27FDA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BA4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EF7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D473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22.412,50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6FBC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140,08</w:t>
            </w:r>
          </w:p>
        </w:tc>
      </w:tr>
      <w:tr w:rsidR="0090284E" w:rsidRPr="00EC6402" w14:paraId="464D002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256F58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A101201, ODRŽAVANJE I UREĐIVANJE JAVNIH ZELENIH POVRŠINA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D155A0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201.400,00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72BF4F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201.400,00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C6299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57.280,94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DA4CC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28,44</w:t>
            </w:r>
          </w:p>
        </w:tc>
      </w:tr>
      <w:tr w:rsidR="0090284E" w:rsidRPr="00EC6402" w14:paraId="79CF282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0AF8C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708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201.400,00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E48B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201.400,00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8D06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57.280,94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9FC82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28,44</w:t>
            </w:r>
          </w:p>
        </w:tc>
      </w:tr>
      <w:tr w:rsidR="0090284E" w:rsidRPr="00EC6402" w14:paraId="6A0C797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B438CA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9769BB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6414B5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1F3625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1100CA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FC332B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201.400,00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E7DAF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6D33D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57.280,94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0F174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28,44</w:t>
            </w:r>
          </w:p>
        </w:tc>
      </w:tr>
      <w:tr w:rsidR="0090284E" w:rsidRPr="00EC6402" w14:paraId="3970BFD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9DFF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65E04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983D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24BC8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6181E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236B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201.400,00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BAE2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0D9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57.280,94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2570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28,44</w:t>
            </w:r>
          </w:p>
        </w:tc>
      </w:tr>
      <w:tr w:rsidR="0090284E" w:rsidRPr="00EC6402" w14:paraId="7160BD0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C8C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20113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216C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70539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43A16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937BD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201.400,00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344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733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57.280,94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971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28,44</w:t>
            </w:r>
          </w:p>
        </w:tc>
      </w:tr>
      <w:tr w:rsidR="0090284E" w:rsidRPr="00EC6402" w14:paraId="30F46CC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1C23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482D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DC10D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7E5A9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677C2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297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201.400,00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44E7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63D5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57.280,94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F8C0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28,44</w:t>
            </w:r>
          </w:p>
        </w:tc>
      </w:tr>
      <w:tr w:rsidR="0090284E" w:rsidRPr="00EC6402" w14:paraId="26B7F93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BFF09F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65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hideMark/>
          </w:tcPr>
          <w:p w14:paraId="722DBDC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Program: 1011, SOCIJALNA SKRB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5FD6DAA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508F24A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160.000,00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1E7D77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133.120,95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4E6228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83,20</w:t>
            </w:r>
          </w:p>
        </w:tc>
      </w:tr>
      <w:tr w:rsidR="0090284E" w:rsidRPr="00EC6402" w14:paraId="7BD4D933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AE0502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A101107, PRIGODNA POMOĆ STARIJIM OSOBAMA (BOŽIĆ, USKRS)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A6ECE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7FD1C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43447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117.120,95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4A6534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146,40</w:t>
            </w:r>
          </w:p>
        </w:tc>
      </w:tr>
      <w:tr w:rsidR="0090284E" w:rsidRPr="00EC6402" w14:paraId="2B2F8FF5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9D6BA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764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A4C1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B738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117.120,95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ED14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146,40</w:t>
            </w:r>
          </w:p>
        </w:tc>
      </w:tr>
      <w:tr w:rsidR="0090284E" w:rsidRPr="00EC6402" w14:paraId="283AF93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AB26B4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9C9F19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344DD5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3EBCC5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809E90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F3CEA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F0335A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92F17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117.120,95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E9F81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146,40</w:t>
            </w:r>
          </w:p>
        </w:tc>
      </w:tr>
      <w:tr w:rsidR="0090284E" w:rsidRPr="00EC6402" w14:paraId="640F8C4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775C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1398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7F26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0AA8C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temelju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FA2BA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91FB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3D5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4603A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117.120,95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7E6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146,40</w:t>
            </w:r>
          </w:p>
        </w:tc>
      </w:tr>
      <w:tr w:rsidR="0090284E" w:rsidRPr="00EC6402" w14:paraId="4DF5403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8475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ACD68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F7D5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68738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25FF9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AA74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8153B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69C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117.120,95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5499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146,40</w:t>
            </w:r>
          </w:p>
        </w:tc>
      </w:tr>
      <w:tr w:rsidR="0090284E" w:rsidRPr="00EC6402" w14:paraId="4117856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D11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7DD7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1908A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6E05B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DE6B3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4E59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9ABF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36631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117.120,95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547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292,80</w:t>
            </w:r>
          </w:p>
        </w:tc>
      </w:tr>
      <w:tr w:rsidR="0090284E" w:rsidRPr="00EC6402" w14:paraId="11DFADC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69B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C4C3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E3BFC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41162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naravi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FC9C5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636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5D39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735B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D382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88A1CC0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D1A3F9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A101106, POTICAJ DJELOVANJU UDRUGA CIVILNOG DRUŠTVA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306B3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30F54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E17A9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CBF0E0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684A908A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7DD56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0C0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99111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3238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F7B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443EA7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97EE3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29AF6B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DF7CDE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6A307A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76AAC9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26B61B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C915D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FBD39D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961B4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1C3781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8708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69D9C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D43C0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107E4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C8AB6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6376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BEBF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B81B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D362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630040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309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E523F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A0F81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5B84B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051C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F0B1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8BD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3803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BE7F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6A9F76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16FA3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B393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E2C2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917B3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31922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198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64D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95741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33D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333829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184862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A101105, HUMANITARNA DJELATNOST CRVENOG KRIŽA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41B634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9BD78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4CC9B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87B74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58870C2D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24CEB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1C0F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817B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FCD1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4B87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611EBD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FEAF9E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4811D4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84D264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2C14FF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D24E9E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C2F22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747CC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881A5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0ADC9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F567CF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0894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ED57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FEEF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FECD6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19A15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4F22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4D24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6489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975B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8A173F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42C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E3D6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C55B7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5220D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C3D98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D446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5B8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5B5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6D1F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629B89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A2A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6239E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4162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E1C73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A4003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A90E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90D5A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0EED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858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F7F4C54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99C635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A101104, POTPORA RODITELJIMA ZA NABAVU OPREME ZA NOVOROĐENO DIJETE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F9C91B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48F1C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14EFAF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DFDDFC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5236869E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A02DB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5F7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880A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CFB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D613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8083DE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0D731F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AA3BC8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6842F9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82224D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0ED4C4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A938AA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93BA4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01A0F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2D888E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CA01A0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BFE7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9F025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2A746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C0DD0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temelju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ED0DB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334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45C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A42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7839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3ADA24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12C8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1EAA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3708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EFDBA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CB065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BEFB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5B9D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7A1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9E7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2D2E97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6EF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E274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86010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E307E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B3A50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FC6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FC0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AEDA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0026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14EDDE8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053BE6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A101103, SUBVENCIJE JAVNOG PRIJEVOZA GRAĐANA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7BBF0B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00DCBD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C527FA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3F8F80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100,00</w:t>
            </w:r>
          </w:p>
        </w:tc>
      </w:tr>
      <w:tr w:rsidR="0090284E" w:rsidRPr="00EC6402" w14:paraId="599D2574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A3F92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9B22C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9196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5578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C4E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100,00</w:t>
            </w:r>
          </w:p>
        </w:tc>
      </w:tr>
      <w:tr w:rsidR="0090284E" w:rsidRPr="00EC6402" w14:paraId="3B2A64B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CB2ABE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D7AACA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63EE27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58351B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9E39D5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C172E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062AA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43F35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7F208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100,00</w:t>
            </w:r>
          </w:p>
        </w:tc>
      </w:tr>
      <w:tr w:rsidR="0090284E" w:rsidRPr="00EC6402" w14:paraId="3ADEFF4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674D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19B7F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4159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AE046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temelju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EC7BB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355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355C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CDE1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9EB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100,00</w:t>
            </w:r>
          </w:p>
        </w:tc>
      </w:tr>
      <w:tr w:rsidR="0090284E" w:rsidRPr="00EC6402" w14:paraId="20190DF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42C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5245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604D0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774E6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075E8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1E8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FCF02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9638B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0A02C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100,00</w:t>
            </w:r>
          </w:p>
        </w:tc>
      </w:tr>
      <w:tr w:rsidR="0090284E" w:rsidRPr="00EC6402" w14:paraId="5A1C3C8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8B03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CDFE4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00B9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EA2D2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naravi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D2DD9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C2BC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7801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627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047B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100,00</w:t>
            </w:r>
          </w:p>
        </w:tc>
      </w:tr>
      <w:tr w:rsidR="0090284E" w:rsidRPr="00EC6402" w14:paraId="08027274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84BDDD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A101102, POMOĆ U NARAVI (OGRIJEV, REŽIJE I PREHRANA)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18A5B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3D867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16.000,00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FFBDC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C4902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31,25</w:t>
            </w:r>
          </w:p>
        </w:tc>
      </w:tr>
      <w:tr w:rsidR="0090284E" w:rsidRPr="00EC6402" w14:paraId="21151945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ED87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934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5A8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3AF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C152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31,25</w:t>
            </w:r>
          </w:p>
        </w:tc>
      </w:tr>
      <w:tr w:rsidR="0090284E" w:rsidRPr="00EC6402" w14:paraId="651A358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1772F3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45AAE2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5D7632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303EBB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875D06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AC7BC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B8456F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F0A25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35E56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31,25</w:t>
            </w:r>
          </w:p>
        </w:tc>
      </w:tr>
      <w:tr w:rsidR="0090284E" w:rsidRPr="00EC6402" w14:paraId="10C5841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856A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42F41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9A7E4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EC446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temelju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09547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A881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4498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869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6C0F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31,25</w:t>
            </w:r>
          </w:p>
        </w:tc>
      </w:tr>
      <w:tr w:rsidR="0090284E" w:rsidRPr="00EC6402" w14:paraId="2EC04BA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967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B6BA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1EDA8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B1A77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7130F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0D6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47E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A6D9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563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31,25</w:t>
            </w:r>
          </w:p>
        </w:tc>
      </w:tr>
      <w:tr w:rsidR="0090284E" w:rsidRPr="00EC6402" w14:paraId="6E7A6BE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24F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53D6C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636D5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67067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naravi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6FC4D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056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5CF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F6B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A4C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31,25</w:t>
            </w:r>
          </w:p>
        </w:tc>
      </w:tr>
      <w:tr w:rsidR="0090284E" w:rsidRPr="00EC6402" w14:paraId="6B745236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989CD1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A101101, POMOĆ U NOVCU POJEDINCIMA I OBITELJIMA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68EAF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AFDCB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57FCC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2DC60A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25,00</w:t>
            </w:r>
          </w:p>
        </w:tc>
      </w:tr>
      <w:tr w:rsidR="0090284E" w:rsidRPr="00EC6402" w14:paraId="54ADF3F8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82CB4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CCE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923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103B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B4F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33,33</w:t>
            </w:r>
          </w:p>
        </w:tc>
      </w:tr>
      <w:tr w:rsidR="0090284E" w:rsidRPr="00EC6402" w14:paraId="4D33D45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075575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0A5AF0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387F6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57B6BE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AE84C1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CBB3AB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5C9233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05935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95F6F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33,33</w:t>
            </w:r>
          </w:p>
        </w:tc>
      </w:tr>
      <w:tr w:rsidR="0090284E" w:rsidRPr="00EC6402" w14:paraId="7118DAB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65AAD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575AB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3FCDD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C85CC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temelju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9C874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D82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A056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EE0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950A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50,00</w:t>
            </w:r>
          </w:p>
        </w:tc>
      </w:tr>
      <w:tr w:rsidR="0090284E" w:rsidRPr="00EC6402" w14:paraId="60F12F5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C28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F632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BD7F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E9D25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3612E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7F87C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893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6C23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4CA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50,00</w:t>
            </w:r>
          </w:p>
        </w:tc>
      </w:tr>
      <w:tr w:rsidR="0090284E" w:rsidRPr="00EC6402" w14:paraId="474FB8D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291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4D8B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4B818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B4309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B80A7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523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DC39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A5323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390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50,00</w:t>
            </w:r>
          </w:p>
        </w:tc>
      </w:tr>
      <w:tr w:rsidR="0090284E" w:rsidRPr="00EC6402" w14:paraId="5DA9AB7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205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6850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A4F5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7352E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3FBFD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F21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129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CCE04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550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7C0B4E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3A6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A7E5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8EA6A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9B371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9D6DE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F37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336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2A8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737E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8277F9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9AB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77ABC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4D05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B9B9E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1CB48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62C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A0B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53B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D399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2497548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55C77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61,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D259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032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3AC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786F0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08CABE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25150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4A4D7D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2F9C16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27C716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B16EA4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926CE0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0B9F44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8DC06B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BF9FD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B20294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AC761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3C40A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8314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D6A9D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temelju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3E502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4F6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457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5E554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FAFF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31FE40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B49C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B173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74A0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CF408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EBB3E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610F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789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9CC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8C1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20EA54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BE47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98A9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6B46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82817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ADBF9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9B83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463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6C5BB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072B2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9D93CD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6E733D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 </w:t>
            </w:r>
          </w:p>
        </w:tc>
        <w:tc>
          <w:tcPr>
            <w:tcW w:w="65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hideMark/>
          </w:tcPr>
          <w:p w14:paraId="0EBB940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Program: 1010, ZAŠTITA, OČUVANJE I UNAPREĐENJE ZDRAVLJA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4D2B4F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95.000,00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11A5059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95.000,00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02D466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15.875,00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9652F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16,71</w:t>
            </w:r>
          </w:p>
        </w:tc>
      </w:tr>
      <w:tr w:rsidR="0090284E" w:rsidRPr="00EC6402" w14:paraId="4FC375E0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DFF151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A101003, TRETIRANJE PALMI PROTIV UZROČNIKA PROPADANJA PALMI "PALMINA PIPA"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DD7D95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CB885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DD3B1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D5562F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7F5324A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8DF6D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43F9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F5B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274D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D3BEF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F0F3D0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3B15F8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6AB721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A44122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07A28E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981117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7880E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9A998D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A5A1E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E62CA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38F19B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56D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1D15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8290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CBD7F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2A50A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478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FCB4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7339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33A4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4E38E8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9971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5DD2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827A9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A6912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1B873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203BF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A8BEB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9E3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9032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567A64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0628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0D4C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60645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F602F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Komunalne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DDBC9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99B3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812E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98A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20F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C9E814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462119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A101002, PROVOĐENJE EPIDEMIOLOŠKIH MJERA COVID 19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14978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AA5FA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C89DE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021D2B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61025FB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D2CB8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7A7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C690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6861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3EC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9882E2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31F30A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E9A0E1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71C8F7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DB941D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71ECA7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34AF6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DCE26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8972F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B1256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BD96D4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ED4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4454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E36A0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6733D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3D43E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3E6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D375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2370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565A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E09762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24C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539E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C15C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1C8DF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7E532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901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E4C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FABA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867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53442D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760C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17C62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1A5BB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3CDA7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Zdravstvene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veterinarske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94D0A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4977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293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38F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C62B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C44C2EF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0F5716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A101001, POSLOVI DERATIZACIJE I DEZINSEKCIJE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30C25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40987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CAB03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15.875,00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7B740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26,46</w:t>
            </w:r>
          </w:p>
        </w:tc>
      </w:tr>
      <w:tr w:rsidR="0090284E" w:rsidRPr="00EC6402" w14:paraId="69DFF7C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F73E4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D73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DC2ED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D522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15.875,00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5ABE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26,46</w:t>
            </w:r>
          </w:p>
        </w:tc>
      </w:tr>
      <w:tr w:rsidR="0090284E" w:rsidRPr="00EC6402" w14:paraId="5CA85C3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030B4A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78F491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EF3590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8AA8C5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1D71E6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0760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4B546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9541A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A99D9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15.875,00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B3DCB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26,46</w:t>
            </w:r>
          </w:p>
        </w:tc>
      </w:tr>
      <w:tr w:rsidR="0090284E" w:rsidRPr="00EC6402" w14:paraId="7F61E8E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6357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D283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1D6D2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F02A9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9F6F2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0760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8D6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C1663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A3E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15.875,00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BEA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26,46</w:t>
            </w:r>
          </w:p>
        </w:tc>
      </w:tr>
      <w:tr w:rsidR="0090284E" w:rsidRPr="00EC6402" w14:paraId="5C1EEF4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205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0B94E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5CB2A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3F25E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9E22A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0760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528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344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E84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15.875,00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FB3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26,46</w:t>
            </w:r>
          </w:p>
        </w:tc>
      </w:tr>
      <w:tr w:rsidR="0090284E" w:rsidRPr="00EC6402" w14:paraId="23057FE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E9A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0D48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B1B82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F296E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Komunalne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93AA3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0760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6678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DCA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ACC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15.875,00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0FC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26,46</w:t>
            </w:r>
          </w:p>
        </w:tc>
      </w:tr>
      <w:tr w:rsidR="0090284E" w:rsidRPr="00EC6402" w14:paraId="1B400F8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5090C8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65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hideMark/>
          </w:tcPr>
          <w:p w14:paraId="673151D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Program: 1009, RAZVOJ SPORTA I REKREACIJE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6A1D2F3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206.000,00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7CA965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206.000,00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099BC73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56.250,00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38366E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27,31</w:t>
            </w:r>
          </w:p>
        </w:tc>
      </w:tr>
      <w:tr w:rsidR="0090284E" w:rsidRPr="00EC6402" w14:paraId="1D91D07C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3A0887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K100904, REKONSTRUKCIJA I SANACIJA SPORTSKE DVORANE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0A0B9B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10266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420F4A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41.250,00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F55E72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82,50</w:t>
            </w:r>
          </w:p>
        </w:tc>
      </w:tr>
      <w:tr w:rsidR="0090284E" w:rsidRPr="00EC6402" w14:paraId="6CBBCDD8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F7EEB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D38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CEB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E1A1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41.250,00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FD71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275,00</w:t>
            </w:r>
          </w:p>
        </w:tc>
      </w:tr>
      <w:tr w:rsidR="0090284E" w:rsidRPr="00EC6402" w14:paraId="076C70D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BD4C9A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D492B5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B10857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3DC1BE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E27AE2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3511F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A3C06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BC5EF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41.250,00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3726A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275,00</w:t>
            </w:r>
          </w:p>
        </w:tc>
      </w:tr>
      <w:tr w:rsidR="0090284E" w:rsidRPr="00EC6402" w14:paraId="5E62D45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2A9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6A33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00CC3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A8877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61E6B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D492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B75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FA66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41.250,00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CB1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275,00</w:t>
            </w:r>
          </w:p>
        </w:tc>
      </w:tr>
      <w:tr w:rsidR="0090284E" w:rsidRPr="00EC6402" w14:paraId="2F6FE83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7DE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AB1AD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2798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6E44A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4CB57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AD7F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D20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18B5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41.250,00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C05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275,00</w:t>
            </w:r>
          </w:p>
        </w:tc>
      </w:tr>
      <w:tr w:rsidR="0090284E" w:rsidRPr="00EC6402" w14:paraId="524BC98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B6D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36FF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BA52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2BD97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43178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EA79B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B91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66F0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41.250,00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7D05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275,00</w:t>
            </w:r>
          </w:p>
        </w:tc>
      </w:tr>
      <w:tr w:rsidR="0090284E" w:rsidRPr="00EC6402" w14:paraId="2CBBAA3B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7FBDF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56,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Fondovi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EU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7E9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795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D692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7A82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3E7B1A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67E51D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170FC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AC5419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C72718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D7A5E4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A7F848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90C653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B92F8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051F9C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3B327F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96A7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33BA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42AB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579F6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8ADBA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885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973A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6B5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5E0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FC2CA7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1763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00B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466C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E7579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18861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CDD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473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4A8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6690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BB76EE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DAE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ADB7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42C5C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A9C00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37AAF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A7E1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5CA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ED31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25799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C3F6EE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72658D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K100903, </w:t>
            </w:r>
            <w:proofErr w:type="gram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IZGRADNJA  ATLETSKE</w:t>
            </w:r>
            <w:proofErr w:type="gram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STAZE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52B81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1098C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66A67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B18AA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3698635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8ECC7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6D9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9C9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6F0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C5A7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EA93E5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28239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1E99AD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9E6EFA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B8555B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5369BE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B07FD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8A94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B618B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83970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BE0005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C96F9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CAC17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D6C6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E50B7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F53F0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FB9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0A81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0565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1E08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C0FAFC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943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FF2E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E6FD3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8DB4C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5DD35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0C9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0D6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2B3C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BB4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024521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68D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F9EE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EF92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B917B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CFE3D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525B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3EF0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D6102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3660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BD0D245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C6D9F3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K100902, UREĐENJE BICIKLISTIČKIH STAZA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4819B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B2C09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384F8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F37695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09B8CBB6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1F8C9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149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AF3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1D1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C189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970F7F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16BAD5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AE6444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ED6A89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C0F983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D4FD94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0451,0810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B50AFA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16F48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5319EA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BA0232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8589C6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4A6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64C6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F16A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55578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0B420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0451,0810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F140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F1B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2F1C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1814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7E20DB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489E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DA33F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8392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86B19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57CEE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0451,0810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A8BC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4772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3B45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A985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3731C7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3487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52CF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BFAD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33F46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Ceste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željeznice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prometni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33365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92A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99E0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9AE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C8FBD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0DFD66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89A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2288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09826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DDC06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2BAD3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05F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8394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375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2126F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268F214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30E1A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52,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D419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954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EAA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2076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7E2DD2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1B902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F760C6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EC77D6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623918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D935E4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0451,0810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993DE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8D9E32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9EB6C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7A249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5A5872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9D9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6613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6D680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3CD2F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75782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0451,0810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8FAC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D816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2A6C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4F3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1F68EF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E78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3BCD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5FD8B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0A048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5C884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0451,0810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E518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F5913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FF66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C42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C0862A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8051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7BE8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6734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604F7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Ceste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željeznice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prometni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D573A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39FD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D70B5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D9D5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451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FC6DE6B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8BEA06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K100901, UREĐENJE </w:t>
            </w:r>
            <w:proofErr w:type="gram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KOŠARKAŠKOG  IGRALIŠTA</w:t>
            </w:r>
            <w:proofErr w:type="gram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41B63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9CBFE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1E0EB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CB3260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56C6085F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4F7CB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0947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D136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EB6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A5E0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4C2BE2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63C143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9DF7EB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E0CB69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8C60B6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0B0905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09E21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D6DED8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D3D97F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EFB2B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4BB0CE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06AB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3929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C298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5255D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3261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C921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A15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F37FF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0F1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797077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B1B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96F6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2E39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60C07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C35A3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6895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BAA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28B9A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7F7B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378533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062DD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A0B4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002E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EC3CC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E43E2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0A6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1D2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9A7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4FFD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90F5C9E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A1C687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A100907, SUFINANCIRANJE ŠKOLE RUKOMETA I ODBOJKE RK PAG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EDFED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FA58E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D622F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ABD3E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100,00</w:t>
            </w:r>
          </w:p>
        </w:tc>
      </w:tr>
      <w:tr w:rsidR="0090284E" w:rsidRPr="00EC6402" w14:paraId="42099060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60EE8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B24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B681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98E7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E36E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100,00</w:t>
            </w:r>
          </w:p>
        </w:tc>
      </w:tr>
      <w:tr w:rsidR="0090284E" w:rsidRPr="00EC6402" w14:paraId="658BBA7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3F487C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70962B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E1BD6C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D0B45C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4814AC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1D5E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4C2EB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4E19C7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E3D6D0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100,00</w:t>
            </w:r>
          </w:p>
        </w:tc>
      </w:tr>
      <w:tr w:rsidR="0090284E" w:rsidRPr="00EC6402" w14:paraId="28B2543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D782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76E22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EF3A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65D5F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CF049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082E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AB4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C8C5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1BD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100,00</w:t>
            </w:r>
          </w:p>
        </w:tc>
      </w:tr>
      <w:tr w:rsidR="0090284E" w:rsidRPr="00EC6402" w14:paraId="621CE11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499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84D76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48102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A1DAC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51E55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93D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14CA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C01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245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100,00</w:t>
            </w:r>
          </w:p>
        </w:tc>
      </w:tr>
      <w:tr w:rsidR="0090284E" w:rsidRPr="00EC6402" w14:paraId="2134C2F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458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E4B7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2F70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EB30E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C0606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EBE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FB2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D2B8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0A0A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100,00</w:t>
            </w:r>
          </w:p>
        </w:tc>
      </w:tr>
      <w:tr w:rsidR="0090284E" w:rsidRPr="00EC6402" w14:paraId="6B15EC3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028C2D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A100906, SUFINANCIRANJE MALOG I VELIKOG NOGOMETA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6C894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7F66B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397B2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D9C2A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6258C625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1339C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9BFA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657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4B7B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85C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8A2067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2B6741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C90CA2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9A9448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DB66BD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A53386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5A7641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1B89C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24C5C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6954C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2F554D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DF73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CE9A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C949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5C63E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717DF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A5F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3DB5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86E6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0FAE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22B205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3AF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0839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06158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756AD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90587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E23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BBF2B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A6E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477A4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752279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84203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D5A95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D5B2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2E88A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3D9CB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263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441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81C3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46B9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89935E8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5C4AD7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A100905, SUFINANCIRANJE TURNIRA "PICIGIN U POVLJANI"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53F3BC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5E5AF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79898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418058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51F7389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B5D6A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8A8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6E19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E868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5F6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3DC234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4422D4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9CEE5E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156160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E98A95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1A6614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6EEAA7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D0DC6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48357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DC7C4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69A235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1413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EC0B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E3934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96EFF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811F1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283F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DD16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AD9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6819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8A2F3D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49CA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D9E0E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5683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CADFB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F546F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1847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3D5A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803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B14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D57642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08C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98E8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D3D4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D40EF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4F6C4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9C9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4B2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197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CD6B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38ED7CA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CAB303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A100904, SUFINANCIRANJE RADA UDRUGE ŠRU "GAUN"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E65C9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1F9E32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A8C3A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0B464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30,00</w:t>
            </w:r>
          </w:p>
        </w:tc>
      </w:tr>
      <w:tr w:rsidR="0090284E" w:rsidRPr="00EC6402" w14:paraId="76AFDA4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F9484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7D61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C1C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DCC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7EF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30,00</w:t>
            </w:r>
          </w:p>
        </w:tc>
      </w:tr>
      <w:tr w:rsidR="0090284E" w:rsidRPr="00EC6402" w14:paraId="3C25AA4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35504B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FA2F2A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9444C3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C2C6F3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FB2476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56AE2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08FD4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8E9FD2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3A1401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30,00</w:t>
            </w:r>
          </w:p>
        </w:tc>
      </w:tr>
      <w:tr w:rsidR="0090284E" w:rsidRPr="00EC6402" w14:paraId="5831B2C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01FE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CCCA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C52EB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9EE85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44501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126D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C17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2E57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208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30,00</w:t>
            </w:r>
          </w:p>
        </w:tc>
      </w:tr>
      <w:tr w:rsidR="0090284E" w:rsidRPr="00EC6402" w14:paraId="177823A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4F1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13B2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A73A4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72CFD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9B569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604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992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D0F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1D5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30,00</w:t>
            </w:r>
          </w:p>
        </w:tc>
      </w:tr>
      <w:tr w:rsidR="0090284E" w:rsidRPr="00EC6402" w14:paraId="683269B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CB8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0CED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4CE5C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18CA6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1AB97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942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14F6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D0DF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A5A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30,00</w:t>
            </w:r>
          </w:p>
        </w:tc>
      </w:tr>
      <w:tr w:rsidR="0090284E" w:rsidRPr="00EC6402" w14:paraId="6FB1A81B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10F0EA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A100903, SUFINANCIRANJE MALONOGOMETNOG TURNIRA "M.A.M"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9B260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B2E14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1C41DF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BBEBE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00178E04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8AF67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EFBC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E612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2F1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DB2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10E524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2AFF29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2FA5B1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985F08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2693D1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A59713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45977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7518E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EE4FAD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17783F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D36D41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651F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26B9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6159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86E90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A724C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3A17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60D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DD3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BAA4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88EE0A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32AE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40E03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E7709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D6D79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19EFC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0FC3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AB0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A6CB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E573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6F8CAB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4C7CC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5C5EB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9C28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98BC9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87B6E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FE7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5B1C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1F2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140B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4F3E734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18691F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A100902, SUFINANCIRANJE RADA BOĆARSKOG KLUBA "POVLJANA"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299D03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1D5F6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8586D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36AD8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14,00</w:t>
            </w:r>
          </w:p>
        </w:tc>
      </w:tr>
      <w:tr w:rsidR="0090284E" w:rsidRPr="00EC6402" w14:paraId="37076898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F979D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C470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17ADC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7266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E0F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14,00</w:t>
            </w:r>
          </w:p>
        </w:tc>
      </w:tr>
      <w:tr w:rsidR="0090284E" w:rsidRPr="00EC6402" w14:paraId="5C39345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24456E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2C7956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DBC031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0D02FD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DC79CA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DD174D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77BD1D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42E037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446D3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14,00</w:t>
            </w:r>
          </w:p>
        </w:tc>
      </w:tr>
      <w:tr w:rsidR="0090284E" w:rsidRPr="00EC6402" w14:paraId="636A037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9129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6A2A4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4CB5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58E75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0240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62696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722D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491B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C775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14,00</w:t>
            </w:r>
          </w:p>
        </w:tc>
      </w:tr>
      <w:tr w:rsidR="0090284E" w:rsidRPr="00EC6402" w14:paraId="01A98D8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12D5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7515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895F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3E7F2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A09AC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5F03E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24E0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C1871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855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14,00</w:t>
            </w:r>
          </w:p>
        </w:tc>
      </w:tr>
      <w:tr w:rsidR="0090284E" w:rsidRPr="00EC6402" w14:paraId="768A712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A83D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496B5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6FD3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4DB57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37B22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A82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1FA8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2CEC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140ED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14,00</w:t>
            </w:r>
          </w:p>
        </w:tc>
      </w:tr>
      <w:tr w:rsidR="0090284E" w:rsidRPr="00EC6402" w14:paraId="59549D05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823A23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A100901, OSNOVNA DJELATNOST ŠPORTSKIH UDRUGA- PREMA PROGRAMU RADA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A13B3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0CC09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E8DA2A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AA64F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13,33</w:t>
            </w:r>
          </w:p>
        </w:tc>
      </w:tr>
      <w:tr w:rsidR="0090284E" w:rsidRPr="00EC6402" w14:paraId="492F80BD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E18C0E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6AE24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1B966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0A23AC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AB692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13,33</w:t>
            </w:r>
          </w:p>
        </w:tc>
      </w:tr>
      <w:tr w:rsidR="0090284E" w:rsidRPr="00EC6402" w14:paraId="0FBEB65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AA9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EA01D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64A2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68D12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2D9EF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827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4E57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F357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FAFF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13,33</w:t>
            </w:r>
          </w:p>
        </w:tc>
      </w:tr>
      <w:tr w:rsidR="0090284E" w:rsidRPr="00EC6402" w14:paraId="5B06BD8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58A5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7D1B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B52B3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48306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76B61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376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E56C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6476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09A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6EB056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A128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33A4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EF10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70BD4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1B428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45C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DBFD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67C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53121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B66D6E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3C22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29FA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B35F2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57057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Reprezentacija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79379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7614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3B68B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2DD80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555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189CDF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FF5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8BAF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9FF0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AAAE0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E40D2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86D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732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59F5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8F5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16,67</w:t>
            </w:r>
          </w:p>
        </w:tc>
      </w:tr>
      <w:tr w:rsidR="0090284E" w:rsidRPr="00EC6402" w14:paraId="5C0E9A4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B087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D619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549F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A4B6A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00A1D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4DF8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520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BB8A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8AE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16,67</w:t>
            </w:r>
          </w:p>
        </w:tc>
      </w:tr>
      <w:tr w:rsidR="0090284E" w:rsidRPr="00EC6402" w14:paraId="6A2E852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1F5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1055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16127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CEA2C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46FCA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6E55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8F2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086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8BC5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16,67</w:t>
            </w:r>
          </w:p>
        </w:tc>
      </w:tr>
      <w:tr w:rsidR="0090284E" w:rsidRPr="00EC6402" w14:paraId="321E90C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15B7662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65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hideMark/>
          </w:tcPr>
          <w:p w14:paraId="37D637F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Program: 1008, VISOKO OBRAZOVANJE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302CC9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41319F0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50.000,00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7AD9B6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45.000,00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4A3018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90,00</w:t>
            </w:r>
          </w:p>
        </w:tc>
      </w:tr>
      <w:tr w:rsidR="0090284E" w:rsidRPr="00EC6402" w14:paraId="1F69C17C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9A44FF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A100801, STUDENTSKE STIPENDIJE ZA AKADEMSKU </w:t>
            </w:r>
            <w:proofErr w:type="gram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2021./</w:t>
            </w:r>
            <w:proofErr w:type="gram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2022. GODINU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F9BDF3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9CF14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85EC6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6EA8E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90,00</w:t>
            </w:r>
          </w:p>
        </w:tc>
      </w:tr>
      <w:tr w:rsidR="0090284E" w:rsidRPr="00EC6402" w14:paraId="2201372F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3064A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118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53A6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4E24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E602A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90,00</w:t>
            </w:r>
          </w:p>
        </w:tc>
      </w:tr>
      <w:tr w:rsidR="0090284E" w:rsidRPr="00EC6402" w14:paraId="3D29CFB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3AED07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480C05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A5EE81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5FBE16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B02F4B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B7341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FB466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6C49B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F8C1C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90,00</w:t>
            </w:r>
          </w:p>
        </w:tc>
      </w:tr>
      <w:tr w:rsidR="0090284E" w:rsidRPr="00EC6402" w14:paraId="11966B6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374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85EF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FD9C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21D1F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temelju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80356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CF6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CDD74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85C9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5D84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90,00</w:t>
            </w:r>
          </w:p>
        </w:tc>
      </w:tr>
      <w:tr w:rsidR="0090284E" w:rsidRPr="00EC6402" w14:paraId="7FD657F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2A8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8DAC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8E91A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76DA2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9C219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C1C8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60E9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9C65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9CBA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90,00</w:t>
            </w:r>
          </w:p>
        </w:tc>
      </w:tr>
      <w:tr w:rsidR="0090284E" w:rsidRPr="00EC6402" w14:paraId="0412FA1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8EB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BBE6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5975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3CD25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5DD0E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243F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08E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444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14A0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90,00</w:t>
            </w:r>
          </w:p>
        </w:tc>
      </w:tr>
      <w:tr w:rsidR="0090284E" w:rsidRPr="00EC6402" w14:paraId="542491D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671119B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65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hideMark/>
          </w:tcPr>
          <w:p w14:paraId="1613BD9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Program: 1007, OSNOVNO I SREDNJEŠKOLSKO OBRAZOVANJE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0E5D5AB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68.000,00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E6D16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68.000,00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A01996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12.200,00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1A65F2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17,94</w:t>
            </w:r>
          </w:p>
        </w:tc>
      </w:tr>
      <w:tr w:rsidR="0090284E" w:rsidRPr="00EC6402" w14:paraId="7EA2175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9FC8E2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A100707, TEKUĆE ODRŽAVANJE ZGRADE OŠ "JURJA DALMATINCA" PAG- PŠ POVLJANA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8E516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789D6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DF946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9.200,00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F24B7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92,00</w:t>
            </w:r>
          </w:p>
        </w:tc>
      </w:tr>
      <w:tr w:rsidR="0090284E" w:rsidRPr="00EC6402" w14:paraId="76BA9250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66B8F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239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FFC95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C93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9.200,00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0548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306,67</w:t>
            </w:r>
          </w:p>
        </w:tc>
      </w:tr>
      <w:tr w:rsidR="0090284E" w:rsidRPr="00EC6402" w14:paraId="145D045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E8BFC0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B5060D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5A0499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134CB4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16721F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C8E92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49980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FF672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9.200,00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C967D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306,67</w:t>
            </w:r>
          </w:p>
        </w:tc>
      </w:tr>
      <w:tr w:rsidR="0090284E" w:rsidRPr="00EC6402" w14:paraId="5E687E6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D3CF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815F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8F567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F59DE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B76C1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A07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BB55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9D7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9.200,00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CA49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306,67</w:t>
            </w:r>
          </w:p>
        </w:tc>
      </w:tr>
      <w:tr w:rsidR="0090284E" w:rsidRPr="00EC6402" w14:paraId="3AA3903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710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32C8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0AE3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08F03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energiju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F34AB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609D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3B8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A65C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9.200,00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8E92D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306,67</w:t>
            </w:r>
          </w:p>
        </w:tc>
      </w:tr>
      <w:tr w:rsidR="0090284E" w:rsidRPr="00EC6402" w14:paraId="1F5C748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FF5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E4B9C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B88D2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0C7E1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dijelovi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4E1F8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C82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D360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06AB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9.200,00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BE7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306,67</w:t>
            </w:r>
          </w:p>
        </w:tc>
      </w:tr>
      <w:tr w:rsidR="0090284E" w:rsidRPr="00EC6402" w14:paraId="6929FAD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EF5AD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52,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C2D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DE70C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99D3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61C7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40CC07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A893C4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DDA941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570DCF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5DA1E6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BCCA55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4EED6B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9B0E11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1B6D28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DB7ED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C16030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F90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A6F6A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519E3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2E8DC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dane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inozemstvo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00D15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B17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0F7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F20AE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848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A66D00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ECF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4D90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36F16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7F30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9341F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756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648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1D6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6242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87337A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681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DDC62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8435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CA47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E621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5E5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D8BEB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A4E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5199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E481625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72BC8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A100706, SUFINANCIRANJE MATURALNE ZABAVE UČENICIMA SREDNJE ŠKOLE "BARTULA KAŠIĆA" PAG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5C082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55971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36EF71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30A54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100,00</w:t>
            </w:r>
          </w:p>
        </w:tc>
      </w:tr>
      <w:tr w:rsidR="0090284E" w:rsidRPr="00EC6402" w14:paraId="41CE3D9D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8680F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0DDF9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875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C17C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A7A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100,00</w:t>
            </w:r>
          </w:p>
        </w:tc>
      </w:tr>
      <w:tr w:rsidR="0090284E" w:rsidRPr="00EC6402" w14:paraId="3E53E9D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01E777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BD907D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00F6CA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AC7DB1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02D09C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ADDCE6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A43D91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7ED71B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B2FA8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100,00</w:t>
            </w:r>
          </w:p>
        </w:tc>
      </w:tr>
      <w:tr w:rsidR="0090284E" w:rsidRPr="00EC6402" w14:paraId="40A8539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EC3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15D1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CD3D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A8619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dane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inozemstvo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B56A7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C284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C20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165E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E337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100,00</w:t>
            </w:r>
          </w:p>
        </w:tc>
      </w:tr>
      <w:tr w:rsidR="0090284E" w:rsidRPr="00EC6402" w14:paraId="7FFECE6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9A89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CDF8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6844F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B7CE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64297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8DD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630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595E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DBA3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100,00</w:t>
            </w:r>
          </w:p>
        </w:tc>
      </w:tr>
      <w:tr w:rsidR="0090284E" w:rsidRPr="00EC6402" w14:paraId="70434B6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4195F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22B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9E47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BDF2D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19B42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0922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1807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AC4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615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4369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100,00</w:t>
            </w:r>
          </w:p>
        </w:tc>
      </w:tr>
      <w:tr w:rsidR="0090284E" w:rsidRPr="00EC6402" w14:paraId="1B4D74B6" w14:textId="77777777" w:rsidTr="0090284E">
        <w:trPr>
          <w:trHeight w:val="300"/>
        </w:trPr>
        <w:tc>
          <w:tcPr>
            <w:tcW w:w="758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0B102D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A100705, SUFINANCIRANJE NABAVE UDŽBENIKA ZA UČENIKE SREDNJIH ŠKOLA S PODRUČJA OPĆINE POVLJANA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1C6CA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245D7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C706A8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FB2D9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37756E15" w14:textId="77777777" w:rsidTr="0090284E">
        <w:trPr>
          <w:trHeight w:val="300"/>
        </w:trPr>
        <w:tc>
          <w:tcPr>
            <w:tcW w:w="758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332B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53DBD6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C98A66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733E8C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D74DDF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90284E" w:rsidRPr="00EC6402" w14:paraId="6B74D57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0CEB9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65F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7446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C26C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CF0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AA1469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C2D6C9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5AB3A0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4DD739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EA8FE8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438D57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360E8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7BAD2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5356C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D96BB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9AF1EF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E3B0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CBD83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32408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E305C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temelju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61E27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8A42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F22B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4CF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590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79F95D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44B1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62F4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61A55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10EAE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11444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59B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E6E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4800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6C2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3E3BB0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52D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CAF4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BFF7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53800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6418B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4DB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34BD9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5A6E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3E94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C12C49C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28C176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A100704, SUFINANCIRANJE IZLETA "ŠKOLA U PRIRODI"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36B76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CAB3E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0987E0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526C9A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7206B5B4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0D96A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A24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249E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D0F2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F7E4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A80F32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675B01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BF1BD1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3EF3D6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C132E3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6E1151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3F268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5914E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27E15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A0485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3AFE18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E1A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49BFD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0691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DBE7E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temelju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5D49C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E3A6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506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396F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2D9F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140CB3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6B85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E808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6B2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C3A66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D3513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EE9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349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7D2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C17F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404E4F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1A7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465FA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0A52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5C529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DA002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52ED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22B0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AE8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E37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F964308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AD00D0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A100703, SUFINANCIRANJE NABAVE ŠK. MATERIJALA ZA UČENIKE OSNOVNE ŠKOLE S PODRUČJA OPĆINE POVLJANA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A909B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8B26AC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17.000,00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FB685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83C625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6EC33C1D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965B0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FF70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5E5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E325D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E78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3FD708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2E6123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F5643D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B746F5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CE0EC6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BD8CB1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6F3C4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0D6082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E0343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E48A5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9818E4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3A3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3F830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28D1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3C8F1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temelju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4B35D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E09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8FC53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CE3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087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FEE8D3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CD0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B795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BC15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044D2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103C9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03C0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3B98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A57C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5AB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97ACED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CC3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7733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ACDC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F5473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BA402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D02D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211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7165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137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0E50020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75E263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A100702, SUFINANCIRANJE TROŠKOVA PRIJEVOZA SREDNJOŠKOLSKIH UČENIKA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1ECB54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0F2CE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18.000,00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DF5DF8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C8E0F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58EA648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42BCB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DAFE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616C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3F7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C1627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EFAC04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31FD3A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7079F7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A7E2E8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5CB48F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2BAB20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F4C73E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30782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22315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6FD50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87D4B4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EE7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FB35D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4E1A7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5AA73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CCD9B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936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4BB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973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5F5C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FC5C0F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BD2EA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3399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B56B4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E0CA8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C640B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D4B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DAF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07B5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955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5FCDAE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88BC4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C46B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0A5A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80D29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telefona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pošte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prijevoza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1B9E3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034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6CA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0293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9AFD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75EEB2F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066352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A100701, SUFINANCIRANJE MATERIJALNIH TROŠKOVA U OŠ "JURJA DALMATINCA" PŠ POVLJANA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C1292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F8672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3DCA0E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214E9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447B60B8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714BD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77EB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47A0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E994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913D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AF265C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C3A5A7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5AD8F7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E65112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650186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9C4FE5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55DF7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0F421F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0C799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46B143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E9D61C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3681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194DD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CB3CD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E8FB5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dane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inozemstvo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FFE5A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AA4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263C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DED36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61D1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8E49BB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BB2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DC71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B2DC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67C0C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5C30F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F72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602C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91EC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3B52C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11D3AD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60D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A073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294B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6F962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E145E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440EB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F5E4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BBBB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3CA1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F3ED0A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967555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65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hideMark/>
          </w:tcPr>
          <w:p w14:paraId="7C41175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Program: 1006, PREDŠKOLSKI ODGOJ I OBRAZOVANJE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682A05D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772.000,00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F2E74F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772.000,00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4496D7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466.373,70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FF82F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60,41</w:t>
            </w:r>
          </w:p>
        </w:tc>
      </w:tr>
      <w:tr w:rsidR="0090284E" w:rsidRPr="00EC6402" w14:paraId="49B2C36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7D7F29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K100601, UREĐENJE IGRAONE U SKLOPU KNJIŽNICE U DOMU KULTURE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2821C6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487EF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DEDDE2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97006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66CAEA9E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FE6D4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B22A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196D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9F8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E5E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68A867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1979DB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089778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4BB42E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F03192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4E89BB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AAB64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C2B67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831C18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7D94DC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129C55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4762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451BC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4816F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A68C0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56B12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D6D9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062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F188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CEF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875FE2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3E0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B6B0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58EC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C2908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3064E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9BB6D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2A7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965A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25DD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0CD30F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324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4231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34CC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2527D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7629C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D02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D2C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F486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A0F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F3BFA43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DD82B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61,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C1E2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E04E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DFA7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1F63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5A32DD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AFCB07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B0B5E3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E2A1D7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0B8AAD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77E6FF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89B29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384E1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BC04D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B58B84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CE7B52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3C4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E238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5A0F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CC58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dane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inozemstvo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7A77F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5950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70CA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B33F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D47DB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7F9DB9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DE46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F01B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82280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460D6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7DDE9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253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28D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D3B6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BAC9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3734BB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A713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750A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F186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C7DE3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A3CF2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FAE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432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52AE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B52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1AA3A43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92BAEF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A100605, PRIGODNI POKLONI ZA DJECU (BOŽIĆ, USKRS)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BE37E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1775B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AF071F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17.590,76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550A3D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175,91</w:t>
            </w:r>
          </w:p>
        </w:tc>
      </w:tr>
      <w:tr w:rsidR="0090284E" w:rsidRPr="00EC6402" w14:paraId="428FA99B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89D6E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76A5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650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E55F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17.590,76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3FB6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175,91</w:t>
            </w:r>
          </w:p>
        </w:tc>
      </w:tr>
      <w:tr w:rsidR="0090284E" w:rsidRPr="00EC6402" w14:paraId="0E0D3CD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6A725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AB0E43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F3115A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918C6E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692F22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E603CB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D056E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47C5F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17.590,76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26955C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175,91</w:t>
            </w:r>
          </w:p>
        </w:tc>
      </w:tr>
      <w:tr w:rsidR="0090284E" w:rsidRPr="00EC6402" w14:paraId="394AC32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E3D3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3F702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BF38C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F105C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76751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769AC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C3F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B32B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17.590,76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575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175,91</w:t>
            </w:r>
          </w:p>
        </w:tc>
      </w:tr>
      <w:tr w:rsidR="0090284E" w:rsidRPr="00EC6402" w14:paraId="7C94F27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EC0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9849E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8AB0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A6835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0958E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3730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08B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F54F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17.590,76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C3E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175,91</w:t>
            </w:r>
          </w:p>
        </w:tc>
      </w:tr>
      <w:tr w:rsidR="0090284E" w:rsidRPr="00EC6402" w14:paraId="409B41F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658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1C94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3B0A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7C431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27B0E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BB54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25AF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115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17.590,76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2A1C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175,91</w:t>
            </w:r>
          </w:p>
        </w:tc>
      </w:tr>
      <w:tr w:rsidR="0090284E" w:rsidRPr="00EC6402" w14:paraId="6155DED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F3E52C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A100604, TEKUĆE ODRŽAVANJE ZGRADE DJEČJEG VRTIĆA U POVLJANI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4FAA9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F40EF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93354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18.282,94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14864F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152,36</w:t>
            </w:r>
          </w:p>
        </w:tc>
      </w:tr>
      <w:tr w:rsidR="0090284E" w:rsidRPr="00EC6402" w14:paraId="04E1D4FD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530E7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F9B3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D263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43BD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18.282,94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A88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152,36</w:t>
            </w:r>
          </w:p>
        </w:tc>
      </w:tr>
      <w:tr w:rsidR="0090284E" w:rsidRPr="00EC6402" w14:paraId="7B0C2FC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6B4914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836207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876C1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94B5EF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B86053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F81E0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498D9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6E4BD1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18.282,94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035CD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152,36</w:t>
            </w:r>
          </w:p>
        </w:tc>
      </w:tr>
      <w:tr w:rsidR="0090284E" w:rsidRPr="00EC6402" w14:paraId="5633E0A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92B5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3B449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36F5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93E4B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BA984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70941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D13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074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18.282,94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0FC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152,36</w:t>
            </w:r>
          </w:p>
        </w:tc>
      </w:tr>
      <w:tr w:rsidR="0090284E" w:rsidRPr="00EC6402" w14:paraId="78A0D16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DFD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421FD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D742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ED89E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CF5FC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ACD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BAB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415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18.282,94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3703F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152,36</w:t>
            </w:r>
          </w:p>
        </w:tc>
      </w:tr>
      <w:tr w:rsidR="0090284E" w:rsidRPr="00EC6402" w14:paraId="1C8BB39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8D79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E595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3737E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67663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C91DA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3690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232A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EE29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18.282,94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87F9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152,36</w:t>
            </w:r>
          </w:p>
        </w:tc>
      </w:tr>
      <w:tr w:rsidR="0090284E" w:rsidRPr="00EC6402" w14:paraId="4C38B4E7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67688E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A100603, SUFINANCIRANJE SMJEŠTAJA DJECE U DV "LATICA" U ZADRU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C6F750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AE8E5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3BA6C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1E2FE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65F8973C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80D1A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764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B7AF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08CB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1334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DFF9D3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CCEC95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40EF8B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D67F30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7E2FA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9B9B1C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3E5CA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19A4F7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7E824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FC1EF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3C70ED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F2F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B70B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1046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44073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dane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inozemstvo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D6A52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8B66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D6A4C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BB4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57A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B53AA5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0A3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6657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00716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0B8C6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17364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ACF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2D16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8E88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CC0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A22652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A01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CCF39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A8ED0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9ACA5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5225E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85F4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67D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1546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3A3C2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FB3C34F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48E8F5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A100602, SUFINANCIRANJE SMJEŠTAJA DJECE U DV "PAŠKI MALIŠANI" PO POVLJANA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C1DA2B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7F93E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450.000,00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FD8ADD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430.500,00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6914F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95,67</w:t>
            </w:r>
          </w:p>
        </w:tc>
      </w:tr>
      <w:tr w:rsidR="0090284E" w:rsidRPr="00EC6402" w14:paraId="7423BE67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589ED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282B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E3DF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CBF4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430.500,00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1C0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95,67</w:t>
            </w:r>
          </w:p>
        </w:tc>
      </w:tr>
      <w:tr w:rsidR="0090284E" w:rsidRPr="00EC6402" w14:paraId="1EE1D9B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A4C5A9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E3B754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A0EB6E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18C7A7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541FA7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F31C6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398E3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B551A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430.500,00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ADB01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95,67</w:t>
            </w:r>
          </w:p>
        </w:tc>
      </w:tr>
      <w:tr w:rsidR="0090284E" w:rsidRPr="00EC6402" w14:paraId="03A29AA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90D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2C5CA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C626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88693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dane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inozemstvo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39C57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A2A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CD0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0ED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430.500,00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8D5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95,67</w:t>
            </w:r>
          </w:p>
        </w:tc>
      </w:tr>
      <w:tr w:rsidR="0090284E" w:rsidRPr="00EC6402" w14:paraId="3CF4C3B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402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7E3B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8C6A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D95A8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726B1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35C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4DA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E5E5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430.500,00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708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95,67</w:t>
            </w:r>
          </w:p>
        </w:tc>
      </w:tr>
      <w:tr w:rsidR="0090284E" w:rsidRPr="00EC6402" w14:paraId="05952A2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5010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4155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B3C19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3661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1671A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121B0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3F12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81B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3659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430.500,00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BC58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95,67</w:t>
            </w:r>
          </w:p>
        </w:tc>
      </w:tr>
      <w:tr w:rsidR="0090284E" w:rsidRPr="00EC6402" w14:paraId="6386E61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7F68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85A1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4551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0D9B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D78E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428E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32BB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0217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905E8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90284E" w:rsidRPr="00EC6402" w14:paraId="338A996B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934D42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A100601, PROGRAM PREDŠKOLSKOG ODGOJA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ABC66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270.000,00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8A54C7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270.000,00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873F9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437963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1014512C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2C64C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2138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3427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87ED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976B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3207D3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67AB1F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C0943C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A7A831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904A42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21999D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B2EF5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39355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646A1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EB14E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D70890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0DE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1086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D5D3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6D1CF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dane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inozemstvo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FCBC0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5DD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1BD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6639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C21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8E48C6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4B7A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5E52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3A83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09D4B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3194C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2516D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E934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3A4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94A5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F86B4B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AD4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3923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6C37A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A07B1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9F886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41EB0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3650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A7C1F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812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AE73CB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FB3C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00D3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8CF6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BA628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62143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AEF0C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7D7D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00FD6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5E9C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DA79E8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10C0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2D2F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41E8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230D5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C45BB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0028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E8F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A2F7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3CB2E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61C1CE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AA3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301B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5C13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923ED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825CA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888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0C1B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7F0D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6007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677E35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1F8DD10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65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hideMark/>
          </w:tcPr>
          <w:p w14:paraId="1E984D0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Program: 1005, RAZVOJ TURIZMA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53D0302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211.000,00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74D438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211.000,00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0C9630F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48.182,80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78E0E3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22,84</w:t>
            </w:r>
          </w:p>
        </w:tc>
      </w:tr>
      <w:tr w:rsidR="0090284E" w:rsidRPr="00EC6402" w14:paraId="2C34EF77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059E1E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K100506, POSTAVLJANJE TURISTIČKE SIGNALIZACIJE NA PODRUČJU OPĆINE POVLJANA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33CAF4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A1C94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5817E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3DC0E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5FA2297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D3748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2975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218C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E214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E77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8C94A4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B1DE9E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5A4740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1031FB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FE4386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1546C2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EC52E5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D8F9F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9DBD2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1190B0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50D9E0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34A4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872B9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1278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75A1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C6A3E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AF6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1B1E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14C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9221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F445F4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74E88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098FC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CE3F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301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Postrojenja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oprema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9B55B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34C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45FB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A8633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230B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816C4B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835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5FCB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C547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003EB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Komunikacijska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oprema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7350F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512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885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8A39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F7E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F9D65C6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C84708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K100505, TURISTIČKI VLAKIĆ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FDE98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980F7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3936FF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A3C1F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664C0700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56366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195E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8FED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7A4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BC13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3A6359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DB5707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4A7E9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8BE91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1E9BB3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EC0896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B64B6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1BC00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45FF76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0A3B6B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B145BC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2E64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823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5478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C5E95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94E28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42D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F0E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AA54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7F6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0BA0B6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105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472E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8AFE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42172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Prijevozna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sredstva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7EF6F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D5BD6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0A1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D3F1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544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C7584B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544F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CF05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ECA90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1E05B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Prijevozna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sredstva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cestovnom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prometu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CE9EA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8CC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C96CC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F8E6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6B3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DC4AD08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37059F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K100504, RAZVOJNE </w:t>
            </w:r>
            <w:proofErr w:type="gram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STUDIJE  ZA</w:t>
            </w:r>
            <w:proofErr w:type="gram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BICIKLISTIČKE STAZE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838F0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B7574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407701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C651A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0E2AD6E0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2F0BC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4E07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2F3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A61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2BD22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E24209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8210A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4C51F1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945D7E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7793F2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179249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7CC79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1028BF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9BFF92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4C5AA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F716CF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35D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7FCF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0E31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B545F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49252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23846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BAD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61D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A2C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48E099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E436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BBF8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90397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FA9C9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565CC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2AF0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1DD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4DA95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673C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E0C76A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3A2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CBAA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D1115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927E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10F2C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DB1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C1F3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D75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B94E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007768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F31A24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K100503, PROGRAMSKE RAZVOJNE STUDIJE I IZRADA PROJEKTNE DOKUMENTACIJE ZA VINOGRADARSKI DOM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E2BC9D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0EA6E8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C9E36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C9660A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7852AC1D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5A32C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A65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EF8A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742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079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98887E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6A1D44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959E92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95382C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3CD93F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0B24BF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319F9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69520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213A6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6E8516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04AB70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2C0C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B331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2EEA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2AC14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45B29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1E12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6ED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211A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BF1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D01989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CF3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6021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AF39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209DE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56BF3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3B84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1D80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898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F1C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FD666E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73C0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D5F53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C11D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B4936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8773A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C2E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3809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3C8D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D34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0D88035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F36B00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K100502, PROGRAMSKE RAZVOJNE STUDIJE I IZRADA PROJEKTNE DOKUMENTACIJE ZA VINSKU CESTU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00B6C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145F66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40A84A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28F5C6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7228EE55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BB523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4DBD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C86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A36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2331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C2FEE8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4C2C4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04AEA1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502855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CC1209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80AE74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556E2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14DC73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FE161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457ED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D3EDB6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EF3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B1CB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9893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A31DF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C14BB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3AF0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DCAA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B423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37BB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DA7397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4AF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5FA7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734E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552AE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5BC77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021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152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AC1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DF8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FC69E6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5528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FDE53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08C6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28636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7A419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33B3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32CB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7B0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C773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55F2636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1B8717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K100501, IZGRADNJA PRILAZNIH RAMPI ZA INVALIDE NA PLAŽAMA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BE5F97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09F06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FC145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4928E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76E89C30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49E20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6FE18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CF0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CCE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585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012D30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4BCD1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ACC62B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DF3758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FF153E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82C88C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F89100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8393B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6A219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3CB79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849D53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63B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A626D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D49A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70024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136F5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38D3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D2F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D73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0F26A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3BA4E8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579F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4000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1A81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B5AB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950EA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60F3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7B72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9E65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6D15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CF824E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43D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5865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50A31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8D3BC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3B821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A47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F4A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23C9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410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A55658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DA2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B019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9C2E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06A36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B6B87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D0CE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8C3A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A110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BB4D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DC5228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512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533BE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2DDCC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7C235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64F1B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AA26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5DD0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C4C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CE5CA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C66CA9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CB315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52,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FF62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3D89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8F43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DCE5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56D3D2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E770C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835B72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FC1365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24E0D7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7670C4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74F0A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E57D8F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B2A8B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A38F07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9AF88F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CFBE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31E4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DA0C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4DA5F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E5E7D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FC633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77510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6D6D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3E11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3D451D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598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51EEB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FA34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6852A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37CBC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91557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90E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A3A2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658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1ADFC0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393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4F1A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C8123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6F09A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D1AD9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E8CD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D28E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C642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A2D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0E28983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AAB5AD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A100505, POSTAVLJANJE ZAŠTITNE MREŽE NA PLAŽAMA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AC79A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66FCE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A57DC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1.399,00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7B2C9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5,60</w:t>
            </w:r>
          </w:p>
        </w:tc>
      </w:tr>
      <w:tr w:rsidR="0090284E" w:rsidRPr="00EC6402" w14:paraId="325F57C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C232F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924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9E4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0094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1.399,00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FBC1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5,60</w:t>
            </w:r>
          </w:p>
        </w:tc>
      </w:tr>
      <w:tr w:rsidR="0090284E" w:rsidRPr="00EC6402" w14:paraId="2E840BE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EB6770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9023C2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5CAD63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1882C2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013CFC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31600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E162D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3E1B1B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1.399,00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46C6C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5,60</w:t>
            </w:r>
          </w:p>
        </w:tc>
      </w:tr>
      <w:tr w:rsidR="0090284E" w:rsidRPr="00EC6402" w14:paraId="6655BB2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AA5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0776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1EF4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B4710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61AA6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D42C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581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DEB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1.399,00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8EB22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5,60</w:t>
            </w:r>
          </w:p>
        </w:tc>
      </w:tr>
      <w:tr w:rsidR="0090284E" w:rsidRPr="00EC6402" w14:paraId="21A5B75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FA26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9757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BE30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82102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energiju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B2D5B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D27F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222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DB48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1.399,00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6AF78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27,98</w:t>
            </w:r>
          </w:p>
        </w:tc>
      </w:tr>
      <w:tr w:rsidR="0090284E" w:rsidRPr="00EC6402" w14:paraId="79AC0A8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77C6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8F8A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08E3F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1D0E8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dijelovi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C4496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103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5D0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B1A9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1.399,00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BC52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27,98</w:t>
            </w:r>
          </w:p>
        </w:tc>
      </w:tr>
      <w:tr w:rsidR="0090284E" w:rsidRPr="00EC6402" w14:paraId="41320AE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D06D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9BE3E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4176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827A4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9A921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E29C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A4F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8ABB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0C2E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140853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DA45B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0937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5C88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BA681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370E2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27783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3C96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BFDA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F77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9450006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34371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A100504, ORGANIZIRANJE I FINANCIRANJE RIBARSKIH VEČERI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D6F22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B93DC7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27E739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3.833,82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8261D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25,56</w:t>
            </w:r>
          </w:p>
        </w:tc>
      </w:tr>
      <w:tr w:rsidR="0090284E" w:rsidRPr="00EC6402" w14:paraId="59DF8E57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1EBCF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376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10C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B10B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3.833,82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E97B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25,56</w:t>
            </w:r>
          </w:p>
        </w:tc>
      </w:tr>
      <w:tr w:rsidR="0090284E" w:rsidRPr="00EC6402" w14:paraId="2D49DC5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0647C4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A01172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6E2C93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54E928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2584AF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03FC9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A2DBD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DB07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3.833,82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8B3301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25,56</w:t>
            </w:r>
          </w:p>
        </w:tc>
      </w:tr>
      <w:tr w:rsidR="0090284E" w:rsidRPr="00EC6402" w14:paraId="180689F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97EA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0A11A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2E46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11A6A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34117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8EDB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AF1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9B8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3.833,82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4FBC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25,56</w:t>
            </w:r>
          </w:p>
        </w:tc>
      </w:tr>
      <w:tr w:rsidR="0090284E" w:rsidRPr="00EC6402" w14:paraId="2AAF86F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E7EDB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7AAF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7DBD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09B3D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4494F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14D1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AF63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86134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3.833,82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D897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25,56</w:t>
            </w:r>
          </w:p>
        </w:tc>
      </w:tr>
      <w:tr w:rsidR="0090284E" w:rsidRPr="00EC6402" w14:paraId="44F070D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D907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06357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D830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D9506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Reprezentacija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ED7E1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0B335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C60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873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A8A1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3E83E5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24E1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EA360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83D7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CA75D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1785C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344B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0B1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E71A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3.833,82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9ABA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31,95</w:t>
            </w:r>
          </w:p>
        </w:tc>
      </w:tr>
      <w:tr w:rsidR="0090284E" w:rsidRPr="00EC6402" w14:paraId="6C0EBFAA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FAD14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A100503, ORGANIZIRANJE KULTURNIH DOGAĐANJA U TURISTIČKOJ SEZONI- KAZALIŠNE </w:t>
            </w:r>
            <w:proofErr w:type="gram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PREDSTAVE  NA</w:t>
            </w:r>
            <w:proofErr w:type="gram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OTVORENOM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E01247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CE013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B568A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35.751,51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206704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446,89</w:t>
            </w:r>
          </w:p>
        </w:tc>
      </w:tr>
      <w:tr w:rsidR="0090284E" w:rsidRPr="00EC6402" w14:paraId="1F0EE17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DBD57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928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22A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51D2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35.751,51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2DC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446,89</w:t>
            </w:r>
          </w:p>
        </w:tc>
      </w:tr>
      <w:tr w:rsidR="0090284E" w:rsidRPr="00EC6402" w14:paraId="6A4E0AC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8ECAF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B1E6B6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90C344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43E4F0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56B759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68B3A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64401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9F98E7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35.751,51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5DA7F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446,89</w:t>
            </w:r>
          </w:p>
        </w:tc>
      </w:tr>
      <w:tr w:rsidR="0090284E" w:rsidRPr="00EC6402" w14:paraId="52B6DE0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FA8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A3D7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41A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57E2C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A30F1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673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BB4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F4AE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35.751,51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97C0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893,79</w:t>
            </w:r>
          </w:p>
        </w:tc>
      </w:tr>
      <w:tr w:rsidR="0090284E" w:rsidRPr="00EC6402" w14:paraId="21A15C4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148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CB90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41BB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27F5D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0F72C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31A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00210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005D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35.751,51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1625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893,79</w:t>
            </w:r>
          </w:p>
        </w:tc>
      </w:tr>
      <w:tr w:rsidR="0090284E" w:rsidRPr="00EC6402" w14:paraId="69DF706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CF1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A2AA1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4CD6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291B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1F14F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7481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A949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1A1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35.751,51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5CD83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893,79</w:t>
            </w:r>
          </w:p>
        </w:tc>
      </w:tr>
      <w:tr w:rsidR="0090284E" w:rsidRPr="00EC6402" w14:paraId="5393B08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8D3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9329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15D5B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5B79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51B07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C9C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D110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421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8D5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CF3FE5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E8E7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D534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41C7A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95364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50D94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AC40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7C2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746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A56E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791AAD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0E1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3C7B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61D1E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BE98F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FFBE0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930F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920B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8FF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5DE6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BC1B8BF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A541EB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A100502, ORGANIZACIJA KONCERATA I NASTUPA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82B7B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72E6EC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B5C19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7524F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56346DFC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D954E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AC9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2D6A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4A7BA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72E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ABD84A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46C485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921269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7D29D5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5EBD43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338731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0473,0860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7A3BC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F7ACC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51497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211AA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EE6741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81E3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B17D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F5FD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ED6E6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B0A24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0473,0860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4E87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460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0AF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A038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E3DFA9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1521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B799E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8AA7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D10FE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5C7F0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0473,0860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82863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3AED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662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3EC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163514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C3C6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A6E7E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C2AB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A084F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Reprezentacija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1A4F5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3E6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1610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347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513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4B72E2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23A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EFD12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8A7F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90181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F97CD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6B3B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9895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BE30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67A1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720E0F8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2738C8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A100501, SUFINANCIRANJE TURISTIČKIH DOGAĐANJA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5E2ED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DC165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F5E55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7.198,47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0F4B7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55,37</w:t>
            </w:r>
          </w:p>
        </w:tc>
      </w:tr>
      <w:tr w:rsidR="0090284E" w:rsidRPr="00EC6402" w14:paraId="1C07A178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636E5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D27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1F5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053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7.198,47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9680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55,37</w:t>
            </w:r>
          </w:p>
        </w:tc>
      </w:tr>
      <w:tr w:rsidR="0090284E" w:rsidRPr="00EC6402" w14:paraId="1F0B03F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BCA276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557483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07ACBC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1E8BB6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8695E8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0473,0490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D5BC57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4B36C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25377A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7.198,47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72204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55,37</w:t>
            </w:r>
          </w:p>
        </w:tc>
      </w:tr>
      <w:tr w:rsidR="0090284E" w:rsidRPr="00EC6402" w14:paraId="4C72322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4E5D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2364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B9457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A9DF5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EAA80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0473,0490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E26F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A5BB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DC1A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7.198,47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B81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89,98</w:t>
            </w:r>
          </w:p>
        </w:tc>
      </w:tr>
      <w:tr w:rsidR="0090284E" w:rsidRPr="00EC6402" w14:paraId="3A929CD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AFB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B743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614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825C9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2739F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0473,0490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69CA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14A52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0DE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7.198,47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2EEEF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89,98</w:t>
            </w:r>
          </w:p>
        </w:tc>
      </w:tr>
      <w:tr w:rsidR="0090284E" w:rsidRPr="00EC6402" w14:paraId="44D5641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981B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9949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5CC0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920A3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Reprezentacija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9E53E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062ED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FF1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498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5.198,47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22F1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173,28</w:t>
            </w:r>
          </w:p>
        </w:tc>
      </w:tr>
      <w:tr w:rsidR="0090284E" w:rsidRPr="00EC6402" w14:paraId="593D7CB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6CAA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D3180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D84C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EAD38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C0CB3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0BE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C528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62BB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86AF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40,00</w:t>
            </w:r>
          </w:p>
        </w:tc>
      </w:tr>
      <w:tr w:rsidR="0090284E" w:rsidRPr="00EC6402" w14:paraId="2F3638F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789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2AC6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EB8D2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94014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025D1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B9C9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EF3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881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7A8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52E685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438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6850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DA11F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F11CC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EAFB6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A8B7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5E6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E19C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37E3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CD601F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6582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3F2D5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BB69A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D0137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887FB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97AE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062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6012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631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CA9890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3915B19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65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hideMark/>
          </w:tcPr>
          <w:p w14:paraId="104B313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Program: 1004, PROMICANJE KULTURE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FAB133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211.000,00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510E27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211.000,00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7154F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128.240,51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779A7C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60,78</w:t>
            </w:r>
          </w:p>
        </w:tc>
      </w:tr>
      <w:tr w:rsidR="0090284E" w:rsidRPr="00EC6402" w14:paraId="36FE35C1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EFC024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K100404, UREĐENJE PROSTORA ZA KNJIŽNICU U ZGRADI DOMA KULTURE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4EF50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BF222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31D2E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3.748,02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18A70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24,99</w:t>
            </w:r>
          </w:p>
        </w:tc>
      </w:tr>
      <w:tr w:rsidR="0090284E" w:rsidRPr="00EC6402" w14:paraId="166F267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610AE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CF4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CDE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EE26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3.748,02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BFAD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53,54</w:t>
            </w:r>
          </w:p>
        </w:tc>
      </w:tr>
      <w:tr w:rsidR="0090284E" w:rsidRPr="00EC6402" w14:paraId="59D72F3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1239AD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DF719D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BA8409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0C31D7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84DA5E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5E1B8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70DC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7C1285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3.748,02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835FA7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53,54</w:t>
            </w:r>
          </w:p>
        </w:tc>
      </w:tr>
      <w:tr w:rsidR="0090284E" w:rsidRPr="00EC6402" w14:paraId="30F6537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AB4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3177E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1E82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C511F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4E0D3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EA9F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B232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142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3.748,02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204B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53,54</w:t>
            </w:r>
          </w:p>
        </w:tc>
      </w:tr>
      <w:tr w:rsidR="0090284E" w:rsidRPr="00EC6402" w14:paraId="547403A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DE6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A84C5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6A7D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E28A7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energiju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E71ED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72A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858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48936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3.748,02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C7D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53,54</w:t>
            </w:r>
          </w:p>
        </w:tc>
      </w:tr>
      <w:tr w:rsidR="0090284E" w:rsidRPr="00EC6402" w14:paraId="3EEB4E4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C13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971F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D5831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131E5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dijelovi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7EC0C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734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3EB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0AEA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3.748,02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942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53,54</w:t>
            </w:r>
          </w:p>
        </w:tc>
      </w:tr>
      <w:tr w:rsidR="0090284E" w:rsidRPr="00EC6402" w14:paraId="072A8A0A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2600D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BCB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B3C2A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3EA36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EBB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16581B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5FE4A7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77BB73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0304F6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862485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D7E982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CA033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8D982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B5EE1B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205539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635663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EB8A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6EB0B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E325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5E605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A1D12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E0A0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378F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F4ED1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38057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CAFCEF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E2AB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A4C5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F312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FD313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5687A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E64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9314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798C5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8B9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02C20F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47A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3E2B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E4AB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9466E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3D914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A27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B59B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E46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6439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88E1B5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9A28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DC3BF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4DA9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73336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Knjige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umjetnička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djela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izložbene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vrijednosti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8851D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746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6F7A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78B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8E77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D79A50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BBC9B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788D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A767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EF16C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Knjige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48E96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F78A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45C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854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AF94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00FBA0C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EBC088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K100403, PROJEKTNA DOKUMENTACIJA ZA KNJIŽNICU U POVLJANI- ZGRADA DOMA KULTURE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E9F215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9CEF6B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3DB00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3B5C9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4058A95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61465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515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081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5B63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475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22634F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46472D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C95DFC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CB7521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FD583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D2BD0C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4F4A0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7B5C3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30780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1EC52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1487E2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9FB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5262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6040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557A8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4A5BC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B050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1CF6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970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BAB89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28E7ED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C7D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00CD5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D35E6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DA35D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4F71E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2C3F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4313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D1196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9033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B89976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61B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8A816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2531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8B301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C0B0C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BAF7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85A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DE59D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911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307BCBA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824D7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52,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2C2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D3E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65D0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F92B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A79688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ADFE78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AC1726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A4F5DF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1D3D60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6C748A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639F9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930A8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AAFBE0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31AE9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C31A28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C58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F664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92BDC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885AC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0F876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AE8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6391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815C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803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4304CD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55E6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2655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673A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AEA3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CC184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BF9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CE2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2614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A37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F58E44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0D3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BB2DF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07B2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E1A07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D60DD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0620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DE8AD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10C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4E0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F3999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97BB11E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039E27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K100402, REKONSTRUKCIJA I IZGRADNJA SPOMENIKA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7B0C5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393697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94236A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C385E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412FA1B0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46BAC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78D0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672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5294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D0F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7AA988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B5AB31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195E84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EFDB57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627EB8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4845F1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54080D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69ACA1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B487B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6B6A37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F2BEAD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B1E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0C29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50CF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6E525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59B6C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70F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BA99B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A7D8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1CEF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1F0DE2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DD6B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9054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CFD9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29608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69BAC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EDE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1015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7FB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8FEB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23D737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86EA3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4F3D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C269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828A9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0B7AD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3E4D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1FE7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1129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6AE77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8B1263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2FE3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FA10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B17EF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6048A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D1269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207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877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D1C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395A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348193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42A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B0645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7569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90F29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B72C4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2A53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A8EF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AB5A6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B7A52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73D219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FD496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56,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Fondovi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EU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59AD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42A4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877B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04E7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019615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F3ED60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8A5B68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857B5F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7ED115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CBFD29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5FE88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0B45B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21A3B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358C8B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D3DC6D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801F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F9BB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5D6E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C16B4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3E429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8D57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7548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2190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804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D34BD2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24E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AD1D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1579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19E29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16B78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BE6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B0D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1CE15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E84A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A97663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499F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2B77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4B7B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394B9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14A9D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C5088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E518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E24C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B58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4CEBEEC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D399A4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K100401, REKONSTRUKCIJA I SANACIJA DOMA KULTURE U POVLJANI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5DFB1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1BC12D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72BE3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19.818,88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9D1E8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132,13</w:t>
            </w:r>
          </w:p>
        </w:tc>
      </w:tr>
      <w:tr w:rsidR="0090284E" w:rsidRPr="00EC6402" w14:paraId="25F20885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7F1A1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177F6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7E5C1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A0C75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19.818,88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CF3C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132,13</w:t>
            </w:r>
          </w:p>
        </w:tc>
      </w:tr>
      <w:tr w:rsidR="0090284E" w:rsidRPr="00EC6402" w14:paraId="459D858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13D924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220D3C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06A59E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B07EB7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9E18B2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CA32DD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B237A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B2762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19.818,88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101300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132,13</w:t>
            </w:r>
          </w:p>
        </w:tc>
      </w:tr>
      <w:tr w:rsidR="0090284E" w:rsidRPr="00EC6402" w14:paraId="38C6DD1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8F4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64B7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90FE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0419A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59553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608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2A806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8C89F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19.818,88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4C7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132,13</w:t>
            </w:r>
          </w:p>
        </w:tc>
      </w:tr>
      <w:tr w:rsidR="0090284E" w:rsidRPr="00EC6402" w14:paraId="5508CE6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C76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B251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A7F4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12A3A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1D597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D36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10FBE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9BB3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19.818,88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AF6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264,25</w:t>
            </w:r>
          </w:p>
        </w:tc>
      </w:tr>
      <w:tr w:rsidR="0090284E" w:rsidRPr="00EC6402" w14:paraId="535BA82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E42A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32B3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DDAB9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0C3B5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4E162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B4DF4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E6DCC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B139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19.818,88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5EB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264,25</w:t>
            </w:r>
          </w:p>
        </w:tc>
      </w:tr>
      <w:tr w:rsidR="0090284E" w:rsidRPr="00EC6402" w14:paraId="62E5AC9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4F48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F39A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349F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79F04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02F82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6EA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8A7E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6D64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BA64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A70738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AA6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8465F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78CF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F7C55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nematerijalna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5A336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2FB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3FB2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722B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BC9F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955B931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70DF29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A100411, MANIFESTACIJA "MARTINJE U POVLJANI"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D215D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413C4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569894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CC554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2DB5E541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AE5FE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A1BEE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4FD7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1D2A8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65F6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E4ED1F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628C05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46869C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4AEE7C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4FDEFF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CEBC58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0850,0860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067E8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02FCAE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48777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BF5C3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688B66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A11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7D9E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0378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7E4AF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0EF6A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0850,0860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18D6A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FC6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914E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CCB1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CAA6BC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A87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6694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F262E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C8E6A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463B8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5E11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77FFF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2DEA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46A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BE4C93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5C8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0FF7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266B5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F128B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B41E3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727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704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C4B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38C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2D9C46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06F2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A1782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B9A7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24C8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2DD95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6B3D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E40E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EBE8A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944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97B121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071F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0122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62A3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FDEF4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D116D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6EC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18C5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2D2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FAF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6079906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172D0F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A100410, SUFINANCIRANJE RADA KNJIŽNIČNE STANICE POVLJANA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CC7FC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F4114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48.000,00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EB0113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28.679,09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39213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59,75</w:t>
            </w:r>
          </w:p>
        </w:tc>
      </w:tr>
      <w:tr w:rsidR="0090284E" w:rsidRPr="00EC6402" w14:paraId="235E5E71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8641F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E535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FEE9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A0394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28.679,09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C1EA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59,75</w:t>
            </w:r>
          </w:p>
        </w:tc>
      </w:tr>
      <w:tr w:rsidR="0090284E" w:rsidRPr="00EC6402" w14:paraId="300DCD1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659CE7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E51CA7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2D2574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A6C3E3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59B15D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0820,0860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9A11D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4FCC1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F8CC0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28.679,09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5C8B67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59,75</w:t>
            </w:r>
          </w:p>
        </w:tc>
      </w:tr>
      <w:tr w:rsidR="0090284E" w:rsidRPr="00EC6402" w14:paraId="03E0ED1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8223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13E6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3D1C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64A44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zaposlene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FE11F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47E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0AC2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830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364A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CCB320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4A2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4974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D71E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77EB0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(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Bruto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80879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F9FF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808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E19C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F13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D70CC2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AF75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03C7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C9C5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A679C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redovan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rad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9B1F7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12CC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E8E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B327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0F1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420A15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3D0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52A8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E60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7762A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11062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6ADD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7BB4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8E9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3.502,50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FF9C6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87,56</w:t>
            </w:r>
          </w:p>
        </w:tc>
      </w:tr>
      <w:tr w:rsidR="0090284E" w:rsidRPr="00EC6402" w14:paraId="778AE82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DB6D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7F68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A37A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85863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7BAF1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828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318E6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306F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3.502,50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4238D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87,56</w:t>
            </w:r>
          </w:p>
        </w:tc>
      </w:tr>
      <w:tr w:rsidR="0090284E" w:rsidRPr="00EC6402" w14:paraId="61CC54F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99A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BFB6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87D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61E3F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72B89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F83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68D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1AC4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3.502,50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B89A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87,56</w:t>
            </w:r>
          </w:p>
        </w:tc>
      </w:tr>
      <w:tr w:rsidR="0090284E" w:rsidRPr="00EC6402" w14:paraId="6763EB2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428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02D17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B3D5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DC19E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dane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inozemstvo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DA85B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88C4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B69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4A18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25.176,59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9432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629,41</w:t>
            </w:r>
          </w:p>
        </w:tc>
      </w:tr>
      <w:tr w:rsidR="0090284E" w:rsidRPr="00EC6402" w14:paraId="0E019AD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0AC7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4B8F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D8482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55B09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64DE1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8B93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79C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D436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25.176,59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5EAC3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629,41</w:t>
            </w:r>
          </w:p>
        </w:tc>
      </w:tr>
      <w:tr w:rsidR="0090284E" w:rsidRPr="00EC6402" w14:paraId="2D339D7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EE4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BC887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CCA1D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696FB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EF018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9F6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171C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68F6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25.176,59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8071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629,41</w:t>
            </w:r>
          </w:p>
        </w:tc>
      </w:tr>
      <w:tr w:rsidR="0090284E" w:rsidRPr="00EC6402" w14:paraId="1D6BE56B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02CE85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A100409, FINANCIRANJE TISKANJA KNJIGA O POVLJANI (ZBORNIK)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5D988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566BE9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1AAA68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AC39D0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4204F417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4D057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7D7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DCD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347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FC8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4E1AB7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314EB5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494A83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6072B3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C129F6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179D68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A280E6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DBC531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CCC72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A63773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DEA5CA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B9A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4F26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04899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1EA7A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1307B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1CB57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ADEA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ECF56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8F3B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797BB1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1C4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053A1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93001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783E5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energiju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FD49D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0728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B917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D7DE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63895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2624A7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088D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BF72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D7D8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E490B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Uredski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91521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7155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CBAF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0F575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96485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0BB0C9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CF59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A2916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1FF5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9E0A2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F8F1B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5E72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EB0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DEA9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E59E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B9DE5E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DDEB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E91A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6334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BAA19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D69D9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8720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AB3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02BF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6EE3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F6B3656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38AEAD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A100408, MANIFESTACIJA USKRS U POVLJANI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36160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9B93E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2B1A2B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55.220,00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3BCDC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502,00</w:t>
            </w:r>
          </w:p>
        </w:tc>
      </w:tr>
      <w:tr w:rsidR="0090284E" w:rsidRPr="00EC6402" w14:paraId="630186F6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10586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1B8AF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EAD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B23B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55.220,00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D5E00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502,00</w:t>
            </w:r>
          </w:p>
        </w:tc>
      </w:tr>
      <w:tr w:rsidR="0090284E" w:rsidRPr="00EC6402" w14:paraId="77CA1DB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CA3846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81A3E2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1CE370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F20F1F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DF03B7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4264C2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C443A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09195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55.220,00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C21627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502,00</w:t>
            </w:r>
          </w:p>
        </w:tc>
      </w:tr>
      <w:tr w:rsidR="0090284E" w:rsidRPr="00EC6402" w14:paraId="77DB7DE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36D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ABCE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CFEC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36AF4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EFC76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0CD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9117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701D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55.220,00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F3F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502,00</w:t>
            </w:r>
          </w:p>
        </w:tc>
      </w:tr>
      <w:tr w:rsidR="0090284E" w:rsidRPr="00EC6402" w14:paraId="7DA7610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7928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E229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10A0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FA002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E5146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4BFE9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72E4E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39F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49.515,00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90B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900,27</w:t>
            </w:r>
          </w:p>
        </w:tc>
      </w:tr>
      <w:tr w:rsidR="0090284E" w:rsidRPr="00EC6402" w14:paraId="221D654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41953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074DC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EC3F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F0FFA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8C552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AA93F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FABD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496F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49.515,00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C386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900,27</w:t>
            </w:r>
          </w:p>
        </w:tc>
      </w:tr>
      <w:tr w:rsidR="0090284E" w:rsidRPr="00EC6402" w14:paraId="09589CF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C2E0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4F5A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1845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6E50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216A5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F9FB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3BD4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A1E0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5.705,00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FBD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103,73</w:t>
            </w:r>
          </w:p>
        </w:tc>
      </w:tr>
      <w:tr w:rsidR="0090284E" w:rsidRPr="00EC6402" w14:paraId="5DB47DE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8ADD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E463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8B18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0E6F9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DACF0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48E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2B855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74ED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5.705,00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879D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103,73</w:t>
            </w:r>
          </w:p>
        </w:tc>
      </w:tr>
      <w:tr w:rsidR="0090284E" w:rsidRPr="00EC6402" w14:paraId="371D392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04E993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A100407, MANIFESTACIJA BOŽIĆ U POVLJANI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2581FA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9C339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188DD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7.350,00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AAAD7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66,82</w:t>
            </w:r>
          </w:p>
        </w:tc>
      </w:tr>
      <w:tr w:rsidR="0090284E" w:rsidRPr="00EC6402" w14:paraId="764EE847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269F0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0A8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34D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CE6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7.350,00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2511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66,82</w:t>
            </w:r>
          </w:p>
        </w:tc>
      </w:tr>
      <w:tr w:rsidR="0090284E" w:rsidRPr="00EC6402" w14:paraId="24173CE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C31D9B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F7A06F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7690D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43D080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4689D2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0820,0860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C60A6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2D2CB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BCC797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7.350,00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E5BD5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66,82</w:t>
            </w:r>
          </w:p>
        </w:tc>
      </w:tr>
      <w:tr w:rsidR="0090284E" w:rsidRPr="00EC6402" w14:paraId="24E4064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87DA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D870B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93BB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2441B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F9840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0820,0860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A37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E4D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54A42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7.350,00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2B15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66,82</w:t>
            </w:r>
          </w:p>
        </w:tc>
      </w:tr>
      <w:tr w:rsidR="0090284E" w:rsidRPr="00EC6402" w14:paraId="135DC72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259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7AB1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BC91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5DECC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51EA2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FF1A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611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8641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7.350,00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3A1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133,64</w:t>
            </w:r>
          </w:p>
        </w:tc>
      </w:tr>
      <w:tr w:rsidR="0090284E" w:rsidRPr="00EC6402" w14:paraId="13D0C4E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E1F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FD2BC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855D0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4F2A1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0F808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203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10CE8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D042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7.350,00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D465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133,64</w:t>
            </w:r>
          </w:p>
        </w:tc>
      </w:tr>
      <w:tr w:rsidR="0090284E" w:rsidRPr="00EC6402" w14:paraId="073F6F3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EECC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F12E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4AB4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9C167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16B23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0B44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D144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C4AF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3E4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6D9445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9A59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E899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0BCC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77A34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F5AA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0537D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C33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C0F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192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A7B16BA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81FD29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A100406, SUFINANCIRANJE MANIFESTACIJE LIKOVNE KOLONIJE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7DDBC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083FB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24570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D0596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1AF6EC28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23AC3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93BC1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371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A2A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4AF07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DDCF43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DCE6A7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2D7FA7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2B0F59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9CA381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DD7621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AD9DC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2DE89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E3D62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3F44A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A1AED3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1B8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60BEA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EDB9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BA396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38AAD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FFAB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6688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B113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2016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C6A443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C10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EC976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946F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A3ADC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4E421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498EC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F6FA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1FF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EEBA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249D3A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C7DE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A9090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BC9C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07A8C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E2FF4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686C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FF5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98BA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EDB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351876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91A7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9F41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5150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E49A1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F92BF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179B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4C3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B195F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D2995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3FBD03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5653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9028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2656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A83BD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0D704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98B8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B9B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F77F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6A02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E1984A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FAD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54EBA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E122E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04216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81419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DC59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172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575A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9F520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8553B4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376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E8D95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5D23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BD6CA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FE2E1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BFA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BDD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2CAD7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6A0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E21034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1326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8223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56EA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C39C7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56753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BC6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AB3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549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4EC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217AF17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3883A2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A100405, POMOĆ ZA RAD CRKVE SV. JURJA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C2B9E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07992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2F7C2D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13.424,52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5F9FAC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134,25</w:t>
            </w:r>
          </w:p>
        </w:tc>
      </w:tr>
      <w:tr w:rsidR="0090284E" w:rsidRPr="00EC6402" w14:paraId="5211EE35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A4E1A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22E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15B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0FE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13.424,52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767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134,25</w:t>
            </w:r>
          </w:p>
        </w:tc>
      </w:tr>
      <w:tr w:rsidR="0090284E" w:rsidRPr="00EC6402" w14:paraId="3015CA3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4EC394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55F14D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BAF5C1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16CABF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10E9CE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0820,0860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8A6A9F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D2D3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F09B7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13.424,52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2DFD5B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134,25</w:t>
            </w:r>
          </w:p>
        </w:tc>
      </w:tr>
      <w:tr w:rsidR="0090284E" w:rsidRPr="00EC6402" w14:paraId="332260C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B241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4D2E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C09D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5244B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23D30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62F77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BDD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21F9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13.424,52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677C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178,99</w:t>
            </w:r>
          </w:p>
        </w:tc>
      </w:tr>
      <w:tr w:rsidR="0090284E" w:rsidRPr="00EC6402" w14:paraId="1584641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687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0078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EE19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02877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1315D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3931C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71E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B9B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13.424,52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4ACC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178,99</w:t>
            </w:r>
          </w:p>
        </w:tc>
      </w:tr>
      <w:tr w:rsidR="0090284E" w:rsidRPr="00EC6402" w14:paraId="22D37ED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01C45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6179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5401D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D6F32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3B613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0DFF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0FE7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B72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13.424,52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BA1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178,99</w:t>
            </w:r>
          </w:p>
        </w:tc>
      </w:tr>
      <w:tr w:rsidR="0090284E" w:rsidRPr="00EC6402" w14:paraId="73D00FE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6D0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7A46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A4FD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E6D2B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2D780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1EF4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4FE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C16A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DE0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FB9D35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FBE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958C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109E5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966E3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0EA69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18F52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273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2D94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A6CA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D95309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DAC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0F4D9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0B01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101D1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39318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2D11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8546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99B9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0AB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9F1F236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F7669B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A100404, PUČKO I KLAPSKO PJEVANJE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CC1C5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0B4594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2.500,00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1D2E8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33882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5AF14434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E5D97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363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389F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173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6038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8AF767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4D25EA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585E56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CBDF42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E4BAF2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88ADC6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23663F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BA4C6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B4FC99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EF5043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04E75F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08DD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D7BF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A9CD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6078B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04DC2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7F8B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100A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C122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D213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4142EB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F698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513F9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2010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EEAD6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7F414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81A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14B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294B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06F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F1F6DB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203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EC12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244D2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B0D18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62BAF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CC71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5F94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A75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EEB2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E772AC4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3C1C53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A100403, KULTURNE UDRUGE- PREMA PROGRAMU RADA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BB711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92E76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2.500,00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690D65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D7C8E9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1D98908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CB0A15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F2A04B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A04657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5B5061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CB71F8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8417E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397E8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5BC99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F4F3B0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5350BC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C5C3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9B4C8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4A68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4435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983C1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57E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A19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1F8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BCA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7ABD6A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2E6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4B6F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8B536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C83E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2DA9D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A2E7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3496D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C991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ADF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7DA99B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7ACD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8EE04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3F607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643FB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ED602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F21C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0503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285A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2D531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8E9A37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848D17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A100402, SUFINANCIRANJE MANIFESTACIJA DOMAĆIH OPG-ova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C9861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CE615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1C3BE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D67F9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49DA8B81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30388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5BD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F601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969E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4706B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C474B5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0269D9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4789FD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299E4B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4E7E48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F36AA5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0820,0860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F30C3C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CD2DD9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08CBE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27CE4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897390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22A55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DFF2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2615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7E4A0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EC056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826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FA533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73F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8CE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FED160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3C7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8B34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1F44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33E5B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0136C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9EC3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AD15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312C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440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51345A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73A67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5465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788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B1AEA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Reprezentacija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871E8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AC03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1D9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0746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FAD2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30446F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3FB3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AA891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9EBB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B53D7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0525C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87FC3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2D2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9FEB1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0A08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A1FA26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22F1F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A90C6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CF74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B712F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5E919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038F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9450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B8E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C0E50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3D7DA6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50C6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88E0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C68A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D7693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EB622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24F5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4A5AC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8A4C0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395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91A19CE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AE3560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A100401, SUFINANCIRANJE MANIFESTACIJE "POVLJANA U PISMI"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E68EB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A0CDE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ABE040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6ADEA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312AED1B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5CC4E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AE6A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F5D8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2C0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665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BCE23C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6D6F85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00282D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B624C6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51993D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148533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0820,0860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EADA8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727B9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A038D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55793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8A0768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01A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1E4B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EF3D2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90B3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00B40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6F8B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030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770F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46C2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528668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EE9B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8C37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BF3F4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EACC6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B1385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CADA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26FDB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DF511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366E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91D1AA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F2FEC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5AE3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98CF6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59FD2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Reprezentacija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50E33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961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38DF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94D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62B7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EE4DE0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93CCD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5FD9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F620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DF7E6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011E8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D8E4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7A3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401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C0F0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7B80A8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645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39983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910B9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7552C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F5705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471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58D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4FAA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0A71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36847C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9CF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1CA95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9878B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5CF59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45FF7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0820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6643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246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745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33EF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FEC1E3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72978CB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65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hideMark/>
          </w:tcPr>
          <w:p w14:paraId="3AFF25D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Program: 1003, ORGANIZIRANJE I PROVOĐENJE ZAŠTITE I SPAŠAVANJA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695CB5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5.235.000,00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4ADBE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5.235.000,00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386D9F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140.938,18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608BD8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2,69</w:t>
            </w:r>
          </w:p>
        </w:tc>
      </w:tr>
      <w:tr w:rsidR="0090284E" w:rsidRPr="00EC6402" w14:paraId="542C19F7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04F5C3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K100301, IZGRADNJA VATROGASNOG DOMA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F90EA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5706A5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5.000.000,00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4AC4F1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163FE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0A8D4185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ECEA6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E94A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1.500.000,00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7B56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1.500.000,00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7E2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362A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876607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817476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01B548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3874AB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84914E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6B2FED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BE839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1.500.000,00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6E66B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0C3A73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CF2C4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43EA52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FB8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18F2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E911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B197E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1CF2E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0338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1.500.000,00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6B7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08B6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3CEC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61B265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5221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D34E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2406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AC9C4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F373B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AB78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1.500.000,00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F94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09B8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B893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DF4990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BD0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A8C3F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3BDF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4B8CA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5F363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B080A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1.500.000,00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44C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60E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1ED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6F15F98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9EFC2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56,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Fondovi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EU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3C4B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3.500.000,00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376C7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3.500.000,00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93C3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7F7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6C7905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4ED2E8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A1F931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85AB83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B59EE2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nefinancijske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412DFC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320C9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3.500.000,00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BD216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5AC150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5AF72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81515E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9CB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FA07F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F8BC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7157D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nabavu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proizvedene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dugotrajne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4375B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8110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3.500.000,00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2E7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EC9A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683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C12F72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55E1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283E4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AD98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A8DE4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Građevinski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64EEE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E50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3.500.000,00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9527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3C73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35FC0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C8DDAC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A086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5AC3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CEE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8B944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objekti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C4DA1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04E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3.500.000,00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A6EA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3804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C7F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B6CEA9F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90F62C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A100304, SUFINANCIRANJE RADA JVP PAG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E4C6B1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4B6320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CAAA9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114.496,18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A2869B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104,09</w:t>
            </w:r>
          </w:p>
        </w:tc>
      </w:tr>
      <w:tr w:rsidR="0090284E" w:rsidRPr="00EC6402" w14:paraId="14ED69AE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71BEB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F1E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1AC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B429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114.496,18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F591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104,09</w:t>
            </w:r>
          </w:p>
        </w:tc>
      </w:tr>
      <w:tr w:rsidR="0090284E" w:rsidRPr="00EC6402" w14:paraId="6E5B6ED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2FBED7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5D28D8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98B779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6779AA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5748E0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3794D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F8FBE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89A8E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114.496,18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C6589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104,09</w:t>
            </w:r>
          </w:p>
        </w:tc>
      </w:tr>
      <w:tr w:rsidR="0090284E" w:rsidRPr="00EC6402" w14:paraId="5D608D6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929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42C6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944D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C2AD8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dane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inozemstvo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8790D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BA96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2E711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B655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114.496,18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E91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104,09</w:t>
            </w:r>
          </w:p>
        </w:tc>
      </w:tr>
      <w:tr w:rsidR="0090284E" w:rsidRPr="00EC6402" w14:paraId="585B3A0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EA37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27C7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1D2EA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93A59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4390E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1AD6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5B4E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995F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114.496,18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C4B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104,09</w:t>
            </w:r>
          </w:p>
        </w:tc>
      </w:tr>
      <w:tr w:rsidR="0090284E" w:rsidRPr="00EC6402" w14:paraId="64118E4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F49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42F37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1DDE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2B25C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5475E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3B93A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D4A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418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114.496,18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405D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104,09</w:t>
            </w:r>
          </w:p>
        </w:tc>
      </w:tr>
      <w:tr w:rsidR="0090284E" w:rsidRPr="00EC6402" w14:paraId="77F8731E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08D27D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A100303, CIVILNA ZAŠTITA I GORSKA SLUŽBA SPAŠAVANJA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23D62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8053A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B90F92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26.442,00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3B37E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264,42</w:t>
            </w:r>
          </w:p>
        </w:tc>
      </w:tr>
      <w:tr w:rsidR="0090284E" w:rsidRPr="00EC6402" w14:paraId="3C00925E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654C6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09A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D67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AA5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26.442,00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FBA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264,42</w:t>
            </w:r>
          </w:p>
        </w:tc>
      </w:tr>
      <w:tr w:rsidR="0090284E" w:rsidRPr="00EC6402" w14:paraId="7AB42C9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CFBF11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85C1FF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143649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1775D4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B427E3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0320,0360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0F166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7F892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6156F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26.442,00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F60AC0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264,42</w:t>
            </w:r>
          </w:p>
        </w:tc>
      </w:tr>
      <w:tr w:rsidR="0090284E" w:rsidRPr="00EC6402" w14:paraId="41E26CC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1F382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9285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CC60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54E3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dane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inozemstvo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ADC4C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3A53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535E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17E0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26.442,00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C219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528,84</w:t>
            </w:r>
          </w:p>
        </w:tc>
      </w:tr>
      <w:tr w:rsidR="0090284E" w:rsidRPr="00EC6402" w14:paraId="5F3934E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432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0B1B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F3D1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881D6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DD0E8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217A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D2EC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2C9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26.442,00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8E9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528,84</w:t>
            </w:r>
          </w:p>
        </w:tc>
      </w:tr>
      <w:tr w:rsidR="0090284E" w:rsidRPr="00EC6402" w14:paraId="1FBDEC5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EAC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AE0F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06656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6C5D2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3DB6D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C600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D95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F69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26.442,00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65D8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528,84</w:t>
            </w:r>
          </w:p>
        </w:tc>
      </w:tr>
      <w:tr w:rsidR="0090284E" w:rsidRPr="00EC6402" w14:paraId="1EF32D0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F99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90DD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4134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15149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C2BCD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D4785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9D72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5FF7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B1ED8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6DEC5F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2B06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6DB0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D739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18056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93239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951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434A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A3F3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BFA9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DFC8E4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5E8C6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3DDB5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142C6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F7AA0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41D29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9A5C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99AD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EF65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D03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A9327E5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CEA812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A100302, ZAŠTITA NA RADU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B695C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408E8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4D8B15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818CD9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2146D08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6E251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2370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55E68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A95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0674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470D78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4B9CA2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68D9D4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1D7757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1C2842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E54231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0320,0560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CD3AE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FD3BF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96797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62354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350CA1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867F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899BE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E4AE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FC47E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60180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85AE1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4660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ABA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029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2A8969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5388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3790E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DD3C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72D43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44D25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465D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E0C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7F04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1E20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B5A46F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5B7E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C263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A26F4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94078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Zdravstvene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veterinarske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F2A9B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6627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6836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B7A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4A5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24AB4E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6271A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F561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7317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80512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B7341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0560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56432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AFF1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F9F4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247FE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75D3B9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09E2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340A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3A34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FCA50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52DDA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0560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DEB5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95D3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ACC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9B92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B8AFC2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2EE1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4959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5C76C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45D33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C3ADE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0560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466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1EF3F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203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2A0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2058036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DF8983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A100301, OSNOVNA DJELATNOST DVD-a SV. MARTIN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4F488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42CBA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30735C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6A6A4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2BFBB9EE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14706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2928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6384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978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F520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DFA83B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318A6F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3C9505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D1B8C3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4DE204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889DE0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C1855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C91A24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A0BE8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5E2198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47A62C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9C19B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933C3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7A402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FB21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46103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878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5A15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8B3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D54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43856E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C829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B0FA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4855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6BFDE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F8293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52C3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353E3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0892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B9F6A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A03EF1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6BE8B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C734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70263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77E72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novcu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EA7EE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455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40A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F2B6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F44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BC1667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F72FB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EEB03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BDA7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28096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FE756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B1CA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B809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D14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155D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F68E87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5293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A129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82A3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79118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donacije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građanima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kućanstvima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A2E1D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0320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F58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93DE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7F5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22B0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D2187E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36ABA11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65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hideMark/>
          </w:tcPr>
          <w:p w14:paraId="714F79C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FFFFFF"/>
                <w:lang w:val="en-US"/>
              </w:rPr>
              <w:t>Program: 1002, JAVNA UPRAVA I ADMINISTRACIJA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10FF5D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3.339.400,00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2FC2FB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3.339.400,00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662AE2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1.263.696,63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hideMark/>
          </w:tcPr>
          <w:p w14:paraId="163BBF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/>
              </w:rPr>
              <w:t>37,84</w:t>
            </w:r>
          </w:p>
        </w:tc>
      </w:tr>
      <w:tr w:rsidR="0090284E" w:rsidRPr="00EC6402" w14:paraId="626C6239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A66592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projekt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T100202, RASHODI ZA NABAVU NEFINANCIJSKE IMOVINE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3769F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8DE7B7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A33F4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5.559,35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62487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201A4F34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107A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56,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Fondovi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EU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0C2C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C3B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D1CD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5.559,35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5160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64AC1C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C5D36C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0AAB8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627DC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881310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F43010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88A824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4B545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939DE9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5.559,35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C1CC1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3988F2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F9CCD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3EEC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C3B9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67980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41168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ABB0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B597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74CD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5.559,35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9B9B1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392E79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B98D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3BE3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55AE4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0BD99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A87E1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AA76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3F8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910C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5.559,35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D3E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597BAF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CB8EC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30687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247BD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B0B6E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Intelektualne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osobne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66CD0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0474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D3ABE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79A0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C22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5.559,35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B52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6AF5EBA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8EC49C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A100207, OSTALI NESPOMENUTI RASHODI POSLOVANJA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BD846E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32477C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913530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111.306,11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563F4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99,38</w:t>
            </w:r>
          </w:p>
        </w:tc>
      </w:tr>
      <w:tr w:rsidR="0090284E" w:rsidRPr="00EC6402" w14:paraId="71FB2A7F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0D1EE6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0B376F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FE7357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3FA49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111.306,11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3D7343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99,38</w:t>
            </w:r>
          </w:p>
        </w:tc>
      </w:tr>
      <w:tr w:rsidR="0090284E" w:rsidRPr="00EC6402" w14:paraId="7A9F6A9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9A48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D800B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044E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7FEBE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8A715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0111,0451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2AB75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C8B9A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864FB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111.306,11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C43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99,38</w:t>
            </w:r>
          </w:p>
        </w:tc>
      </w:tr>
      <w:tr w:rsidR="0090284E" w:rsidRPr="00EC6402" w14:paraId="2B21E26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91FD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72DA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005D5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0A2A2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00CA1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0111,0451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530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425E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1FA2F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111.306,11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BADF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99,38</w:t>
            </w:r>
          </w:p>
        </w:tc>
      </w:tr>
      <w:tr w:rsidR="0090284E" w:rsidRPr="00EC6402" w14:paraId="3116C83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85F9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8F91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8557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F2E6C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8D585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0111,0451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38E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E41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E1ED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111.306,11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D337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99,38</w:t>
            </w:r>
          </w:p>
        </w:tc>
      </w:tr>
      <w:tr w:rsidR="0090284E" w:rsidRPr="00EC6402" w14:paraId="418AE96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C86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0355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2B3A4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66757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Premije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B4B29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0111,0451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332CD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BBE2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CA78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6A4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C30E3A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817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151E8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420A4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90ED5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Reprezentacija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EE924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6F707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931B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4CF5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45.167,90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03E3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100,37</w:t>
            </w:r>
          </w:p>
        </w:tc>
      </w:tr>
      <w:tr w:rsidR="0090284E" w:rsidRPr="00EC6402" w14:paraId="173F83B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99E4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26E4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DB7A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6BEA1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Članarine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norme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0085F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F459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E9A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44E96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3.708,44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C2E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82,41</w:t>
            </w:r>
          </w:p>
        </w:tc>
      </w:tr>
      <w:tr w:rsidR="0090284E" w:rsidRPr="00EC6402" w14:paraId="00ED44E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BBE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6944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3FB7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2274C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Pristojbe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E7801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8CA5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848D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3F78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125,00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93E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0,51</w:t>
            </w:r>
          </w:p>
        </w:tc>
      </w:tr>
      <w:tr w:rsidR="0090284E" w:rsidRPr="00EC6402" w14:paraId="5C2798D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7846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290F6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0CCB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F9F54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Troškovi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sudskih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postupaka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42E1B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AAD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3878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478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D06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BB6A46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FDE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977AE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5307C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5EFE1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45ADA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4244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0A9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C79C2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62.304,77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BDDC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311,52</w:t>
            </w:r>
          </w:p>
        </w:tc>
      </w:tr>
      <w:tr w:rsidR="0090284E" w:rsidRPr="00EC6402" w14:paraId="7A88527E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8CD6BD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A100206, TEKUĆE POMOĆI UNUTAR OPĆEG PRORAČUNA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BAE027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DA0C1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105.000,00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B21CA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A71CB1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0,00</w:t>
            </w:r>
          </w:p>
        </w:tc>
      </w:tr>
      <w:tr w:rsidR="0090284E" w:rsidRPr="00EC6402" w14:paraId="19E9C072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D1ADC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4647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EF3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105.000,00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CD6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53CC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8A9B2F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788A42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00EB56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F52EC1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B3811D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112072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BA9420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756DEB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AABA43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5C6DA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5D647AB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2BA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04BF2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6515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0AB74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Subvencije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267F6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367D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47F6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7438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6F1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C21C32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845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EFC15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9B09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58D70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Subvencije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trgovačkim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društvima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javnom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sektoru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3E855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DDA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05665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467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1C86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DAC7C0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972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E50F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3D53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F66FA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Subvencije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trgovačkim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društvima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javnom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sektoru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260BA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998B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3EA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B921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0F96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82B2FE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1EADF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5015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118FA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C07E6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dane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inozemstvo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BD86C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9B42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112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C22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6873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67A4BE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9B29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6415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5C72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56ED0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CF092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F8D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FA36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A4E3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7C5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57F52D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EF10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25D8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B142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801B2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9E162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4F3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D59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7D9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67D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B6C9C2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9FF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EFE70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7ECBD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5EB7D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unutar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BFB0E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2B3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D6C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946DA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F8F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2598819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EB60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9A65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F779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5B468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AC7F4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9AC9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FEB2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DCB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E209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CA3087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F58D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F0F12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610B7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02807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074F1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1002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F2B1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3D1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1D5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39EC8A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848C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5C865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B345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33BAE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Kapitalne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pomoći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proračunskim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korisnicima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drugih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proračuna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9727B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A3BA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2EDE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2C822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9AC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42014530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D84C97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A100205, OTPLATA FINANCIJSKOG ZAJMA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A31E4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273.900,00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722542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273.900,00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B0315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233.732,40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06D73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85,33</w:t>
            </w:r>
          </w:p>
        </w:tc>
      </w:tr>
      <w:tr w:rsidR="0090284E" w:rsidRPr="00EC6402" w14:paraId="1027A771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C80C9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8DC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273.900,00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FB8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273.900,00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64C69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233.732,40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4218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85,33</w:t>
            </w:r>
          </w:p>
        </w:tc>
      </w:tr>
      <w:tr w:rsidR="0090284E" w:rsidRPr="00EC6402" w14:paraId="632D1EC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C4F5AA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B550F1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93079B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3BB0AB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997247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65F9B9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E1A5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795680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20.052,30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9C484F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24,94</w:t>
            </w:r>
          </w:p>
        </w:tc>
      </w:tr>
      <w:tr w:rsidR="0090284E" w:rsidRPr="00EC6402" w14:paraId="7BE3741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314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2DF36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EDFA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36D69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Financijski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D45A2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9302E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31A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697A2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20.052,30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FB8D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24,94</w:t>
            </w:r>
          </w:p>
        </w:tc>
      </w:tr>
      <w:tr w:rsidR="0090284E" w:rsidRPr="00EC6402" w14:paraId="4D78E2A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A4C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76A46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E52F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11D37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Kamate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primljene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kredite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zajmove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EAD20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872C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77.700,00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B922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3295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B54DD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5BAFE0A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C634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8AA1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27A1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D2AB9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Kamate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primljene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kredite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zajmove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kreditnih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financijskih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institucija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javnom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sektoru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E3EB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87B6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77.700,00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376E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42AA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4C96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9F067E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ACEF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1F70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9F7F1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DB9F9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financijski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868F4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3FA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2.700,00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1DDA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56ACE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20.052,30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3373D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742,68</w:t>
            </w:r>
          </w:p>
        </w:tc>
      </w:tr>
      <w:tr w:rsidR="0090284E" w:rsidRPr="00EC6402" w14:paraId="6730284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CF16E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AEA42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BB51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BF468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Zatezne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kamate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0105E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C417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2.700,00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938B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0C7C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20.052,30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7DD3B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742,68</w:t>
            </w:r>
          </w:p>
        </w:tc>
      </w:tr>
      <w:tr w:rsidR="0090284E" w:rsidRPr="00EC6402" w14:paraId="371B174E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66E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0F43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57DC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7240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Izdaci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financijsku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imovinu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otplate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zajmova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1E914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88E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193.500,00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B8D9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4A7E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213.680,10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97FD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110,43</w:t>
            </w:r>
          </w:p>
        </w:tc>
      </w:tr>
      <w:tr w:rsidR="0090284E" w:rsidRPr="00EC6402" w14:paraId="33349C2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9D2E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FC609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1C8E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546C0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Izdaci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otplatu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glavnice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primljenih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kredita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zajmova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C0546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72DEC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193.500,00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9D0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F19F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213.680,10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4873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110,43</w:t>
            </w:r>
          </w:p>
        </w:tc>
      </w:tr>
      <w:tr w:rsidR="0090284E" w:rsidRPr="00EC6402" w14:paraId="1F4B53B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672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69AB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B31F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59448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Otplata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glavnice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primljenih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kredita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zajmova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kreditnih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financijskih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institucija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javnom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sektoru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A78B1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90088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193.500,00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544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51C59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213.680,10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5D9A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110,43</w:t>
            </w:r>
          </w:p>
        </w:tc>
      </w:tr>
      <w:tr w:rsidR="0090284E" w:rsidRPr="00EC6402" w14:paraId="05D7C75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7D6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33E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67E8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80EB4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Otplata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glavnice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primljenih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kredita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kreditnih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institucija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javnom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sektoru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CF659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9983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193.500,00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062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4F375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213.680,10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09CB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110,43</w:t>
            </w:r>
          </w:p>
        </w:tc>
      </w:tr>
      <w:tr w:rsidR="0090284E" w:rsidRPr="00EC6402" w14:paraId="39EF9DBD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206915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A100204, FINANCIJSKI RASHODI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101CC4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867.000,00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D06C9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867.000,00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8733A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5.684,23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79CEA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0,66</w:t>
            </w:r>
          </w:p>
        </w:tc>
      </w:tr>
      <w:tr w:rsidR="0090284E" w:rsidRPr="00EC6402" w14:paraId="24608584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832D7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4AF0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6ACC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867.000,00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3C16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5.684,23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F77B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0,66</w:t>
            </w:r>
          </w:p>
        </w:tc>
      </w:tr>
      <w:tr w:rsidR="0090284E" w:rsidRPr="00EC6402" w14:paraId="6030F41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5EEF13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AA8CA2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85F5D8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D94FD4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7C688A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67651E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430EAE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3B06D8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5.684,23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2674E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0,66</w:t>
            </w:r>
          </w:p>
        </w:tc>
      </w:tr>
      <w:tr w:rsidR="0090284E" w:rsidRPr="00EC6402" w14:paraId="4B43F9F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10FB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20CD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2DC0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310A6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Financijski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6830D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656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DDDB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FEB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5.684,23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B6CF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0,66</w:t>
            </w:r>
          </w:p>
        </w:tc>
      </w:tr>
      <w:tr w:rsidR="0090284E" w:rsidRPr="00EC6402" w14:paraId="0776B62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901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2A90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B602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D3FC7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financijski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88AA8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30C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A50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CF1BD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5.684,23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AEF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0,66</w:t>
            </w:r>
          </w:p>
        </w:tc>
      </w:tr>
      <w:tr w:rsidR="0090284E" w:rsidRPr="00EC6402" w14:paraId="535836A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36830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E933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28AC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43FB5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Bankarske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platnog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prometa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0E382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C500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E7416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43DD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5.684,23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84665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21,05</w:t>
            </w:r>
          </w:p>
        </w:tc>
      </w:tr>
      <w:tr w:rsidR="0090284E" w:rsidRPr="00EC6402" w14:paraId="49BC242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34C2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276D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36B2E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3434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7A581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financijski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91E36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D2A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840.000,00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4976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0DA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F28C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7D3C488E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1C4899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A100203, RASHODI ZA USLUGE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BDE7AD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487.600,00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11C151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487.600,00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D615A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316.115,13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AEA65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64,83</w:t>
            </w:r>
          </w:p>
        </w:tc>
      </w:tr>
      <w:tr w:rsidR="0090284E" w:rsidRPr="00EC6402" w14:paraId="78CCEB81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B861C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BE2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487.600,00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731AE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487.600,00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CA4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316.115,13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486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64,83</w:t>
            </w:r>
          </w:p>
        </w:tc>
      </w:tr>
      <w:tr w:rsidR="0090284E" w:rsidRPr="00EC6402" w14:paraId="4977893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873B61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A1D5E8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3BF660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0B9513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06C7EF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0111,0443,0460,0485,0510,0630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D4EE1F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487.600,00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63F37E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24FEF2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316.115,13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97B13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64,83</w:t>
            </w:r>
          </w:p>
        </w:tc>
      </w:tr>
      <w:tr w:rsidR="0090284E" w:rsidRPr="00EC6402" w14:paraId="2A469B1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6E55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8C12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85BAE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5FCDF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6D506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0111,0443,0460,0485,0510,0630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33B6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487.600,00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FA44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CB5B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316.115,13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40DE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64,83</w:t>
            </w:r>
          </w:p>
        </w:tc>
      </w:tr>
      <w:tr w:rsidR="0090284E" w:rsidRPr="00EC6402" w14:paraId="2CCD15E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83CA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FB020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A4F1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09F3A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D66CD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0111,0443,0460,0485,0510,0630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A865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487.600,00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A18D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2E1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316.115,13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699F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64,83</w:t>
            </w:r>
          </w:p>
        </w:tc>
      </w:tr>
      <w:tr w:rsidR="0090284E" w:rsidRPr="00EC6402" w14:paraId="3A3ACA1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D5C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69A0C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8FDA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36EA7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telefona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pošte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prijevoza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CCF2E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F59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70F8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A9E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69.840,10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8EDE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54,99</w:t>
            </w:r>
          </w:p>
        </w:tc>
      </w:tr>
      <w:tr w:rsidR="0090284E" w:rsidRPr="00EC6402" w14:paraId="100E76F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8EAF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0BE30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2160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E30B9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investicijskog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416B6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0111,0443,0485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292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38.700,00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CE6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35A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22.800,50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08436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58,92</w:t>
            </w:r>
          </w:p>
        </w:tc>
      </w:tr>
      <w:tr w:rsidR="0090284E" w:rsidRPr="00EC6402" w14:paraId="4A6D198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6FCE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130F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F4D2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D0264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promidžbe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informiranja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58C8A8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6B9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DA80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4A35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30.635,25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AAAAF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55,20</w:t>
            </w:r>
          </w:p>
        </w:tc>
      </w:tr>
      <w:tr w:rsidR="0090284E" w:rsidRPr="00EC6402" w14:paraId="1803F3C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78FD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1A21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4EEB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4643D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Komunalne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A5376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0510,0630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4BD31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28.400,00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D332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D042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21.588,41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C437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76,02</w:t>
            </w:r>
          </w:p>
        </w:tc>
      </w:tr>
      <w:tr w:rsidR="0090284E" w:rsidRPr="00EC6402" w14:paraId="6176DA1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B2BA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B7494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3739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F78F7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Intelektualne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osobne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48FB3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94A9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163.000,00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02B4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8E5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85.097,38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423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52,21</w:t>
            </w:r>
          </w:p>
        </w:tc>
      </w:tr>
      <w:tr w:rsidR="0090284E" w:rsidRPr="00EC6402" w14:paraId="77AF72D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9A066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F4EAB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DD895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EB533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Računalne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E3E85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5B0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7602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044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85.863,10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32D5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153,33</w:t>
            </w:r>
          </w:p>
        </w:tc>
      </w:tr>
      <w:tr w:rsidR="0090284E" w:rsidRPr="00EC6402" w14:paraId="5731B60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595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9790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33ED0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194BA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usluge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78609F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F7F8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BB6E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55A9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290,39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E697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1,53</w:t>
            </w:r>
          </w:p>
        </w:tc>
      </w:tr>
      <w:tr w:rsidR="0090284E" w:rsidRPr="00EC6402" w14:paraId="6DB82FD8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922022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A100202, RASHODI ZA MATERIJAL I ENERGIJU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8B9DF4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201.900,00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DB653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201.900,00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6AE004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68.495,68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C4DBF7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33,93</w:t>
            </w:r>
          </w:p>
        </w:tc>
      </w:tr>
      <w:tr w:rsidR="0090284E" w:rsidRPr="00EC6402" w14:paraId="13E3391B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1060F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4A1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201.900,00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A78B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201.900,00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7F6B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68.495,68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1B4D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33,93</w:t>
            </w:r>
          </w:p>
        </w:tc>
      </w:tr>
      <w:tr w:rsidR="0090284E" w:rsidRPr="00EC6402" w14:paraId="1CB5101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127F9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3B5F2A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62B34A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290D7A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9ADA60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0111,043,0640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5C6AF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201.900,00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2460AB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4153D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68.495,68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DF009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33,93</w:t>
            </w:r>
          </w:p>
        </w:tc>
      </w:tr>
      <w:tr w:rsidR="0090284E" w:rsidRPr="00EC6402" w14:paraId="4146E91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37C7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F533D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D169D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D6F8B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10252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0111,043,0640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E04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201.900,00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18AA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218A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68.495,68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8826D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33,93</w:t>
            </w:r>
          </w:p>
        </w:tc>
      </w:tr>
      <w:tr w:rsidR="0090284E" w:rsidRPr="00EC6402" w14:paraId="1A78BCC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68C8C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C828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8E41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32244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energiju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A6E2B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0111,043,0640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3F9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201.900,00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9B0C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5AAC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68.495,68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5332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33,93</w:t>
            </w:r>
          </w:p>
        </w:tc>
      </w:tr>
      <w:tr w:rsidR="0090284E" w:rsidRPr="00EC6402" w14:paraId="7DB0FBD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F00F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9F5F1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0FD4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D2796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Uredski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87EC49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0893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53.900,00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C84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07AEF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26.748,16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FA3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49,63</w:t>
            </w:r>
          </w:p>
        </w:tc>
      </w:tr>
      <w:tr w:rsidR="0090284E" w:rsidRPr="00EC6402" w14:paraId="7FBC280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9D6A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B6D1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5420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03009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Energija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3AE9A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043,0640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2F0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CE4B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EAD8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22.721,30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3C93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25,25</w:t>
            </w:r>
          </w:p>
        </w:tc>
      </w:tr>
      <w:tr w:rsidR="0090284E" w:rsidRPr="00EC6402" w14:paraId="6AD3B3F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57E8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A3DD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40ED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6A39E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dijelovi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tekuće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investicijsko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održavanje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3D218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CD9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643F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B31D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10.626,22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3619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26,90</w:t>
            </w:r>
          </w:p>
        </w:tc>
      </w:tr>
      <w:tr w:rsidR="0090284E" w:rsidRPr="00EC6402" w14:paraId="1F2272D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B3F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BB831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137F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EBD49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Sitni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inventar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auto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gume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46C27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F89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F634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70C7B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8.400,00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B0D1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60,00</w:t>
            </w:r>
          </w:p>
        </w:tc>
      </w:tr>
      <w:tr w:rsidR="0090284E" w:rsidRPr="00EC6402" w14:paraId="0A228D6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B83A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5B12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ABE3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A0777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Službena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radna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zaštitna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odjeća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i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obuća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12B85D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3795D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CFD1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6A2A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9B33E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D679F3E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A970DD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Aktivnost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A100201, RASHODI ZA ZAPOSLENE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FF9F89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1.292.000,00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3C3C29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1.292.000,00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80D7BC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522.803,73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852D94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40,46</w:t>
            </w:r>
          </w:p>
        </w:tc>
      </w:tr>
      <w:tr w:rsidR="0090284E" w:rsidRPr="00EC6402" w14:paraId="68019767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54C49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Opći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primici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06E8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0F0A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854.000,00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EC0A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359.264,86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821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42,07</w:t>
            </w:r>
          </w:p>
        </w:tc>
      </w:tr>
      <w:tr w:rsidR="0090284E" w:rsidRPr="00EC6402" w14:paraId="0258837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01A38F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90725F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247E88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BAFF8D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8EAA86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D4C205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854.000,00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C823D3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B725D7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359.264,86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D79525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42,07</w:t>
            </w:r>
          </w:p>
        </w:tc>
      </w:tr>
      <w:tr w:rsidR="0090284E" w:rsidRPr="00EC6402" w14:paraId="3CCF508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B9088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8429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0544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5E206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zaposlene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0EE05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C2702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788.000,00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4971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5969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352.391,23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FDA8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44,72</w:t>
            </w:r>
          </w:p>
        </w:tc>
      </w:tr>
      <w:tr w:rsidR="0090284E" w:rsidRPr="00EC6402" w14:paraId="6E0259D7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1ED1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016A3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4985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64619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(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Bruto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01F6D0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672A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762.000,00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A9DB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1059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352.391,23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04DB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46,25</w:t>
            </w:r>
          </w:p>
        </w:tc>
      </w:tr>
      <w:tr w:rsidR="0090284E" w:rsidRPr="00EC6402" w14:paraId="546ADAA4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3D90A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43B8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D700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50AF2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Plaće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redovan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rad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5BBAB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15DE2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762.000,00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F7A34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FCE5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352.391,23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DB70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46,25</w:t>
            </w:r>
          </w:p>
        </w:tc>
      </w:tr>
      <w:tr w:rsidR="0090284E" w:rsidRPr="00EC6402" w14:paraId="7BFADB32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52A83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AEE6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91C1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67986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zaposlene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4EF03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2B3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E5BC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34E5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114E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0CCA088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7F6B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187F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9669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F0BB1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zaposlene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46493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346C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700A6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4CDD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1B2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6127043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652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4477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8564E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7D149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Materijalni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8BA572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56CFE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734B7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2370C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6.873,63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918B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10,41</w:t>
            </w:r>
          </w:p>
        </w:tc>
      </w:tr>
      <w:tr w:rsidR="0090284E" w:rsidRPr="00EC6402" w14:paraId="125494F0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8BD7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96D2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0C37D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C8384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Naknade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troškova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zaposlenima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240CEE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0DA1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B26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C2D6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6.873,63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6C44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11,65</w:t>
            </w:r>
          </w:p>
        </w:tc>
      </w:tr>
      <w:tr w:rsidR="0090284E" w:rsidRPr="00EC6402" w14:paraId="30769D5C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2770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FE32F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5461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8F4BB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Službena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putovanja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5826C3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3CFB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5A21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8F03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3.413,63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3C12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6,97</w:t>
            </w:r>
          </w:p>
        </w:tc>
      </w:tr>
      <w:tr w:rsidR="0090284E" w:rsidRPr="00EC6402" w14:paraId="1E07A9F6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FAD3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5B65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0A51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59038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Stručno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usavršavanje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zaposlenika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E9D63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B08D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E0CC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DDC3E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3.460,00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14D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34,60</w:t>
            </w:r>
          </w:p>
        </w:tc>
      </w:tr>
      <w:tr w:rsidR="0090284E" w:rsidRPr="00EC6402" w14:paraId="01354E4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FF79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94E2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588EF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70FD7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Ostali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nespomenuti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B94587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D30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6CDF7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8693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9B08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109E9C2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8FEF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2934C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A716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3292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3DAF1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Premije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741A44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0930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50B7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84EC1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1A90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0,00</w:t>
            </w:r>
          </w:p>
        </w:tc>
      </w:tr>
      <w:tr w:rsidR="0090284E" w:rsidRPr="00EC6402" w14:paraId="3C396E3A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D974F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21,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Doprinosi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mirovinsko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osiguranje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67DC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F68FC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240.000,00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B7FB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89.610,37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E4B3F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37,34</w:t>
            </w:r>
          </w:p>
        </w:tc>
      </w:tr>
      <w:tr w:rsidR="0090284E" w:rsidRPr="00EC6402" w14:paraId="19E2460A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24685B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6844B0A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C3FBA1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3D3E89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38DCA3B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194252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B63373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84938B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89.610,37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C112C6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37,34</w:t>
            </w:r>
          </w:p>
        </w:tc>
      </w:tr>
      <w:tr w:rsidR="0090284E" w:rsidRPr="00EC6402" w14:paraId="4E9D42FF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5AB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F2F00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ACCC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7E7D22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zaposlene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93337A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2ABD0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A2194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1402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89.610,37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F7770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37,34</w:t>
            </w:r>
          </w:p>
        </w:tc>
      </w:tr>
      <w:tr w:rsidR="0090284E" w:rsidRPr="00EC6402" w14:paraId="33F18739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FFE1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64715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C98B5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5B2588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Doprinosi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plaće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BB9AB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B1CD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D82E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4816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89.610,37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346AC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37,34</w:t>
            </w:r>
          </w:p>
        </w:tc>
      </w:tr>
      <w:tr w:rsidR="0090284E" w:rsidRPr="00EC6402" w14:paraId="581AA13D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DD664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8AF9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64335B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12F044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Doprinosi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mirovinsko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98421C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D0B1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240.000,00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0FE9F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8F9CC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89.610,37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EFF7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37,34</w:t>
            </w:r>
          </w:p>
        </w:tc>
      </w:tr>
      <w:tr w:rsidR="0090284E" w:rsidRPr="00EC6402" w14:paraId="4D3E1F6E" w14:textId="77777777" w:rsidTr="0090284E">
        <w:trPr>
          <w:trHeight w:val="300"/>
        </w:trPr>
        <w:tc>
          <w:tcPr>
            <w:tcW w:w="75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A87F6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Izvor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financiranja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22,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Doprinosi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zdravstveno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osiguranje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D190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26876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198.000,00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61E9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73.928,50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F5C8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37,34</w:t>
            </w:r>
          </w:p>
        </w:tc>
      </w:tr>
      <w:tr w:rsidR="0090284E" w:rsidRPr="00EC6402" w14:paraId="5722C901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3489E1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3E6D8F6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A1E3D1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5199DFF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poslovanja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2CF445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47D651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99C1912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47A88BA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73.928,50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BDC227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37,34</w:t>
            </w:r>
          </w:p>
        </w:tc>
      </w:tr>
      <w:tr w:rsidR="0090284E" w:rsidRPr="00EC6402" w14:paraId="4103EEF8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617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B4D7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89BBD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AB67B9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Rashodi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zaposlene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B6D151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8D13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CFEF93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688C8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73.928,50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A4B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37,34</w:t>
            </w:r>
          </w:p>
        </w:tc>
      </w:tr>
      <w:tr w:rsidR="0090284E" w:rsidRPr="00EC6402" w14:paraId="0AADDAC5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37B35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A754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2C4AC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3FA8DE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Doprinosi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na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plaće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3E10D6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8A074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D0839E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61971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73.928,50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AE41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37,34</w:t>
            </w:r>
          </w:p>
        </w:tc>
      </w:tr>
      <w:tr w:rsidR="0090284E" w:rsidRPr="00EC6402" w14:paraId="3854AEA3" w14:textId="77777777" w:rsidTr="0090284E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E6DD0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7B1E3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00577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4E8251" w14:textId="77777777" w:rsidR="0090284E" w:rsidRPr="00EC6402" w:rsidRDefault="0090284E" w:rsidP="009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Doprinosi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za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obvezno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zdravstveno</w:t>
            </w:r>
            <w:proofErr w:type="spellEnd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osiguranje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EA4055" w14:textId="77777777" w:rsidR="0090284E" w:rsidRPr="00EC6402" w:rsidRDefault="0090284E" w:rsidP="009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2CDBB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198.000,00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B3209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0B5876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73.928,50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D94DD" w14:textId="77777777" w:rsidR="0090284E" w:rsidRPr="00EC6402" w:rsidRDefault="0090284E" w:rsidP="009028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C640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37,34</w:t>
            </w:r>
          </w:p>
        </w:tc>
      </w:tr>
    </w:tbl>
    <w:p w14:paraId="14B2C422" w14:textId="77777777" w:rsidR="00D314B0" w:rsidRDefault="00D314B0"/>
    <w:sectPr w:rsidR="00D314B0" w:rsidSect="00A005B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FA8EB" w14:textId="77777777" w:rsidR="00BF5C19" w:rsidRDefault="00BF5C19" w:rsidP="00E6098A">
      <w:pPr>
        <w:spacing w:after="0" w:line="240" w:lineRule="auto"/>
      </w:pPr>
      <w:r>
        <w:separator/>
      </w:r>
    </w:p>
  </w:endnote>
  <w:endnote w:type="continuationSeparator" w:id="0">
    <w:p w14:paraId="286466F7" w14:textId="77777777" w:rsidR="00BF5C19" w:rsidRDefault="00BF5C19" w:rsidP="00E60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975409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116A17" w14:textId="4F983875" w:rsidR="00B030F2" w:rsidRDefault="00B030F2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B7EC050" w14:textId="77777777" w:rsidR="00E6098A" w:rsidRDefault="00E6098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42E1C" w14:textId="77777777" w:rsidR="00BF5C19" w:rsidRDefault="00BF5C19" w:rsidP="00E6098A">
      <w:pPr>
        <w:spacing w:after="0" w:line="240" w:lineRule="auto"/>
      </w:pPr>
      <w:r>
        <w:separator/>
      </w:r>
    </w:p>
  </w:footnote>
  <w:footnote w:type="continuationSeparator" w:id="0">
    <w:p w14:paraId="498EAC54" w14:textId="77777777" w:rsidR="00BF5C19" w:rsidRDefault="00BF5C19" w:rsidP="00E609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84E"/>
    <w:rsid w:val="002A1C49"/>
    <w:rsid w:val="002F5446"/>
    <w:rsid w:val="0090284E"/>
    <w:rsid w:val="00A005B1"/>
    <w:rsid w:val="00B030F2"/>
    <w:rsid w:val="00BF5C19"/>
    <w:rsid w:val="00CD36FB"/>
    <w:rsid w:val="00D314B0"/>
    <w:rsid w:val="00E6098A"/>
    <w:rsid w:val="00EC6402"/>
    <w:rsid w:val="00F165B1"/>
    <w:rsid w:val="00FB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F8E44"/>
  <w15:chartTrackingRefBased/>
  <w15:docId w15:val="{CFEDBA28-0153-4655-8C44-CCD189C66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90284E"/>
    <w:rPr>
      <w:color w:val="0563C1"/>
      <w:u w:val="single"/>
    </w:rPr>
  </w:style>
  <w:style w:type="character" w:styleId="SlijeenaHiperveza">
    <w:name w:val="FollowedHyperlink"/>
    <w:basedOn w:val="Zadanifontodlomka"/>
    <w:uiPriority w:val="99"/>
    <w:semiHidden/>
    <w:unhideWhenUsed/>
    <w:rsid w:val="0090284E"/>
    <w:rPr>
      <w:color w:val="954F72"/>
      <w:u w:val="single"/>
    </w:rPr>
  </w:style>
  <w:style w:type="paragraph" w:customStyle="1" w:styleId="msonormal0">
    <w:name w:val="msonormal"/>
    <w:basedOn w:val="Normal"/>
    <w:rsid w:val="00902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9">
    <w:name w:val="xl79"/>
    <w:basedOn w:val="Normal"/>
    <w:rsid w:val="00902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80">
    <w:name w:val="xl80"/>
    <w:basedOn w:val="Normal"/>
    <w:rsid w:val="00902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xl81">
    <w:name w:val="xl81"/>
    <w:basedOn w:val="Normal"/>
    <w:rsid w:val="0090284E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xl82">
    <w:name w:val="xl82"/>
    <w:basedOn w:val="Normal"/>
    <w:rsid w:val="00902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83">
    <w:name w:val="xl83"/>
    <w:basedOn w:val="Normal"/>
    <w:rsid w:val="00902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84">
    <w:name w:val="xl84"/>
    <w:basedOn w:val="Normal"/>
    <w:rsid w:val="0090284E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85">
    <w:name w:val="xl85"/>
    <w:basedOn w:val="Normal"/>
    <w:rsid w:val="0090284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86">
    <w:name w:val="xl86"/>
    <w:basedOn w:val="Normal"/>
    <w:rsid w:val="0090284E"/>
    <w:pPr>
      <w:shd w:val="clear" w:color="000000" w:fill="58585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87">
    <w:name w:val="xl87"/>
    <w:basedOn w:val="Normal"/>
    <w:rsid w:val="0090284E"/>
    <w:pPr>
      <w:shd w:val="clear" w:color="000000" w:fill="585858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FFFFFF"/>
      <w:sz w:val="24"/>
      <w:szCs w:val="24"/>
      <w:lang w:val="en-US"/>
    </w:rPr>
  </w:style>
  <w:style w:type="paragraph" w:customStyle="1" w:styleId="xl88">
    <w:name w:val="xl88"/>
    <w:basedOn w:val="Normal"/>
    <w:rsid w:val="0090284E"/>
    <w:pPr>
      <w:shd w:val="clear" w:color="000000" w:fill="6F6F6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89">
    <w:name w:val="xl89"/>
    <w:basedOn w:val="Normal"/>
    <w:rsid w:val="0090284E"/>
    <w:pPr>
      <w:shd w:val="clear" w:color="000000" w:fill="6F6F6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FFFFFF"/>
      <w:sz w:val="24"/>
      <w:szCs w:val="24"/>
      <w:lang w:val="en-US"/>
    </w:rPr>
  </w:style>
  <w:style w:type="paragraph" w:customStyle="1" w:styleId="xl90">
    <w:name w:val="xl90"/>
    <w:basedOn w:val="Normal"/>
    <w:rsid w:val="0090284E"/>
    <w:pPr>
      <w:shd w:val="clear" w:color="000000" w:fill="8B8B8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91">
    <w:name w:val="xl91"/>
    <w:basedOn w:val="Normal"/>
    <w:rsid w:val="0090284E"/>
    <w:pPr>
      <w:shd w:val="clear" w:color="000000" w:fill="8B8B8B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FFFFFF"/>
      <w:sz w:val="24"/>
      <w:szCs w:val="24"/>
      <w:lang w:val="en-US"/>
    </w:rPr>
  </w:style>
  <w:style w:type="paragraph" w:customStyle="1" w:styleId="xl92">
    <w:name w:val="xl92"/>
    <w:basedOn w:val="Normal"/>
    <w:rsid w:val="0090284E"/>
    <w:pPr>
      <w:shd w:val="clear" w:color="000000" w:fill="A3A3A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93">
    <w:name w:val="xl93"/>
    <w:basedOn w:val="Normal"/>
    <w:rsid w:val="0090284E"/>
    <w:pPr>
      <w:shd w:val="clear" w:color="000000" w:fill="A3A3A3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xl94">
    <w:name w:val="xl94"/>
    <w:basedOn w:val="Normal"/>
    <w:rsid w:val="0090284E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95">
    <w:name w:val="xl95"/>
    <w:basedOn w:val="Normal"/>
    <w:rsid w:val="0090284E"/>
    <w:pPr>
      <w:shd w:val="clear" w:color="000000" w:fill="E0E0E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96">
    <w:name w:val="xl96"/>
    <w:basedOn w:val="Normal"/>
    <w:rsid w:val="0090284E"/>
    <w:pPr>
      <w:shd w:val="clear" w:color="000000" w:fill="E0E0E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97">
    <w:name w:val="xl97"/>
    <w:basedOn w:val="Normal"/>
    <w:rsid w:val="0090284E"/>
    <w:pPr>
      <w:shd w:val="clear" w:color="000000" w:fill="E0E0E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98">
    <w:name w:val="xl98"/>
    <w:basedOn w:val="Normal"/>
    <w:rsid w:val="0090284E"/>
    <w:pPr>
      <w:shd w:val="clear" w:color="000000" w:fill="E0E0E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99">
    <w:name w:val="xl99"/>
    <w:basedOn w:val="Normal"/>
    <w:rsid w:val="0090284E"/>
    <w:pPr>
      <w:shd w:val="clear" w:color="000000" w:fill="E0E0E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100">
    <w:name w:val="xl100"/>
    <w:basedOn w:val="Normal"/>
    <w:rsid w:val="0090284E"/>
    <w:pPr>
      <w:shd w:val="clear" w:color="000000" w:fill="E0E0E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101">
    <w:name w:val="xl101"/>
    <w:basedOn w:val="Normal"/>
    <w:rsid w:val="0090284E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102">
    <w:name w:val="xl102"/>
    <w:basedOn w:val="Normal"/>
    <w:rsid w:val="0090284E"/>
    <w:pPr>
      <w:shd w:val="clear" w:color="000000" w:fill="8B8B8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lang w:val="en-US"/>
    </w:rPr>
  </w:style>
  <w:style w:type="paragraph" w:customStyle="1" w:styleId="xl103">
    <w:name w:val="xl103"/>
    <w:basedOn w:val="Normal"/>
    <w:rsid w:val="0090284E"/>
    <w:pPr>
      <w:shd w:val="clear" w:color="000000" w:fill="A3A3A3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en-US"/>
    </w:rPr>
  </w:style>
  <w:style w:type="paragraph" w:customStyle="1" w:styleId="xl104">
    <w:name w:val="xl104"/>
    <w:basedOn w:val="Normal"/>
    <w:rsid w:val="0090284E"/>
    <w:pPr>
      <w:shd w:val="clear" w:color="000000" w:fill="A3A3A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105">
    <w:name w:val="xl105"/>
    <w:basedOn w:val="Normal"/>
    <w:rsid w:val="0090284E"/>
    <w:pPr>
      <w:shd w:val="clear" w:color="000000" w:fill="58585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lang w:val="en-US"/>
    </w:rPr>
  </w:style>
  <w:style w:type="paragraph" w:customStyle="1" w:styleId="xl106">
    <w:name w:val="xl106"/>
    <w:basedOn w:val="Normal"/>
    <w:rsid w:val="0090284E"/>
    <w:pPr>
      <w:shd w:val="clear" w:color="000000" w:fill="6F6F6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lang w:val="en-US"/>
    </w:rPr>
  </w:style>
  <w:style w:type="paragraph" w:customStyle="1" w:styleId="xl107">
    <w:name w:val="xl107"/>
    <w:basedOn w:val="Normal"/>
    <w:rsid w:val="0090284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Zaglavlje">
    <w:name w:val="header"/>
    <w:basedOn w:val="Normal"/>
    <w:link w:val="ZaglavljeChar"/>
    <w:uiPriority w:val="99"/>
    <w:unhideWhenUsed/>
    <w:rsid w:val="00E6098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6098A"/>
  </w:style>
  <w:style w:type="paragraph" w:styleId="Podnoje">
    <w:name w:val="footer"/>
    <w:basedOn w:val="Normal"/>
    <w:link w:val="PodnojeChar"/>
    <w:uiPriority w:val="99"/>
    <w:unhideWhenUsed/>
    <w:rsid w:val="00E6098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60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3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6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4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3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0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6A7647-6D09-450D-9CA9-C4752487F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72</Pages>
  <Words>12175</Words>
  <Characters>69399</Characters>
  <Application>Microsoft Office Word</Application>
  <DocSecurity>0</DocSecurity>
  <Lines>578</Lines>
  <Paragraphs>162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mvarjacic</dc:creator>
  <cp:keywords/>
  <dc:description/>
  <cp:lastModifiedBy>Korisnik</cp:lastModifiedBy>
  <cp:revision>3</cp:revision>
  <dcterms:created xsi:type="dcterms:W3CDTF">2022-11-08T12:07:00Z</dcterms:created>
  <dcterms:modified xsi:type="dcterms:W3CDTF">2022-11-08T12:17:00Z</dcterms:modified>
</cp:coreProperties>
</file>