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1B5D" w14:textId="20A7958A" w:rsidR="00455AB0" w:rsidRDefault="00455AB0">
      <w:pPr>
        <w:spacing w:before="67"/>
        <w:ind w:right="712"/>
        <w:jc w:val="right"/>
        <w:rPr>
          <w:b/>
          <w:sz w:val="19"/>
        </w:rPr>
      </w:pPr>
    </w:p>
    <w:p w14:paraId="235A9C39" w14:textId="77777777" w:rsidR="00455AB0" w:rsidRDefault="00455AB0">
      <w:pPr>
        <w:pStyle w:val="Tijeloteksta"/>
        <w:spacing w:before="10"/>
        <w:rPr>
          <w:b/>
          <w:sz w:val="18"/>
        </w:rPr>
      </w:pPr>
    </w:p>
    <w:p w14:paraId="6627FD96" w14:textId="77777777" w:rsidR="00455AB0" w:rsidRDefault="003426F4">
      <w:pPr>
        <w:spacing w:before="1"/>
        <w:ind w:left="1279" w:right="9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Temeljem članka 39. Zakona o proračunu („Narodne novine“ broj 87/08, 136/12 i 15/15) te članka 31. Statuta Općine Mali Bukovec („Službeni vjesnik Varaždinske</w:t>
      </w:r>
    </w:p>
    <w:p w14:paraId="27385D41" w14:textId="56478AED" w:rsidR="00455AB0" w:rsidRDefault="003426F4">
      <w:pPr>
        <w:spacing w:before="1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županije“ broj 18/13, 07/18, 06/20), Općinsko vijeće Općine Mali Bukovec na svojoj </w:t>
      </w:r>
      <w:r w:rsidR="00D03FD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. sjednici u mandatnom razdoblju 2017.-2021. održanoj dana </w:t>
      </w:r>
      <w:r w:rsidR="00D03FDD">
        <w:rPr>
          <w:rFonts w:ascii="Times New Roman" w:hAnsi="Times New Roman"/>
        </w:rPr>
        <w:t>_</w:t>
      </w:r>
      <w:r>
        <w:rPr>
          <w:rFonts w:ascii="Times New Roman" w:hAnsi="Times New Roman"/>
        </w:rPr>
        <w:t>. prosinca 2020. godine, donosi:</w:t>
      </w:r>
    </w:p>
    <w:p w14:paraId="385E4075" w14:textId="77777777" w:rsidR="00455AB0" w:rsidRDefault="00455AB0">
      <w:pPr>
        <w:pStyle w:val="Tijeloteksta"/>
        <w:spacing w:before="1"/>
        <w:rPr>
          <w:rFonts w:ascii="Times New Roman"/>
          <w:sz w:val="22"/>
        </w:rPr>
      </w:pPr>
    </w:p>
    <w:p w14:paraId="12DBAB0A" w14:textId="77777777" w:rsidR="00455AB0" w:rsidRDefault="003426F4">
      <w:pPr>
        <w:ind w:left="1250" w:right="9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PRORAČUN OPĆINE MALI BUKOVEC ZA 2021. GODINU I PROJEKCIJE PRORAČUNA ZA 2022. I 2023. GODINU</w:t>
      </w:r>
    </w:p>
    <w:p w14:paraId="103D4CA4" w14:textId="77777777" w:rsidR="00455AB0" w:rsidRDefault="00455AB0">
      <w:pPr>
        <w:pStyle w:val="Tijeloteksta"/>
        <w:spacing w:before="9"/>
        <w:rPr>
          <w:rFonts w:ascii="Times New Roman"/>
          <w:b/>
          <w:sz w:val="21"/>
        </w:rPr>
      </w:pPr>
    </w:p>
    <w:p w14:paraId="1AB1F749" w14:textId="77777777" w:rsidR="00455AB0" w:rsidRDefault="003426F4">
      <w:pPr>
        <w:ind w:left="1249" w:right="9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 w14:paraId="38687ED7" w14:textId="77777777" w:rsidR="00455AB0" w:rsidRDefault="003426F4">
      <w:pPr>
        <w:spacing w:before="4"/>
        <w:ind w:left="785" w:right="9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Proračun Općine Mali Bukovec za 2021. godinu i projekcije za 2022. i 2023. godinu sastoje se od Računa prihoda i rashoda i Računa financiranja kako slijedi:</w:t>
      </w:r>
    </w:p>
    <w:p w14:paraId="1BD6D759" w14:textId="77777777" w:rsidR="00455AB0" w:rsidRDefault="00455AB0">
      <w:pPr>
        <w:pStyle w:val="Tijeloteksta"/>
        <w:rPr>
          <w:rFonts w:ascii="Times New Roman"/>
          <w:sz w:val="20"/>
        </w:rPr>
      </w:pPr>
    </w:p>
    <w:p w14:paraId="1C10319F" w14:textId="77777777" w:rsidR="00455AB0" w:rsidRDefault="00455AB0">
      <w:pPr>
        <w:pStyle w:val="Tijeloteksta"/>
        <w:rPr>
          <w:rFonts w:ascii="Times New Roman"/>
          <w:sz w:val="20"/>
        </w:rPr>
      </w:pPr>
    </w:p>
    <w:p w14:paraId="344C74C2" w14:textId="77777777" w:rsidR="00455AB0" w:rsidRDefault="00455AB0">
      <w:pPr>
        <w:pStyle w:val="Tijeloteksta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414"/>
        <w:gridCol w:w="6951"/>
        <w:gridCol w:w="4310"/>
        <w:gridCol w:w="1558"/>
        <w:gridCol w:w="1859"/>
      </w:tblGrid>
      <w:tr w:rsidR="00455AB0" w14:paraId="7B380DF3" w14:textId="77777777">
        <w:trPr>
          <w:trHeight w:val="647"/>
        </w:trPr>
        <w:tc>
          <w:tcPr>
            <w:tcW w:w="414" w:type="dxa"/>
            <w:tcBorders>
              <w:bottom w:val="dashSmallGap" w:sz="2" w:space="0" w:color="000000"/>
            </w:tcBorders>
          </w:tcPr>
          <w:p w14:paraId="742801B4" w14:textId="77777777" w:rsidR="00455AB0" w:rsidRDefault="00455AB0">
            <w:pPr>
              <w:pStyle w:val="TableParagraph"/>
              <w:rPr>
                <w:rFonts w:ascii="Times New Roman"/>
                <w:sz w:val="20"/>
              </w:rPr>
            </w:pPr>
          </w:p>
          <w:p w14:paraId="3DD63E51" w14:textId="77777777" w:rsidR="00455AB0" w:rsidRDefault="003426F4">
            <w:pPr>
              <w:pStyle w:val="TableParagraph"/>
              <w:spacing w:before="169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</w:p>
        </w:tc>
        <w:tc>
          <w:tcPr>
            <w:tcW w:w="6951" w:type="dxa"/>
            <w:tcBorders>
              <w:bottom w:val="dashSmallGap" w:sz="2" w:space="0" w:color="000000"/>
            </w:tcBorders>
          </w:tcPr>
          <w:p w14:paraId="5F2180DE" w14:textId="77777777" w:rsidR="00455AB0" w:rsidRDefault="00455AB0">
            <w:pPr>
              <w:pStyle w:val="TableParagraph"/>
              <w:rPr>
                <w:rFonts w:ascii="Times New Roman"/>
                <w:sz w:val="20"/>
              </w:rPr>
            </w:pPr>
          </w:p>
          <w:p w14:paraId="23599D84" w14:textId="77777777" w:rsidR="00455AB0" w:rsidRDefault="003426F4">
            <w:pPr>
              <w:pStyle w:val="TableParagraph"/>
              <w:spacing w:before="16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RAČUN PRIHODA I RASHODA</w:t>
            </w:r>
          </w:p>
        </w:tc>
        <w:tc>
          <w:tcPr>
            <w:tcW w:w="4310" w:type="dxa"/>
            <w:tcBorders>
              <w:bottom w:val="dashSmallGap" w:sz="2" w:space="0" w:color="000000"/>
            </w:tcBorders>
          </w:tcPr>
          <w:p w14:paraId="3FFC94C3" w14:textId="77777777" w:rsidR="00455AB0" w:rsidRDefault="003426F4">
            <w:pPr>
              <w:pStyle w:val="TableParagraph"/>
              <w:spacing w:line="17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Planirano 2021.</w:t>
            </w:r>
          </w:p>
        </w:tc>
        <w:tc>
          <w:tcPr>
            <w:tcW w:w="1558" w:type="dxa"/>
            <w:tcBorders>
              <w:bottom w:val="dashSmallGap" w:sz="2" w:space="0" w:color="000000"/>
            </w:tcBorders>
          </w:tcPr>
          <w:p w14:paraId="57E3E570" w14:textId="77777777" w:rsidR="00455AB0" w:rsidRDefault="003426F4">
            <w:pPr>
              <w:pStyle w:val="TableParagraph"/>
              <w:spacing w:line="17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Projekcija 2022.</w:t>
            </w:r>
          </w:p>
        </w:tc>
        <w:tc>
          <w:tcPr>
            <w:tcW w:w="1859" w:type="dxa"/>
            <w:tcBorders>
              <w:bottom w:val="dashSmallGap" w:sz="2" w:space="0" w:color="000000"/>
            </w:tcBorders>
          </w:tcPr>
          <w:p w14:paraId="5CE5E967" w14:textId="77777777" w:rsidR="00455AB0" w:rsidRDefault="003426F4">
            <w:pPr>
              <w:pStyle w:val="TableParagraph"/>
              <w:spacing w:line="179" w:lineRule="exact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Projekcija 2023.</w:t>
            </w:r>
          </w:p>
        </w:tc>
      </w:tr>
      <w:tr w:rsidR="00455AB0" w14:paraId="6C134565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7C14F2" w14:textId="77777777" w:rsidR="00455AB0" w:rsidRDefault="003426F4">
            <w:pPr>
              <w:pStyle w:val="TableParagraph"/>
              <w:spacing w:before="143"/>
              <w:ind w:lef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3C5086" w14:textId="77777777" w:rsidR="00455AB0" w:rsidRDefault="003426F4">
            <w:pPr>
              <w:pStyle w:val="TableParagraph"/>
              <w:spacing w:before="143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Prihodi poslovanja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E9D887" w14:textId="77777777" w:rsidR="00455AB0" w:rsidRDefault="003426F4">
            <w:pPr>
              <w:pStyle w:val="TableParagraph"/>
              <w:spacing w:before="143"/>
              <w:ind w:left="2917"/>
              <w:rPr>
                <w:sz w:val="18"/>
              </w:rPr>
            </w:pPr>
            <w:r>
              <w:rPr>
                <w:sz w:val="18"/>
              </w:rPr>
              <w:t>11.950.000,00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24A78F" w14:textId="77777777" w:rsidR="00455AB0" w:rsidRDefault="003426F4">
            <w:pPr>
              <w:pStyle w:val="TableParagraph"/>
              <w:spacing w:before="143"/>
              <w:ind w:left="143"/>
              <w:rPr>
                <w:sz w:val="18"/>
              </w:rPr>
            </w:pPr>
            <w:r>
              <w:rPr>
                <w:sz w:val="18"/>
              </w:rPr>
              <w:t>15.250.000,00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3CDDBB" w14:textId="77777777" w:rsidR="00455AB0" w:rsidRDefault="003426F4">
            <w:pPr>
              <w:pStyle w:val="TableParagraph"/>
              <w:spacing w:before="143"/>
              <w:ind w:right="574"/>
              <w:jc w:val="right"/>
              <w:rPr>
                <w:sz w:val="18"/>
              </w:rPr>
            </w:pPr>
            <w:r>
              <w:rPr>
                <w:sz w:val="18"/>
              </w:rPr>
              <w:t>16.950.000,00</w:t>
            </w:r>
          </w:p>
        </w:tc>
      </w:tr>
      <w:tr w:rsidR="00455AB0" w14:paraId="6AA79E95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5A1433" w14:textId="77777777" w:rsidR="00455AB0" w:rsidRDefault="003426F4">
            <w:pPr>
              <w:pStyle w:val="TableParagraph"/>
              <w:spacing w:before="144"/>
              <w:ind w:lef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C5C092" w14:textId="77777777" w:rsidR="00455AB0" w:rsidRDefault="003426F4">
            <w:pPr>
              <w:pStyle w:val="TableParagraph"/>
              <w:spacing w:before="144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nefinancijske imovine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7964ED" w14:textId="77777777" w:rsidR="00455AB0" w:rsidRDefault="003426F4">
            <w:pPr>
              <w:pStyle w:val="TableParagraph"/>
              <w:spacing w:before="14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21A14F" w14:textId="77777777" w:rsidR="00455AB0" w:rsidRDefault="003426F4">
            <w:pPr>
              <w:pStyle w:val="TableParagraph"/>
              <w:spacing w:before="146"/>
              <w:ind w:left="413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35F293" w14:textId="77777777" w:rsidR="00455AB0" w:rsidRDefault="003426F4">
            <w:pPr>
              <w:pStyle w:val="TableParagraph"/>
              <w:spacing w:before="146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</w:tr>
      <w:tr w:rsidR="00455AB0" w14:paraId="57FE28C9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7BB3C6" w14:textId="77777777" w:rsidR="00455AB0" w:rsidRDefault="003426F4">
            <w:pPr>
              <w:pStyle w:val="TableParagraph"/>
              <w:spacing w:before="142"/>
              <w:ind w:lef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AC84E7" w14:textId="77777777" w:rsidR="00455AB0" w:rsidRDefault="003426F4">
            <w:pPr>
              <w:pStyle w:val="TableParagraph"/>
              <w:spacing w:before="142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7360D1" w14:textId="77777777" w:rsidR="00455AB0" w:rsidRDefault="003426F4">
            <w:pPr>
              <w:pStyle w:val="TableParagraph"/>
              <w:spacing w:before="145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6.017.000,00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561607" w14:textId="77777777" w:rsidR="00455AB0" w:rsidRDefault="003426F4">
            <w:pPr>
              <w:pStyle w:val="TableParagraph"/>
              <w:spacing w:before="145"/>
              <w:ind w:left="264"/>
              <w:rPr>
                <w:sz w:val="18"/>
              </w:rPr>
            </w:pPr>
            <w:r>
              <w:rPr>
                <w:sz w:val="18"/>
              </w:rPr>
              <w:t>6.158.000,00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97FE28" w14:textId="77777777" w:rsidR="00455AB0" w:rsidRDefault="003426F4">
            <w:pPr>
              <w:pStyle w:val="TableParagraph"/>
              <w:spacing w:before="145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6.147.000,00</w:t>
            </w:r>
          </w:p>
        </w:tc>
      </w:tr>
      <w:tr w:rsidR="00455AB0" w14:paraId="0B0374B3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6F825B" w14:textId="77777777" w:rsidR="00455AB0" w:rsidRDefault="003426F4">
            <w:pPr>
              <w:pStyle w:val="TableParagraph"/>
              <w:spacing w:before="143"/>
              <w:ind w:lef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E8C701" w14:textId="77777777" w:rsidR="00455AB0" w:rsidRDefault="003426F4">
            <w:pPr>
              <w:pStyle w:val="TableParagraph"/>
              <w:spacing w:before="143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276B6C" w14:textId="77777777" w:rsidR="00455AB0" w:rsidRDefault="003426F4">
            <w:pPr>
              <w:pStyle w:val="TableParagraph"/>
              <w:spacing w:before="14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5.060.000,00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50E407" w14:textId="77777777" w:rsidR="00455AB0" w:rsidRDefault="003426F4">
            <w:pPr>
              <w:pStyle w:val="TableParagraph"/>
              <w:spacing w:before="146"/>
              <w:ind w:left="264"/>
              <w:rPr>
                <w:sz w:val="18"/>
              </w:rPr>
            </w:pPr>
            <w:r>
              <w:rPr>
                <w:sz w:val="18"/>
              </w:rPr>
              <w:t>9.100.000,00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248B990" w14:textId="77777777" w:rsidR="00455AB0" w:rsidRDefault="003426F4">
            <w:pPr>
              <w:pStyle w:val="TableParagraph"/>
              <w:spacing w:before="146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7.418.000,00</w:t>
            </w:r>
          </w:p>
        </w:tc>
      </w:tr>
      <w:tr w:rsidR="00455AB0" w14:paraId="74BF474A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A0B106" w14:textId="77777777" w:rsidR="00455AB0" w:rsidRDefault="00455A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B3FD49" w14:textId="77777777" w:rsidR="00455AB0" w:rsidRDefault="003426F4">
            <w:pPr>
              <w:pStyle w:val="TableParagraph"/>
              <w:spacing w:before="142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Razlika - manjak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08A5A6" w14:textId="77777777" w:rsidR="00455AB0" w:rsidRDefault="003426F4">
            <w:pPr>
              <w:pStyle w:val="TableParagraph"/>
              <w:spacing w:before="145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1.073.000,00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C799C3" w14:textId="77777777" w:rsidR="00455AB0" w:rsidRDefault="003426F4">
            <w:pPr>
              <w:pStyle w:val="TableParagraph"/>
              <w:spacing w:before="145"/>
              <w:ind w:left="413"/>
              <w:rPr>
                <w:sz w:val="18"/>
              </w:rPr>
            </w:pPr>
            <w:r>
              <w:rPr>
                <w:sz w:val="18"/>
              </w:rPr>
              <w:t>542.000,00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629A1E" w14:textId="77777777" w:rsidR="00455AB0" w:rsidRDefault="003426F4">
            <w:pPr>
              <w:pStyle w:val="TableParagraph"/>
              <w:spacing w:before="145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3.385.000,00</w:t>
            </w:r>
          </w:p>
        </w:tc>
      </w:tr>
      <w:tr w:rsidR="00455AB0" w14:paraId="51B43D78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1ECC47" w14:textId="77777777" w:rsidR="00455AB0" w:rsidRDefault="003426F4">
            <w:pPr>
              <w:pStyle w:val="TableParagraph"/>
              <w:spacing w:before="143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8FBD4C" w14:textId="77777777" w:rsidR="00455AB0" w:rsidRDefault="003426F4">
            <w:pPr>
              <w:pStyle w:val="TableParagraph"/>
              <w:spacing w:before="143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RAČUN ZADUŽIVANJA I FINANCIRANJA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E5DEFF6" w14:textId="77777777" w:rsidR="00455AB0" w:rsidRDefault="00455A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CBAB07" w14:textId="77777777" w:rsidR="00455AB0" w:rsidRDefault="00455A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46CEC5B" w14:textId="77777777" w:rsidR="00455AB0" w:rsidRDefault="00455A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AB0" w14:paraId="40174021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AA6F957" w14:textId="77777777" w:rsidR="00455AB0" w:rsidRDefault="003426F4">
            <w:pPr>
              <w:pStyle w:val="TableParagraph"/>
              <w:spacing w:before="142"/>
              <w:ind w:lef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B842CA" w14:textId="77777777" w:rsidR="00455AB0" w:rsidRDefault="003426F4">
            <w:pPr>
              <w:pStyle w:val="TableParagraph"/>
              <w:spacing w:before="142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Primici od financijske imovine i zaduživanja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E72476" w14:textId="77777777" w:rsidR="00455AB0" w:rsidRDefault="003426F4">
            <w:pPr>
              <w:pStyle w:val="TableParagraph"/>
              <w:spacing w:before="14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1.300.000,00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6E9DFC" w14:textId="77777777" w:rsidR="00455AB0" w:rsidRDefault="003426F4">
            <w:pPr>
              <w:pStyle w:val="TableParagraph"/>
              <w:spacing w:before="144"/>
              <w:ind w:left="264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AF7B3B" w14:textId="77777777" w:rsidR="00455AB0" w:rsidRDefault="003426F4">
            <w:pPr>
              <w:pStyle w:val="TableParagraph"/>
              <w:spacing w:before="144"/>
              <w:ind w:right="5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455AB0" w14:paraId="76F20CA2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040695" w14:textId="77777777" w:rsidR="00455AB0" w:rsidRDefault="003426F4">
            <w:pPr>
              <w:pStyle w:val="TableParagraph"/>
              <w:spacing w:before="143"/>
              <w:ind w:lef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7D5EBD" w14:textId="77777777" w:rsidR="00455AB0" w:rsidRDefault="003426F4">
            <w:pPr>
              <w:pStyle w:val="TableParagraph"/>
              <w:spacing w:before="143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Izdaci za financijsku imovinu i otplate zajmova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A865FA" w14:textId="77777777" w:rsidR="00455AB0" w:rsidRDefault="003426F4">
            <w:pPr>
              <w:pStyle w:val="TableParagraph"/>
              <w:spacing w:before="145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2.373.000,00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5D288B" w14:textId="77777777" w:rsidR="00455AB0" w:rsidRDefault="003426F4">
            <w:pPr>
              <w:pStyle w:val="TableParagraph"/>
              <w:spacing w:before="145"/>
              <w:ind w:left="264"/>
              <w:rPr>
                <w:sz w:val="18"/>
              </w:rPr>
            </w:pPr>
            <w:r>
              <w:rPr>
                <w:sz w:val="18"/>
              </w:rPr>
              <w:t>2.542.000,00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E95F19" w14:textId="77777777" w:rsidR="00455AB0" w:rsidRDefault="003426F4">
            <w:pPr>
              <w:pStyle w:val="TableParagraph"/>
              <w:spacing w:before="145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3.385.000,00</w:t>
            </w:r>
          </w:p>
        </w:tc>
      </w:tr>
      <w:tr w:rsidR="00455AB0" w14:paraId="0A7C1186" w14:textId="77777777">
        <w:trPr>
          <w:trHeight w:val="390"/>
        </w:trPr>
        <w:tc>
          <w:tcPr>
            <w:tcW w:w="41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DB98CA" w14:textId="77777777" w:rsidR="00455AB0" w:rsidRDefault="00455A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8153A1" w14:textId="77777777" w:rsidR="00455AB0" w:rsidRDefault="003426F4">
            <w:pPr>
              <w:pStyle w:val="TableParagraph"/>
              <w:spacing w:before="144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71FD96" w14:textId="77777777" w:rsidR="00455AB0" w:rsidRDefault="003426F4">
            <w:pPr>
              <w:pStyle w:val="TableParagraph"/>
              <w:spacing w:before="14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-1.073.000,00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1A42E0" w14:textId="77777777" w:rsidR="00455AB0" w:rsidRDefault="003426F4">
            <w:pPr>
              <w:pStyle w:val="TableParagraph"/>
              <w:spacing w:before="146"/>
              <w:ind w:left="355"/>
              <w:rPr>
                <w:sz w:val="18"/>
              </w:rPr>
            </w:pPr>
            <w:r>
              <w:rPr>
                <w:sz w:val="18"/>
              </w:rPr>
              <w:t>-542.000,00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846DFC" w14:textId="77777777" w:rsidR="00455AB0" w:rsidRDefault="003426F4">
            <w:pPr>
              <w:pStyle w:val="TableParagraph"/>
              <w:spacing w:before="146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-3.385.000,00</w:t>
            </w:r>
          </w:p>
        </w:tc>
      </w:tr>
      <w:tr w:rsidR="00455AB0" w14:paraId="590BD566" w14:textId="77777777">
        <w:trPr>
          <w:trHeight w:val="390"/>
        </w:trPr>
        <w:tc>
          <w:tcPr>
            <w:tcW w:w="15092" w:type="dxa"/>
            <w:gridSpan w:val="5"/>
          </w:tcPr>
          <w:p w14:paraId="54B90544" w14:textId="77777777" w:rsidR="00455AB0" w:rsidRDefault="003426F4">
            <w:pPr>
              <w:pStyle w:val="TableParagraph"/>
              <w:spacing w:before="142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C. RAPOLOŽIVA SREDSTVA IZ PRETHODNIH GODINA</w:t>
            </w:r>
          </w:p>
        </w:tc>
      </w:tr>
      <w:tr w:rsidR="00455AB0" w14:paraId="5548DA5C" w14:textId="77777777">
        <w:trPr>
          <w:trHeight w:val="390"/>
        </w:trPr>
        <w:tc>
          <w:tcPr>
            <w:tcW w:w="736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36067FC6" w14:textId="77777777" w:rsidR="00455AB0" w:rsidRDefault="003426F4">
            <w:pPr>
              <w:pStyle w:val="TableParagraph"/>
              <w:spacing w:before="144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Višak / manjak prihoda iz prethodne godine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60A0FA" w14:textId="77777777" w:rsidR="00455AB0" w:rsidRDefault="003426F4">
            <w:pPr>
              <w:pStyle w:val="TableParagraph"/>
              <w:spacing w:before="146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0C6CB0" w14:textId="77777777" w:rsidR="00455AB0" w:rsidRDefault="003426F4">
            <w:pPr>
              <w:pStyle w:val="TableParagraph"/>
              <w:spacing w:before="146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B27BEC" w14:textId="77777777" w:rsidR="00455AB0" w:rsidRDefault="003426F4">
            <w:pPr>
              <w:pStyle w:val="TableParagraph"/>
              <w:spacing w:before="146"/>
              <w:ind w:right="5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455AB0" w14:paraId="4CFAC558" w14:textId="77777777">
        <w:trPr>
          <w:trHeight w:val="390"/>
        </w:trPr>
        <w:tc>
          <w:tcPr>
            <w:tcW w:w="736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14:paraId="66EDDC27" w14:textId="77777777" w:rsidR="00455AB0" w:rsidRDefault="003426F4">
            <w:pPr>
              <w:pStyle w:val="TableParagraph"/>
              <w:spacing w:before="143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RAZLIKA – višak / manjak</w:t>
            </w:r>
          </w:p>
        </w:tc>
        <w:tc>
          <w:tcPr>
            <w:tcW w:w="431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23B11D" w14:textId="77777777" w:rsidR="00455AB0" w:rsidRDefault="003426F4">
            <w:pPr>
              <w:pStyle w:val="TableParagraph"/>
              <w:spacing w:before="143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4E836C" w14:textId="77777777" w:rsidR="00455AB0" w:rsidRDefault="003426F4">
            <w:pPr>
              <w:pStyle w:val="TableParagraph"/>
              <w:spacing w:before="143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149090" w14:textId="77777777" w:rsidR="00455AB0" w:rsidRDefault="003426F4">
            <w:pPr>
              <w:pStyle w:val="TableParagraph"/>
              <w:spacing w:before="143"/>
              <w:ind w:right="5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455AB0" w14:paraId="10FDBA22" w14:textId="77777777">
        <w:trPr>
          <w:trHeight w:val="372"/>
        </w:trPr>
        <w:tc>
          <w:tcPr>
            <w:tcW w:w="7365" w:type="dxa"/>
            <w:gridSpan w:val="2"/>
            <w:tcBorders>
              <w:top w:val="dashSmallGap" w:sz="2" w:space="0" w:color="000000"/>
            </w:tcBorders>
          </w:tcPr>
          <w:p w14:paraId="4B71A36D" w14:textId="77777777" w:rsidR="00455AB0" w:rsidRDefault="003426F4">
            <w:pPr>
              <w:pStyle w:val="TableParagraph"/>
              <w:spacing w:before="163" w:line="189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UKUPNO za godinu:</w:t>
            </w:r>
          </w:p>
        </w:tc>
        <w:tc>
          <w:tcPr>
            <w:tcW w:w="4310" w:type="dxa"/>
            <w:tcBorders>
              <w:top w:val="dashSmallGap" w:sz="2" w:space="0" w:color="000000"/>
            </w:tcBorders>
          </w:tcPr>
          <w:p w14:paraId="619759FF" w14:textId="77777777" w:rsidR="00455AB0" w:rsidRDefault="003426F4">
            <w:pPr>
              <w:pStyle w:val="TableParagraph"/>
              <w:spacing w:before="165" w:line="187" w:lineRule="exact"/>
              <w:ind w:left="2913"/>
              <w:rPr>
                <w:sz w:val="18"/>
              </w:rPr>
            </w:pPr>
            <w:r>
              <w:rPr>
                <w:sz w:val="18"/>
              </w:rPr>
              <w:t>13.450.000,00</w:t>
            </w:r>
          </w:p>
        </w:tc>
        <w:tc>
          <w:tcPr>
            <w:tcW w:w="1558" w:type="dxa"/>
            <w:tcBorders>
              <w:top w:val="dashSmallGap" w:sz="2" w:space="0" w:color="000000"/>
            </w:tcBorders>
          </w:tcPr>
          <w:p w14:paraId="06647DD5" w14:textId="77777777" w:rsidR="00455AB0" w:rsidRDefault="003426F4">
            <w:pPr>
              <w:pStyle w:val="TableParagraph"/>
              <w:spacing w:before="163" w:line="189" w:lineRule="exact"/>
              <w:ind w:left="163"/>
              <w:rPr>
                <w:sz w:val="18"/>
              </w:rPr>
            </w:pPr>
            <w:r>
              <w:rPr>
                <w:sz w:val="18"/>
              </w:rPr>
              <w:t>17.800.000,00</w:t>
            </w:r>
          </w:p>
        </w:tc>
        <w:tc>
          <w:tcPr>
            <w:tcW w:w="1859" w:type="dxa"/>
            <w:tcBorders>
              <w:top w:val="dashSmallGap" w:sz="2" w:space="0" w:color="000000"/>
            </w:tcBorders>
          </w:tcPr>
          <w:p w14:paraId="583C00F6" w14:textId="77777777" w:rsidR="00455AB0" w:rsidRDefault="003426F4">
            <w:pPr>
              <w:pStyle w:val="TableParagraph"/>
              <w:spacing w:before="163" w:line="189" w:lineRule="exact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16.950.000,00</w:t>
            </w:r>
          </w:p>
        </w:tc>
      </w:tr>
    </w:tbl>
    <w:p w14:paraId="70DA58E1" w14:textId="77777777" w:rsidR="00455AB0" w:rsidRDefault="00455AB0">
      <w:pPr>
        <w:spacing w:line="189" w:lineRule="exact"/>
        <w:jc w:val="right"/>
        <w:rPr>
          <w:sz w:val="18"/>
        </w:rPr>
        <w:sectPr w:rsidR="00455AB0" w:rsidSect="00793780">
          <w:type w:val="continuous"/>
          <w:pgSz w:w="16840" w:h="11910" w:orient="landscape"/>
          <w:pgMar w:top="240" w:right="255" w:bottom="280" w:left="0" w:header="720" w:footer="720" w:gutter="0"/>
          <w:cols w:space="720"/>
        </w:sectPr>
      </w:pPr>
    </w:p>
    <w:p w14:paraId="0390A83A" w14:textId="77777777" w:rsidR="00455AB0" w:rsidRDefault="003426F4">
      <w:pPr>
        <w:spacing w:before="78" w:line="252" w:lineRule="exact"/>
        <w:ind w:left="806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Članak 2.</w:t>
      </w:r>
    </w:p>
    <w:p w14:paraId="5F926F8B" w14:textId="77777777" w:rsidR="00455AB0" w:rsidRDefault="003426F4">
      <w:pPr>
        <w:ind w:left="780" w:right="1346" w:firstLine="360"/>
        <w:rPr>
          <w:rFonts w:ascii="Times New Roman" w:hAnsi="Times New Roman"/>
        </w:rPr>
      </w:pPr>
      <w:r>
        <w:rPr>
          <w:rFonts w:ascii="Times New Roman" w:hAnsi="Times New Roman"/>
        </w:rPr>
        <w:t>Prihodi i rashodi te primici i izdaci iskazani po ekonomskoj klasifikaciji utvrđuju se u Računu prihoda i rashoda i Računu financiranja Proračuna za 2021. godinu i projekcijama za 2022. i 2023. godinu kako slijedi:</w:t>
      </w:r>
    </w:p>
    <w:p w14:paraId="0FCE035D" w14:textId="77777777" w:rsidR="00455AB0" w:rsidRDefault="003426F4">
      <w:pPr>
        <w:pStyle w:val="Odlomakpopisa"/>
        <w:numPr>
          <w:ilvl w:val="0"/>
          <w:numId w:val="3"/>
        </w:numPr>
        <w:tabs>
          <w:tab w:val="left" w:pos="7033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RAČUN PRIHODA I</w:t>
      </w:r>
      <w:r>
        <w:rPr>
          <w:rFonts w:ascii="Times New Roman" w:hAnsi="Times New Roman"/>
          <w:b/>
          <w:spacing w:val="-17"/>
        </w:rPr>
        <w:t xml:space="preserve"> </w:t>
      </w:r>
      <w:r>
        <w:rPr>
          <w:rFonts w:ascii="Times New Roman" w:hAnsi="Times New Roman"/>
          <w:b/>
        </w:rPr>
        <w:t>RASHODA</w:t>
      </w:r>
    </w:p>
    <w:p w14:paraId="6D63AE6B" w14:textId="77777777" w:rsidR="00455AB0" w:rsidRDefault="00455AB0">
      <w:pPr>
        <w:pStyle w:val="Tijeloteksta"/>
        <w:spacing w:before="9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652"/>
        <w:gridCol w:w="1701"/>
        <w:gridCol w:w="6465"/>
        <w:gridCol w:w="2626"/>
        <w:gridCol w:w="1320"/>
        <w:gridCol w:w="1313"/>
      </w:tblGrid>
      <w:tr w:rsidR="00455AB0" w14:paraId="13E72764" w14:textId="77777777">
        <w:trPr>
          <w:trHeight w:val="285"/>
        </w:trPr>
        <w:tc>
          <w:tcPr>
            <w:tcW w:w="3353" w:type="dxa"/>
            <w:gridSpan w:val="2"/>
          </w:tcPr>
          <w:p w14:paraId="2427427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5" w:type="dxa"/>
          </w:tcPr>
          <w:p w14:paraId="112CE7C2" w14:textId="77777777" w:rsidR="00455AB0" w:rsidRDefault="003426F4">
            <w:pPr>
              <w:pStyle w:val="TableParagraph"/>
              <w:spacing w:line="201" w:lineRule="exact"/>
              <w:ind w:left="441"/>
              <w:rPr>
                <w:sz w:val="18"/>
              </w:rPr>
            </w:pPr>
            <w:r>
              <w:rPr>
                <w:sz w:val="18"/>
              </w:rPr>
              <w:t>Sveukupno prihodi:</w:t>
            </w:r>
          </w:p>
        </w:tc>
        <w:tc>
          <w:tcPr>
            <w:tcW w:w="2626" w:type="dxa"/>
          </w:tcPr>
          <w:p w14:paraId="02C3B6E0" w14:textId="77777777" w:rsidR="00455AB0" w:rsidRDefault="003426F4">
            <w:pPr>
              <w:pStyle w:val="TableParagraph"/>
              <w:spacing w:line="180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13.450.000,00</w:t>
            </w:r>
          </w:p>
        </w:tc>
        <w:tc>
          <w:tcPr>
            <w:tcW w:w="1320" w:type="dxa"/>
          </w:tcPr>
          <w:p w14:paraId="294B6819" w14:textId="77777777" w:rsidR="00455AB0" w:rsidRDefault="003426F4">
            <w:pPr>
              <w:pStyle w:val="TableParagraph"/>
              <w:spacing w:line="180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17.800.000,00</w:t>
            </w:r>
          </w:p>
        </w:tc>
        <w:tc>
          <w:tcPr>
            <w:tcW w:w="1313" w:type="dxa"/>
          </w:tcPr>
          <w:p w14:paraId="4CE54DD1" w14:textId="77777777" w:rsidR="00455AB0" w:rsidRDefault="003426F4">
            <w:pPr>
              <w:pStyle w:val="TableParagraph"/>
              <w:spacing w:line="180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16.950.000,00</w:t>
            </w:r>
          </w:p>
        </w:tc>
      </w:tr>
      <w:tr w:rsidR="00455AB0" w14:paraId="5CAFA1FE" w14:textId="77777777">
        <w:trPr>
          <w:trHeight w:val="318"/>
        </w:trPr>
        <w:tc>
          <w:tcPr>
            <w:tcW w:w="1652" w:type="dxa"/>
          </w:tcPr>
          <w:p w14:paraId="25DEE05A" w14:textId="77777777" w:rsidR="00455AB0" w:rsidRDefault="003426F4">
            <w:pPr>
              <w:pStyle w:val="TableParagraph"/>
              <w:spacing w:before="80"/>
              <w:ind w:left="73"/>
              <w:rPr>
                <w:sz w:val="15"/>
              </w:rPr>
            </w:pPr>
            <w:r>
              <w:rPr>
                <w:sz w:val="15"/>
              </w:rPr>
              <w:t>Izvor fin.</w:t>
            </w:r>
          </w:p>
        </w:tc>
        <w:tc>
          <w:tcPr>
            <w:tcW w:w="1701" w:type="dxa"/>
          </w:tcPr>
          <w:p w14:paraId="725198EF" w14:textId="77777777" w:rsidR="00455AB0" w:rsidRDefault="003426F4">
            <w:pPr>
              <w:pStyle w:val="TableParagraph"/>
              <w:spacing w:before="80"/>
              <w:ind w:left="582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6465" w:type="dxa"/>
          </w:tcPr>
          <w:p w14:paraId="3F650A87" w14:textId="77777777" w:rsidR="00455AB0" w:rsidRDefault="003426F4">
            <w:pPr>
              <w:pStyle w:val="TableParagraph"/>
              <w:spacing w:before="80"/>
              <w:ind w:left="441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2626" w:type="dxa"/>
          </w:tcPr>
          <w:p w14:paraId="2251A0B5" w14:textId="77777777" w:rsidR="00455AB0" w:rsidRDefault="003426F4">
            <w:pPr>
              <w:pStyle w:val="TableParagraph"/>
              <w:spacing w:before="80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20" w:type="dxa"/>
          </w:tcPr>
          <w:p w14:paraId="308EF40E" w14:textId="77777777" w:rsidR="00455AB0" w:rsidRDefault="003426F4">
            <w:pPr>
              <w:pStyle w:val="TableParagraph"/>
              <w:spacing w:before="80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3" w:type="dxa"/>
          </w:tcPr>
          <w:p w14:paraId="77358EAE" w14:textId="77777777" w:rsidR="00455AB0" w:rsidRDefault="003426F4">
            <w:pPr>
              <w:pStyle w:val="TableParagraph"/>
              <w:spacing w:before="80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5190E9B7" w14:textId="77777777">
        <w:trPr>
          <w:trHeight w:val="344"/>
        </w:trPr>
        <w:tc>
          <w:tcPr>
            <w:tcW w:w="1652" w:type="dxa"/>
            <w:tcBorders>
              <w:bottom w:val="dashSmallGap" w:sz="2" w:space="0" w:color="000000"/>
            </w:tcBorders>
          </w:tcPr>
          <w:p w14:paraId="58E685FB" w14:textId="77777777" w:rsidR="00455AB0" w:rsidRDefault="003426F4">
            <w:pPr>
              <w:pStyle w:val="TableParagraph"/>
              <w:spacing w:before="61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11,42,43,51,52</w:t>
            </w:r>
          </w:p>
        </w:tc>
        <w:tc>
          <w:tcPr>
            <w:tcW w:w="1701" w:type="dxa"/>
            <w:tcBorders>
              <w:bottom w:val="dashSmallGap" w:sz="2" w:space="0" w:color="000000"/>
            </w:tcBorders>
          </w:tcPr>
          <w:p w14:paraId="1EAEDFED" w14:textId="77777777" w:rsidR="00455AB0" w:rsidRDefault="003426F4">
            <w:pPr>
              <w:pStyle w:val="TableParagraph"/>
              <w:spacing w:before="61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6465" w:type="dxa"/>
            <w:tcBorders>
              <w:bottom w:val="dashSmallGap" w:sz="2" w:space="0" w:color="000000"/>
            </w:tcBorders>
          </w:tcPr>
          <w:p w14:paraId="35D15699" w14:textId="77777777" w:rsidR="00455AB0" w:rsidRDefault="003426F4">
            <w:pPr>
              <w:pStyle w:val="TableParagraph"/>
              <w:spacing w:before="61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poslovanja</w:t>
            </w:r>
          </w:p>
        </w:tc>
        <w:tc>
          <w:tcPr>
            <w:tcW w:w="2626" w:type="dxa"/>
            <w:tcBorders>
              <w:bottom w:val="dashSmallGap" w:sz="2" w:space="0" w:color="000000"/>
            </w:tcBorders>
          </w:tcPr>
          <w:p w14:paraId="3AF3FAB5" w14:textId="77777777" w:rsidR="00455AB0" w:rsidRDefault="003426F4">
            <w:pPr>
              <w:pStyle w:val="TableParagraph"/>
              <w:spacing w:before="61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11.950.000,00</w:t>
            </w:r>
          </w:p>
        </w:tc>
        <w:tc>
          <w:tcPr>
            <w:tcW w:w="1320" w:type="dxa"/>
            <w:tcBorders>
              <w:bottom w:val="dashSmallGap" w:sz="2" w:space="0" w:color="000000"/>
            </w:tcBorders>
          </w:tcPr>
          <w:p w14:paraId="3CE5C466" w14:textId="77777777" w:rsidR="00455AB0" w:rsidRDefault="003426F4">
            <w:pPr>
              <w:pStyle w:val="TableParagraph"/>
              <w:spacing w:before="61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15.250.000,00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14:paraId="55AC644E" w14:textId="77777777" w:rsidR="00455AB0" w:rsidRDefault="003426F4">
            <w:pPr>
              <w:pStyle w:val="TableParagraph"/>
              <w:spacing w:before="61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16.400.000,00</w:t>
            </w:r>
          </w:p>
        </w:tc>
      </w:tr>
      <w:tr w:rsidR="00455AB0" w14:paraId="32505042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62E21B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88EA5E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293F9B4" w14:textId="77777777" w:rsidR="00455AB0" w:rsidRDefault="003426F4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poreza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DF5B44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3.890.000,00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0BCF042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3.859.000,00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59E26E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3.829.000,00</w:t>
            </w:r>
          </w:p>
        </w:tc>
      </w:tr>
      <w:tr w:rsidR="00455AB0" w14:paraId="744F0F86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23B397" w14:textId="77777777" w:rsidR="00455AB0" w:rsidRDefault="003426F4">
            <w:pPr>
              <w:pStyle w:val="TableParagraph"/>
              <w:spacing w:before="61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AD89DD" w14:textId="77777777" w:rsidR="00455AB0" w:rsidRDefault="003426F4">
            <w:pPr>
              <w:pStyle w:val="TableParagraph"/>
              <w:spacing w:before="61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611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8EAD3C" w14:textId="77777777" w:rsidR="00455AB0" w:rsidRDefault="003426F4">
            <w:pPr>
              <w:pStyle w:val="TableParagraph"/>
              <w:spacing w:before="61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98E1B7" w14:textId="77777777" w:rsidR="00455AB0" w:rsidRDefault="003426F4">
            <w:pPr>
              <w:pStyle w:val="TableParagraph"/>
              <w:spacing w:before="61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3.791.000,00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17FA53" w14:textId="77777777" w:rsidR="00455AB0" w:rsidRDefault="003426F4">
            <w:pPr>
              <w:pStyle w:val="TableParagraph"/>
              <w:spacing w:before="61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3.741.000,00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EB41FA" w14:textId="77777777" w:rsidR="00455AB0" w:rsidRDefault="003426F4">
            <w:pPr>
              <w:pStyle w:val="TableParagraph"/>
              <w:spacing w:before="61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3.691.000,00</w:t>
            </w:r>
          </w:p>
        </w:tc>
      </w:tr>
      <w:tr w:rsidR="00455AB0" w14:paraId="70692792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1383B0" w14:textId="77777777" w:rsidR="00455AB0" w:rsidRDefault="003426F4">
            <w:pPr>
              <w:pStyle w:val="TableParagraph"/>
              <w:spacing w:before="61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FAFC217" w14:textId="77777777" w:rsidR="00455AB0" w:rsidRDefault="003426F4">
            <w:pPr>
              <w:pStyle w:val="TableParagraph"/>
              <w:spacing w:before="61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613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B5CD50" w14:textId="77777777" w:rsidR="00455AB0" w:rsidRDefault="003426F4">
            <w:pPr>
              <w:pStyle w:val="TableParagraph"/>
              <w:spacing w:before="61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Porezi na imovinu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92518C" w14:textId="77777777" w:rsidR="00455AB0" w:rsidRDefault="003426F4">
            <w:pPr>
              <w:pStyle w:val="TableParagraph"/>
              <w:spacing w:before="61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4F5FBE" w14:textId="77777777" w:rsidR="00455AB0" w:rsidRDefault="003426F4">
            <w:pPr>
              <w:pStyle w:val="TableParagraph"/>
              <w:spacing w:before="61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18EDD6" w14:textId="77777777" w:rsidR="00455AB0" w:rsidRDefault="003426F4">
            <w:pPr>
              <w:pStyle w:val="TableParagraph"/>
              <w:spacing w:before="61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103.000,00</w:t>
            </w:r>
          </w:p>
        </w:tc>
      </w:tr>
      <w:tr w:rsidR="00455AB0" w14:paraId="4E9FBEEF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1FFD8F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4F119F" w14:textId="77777777" w:rsidR="00455AB0" w:rsidRDefault="003426F4">
            <w:pPr>
              <w:pStyle w:val="TableParagraph"/>
              <w:spacing w:before="62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614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63BCDB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Porezi na robu i usluge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50EAF7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52AB32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7E701C" w14:textId="77777777" w:rsidR="00455AB0" w:rsidRDefault="003426F4">
            <w:pPr>
              <w:pStyle w:val="TableParagraph"/>
              <w:spacing w:before="62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</w:tr>
      <w:tr w:rsidR="00455AB0" w14:paraId="03F2DEA8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6CABB7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0483F8" w14:textId="77777777" w:rsidR="00455AB0" w:rsidRDefault="003426F4">
            <w:pPr>
              <w:pStyle w:val="TableParagraph"/>
              <w:spacing w:before="62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477791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Ostali prihodi od poreza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C2D189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ED6923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3E71A8F" w14:textId="77777777" w:rsidR="00455AB0" w:rsidRDefault="003426F4">
            <w:pPr>
              <w:pStyle w:val="TableParagraph"/>
              <w:spacing w:before="62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 w:rsidR="00455AB0" w14:paraId="1063D74E" w14:textId="77777777">
        <w:trPr>
          <w:trHeight w:val="51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548C81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51,52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9EF08E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97F3A32" w14:textId="77777777" w:rsidR="00455AB0" w:rsidRDefault="003426F4">
            <w:pPr>
              <w:pStyle w:val="TableParagraph"/>
              <w:spacing w:before="63"/>
              <w:ind w:left="441" w:right="1561"/>
              <w:rPr>
                <w:b/>
                <w:sz w:val="15"/>
              </w:rPr>
            </w:pPr>
            <w:r>
              <w:rPr>
                <w:b/>
                <w:sz w:val="15"/>
              </w:rPr>
              <w:t>Pomoći iz inozemstva (darovnice) i od subjekata unutar općeg proračuna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E87C5C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6.925.000,00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F7BA5B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10.225.000,00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B4DBE0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11.375.000,00</w:t>
            </w:r>
          </w:p>
        </w:tc>
      </w:tr>
      <w:tr w:rsidR="00455AB0" w14:paraId="6E34562B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4774EB" w14:textId="77777777" w:rsidR="00455AB0" w:rsidRDefault="003426F4">
            <w:pPr>
              <w:pStyle w:val="TableParagraph"/>
              <w:spacing w:before="61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5D544F" w14:textId="77777777" w:rsidR="00455AB0" w:rsidRDefault="003426F4">
            <w:pPr>
              <w:pStyle w:val="TableParagraph"/>
              <w:spacing w:before="61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78149E" w14:textId="77777777" w:rsidR="00455AB0" w:rsidRDefault="003426F4">
            <w:pPr>
              <w:pStyle w:val="TableParagraph"/>
              <w:spacing w:before="61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Pomoći iz proračuna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BBDAE6" w14:textId="77777777" w:rsidR="00455AB0" w:rsidRDefault="003426F4">
            <w:pPr>
              <w:pStyle w:val="TableParagraph"/>
              <w:spacing w:before="61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C979CE" w14:textId="77777777" w:rsidR="00455AB0" w:rsidRDefault="003426F4">
            <w:pPr>
              <w:pStyle w:val="TableParagraph"/>
              <w:spacing w:before="61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529BEB" w14:textId="77777777" w:rsidR="00455AB0" w:rsidRDefault="003426F4">
            <w:pPr>
              <w:pStyle w:val="TableParagraph"/>
              <w:spacing w:before="61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1.750.000,00</w:t>
            </w:r>
          </w:p>
        </w:tc>
      </w:tr>
      <w:tr w:rsidR="00455AB0" w14:paraId="082AB071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DA9A9E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6A87ED" w14:textId="77777777" w:rsidR="00455AB0" w:rsidRDefault="003426F4">
            <w:pPr>
              <w:pStyle w:val="TableParagraph"/>
              <w:spacing w:before="62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ED517D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Pomoći od izvanproračunskih korisnika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5BD956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FADA98A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1.120.000,00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4DCFD4" w14:textId="77777777" w:rsidR="00455AB0" w:rsidRDefault="003426F4">
            <w:pPr>
              <w:pStyle w:val="TableParagraph"/>
              <w:spacing w:before="62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1.120.000,00</w:t>
            </w:r>
          </w:p>
        </w:tc>
      </w:tr>
      <w:tr w:rsidR="00455AB0" w14:paraId="65AD1F8E" w14:textId="77777777">
        <w:trPr>
          <w:trHeight w:val="51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BF89E8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1A8597" w14:textId="77777777" w:rsidR="00455AB0" w:rsidRDefault="003426F4">
            <w:pPr>
              <w:pStyle w:val="TableParagraph"/>
              <w:spacing w:before="62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636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83B271" w14:textId="77777777" w:rsidR="00455AB0" w:rsidRDefault="003426F4">
            <w:pPr>
              <w:pStyle w:val="TableParagraph"/>
              <w:spacing w:before="62"/>
              <w:ind w:left="441" w:right="1802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iz proračuna koji im nije nadležan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6188EC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CE808D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26919D" w14:textId="77777777" w:rsidR="00455AB0" w:rsidRDefault="003426F4">
            <w:pPr>
              <w:pStyle w:val="TableParagraph"/>
              <w:spacing w:before="62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 w:rsidR="00455AB0" w14:paraId="09244487" w14:textId="77777777">
        <w:trPr>
          <w:trHeight w:val="51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A07D87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51,52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FC6FF2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638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5F70D3" w14:textId="77777777" w:rsidR="00455AB0" w:rsidRDefault="003426F4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Pomoći iz državnog proračuna temeljem prijenosa sredstava EU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784DA9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5.500.000,00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47FB60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836771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8.500.000,00</w:t>
            </w:r>
          </w:p>
        </w:tc>
      </w:tr>
      <w:tr w:rsidR="00455AB0" w14:paraId="5383C009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65A6CA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11,42,43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BC729F" w14:textId="77777777" w:rsidR="00455AB0" w:rsidRDefault="003426F4">
            <w:pPr>
              <w:pStyle w:val="TableParagraph"/>
              <w:spacing w:before="62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64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85EC12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imovine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BE2BC2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332.000,00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A17450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362.000,00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F7FBCD" w14:textId="77777777" w:rsidR="00455AB0" w:rsidRDefault="003426F4">
            <w:pPr>
              <w:pStyle w:val="TableParagraph"/>
              <w:spacing w:before="62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392.000,00</w:t>
            </w:r>
          </w:p>
        </w:tc>
      </w:tr>
      <w:tr w:rsidR="00455AB0" w14:paraId="5B7B1F74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06B0DF0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025C8C" w14:textId="77777777" w:rsidR="00455AB0" w:rsidRDefault="003426F4">
            <w:pPr>
              <w:pStyle w:val="TableParagraph"/>
              <w:spacing w:before="62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641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A52EB8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financijske imovine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FE0F3D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9B76C4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2834B8" w14:textId="77777777" w:rsidR="00455AB0" w:rsidRDefault="003426F4">
            <w:pPr>
              <w:pStyle w:val="TableParagraph"/>
              <w:spacing w:before="62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 w:rsidR="00455AB0" w14:paraId="76DB3E8F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D729038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11,42,43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136E1D" w14:textId="77777777" w:rsidR="00455AB0" w:rsidRDefault="003426F4">
            <w:pPr>
              <w:pStyle w:val="TableParagraph"/>
              <w:spacing w:before="62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642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742A19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nefinancijske imovine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7FD992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CAA3BD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F83A24" w14:textId="77777777" w:rsidR="00455AB0" w:rsidRDefault="003426F4">
            <w:pPr>
              <w:pStyle w:val="TableParagraph"/>
              <w:spacing w:before="62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390.000,00</w:t>
            </w:r>
          </w:p>
        </w:tc>
      </w:tr>
      <w:tr w:rsidR="00455AB0" w14:paraId="52CC1A6E" w14:textId="77777777">
        <w:trPr>
          <w:trHeight w:val="51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FBD8BA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11,43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B63D3F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588663" w14:textId="77777777" w:rsidR="00455AB0" w:rsidRDefault="003426F4">
            <w:pPr>
              <w:pStyle w:val="TableParagraph"/>
              <w:spacing w:before="63"/>
              <w:ind w:left="441" w:right="1770"/>
              <w:rPr>
                <w:b/>
                <w:sz w:val="15"/>
              </w:rPr>
            </w:pPr>
            <w:r>
              <w:rPr>
                <w:b/>
                <w:sz w:val="15"/>
              </w:rPr>
              <w:t>Prihodi od upravnih i administrativnih pristojbi, pristojbi po posebnim propisima i naknada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28380B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799.000,00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FABAB0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D8D0BA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800.000,00</w:t>
            </w:r>
          </w:p>
        </w:tc>
      </w:tr>
      <w:tr w:rsidR="00455AB0" w14:paraId="36B826E1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1EC3E7" w14:textId="77777777" w:rsidR="00455AB0" w:rsidRDefault="003426F4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4E72DF" w14:textId="77777777" w:rsidR="00455AB0" w:rsidRDefault="003426F4">
            <w:pPr>
              <w:pStyle w:val="TableParagraph"/>
              <w:spacing w:before="64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651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99BBE3" w14:textId="77777777" w:rsidR="00455AB0" w:rsidRDefault="003426F4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Upravne i administrativne pristojbe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C9DC5E" w14:textId="77777777" w:rsidR="00455AB0" w:rsidRDefault="003426F4">
            <w:pPr>
              <w:pStyle w:val="TableParagraph"/>
              <w:spacing w:before="64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17C104" w14:textId="77777777" w:rsidR="00455AB0" w:rsidRDefault="003426F4">
            <w:pPr>
              <w:pStyle w:val="TableParagraph"/>
              <w:spacing w:before="64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F547925" w14:textId="77777777" w:rsidR="00455AB0" w:rsidRDefault="003426F4">
            <w:pPr>
              <w:pStyle w:val="TableParagraph"/>
              <w:spacing w:before="64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 w:rsidR="00455AB0" w14:paraId="42EA6C10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B8668B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11,43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42D669" w14:textId="77777777" w:rsidR="00455AB0" w:rsidRDefault="003426F4">
            <w:pPr>
              <w:pStyle w:val="TableParagraph"/>
              <w:spacing w:before="62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652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2853E8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po posebnim propisima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27DC59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571.000,00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3D1FD9" w14:textId="77777777" w:rsidR="00455AB0" w:rsidRDefault="003426F4">
            <w:pPr>
              <w:pStyle w:val="TableParagraph"/>
              <w:spacing w:before="62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571.000,00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FB6F52" w14:textId="77777777" w:rsidR="00455AB0" w:rsidRDefault="003426F4">
            <w:pPr>
              <w:pStyle w:val="TableParagraph"/>
              <w:spacing w:before="62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571.000,00</w:t>
            </w:r>
          </w:p>
        </w:tc>
      </w:tr>
      <w:tr w:rsidR="00455AB0" w14:paraId="73A55974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408265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D73BB3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653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1A2827" w14:textId="77777777" w:rsidR="00455AB0" w:rsidRDefault="003426F4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Komunalni doprinosi i naknade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83501D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225.000,00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A52A40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529830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225.000,00</w:t>
            </w:r>
          </w:p>
        </w:tc>
      </w:tr>
      <w:tr w:rsidR="00455AB0" w14:paraId="33AE1248" w14:textId="77777777">
        <w:trPr>
          <w:trHeight w:val="51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65A630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A53A68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66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CBE7FBF" w14:textId="77777777" w:rsidR="00455AB0" w:rsidRDefault="003426F4">
            <w:pPr>
              <w:pStyle w:val="TableParagraph"/>
              <w:spacing w:before="63"/>
              <w:ind w:left="441" w:right="1478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proizvoda i robe te pruženih usluga i prihodi od donacija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37A5AB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DB5E72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C326A3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 w:rsidR="00455AB0" w14:paraId="3EBF8BAD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00308B" w14:textId="77777777" w:rsidR="00455AB0" w:rsidRDefault="003426F4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531CE9" w14:textId="77777777" w:rsidR="00455AB0" w:rsidRDefault="003426F4">
            <w:pPr>
              <w:pStyle w:val="TableParagraph"/>
              <w:spacing w:before="64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661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188FD5F" w14:textId="77777777" w:rsidR="00455AB0" w:rsidRDefault="003426F4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proizvoda i robe te pruženih usluga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6D008C" w14:textId="77777777" w:rsidR="00455AB0" w:rsidRDefault="003426F4">
            <w:pPr>
              <w:pStyle w:val="TableParagraph"/>
              <w:spacing w:before="64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3BAEF4C" w14:textId="77777777" w:rsidR="00455AB0" w:rsidRDefault="003426F4">
            <w:pPr>
              <w:pStyle w:val="TableParagraph"/>
              <w:spacing w:before="64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7B1AC9" w14:textId="77777777" w:rsidR="00455AB0" w:rsidRDefault="003426F4">
            <w:pPr>
              <w:pStyle w:val="TableParagraph"/>
              <w:spacing w:before="64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 w:rsidR="00455AB0" w14:paraId="286FB1C6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5E52F3" w14:textId="77777777" w:rsidR="00455AB0" w:rsidRDefault="003426F4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A10BB9" w14:textId="77777777" w:rsidR="00455AB0" w:rsidRDefault="003426F4">
            <w:pPr>
              <w:pStyle w:val="TableParagraph"/>
              <w:spacing w:before="65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68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4B6AB6" w14:textId="77777777" w:rsidR="00455AB0" w:rsidRDefault="003426F4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Kazne, upravne mjere i ostali prihodi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498BEE" w14:textId="77777777" w:rsidR="00455AB0" w:rsidRDefault="003426F4">
            <w:pPr>
              <w:pStyle w:val="TableParagraph"/>
              <w:spacing w:before="65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89EBB2" w14:textId="77777777" w:rsidR="00455AB0" w:rsidRDefault="003426F4">
            <w:pPr>
              <w:pStyle w:val="TableParagraph"/>
              <w:spacing w:before="65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D23FB62" w14:textId="77777777" w:rsidR="00455AB0" w:rsidRDefault="003426F4">
            <w:pPr>
              <w:pStyle w:val="TableParagraph"/>
              <w:spacing w:before="65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 w:rsidR="00455AB0" w14:paraId="5E120F85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03C43B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8BFA55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681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0F3BC4" w14:textId="77777777" w:rsidR="00455AB0" w:rsidRDefault="003426F4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Kazne i upravne mjere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747A1D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7D6EF2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160D88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 w:rsidR="00455AB0" w14:paraId="14E8F67B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5EA378E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624569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0DACAE" w14:textId="77777777" w:rsidR="00455AB0" w:rsidRDefault="003426F4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nefinancijske imovine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A65964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C0246C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422DEE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</w:tr>
      <w:tr w:rsidR="00455AB0" w14:paraId="70DA862E" w14:textId="77777777">
        <w:trPr>
          <w:trHeight w:val="345"/>
        </w:trPr>
        <w:tc>
          <w:tcPr>
            <w:tcW w:w="165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447931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701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EA2299" w14:textId="77777777" w:rsidR="00455AB0" w:rsidRDefault="003426F4">
            <w:pPr>
              <w:pStyle w:val="TableParagraph"/>
              <w:spacing w:before="63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646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23DFA3D" w14:textId="77777777" w:rsidR="00455AB0" w:rsidRDefault="003426F4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neproizvedene dugotrajne imovine</w:t>
            </w:r>
          </w:p>
        </w:tc>
        <w:tc>
          <w:tcPr>
            <w:tcW w:w="262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B5A18C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0331DB" w14:textId="77777777" w:rsidR="00455AB0" w:rsidRDefault="003426F4">
            <w:pPr>
              <w:pStyle w:val="TableParagraph"/>
              <w:spacing w:before="6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9C7FAA" w14:textId="77777777" w:rsidR="00455AB0" w:rsidRDefault="003426F4">
            <w:pPr>
              <w:pStyle w:val="TableParagraph"/>
              <w:spacing w:before="6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</w:tr>
    </w:tbl>
    <w:p w14:paraId="0A5A825C" w14:textId="77777777" w:rsidR="00455AB0" w:rsidRDefault="00455AB0">
      <w:pPr>
        <w:jc w:val="right"/>
        <w:rPr>
          <w:sz w:val="15"/>
        </w:rPr>
        <w:sectPr w:rsidR="00455AB0">
          <w:footerReference w:type="default" r:id="rId7"/>
          <w:pgSz w:w="16840" w:h="11910" w:orient="landscape"/>
          <w:pgMar w:top="140" w:right="0" w:bottom="440" w:left="0" w:header="0" w:footer="244" w:gutter="0"/>
          <w:cols w:space="720"/>
        </w:sect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438"/>
        <w:gridCol w:w="1915"/>
        <w:gridCol w:w="6374"/>
        <w:gridCol w:w="2716"/>
        <w:gridCol w:w="1320"/>
        <w:gridCol w:w="1313"/>
      </w:tblGrid>
      <w:tr w:rsidR="00455AB0" w14:paraId="3F55A8E8" w14:textId="77777777">
        <w:trPr>
          <w:trHeight w:val="234"/>
        </w:trPr>
        <w:tc>
          <w:tcPr>
            <w:tcW w:w="1438" w:type="dxa"/>
          </w:tcPr>
          <w:p w14:paraId="4D47A969" w14:textId="77777777" w:rsidR="00455AB0" w:rsidRDefault="003426F4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915" w:type="dxa"/>
          </w:tcPr>
          <w:p w14:paraId="513AFE81" w14:textId="77777777" w:rsidR="00455AB0" w:rsidRDefault="003426F4">
            <w:pPr>
              <w:pStyle w:val="TableParagraph"/>
              <w:spacing w:line="169" w:lineRule="exact"/>
              <w:ind w:left="796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6374" w:type="dxa"/>
          </w:tcPr>
          <w:p w14:paraId="5F428124" w14:textId="77777777" w:rsidR="00455AB0" w:rsidRDefault="003426F4">
            <w:pPr>
              <w:pStyle w:val="TableParagraph"/>
              <w:spacing w:line="169" w:lineRule="exact"/>
              <w:ind w:left="441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2716" w:type="dxa"/>
          </w:tcPr>
          <w:p w14:paraId="15611999" w14:textId="77777777" w:rsidR="00455AB0" w:rsidRDefault="003426F4">
            <w:pPr>
              <w:pStyle w:val="TableParagraph"/>
              <w:spacing w:line="169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20" w:type="dxa"/>
          </w:tcPr>
          <w:p w14:paraId="491FBC0D" w14:textId="77777777" w:rsidR="00455AB0" w:rsidRDefault="003426F4">
            <w:pPr>
              <w:pStyle w:val="TableParagraph"/>
              <w:spacing w:line="169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3" w:type="dxa"/>
          </w:tcPr>
          <w:p w14:paraId="617E24C6" w14:textId="77777777" w:rsidR="00455AB0" w:rsidRDefault="003426F4">
            <w:pPr>
              <w:pStyle w:val="TableParagraph"/>
              <w:spacing w:line="169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20480809" w14:textId="77777777">
        <w:trPr>
          <w:trHeight w:val="515"/>
        </w:trPr>
        <w:tc>
          <w:tcPr>
            <w:tcW w:w="1438" w:type="dxa"/>
            <w:tcBorders>
              <w:bottom w:val="dashSmallGap" w:sz="2" w:space="0" w:color="000000"/>
            </w:tcBorders>
          </w:tcPr>
          <w:p w14:paraId="543D921D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bottom w:val="dashSmallGap" w:sz="2" w:space="0" w:color="000000"/>
            </w:tcBorders>
          </w:tcPr>
          <w:p w14:paraId="591B4776" w14:textId="77777777" w:rsidR="00455AB0" w:rsidRDefault="003426F4">
            <w:pPr>
              <w:pStyle w:val="TableParagraph"/>
              <w:spacing w:before="62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711</w:t>
            </w:r>
          </w:p>
        </w:tc>
        <w:tc>
          <w:tcPr>
            <w:tcW w:w="6374" w:type="dxa"/>
            <w:tcBorders>
              <w:bottom w:val="dashSmallGap" w:sz="2" w:space="0" w:color="000000"/>
            </w:tcBorders>
          </w:tcPr>
          <w:p w14:paraId="06916D69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materijalne imovine - prirodnih bogatstava</w:t>
            </w:r>
          </w:p>
        </w:tc>
        <w:tc>
          <w:tcPr>
            <w:tcW w:w="2716" w:type="dxa"/>
            <w:tcBorders>
              <w:bottom w:val="dashSmallGap" w:sz="2" w:space="0" w:color="000000"/>
            </w:tcBorders>
          </w:tcPr>
          <w:p w14:paraId="141F0C12" w14:textId="77777777" w:rsidR="00455AB0" w:rsidRDefault="003426F4">
            <w:pPr>
              <w:pStyle w:val="TableParagraph"/>
              <w:spacing w:before="62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0" w:type="dxa"/>
            <w:tcBorders>
              <w:bottom w:val="dashSmallGap" w:sz="2" w:space="0" w:color="000000"/>
            </w:tcBorders>
          </w:tcPr>
          <w:p w14:paraId="061EC77D" w14:textId="77777777" w:rsidR="00455AB0" w:rsidRDefault="003426F4">
            <w:pPr>
              <w:pStyle w:val="TableParagraph"/>
              <w:spacing w:before="62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14:paraId="65D7BBAF" w14:textId="77777777" w:rsidR="00455AB0" w:rsidRDefault="003426F4">
            <w:pPr>
              <w:pStyle w:val="TableParagraph"/>
              <w:spacing w:before="62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</w:tr>
      <w:tr w:rsidR="00455AB0" w14:paraId="652EBF55" w14:textId="77777777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69047C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DDB9E7" w14:textId="77777777" w:rsidR="00455AB0" w:rsidRDefault="003426F4">
            <w:pPr>
              <w:pStyle w:val="TableParagraph"/>
              <w:spacing w:before="62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72</w:t>
            </w:r>
          </w:p>
        </w:tc>
        <w:tc>
          <w:tcPr>
            <w:tcW w:w="63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3196E1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proizvedene dugotrajne imovine</w:t>
            </w:r>
          </w:p>
        </w:tc>
        <w:tc>
          <w:tcPr>
            <w:tcW w:w="27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7605E9" w14:textId="77777777" w:rsidR="00455AB0" w:rsidRDefault="003426F4">
            <w:pPr>
              <w:pStyle w:val="TableParagraph"/>
              <w:spacing w:before="62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CDA31E" w14:textId="77777777" w:rsidR="00455AB0" w:rsidRDefault="003426F4">
            <w:pPr>
              <w:pStyle w:val="TableParagraph"/>
              <w:spacing w:before="62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F7B02F" w14:textId="77777777" w:rsidR="00455AB0" w:rsidRDefault="003426F4">
            <w:pPr>
              <w:pStyle w:val="TableParagraph"/>
              <w:spacing w:before="62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455AB0" w14:paraId="17D950C0" w14:textId="77777777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6F0BED" w14:textId="77777777" w:rsidR="00455AB0" w:rsidRDefault="003426F4">
            <w:pPr>
              <w:pStyle w:val="TableParagraph"/>
              <w:spacing w:before="62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295A17" w14:textId="77777777" w:rsidR="00455AB0" w:rsidRDefault="003426F4">
            <w:pPr>
              <w:pStyle w:val="TableParagraph"/>
              <w:spacing w:before="62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721</w:t>
            </w:r>
          </w:p>
        </w:tc>
        <w:tc>
          <w:tcPr>
            <w:tcW w:w="63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71F9C7" w14:textId="77777777" w:rsidR="00455AB0" w:rsidRDefault="003426F4">
            <w:pPr>
              <w:pStyle w:val="TableParagraph"/>
              <w:spacing w:before="62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građevinskih objekata</w:t>
            </w:r>
          </w:p>
        </w:tc>
        <w:tc>
          <w:tcPr>
            <w:tcW w:w="27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87FD78" w14:textId="77777777" w:rsidR="00455AB0" w:rsidRDefault="003426F4">
            <w:pPr>
              <w:pStyle w:val="TableParagraph"/>
              <w:spacing w:before="62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13A496" w14:textId="77777777" w:rsidR="00455AB0" w:rsidRDefault="003426F4">
            <w:pPr>
              <w:pStyle w:val="TableParagraph"/>
              <w:spacing w:before="62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9DC69D" w14:textId="77777777" w:rsidR="00455AB0" w:rsidRDefault="003426F4">
            <w:pPr>
              <w:pStyle w:val="TableParagraph"/>
              <w:spacing w:before="62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455AB0" w14:paraId="05EEF911" w14:textId="77777777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FB95D1" w14:textId="77777777" w:rsidR="00455AB0" w:rsidRDefault="003426F4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81,84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AF3203" w14:textId="77777777" w:rsidR="00455AB0" w:rsidRDefault="003426F4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63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1E9B0B" w14:textId="77777777" w:rsidR="00455AB0" w:rsidRDefault="003426F4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27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2EDBDF" w14:textId="77777777" w:rsidR="00455AB0" w:rsidRDefault="003426F4">
            <w:pPr>
              <w:pStyle w:val="TableParagraph"/>
              <w:spacing w:before="63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B5E2EA" w14:textId="77777777" w:rsidR="00455AB0" w:rsidRDefault="003426F4">
            <w:pPr>
              <w:pStyle w:val="TableParagraph"/>
              <w:spacing w:before="63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CEE9DF" w14:textId="77777777" w:rsidR="00455AB0" w:rsidRDefault="003426F4">
            <w:pPr>
              <w:pStyle w:val="TableParagraph"/>
              <w:spacing w:before="6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634E21DB" w14:textId="77777777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D5A7C4" w14:textId="77777777" w:rsidR="00455AB0" w:rsidRDefault="003426F4">
            <w:pPr>
              <w:pStyle w:val="TableParagraph"/>
              <w:spacing w:before="61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81,84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91D296" w14:textId="77777777" w:rsidR="00455AB0" w:rsidRDefault="003426F4">
            <w:pPr>
              <w:pStyle w:val="TableParagraph"/>
              <w:spacing w:before="61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63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4889CE" w14:textId="77777777" w:rsidR="00455AB0" w:rsidRDefault="003426F4">
            <w:pPr>
              <w:pStyle w:val="TableParagraph"/>
              <w:spacing w:before="61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zaduživanja</w:t>
            </w:r>
          </w:p>
        </w:tc>
        <w:tc>
          <w:tcPr>
            <w:tcW w:w="27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8DB57FC" w14:textId="77777777" w:rsidR="00455AB0" w:rsidRDefault="003426F4">
            <w:pPr>
              <w:pStyle w:val="TableParagraph"/>
              <w:spacing w:before="61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CB4893" w14:textId="77777777" w:rsidR="00455AB0" w:rsidRDefault="003426F4">
            <w:pPr>
              <w:pStyle w:val="TableParagraph"/>
              <w:spacing w:before="61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ABE3C7" w14:textId="77777777" w:rsidR="00455AB0" w:rsidRDefault="003426F4">
            <w:pPr>
              <w:pStyle w:val="TableParagraph"/>
              <w:spacing w:before="61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23261181" w14:textId="77777777">
        <w:trPr>
          <w:trHeight w:val="51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75C339" w14:textId="77777777" w:rsidR="00455AB0" w:rsidRDefault="003426F4">
            <w:pPr>
              <w:pStyle w:val="TableParagraph"/>
              <w:spacing w:before="61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81,84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CF346E" w14:textId="77777777" w:rsidR="00455AB0" w:rsidRDefault="003426F4">
            <w:pPr>
              <w:pStyle w:val="TableParagraph"/>
              <w:spacing w:before="61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844</w:t>
            </w:r>
          </w:p>
        </w:tc>
        <w:tc>
          <w:tcPr>
            <w:tcW w:w="637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71B27D2" w14:textId="77777777" w:rsidR="00455AB0" w:rsidRDefault="003426F4">
            <w:pPr>
              <w:pStyle w:val="TableParagraph"/>
              <w:spacing w:before="61"/>
              <w:ind w:left="441" w:right="1737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i zajmovi od kreditnih i ostalih financijskih institucija izvan javnog sektora</w:t>
            </w:r>
          </w:p>
        </w:tc>
        <w:tc>
          <w:tcPr>
            <w:tcW w:w="2716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D35E2E" w14:textId="77777777" w:rsidR="00455AB0" w:rsidRDefault="003426F4">
            <w:pPr>
              <w:pStyle w:val="TableParagraph"/>
              <w:spacing w:before="61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D10212" w14:textId="77777777" w:rsidR="00455AB0" w:rsidRDefault="003426F4">
            <w:pPr>
              <w:pStyle w:val="TableParagraph"/>
              <w:spacing w:before="61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4953F2" w14:textId="77777777" w:rsidR="00455AB0" w:rsidRDefault="003426F4">
            <w:pPr>
              <w:pStyle w:val="TableParagraph"/>
              <w:spacing w:before="61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 w14:paraId="067A4A3F" w14:textId="77777777" w:rsidR="00455AB0" w:rsidRDefault="00455AB0">
      <w:pPr>
        <w:jc w:val="right"/>
        <w:rPr>
          <w:sz w:val="15"/>
        </w:rPr>
        <w:sectPr w:rsidR="00455AB0">
          <w:footerReference w:type="default" r:id="rId8"/>
          <w:pgSz w:w="16840" w:h="11910" w:orient="landscape"/>
          <w:pgMar w:top="680" w:right="0" w:bottom="700" w:left="0" w:header="0" w:footer="513" w:gutter="0"/>
          <w:cols w:space="720"/>
        </w:sectPr>
      </w:pPr>
    </w:p>
    <w:p w14:paraId="1C7F1833" w14:textId="77777777" w:rsidR="00455AB0" w:rsidRDefault="00455AB0">
      <w:pPr>
        <w:pStyle w:val="Tijeloteksta"/>
        <w:spacing w:before="2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7575"/>
        <w:gridCol w:w="3195"/>
        <w:gridCol w:w="1560"/>
        <w:gridCol w:w="1523"/>
      </w:tblGrid>
      <w:tr w:rsidR="00455AB0" w14:paraId="0101DC18" w14:textId="77777777">
        <w:trPr>
          <w:trHeight w:val="292"/>
        </w:trPr>
        <w:tc>
          <w:tcPr>
            <w:tcW w:w="1237" w:type="dxa"/>
          </w:tcPr>
          <w:p w14:paraId="52D010A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5" w:type="dxa"/>
          </w:tcPr>
          <w:p w14:paraId="131CA6E0" w14:textId="77777777" w:rsidR="00455AB0" w:rsidRDefault="003426F4">
            <w:pPr>
              <w:pStyle w:val="TableParagraph"/>
              <w:spacing w:line="201" w:lineRule="exact"/>
              <w:ind w:left="442"/>
              <w:rPr>
                <w:b/>
                <w:sz w:val="18"/>
              </w:rPr>
            </w:pPr>
            <w:r>
              <w:rPr>
                <w:b/>
                <w:sz w:val="18"/>
              </w:rPr>
              <w:t>Sveukupno rashodi:</w:t>
            </w:r>
          </w:p>
        </w:tc>
        <w:tc>
          <w:tcPr>
            <w:tcW w:w="3195" w:type="dxa"/>
          </w:tcPr>
          <w:p w14:paraId="4D3A93AD" w14:textId="77777777" w:rsidR="00455AB0" w:rsidRDefault="003426F4">
            <w:pPr>
              <w:pStyle w:val="TableParagraph"/>
              <w:spacing w:line="180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13.450.000,00</w:t>
            </w:r>
          </w:p>
        </w:tc>
        <w:tc>
          <w:tcPr>
            <w:tcW w:w="1560" w:type="dxa"/>
          </w:tcPr>
          <w:p w14:paraId="5B402571" w14:textId="77777777" w:rsidR="00455AB0" w:rsidRDefault="003426F4">
            <w:pPr>
              <w:pStyle w:val="TableParagraph"/>
              <w:spacing w:line="180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17.800.000,00</w:t>
            </w:r>
          </w:p>
        </w:tc>
        <w:tc>
          <w:tcPr>
            <w:tcW w:w="1523" w:type="dxa"/>
          </w:tcPr>
          <w:p w14:paraId="46E958D6" w14:textId="77777777" w:rsidR="00455AB0" w:rsidRDefault="003426F4">
            <w:pPr>
              <w:pStyle w:val="TableParagraph"/>
              <w:spacing w:line="180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16.950.000,00</w:t>
            </w:r>
          </w:p>
        </w:tc>
      </w:tr>
      <w:tr w:rsidR="00455AB0" w14:paraId="2AD53160" w14:textId="77777777">
        <w:trPr>
          <w:trHeight w:val="332"/>
        </w:trPr>
        <w:tc>
          <w:tcPr>
            <w:tcW w:w="1237" w:type="dxa"/>
          </w:tcPr>
          <w:p w14:paraId="3F6529BC" w14:textId="77777777" w:rsidR="00455AB0" w:rsidRDefault="003426F4">
            <w:pPr>
              <w:pStyle w:val="TableParagraph"/>
              <w:spacing w:before="87"/>
              <w:ind w:left="11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7575" w:type="dxa"/>
          </w:tcPr>
          <w:p w14:paraId="26FEE0CC" w14:textId="77777777" w:rsidR="00455AB0" w:rsidRDefault="003426F4">
            <w:pPr>
              <w:pStyle w:val="TableParagraph"/>
              <w:spacing w:before="87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3195" w:type="dxa"/>
          </w:tcPr>
          <w:p w14:paraId="1B02CCB3" w14:textId="77777777" w:rsidR="00455AB0" w:rsidRDefault="003426F4">
            <w:pPr>
              <w:pStyle w:val="TableParagraph"/>
              <w:spacing w:before="87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60" w:type="dxa"/>
          </w:tcPr>
          <w:p w14:paraId="5573B9A8" w14:textId="77777777" w:rsidR="00455AB0" w:rsidRDefault="003426F4">
            <w:pPr>
              <w:pStyle w:val="TableParagraph"/>
              <w:spacing w:before="87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3" w:type="dxa"/>
          </w:tcPr>
          <w:p w14:paraId="53A63893" w14:textId="77777777" w:rsidR="00455AB0" w:rsidRDefault="003426F4">
            <w:pPr>
              <w:pStyle w:val="TableParagraph"/>
              <w:spacing w:before="87"/>
              <w:ind w:right="206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42E0EED3" w14:textId="77777777">
        <w:trPr>
          <w:trHeight w:val="395"/>
        </w:trPr>
        <w:tc>
          <w:tcPr>
            <w:tcW w:w="1237" w:type="dxa"/>
            <w:tcBorders>
              <w:bottom w:val="dashSmallGap" w:sz="2" w:space="0" w:color="000000"/>
            </w:tcBorders>
          </w:tcPr>
          <w:p w14:paraId="4FD3FEC6" w14:textId="77777777" w:rsidR="00455AB0" w:rsidRDefault="003426F4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7575" w:type="dxa"/>
            <w:tcBorders>
              <w:bottom w:val="dashSmallGap" w:sz="2" w:space="0" w:color="000000"/>
            </w:tcBorders>
          </w:tcPr>
          <w:p w14:paraId="12E1D609" w14:textId="77777777" w:rsidR="00455AB0" w:rsidRDefault="003426F4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poslovanja</w:t>
            </w:r>
          </w:p>
        </w:tc>
        <w:tc>
          <w:tcPr>
            <w:tcW w:w="3195" w:type="dxa"/>
            <w:tcBorders>
              <w:bottom w:val="dashSmallGap" w:sz="2" w:space="0" w:color="000000"/>
            </w:tcBorders>
          </w:tcPr>
          <w:p w14:paraId="7CDCE484" w14:textId="77777777" w:rsidR="00455AB0" w:rsidRDefault="003426F4">
            <w:pPr>
              <w:pStyle w:val="TableParagraph"/>
              <w:spacing w:before="69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6.017.000,00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14:paraId="4137A692" w14:textId="77777777" w:rsidR="00455AB0" w:rsidRDefault="003426F4">
            <w:pPr>
              <w:pStyle w:val="TableParagraph"/>
              <w:spacing w:before="69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6.158.000,00</w:t>
            </w:r>
          </w:p>
        </w:tc>
        <w:tc>
          <w:tcPr>
            <w:tcW w:w="1523" w:type="dxa"/>
            <w:tcBorders>
              <w:bottom w:val="dashSmallGap" w:sz="2" w:space="0" w:color="000000"/>
            </w:tcBorders>
          </w:tcPr>
          <w:p w14:paraId="0EFE0A61" w14:textId="77777777" w:rsidR="00455AB0" w:rsidRDefault="003426F4">
            <w:pPr>
              <w:pStyle w:val="TableParagraph"/>
              <w:spacing w:before="69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6.147.000,00</w:t>
            </w:r>
          </w:p>
        </w:tc>
      </w:tr>
      <w:tr w:rsidR="00455AB0" w14:paraId="503DD953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36E859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7C740D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zaposlene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7CE8C5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FAA370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1.435.000,00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5CB950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1.378.000,00</w:t>
            </w:r>
          </w:p>
        </w:tc>
      </w:tr>
      <w:tr w:rsidR="00455AB0" w14:paraId="2D72D9F4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C725E2" w14:textId="77777777" w:rsidR="00455AB0" w:rsidRDefault="003426F4">
            <w:pPr>
              <w:pStyle w:val="TableParagraph"/>
              <w:spacing w:before="63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053C0C" w14:textId="77777777" w:rsidR="00455AB0" w:rsidRDefault="003426F4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Plaće (Bruto)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DD7665" w14:textId="77777777" w:rsidR="00455AB0" w:rsidRDefault="003426F4">
            <w:pPr>
              <w:pStyle w:val="TableParagraph"/>
              <w:spacing w:before="63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1.125.000,00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13D8F5" w14:textId="77777777" w:rsidR="00455AB0" w:rsidRDefault="003426F4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1.146.000,00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7707CB" w14:textId="77777777" w:rsidR="00455AB0" w:rsidRDefault="003426F4">
            <w:pPr>
              <w:pStyle w:val="TableParagraph"/>
              <w:spacing w:before="63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1.106.000,00</w:t>
            </w:r>
          </w:p>
        </w:tc>
      </w:tr>
      <w:tr w:rsidR="00455AB0" w14:paraId="64931A33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A202C00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44C4FB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 za zaposlene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45A7DF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461C49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B7E32D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</w:tr>
      <w:tr w:rsidR="00455AB0" w14:paraId="510C6ABF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61033F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C6773A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Doprinosi na plaće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6D8E947" w14:textId="77777777" w:rsidR="00455AB0" w:rsidRDefault="003426F4">
            <w:pPr>
              <w:pStyle w:val="TableParagraph"/>
              <w:spacing w:before="6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7A105A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215.000,00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D21213" w14:textId="77777777" w:rsidR="00455AB0" w:rsidRDefault="003426F4">
            <w:pPr>
              <w:pStyle w:val="TableParagraph"/>
              <w:spacing w:before="65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215.000,00</w:t>
            </w:r>
          </w:p>
        </w:tc>
      </w:tr>
      <w:tr w:rsidR="00455AB0" w14:paraId="7A40788A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68075D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EF5CCC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Materijalni rashodi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C7A1B3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933494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2.762.000,00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5508D4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2.770.000,00</w:t>
            </w:r>
          </w:p>
        </w:tc>
      </w:tr>
      <w:tr w:rsidR="00455AB0" w14:paraId="4F9E9D80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5D49EF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EA1CC9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zaposlenima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5EFF06" w14:textId="77777777" w:rsidR="00455AB0" w:rsidRDefault="003426F4">
            <w:pPr>
              <w:pStyle w:val="TableParagraph"/>
              <w:spacing w:before="6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6A3EE8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FC06D3" w14:textId="77777777" w:rsidR="00455AB0" w:rsidRDefault="003426F4">
            <w:pPr>
              <w:pStyle w:val="TableParagraph"/>
              <w:spacing w:before="65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97.000,00</w:t>
            </w:r>
          </w:p>
        </w:tc>
      </w:tr>
      <w:tr w:rsidR="00455AB0" w14:paraId="0F5677E4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30D10F8" w14:textId="77777777" w:rsidR="00455AB0" w:rsidRDefault="003426F4">
            <w:pPr>
              <w:pStyle w:val="TableParagraph"/>
              <w:spacing w:before="63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50A8EC" w14:textId="77777777" w:rsidR="00455AB0" w:rsidRDefault="003426F4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materijal i energiju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6D53BA" w14:textId="77777777" w:rsidR="00455AB0" w:rsidRDefault="003426F4">
            <w:pPr>
              <w:pStyle w:val="TableParagraph"/>
              <w:spacing w:before="63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456.000,00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31F949" w14:textId="77777777" w:rsidR="00455AB0" w:rsidRDefault="003426F4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423.000,00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3542F4" w14:textId="77777777" w:rsidR="00455AB0" w:rsidRDefault="003426F4">
            <w:pPr>
              <w:pStyle w:val="TableParagraph"/>
              <w:spacing w:before="63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429.000,00</w:t>
            </w:r>
          </w:p>
        </w:tc>
      </w:tr>
      <w:tr w:rsidR="00455AB0" w14:paraId="593D2CB2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4212DD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DA6222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usluge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CF36E86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1E3CFB0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1.755.000,00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A377F1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1.805.000,00</w:t>
            </w:r>
          </w:p>
        </w:tc>
      </w:tr>
      <w:tr w:rsidR="00455AB0" w14:paraId="6F892845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E881D5" w14:textId="77777777" w:rsidR="00455AB0" w:rsidRDefault="003426F4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C981B2" w14:textId="77777777" w:rsidR="00455AB0" w:rsidRDefault="003426F4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rashodi poslovanja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818825" w14:textId="77777777" w:rsidR="00455AB0" w:rsidRDefault="003426F4">
            <w:pPr>
              <w:pStyle w:val="TableParagraph"/>
              <w:spacing w:before="66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50BE4D" w14:textId="77777777" w:rsidR="00455AB0" w:rsidRDefault="003426F4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436.000,00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A12EB2" w14:textId="77777777" w:rsidR="00455AB0" w:rsidRDefault="003426F4">
            <w:pPr>
              <w:pStyle w:val="TableParagraph"/>
              <w:spacing w:before="66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439.000,00</w:t>
            </w:r>
          </w:p>
        </w:tc>
      </w:tr>
      <w:tr w:rsidR="00455AB0" w14:paraId="6C72F12A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DAE0F4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F4D8DE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Financijski rashodi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308999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274.000,00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31BA154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08D8D4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135.000,00</w:t>
            </w:r>
          </w:p>
        </w:tc>
      </w:tr>
      <w:tr w:rsidR="00455AB0" w14:paraId="5A475D2E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9AC249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C1C1EE6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Kamate za primljene kredite i zajmove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DA0FC1" w14:textId="77777777" w:rsidR="00455AB0" w:rsidRDefault="003426F4">
            <w:pPr>
              <w:pStyle w:val="TableParagraph"/>
              <w:spacing w:before="6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9B53C7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E9CC17" w14:textId="77777777" w:rsidR="00455AB0" w:rsidRDefault="003426F4">
            <w:pPr>
              <w:pStyle w:val="TableParagraph"/>
              <w:spacing w:before="65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</w:tr>
      <w:tr w:rsidR="00455AB0" w14:paraId="551D1ED4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CE8AD8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4B17834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financijski rashodi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5D46EC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244.000,00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769205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CC8BD4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</w:tr>
      <w:tr w:rsidR="00455AB0" w14:paraId="6AC1A4A3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348A8C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FB40D67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Subvencije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72FB83" w14:textId="77777777" w:rsidR="00455AB0" w:rsidRDefault="003426F4">
            <w:pPr>
              <w:pStyle w:val="TableParagraph"/>
              <w:spacing w:before="6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27BB49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48D289" w14:textId="77777777" w:rsidR="00455AB0" w:rsidRDefault="003426F4">
            <w:pPr>
              <w:pStyle w:val="TableParagraph"/>
              <w:spacing w:before="65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</w:tr>
      <w:tr w:rsidR="00455AB0" w14:paraId="35ADBC1E" w14:textId="77777777">
        <w:trPr>
          <w:trHeight w:val="56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D5FD60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352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65FE87" w14:textId="77777777" w:rsidR="00455AB0" w:rsidRDefault="003426F4">
            <w:pPr>
              <w:pStyle w:val="TableParagraph"/>
              <w:spacing w:before="64"/>
              <w:ind w:left="442" w:right="1986"/>
              <w:rPr>
                <w:b/>
                <w:sz w:val="15"/>
              </w:rPr>
            </w:pPr>
            <w:r>
              <w:rPr>
                <w:b/>
                <w:sz w:val="15"/>
              </w:rPr>
              <w:t>Subvencije trgovačkim društvima, poljoprivrednicima i obrtnicima izvan javnog sektora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8E252CA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D8EEFBE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901620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</w:tr>
      <w:tr w:rsidR="00455AB0" w14:paraId="6D16A1AE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16935A" w14:textId="77777777" w:rsidR="00455AB0" w:rsidRDefault="003426F4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1FD656" w14:textId="77777777" w:rsidR="00455AB0" w:rsidRDefault="003426F4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dane u inozemstvo i unutar općeg proračuna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6E77A3" w14:textId="77777777" w:rsidR="00455AB0" w:rsidRDefault="003426F4">
            <w:pPr>
              <w:pStyle w:val="TableParagraph"/>
              <w:spacing w:before="66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F06C40" w14:textId="77777777" w:rsidR="00455AB0" w:rsidRDefault="003426F4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75AA64" w14:textId="77777777" w:rsidR="00455AB0" w:rsidRDefault="003426F4">
            <w:pPr>
              <w:pStyle w:val="TableParagraph"/>
              <w:spacing w:before="66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101.000,00</w:t>
            </w:r>
          </w:p>
        </w:tc>
      </w:tr>
      <w:tr w:rsidR="00455AB0" w14:paraId="27BA853F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458B05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EF30D91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unutar općeg proračuna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5C49D9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889B8F7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68998DF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101.000,00</w:t>
            </w:r>
          </w:p>
        </w:tc>
      </w:tr>
      <w:tr w:rsidR="00455AB0" w14:paraId="00D06AFD" w14:textId="77777777">
        <w:trPr>
          <w:trHeight w:val="56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9967A62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E1D9CA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na temelju osiguranja i druge naknade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6D1291" w14:textId="77777777" w:rsidR="00455AB0" w:rsidRDefault="003426F4">
            <w:pPr>
              <w:pStyle w:val="TableParagraph"/>
              <w:spacing w:before="6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661.000,00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66E2C00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696.000,00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9AE858" w14:textId="77777777" w:rsidR="00455AB0" w:rsidRDefault="003426F4">
            <w:pPr>
              <w:pStyle w:val="TableParagraph"/>
              <w:spacing w:before="65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705.000,00</w:t>
            </w:r>
          </w:p>
        </w:tc>
      </w:tr>
      <w:tr w:rsidR="00455AB0" w14:paraId="436F7B29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6A5187E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372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A9768A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Ostale naknade građanima i kućanstvima iz proračuna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E354620" w14:textId="77777777" w:rsidR="00455AB0" w:rsidRDefault="003426F4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661.000,00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CD02A17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696.000,00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EBA6EC" w14:textId="77777777" w:rsidR="00455AB0" w:rsidRDefault="003426F4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705.000,00</w:t>
            </w:r>
          </w:p>
        </w:tc>
      </w:tr>
      <w:tr w:rsidR="00455AB0" w14:paraId="13592E22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D49C0D" w14:textId="77777777" w:rsidR="00455AB0" w:rsidRDefault="003426F4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73757D" w14:textId="77777777" w:rsidR="00455AB0" w:rsidRDefault="003426F4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6F2349" w14:textId="77777777" w:rsidR="00455AB0" w:rsidRDefault="003426F4">
            <w:pPr>
              <w:pStyle w:val="TableParagraph"/>
              <w:spacing w:before="66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896.000,00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A9906C" w14:textId="77777777" w:rsidR="00455AB0" w:rsidRDefault="003426F4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917.000,00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163E18" w14:textId="77777777" w:rsidR="00455AB0" w:rsidRDefault="003426F4">
            <w:pPr>
              <w:pStyle w:val="TableParagraph"/>
              <w:spacing w:before="66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936.000,00</w:t>
            </w:r>
          </w:p>
        </w:tc>
      </w:tr>
      <w:tr w:rsidR="00455AB0" w14:paraId="31CA1C5B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4B9B4D" w14:textId="77777777" w:rsidR="00455AB0" w:rsidRDefault="003426F4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381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291C7B7" w14:textId="77777777" w:rsidR="00455AB0" w:rsidRDefault="003426F4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A7A327" w14:textId="77777777" w:rsidR="00455AB0" w:rsidRDefault="003426F4">
            <w:pPr>
              <w:pStyle w:val="TableParagraph"/>
              <w:spacing w:before="67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581.000,00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2AE9C3" w14:textId="77777777" w:rsidR="00455AB0" w:rsidRDefault="003426F4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602.000,00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56821B" w14:textId="77777777" w:rsidR="00455AB0" w:rsidRDefault="003426F4">
            <w:pPr>
              <w:pStyle w:val="TableParagraph"/>
              <w:spacing w:before="67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621.000,00</w:t>
            </w:r>
          </w:p>
        </w:tc>
      </w:tr>
      <w:tr w:rsidR="00455AB0" w14:paraId="269634F1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1AE91AC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382</w:t>
            </w:r>
          </w:p>
        </w:tc>
        <w:tc>
          <w:tcPr>
            <w:tcW w:w="757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173952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</w:t>
            </w:r>
          </w:p>
        </w:tc>
        <w:tc>
          <w:tcPr>
            <w:tcW w:w="3195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FEBD5B" w14:textId="77777777" w:rsidR="00455AB0" w:rsidRDefault="003426F4">
            <w:pPr>
              <w:pStyle w:val="TableParagraph"/>
              <w:spacing w:before="6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B3193C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DBF016" w14:textId="77777777" w:rsidR="00455AB0" w:rsidRDefault="003426F4">
            <w:pPr>
              <w:pStyle w:val="TableParagraph"/>
              <w:spacing w:before="65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210.000,00</w:t>
            </w:r>
          </w:p>
        </w:tc>
      </w:tr>
    </w:tbl>
    <w:p w14:paraId="6B79B6D3" w14:textId="77777777" w:rsidR="00455AB0" w:rsidRDefault="00455AB0">
      <w:pPr>
        <w:jc w:val="right"/>
        <w:rPr>
          <w:sz w:val="15"/>
        </w:rPr>
        <w:sectPr w:rsidR="00455AB0">
          <w:footerReference w:type="default" r:id="rId9"/>
          <w:pgSz w:w="16840" w:h="11910" w:orient="landscape"/>
          <w:pgMar w:top="1100" w:right="0" w:bottom="480" w:left="0" w:header="0" w:footer="280" w:gutter="0"/>
          <w:pgNumType w:start="4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7727"/>
        <w:gridCol w:w="3042"/>
        <w:gridCol w:w="1559"/>
        <w:gridCol w:w="1522"/>
      </w:tblGrid>
      <w:tr w:rsidR="00455AB0" w14:paraId="45A21860" w14:textId="77777777">
        <w:trPr>
          <w:trHeight w:val="243"/>
        </w:trPr>
        <w:tc>
          <w:tcPr>
            <w:tcW w:w="1237" w:type="dxa"/>
          </w:tcPr>
          <w:p w14:paraId="37679C1D" w14:textId="77777777" w:rsidR="00455AB0" w:rsidRDefault="003426F4">
            <w:pPr>
              <w:pStyle w:val="TableParagraph"/>
              <w:spacing w:line="169" w:lineRule="exact"/>
              <w:ind w:left="118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7727" w:type="dxa"/>
          </w:tcPr>
          <w:p w14:paraId="1CDCC7E6" w14:textId="77777777" w:rsidR="00455AB0" w:rsidRDefault="003426F4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3042" w:type="dxa"/>
          </w:tcPr>
          <w:p w14:paraId="5CED8158" w14:textId="77777777" w:rsidR="00455AB0" w:rsidRDefault="003426F4">
            <w:pPr>
              <w:pStyle w:val="TableParagraph"/>
              <w:spacing w:line="169" w:lineRule="exact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59" w:type="dxa"/>
          </w:tcPr>
          <w:p w14:paraId="1E87EF0D" w14:textId="77777777" w:rsidR="00455AB0" w:rsidRDefault="003426F4">
            <w:pPr>
              <w:pStyle w:val="TableParagraph"/>
              <w:spacing w:line="169" w:lineRule="exact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2" w:type="dxa"/>
          </w:tcPr>
          <w:p w14:paraId="5FEA96A5" w14:textId="77777777" w:rsidR="00455AB0" w:rsidRDefault="003426F4">
            <w:pPr>
              <w:pStyle w:val="TableParagraph"/>
              <w:spacing w:line="169" w:lineRule="exact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166FA293" w14:textId="77777777">
        <w:trPr>
          <w:trHeight w:val="395"/>
        </w:trPr>
        <w:tc>
          <w:tcPr>
            <w:tcW w:w="1237" w:type="dxa"/>
            <w:tcBorders>
              <w:bottom w:val="dashSmallGap" w:sz="2" w:space="0" w:color="000000"/>
            </w:tcBorders>
          </w:tcPr>
          <w:p w14:paraId="768DEBF2" w14:textId="77777777" w:rsidR="00455AB0" w:rsidRDefault="003426F4">
            <w:pPr>
              <w:pStyle w:val="TableParagraph"/>
              <w:spacing w:before="70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383</w:t>
            </w:r>
          </w:p>
        </w:tc>
        <w:tc>
          <w:tcPr>
            <w:tcW w:w="7727" w:type="dxa"/>
            <w:tcBorders>
              <w:bottom w:val="dashSmallGap" w:sz="2" w:space="0" w:color="000000"/>
            </w:tcBorders>
          </w:tcPr>
          <w:p w14:paraId="3DA19149" w14:textId="77777777" w:rsidR="00455AB0" w:rsidRDefault="003426F4">
            <w:pPr>
              <w:pStyle w:val="TableParagraph"/>
              <w:spacing w:before="70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Kazne, penali i naknade štete</w:t>
            </w:r>
          </w:p>
        </w:tc>
        <w:tc>
          <w:tcPr>
            <w:tcW w:w="3042" w:type="dxa"/>
            <w:tcBorders>
              <w:bottom w:val="dashSmallGap" w:sz="2" w:space="0" w:color="000000"/>
            </w:tcBorders>
          </w:tcPr>
          <w:p w14:paraId="7A4F666C" w14:textId="77777777" w:rsidR="00455AB0" w:rsidRDefault="003426F4">
            <w:pPr>
              <w:pStyle w:val="TableParagraph"/>
              <w:spacing w:before="70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14:paraId="53193352" w14:textId="77777777" w:rsidR="00455AB0" w:rsidRDefault="003426F4">
            <w:pPr>
              <w:pStyle w:val="TableParagraph"/>
              <w:spacing w:before="70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22" w:type="dxa"/>
            <w:tcBorders>
              <w:bottom w:val="dashSmallGap" w:sz="2" w:space="0" w:color="000000"/>
            </w:tcBorders>
          </w:tcPr>
          <w:p w14:paraId="08D2B4D2" w14:textId="77777777" w:rsidR="00455AB0" w:rsidRDefault="003426F4">
            <w:pPr>
              <w:pStyle w:val="TableParagraph"/>
              <w:spacing w:before="70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 w:rsidR="00455AB0" w14:paraId="0FB3B928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3BCA36A" w14:textId="77777777" w:rsidR="00455AB0" w:rsidRDefault="003426F4">
            <w:pPr>
              <w:pStyle w:val="TableParagraph"/>
              <w:spacing w:before="63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386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D5F453" w14:textId="77777777" w:rsidR="00455AB0" w:rsidRDefault="003426F4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0ACD52" w14:textId="77777777" w:rsidR="00455AB0" w:rsidRDefault="003426F4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73B356" w14:textId="77777777" w:rsidR="00455AB0" w:rsidRDefault="003426F4">
            <w:pPr>
              <w:pStyle w:val="TableParagraph"/>
              <w:spacing w:before="6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7B396FA" w14:textId="77777777" w:rsidR="00455AB0" w:rsidRDefault="003426F4">
            <w:pPr>
              <w:pStyle w:val="TableParagraph"/>
              <w:spacing w:before="63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606DBAD3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D3002E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BADDF2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nefinancijske imovine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E162DC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5.060.000,00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9A5282" w14:textId="77777777" w:rsidR="00455AB0" w:rsidRDefault="003426F4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45C3519" w14:textId="77777777" w:rsidR="00455AB0" w:rsidRDefault="003426F4">
            <w:pPr>
              <w:pStyle w:val="TableParagraph"/>
              <w:spacing w:before="64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7.418.000,00</w:t>
            </w:r>
          </w:p>
        </w:tc>
      </w:tr>
      <w:tr w:rsidR="00455AB0" w14:paraId="1F2E309A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A51A13" w14:textId="77777777" w:rsidR="00455AB0" w:rsidRDefault="003426F4">
            <w:pPr>
              <w:pStyle w:val="TableParagraph"/>
              <w:spacing w:before="63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4E63A8C" w14:textId="77777777" w:rsidR="00455AB0" w:rsidRDefault="003426F4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neproizvedene dugotrajne imovine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60D936" w14:textId="77777777" w:rsidR="00455AB0" w:rsidRDefault="003426F4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179C9FB" w14:textId="77777777" w:rsidR="00455AB0" w:rsidRDefault="003426F4">
            <w:pPr>
              <w:pStyle w:val="TableParagraph"/>
              <w:spacing w:before="6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8466219" w14:textId="77777777" w:rsidR="00455AB0" w:rsidRDefault="003426F4">
            <w:pPr>
              <w:pStyle w:val="TableParagraph"/>
              <w:spacing w:before="63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800.000,00</w:t>
            </w:r>
          </w:p>
        </w:tc>
      </w:tr>
      <w:tr w:rsidR="00455AB0" w14:paraId="5DCE7C81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0B3D6A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3FF190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Materijalna imovina - prirodna bogatstva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22E3ED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8EC0EE" w14:textId="77777777" w:rsidR="00455AB0" w:rsidRDefault="003426F4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8C4F63" w14:textId="77777777" w:rsidR="00455AB0" w:rsidRDefault="003426F4">
            <w:pPr>
              <w:pStyle w:val="TableParagraph"/>
              <w:spacing w:before="64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800.000,00</w:t>
            </w:r>
          </w:p>
        </w:tc>
      </w:tr>
      <w:tr w:rsidR="00455AB0" w14:paraId="7BE20927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58B3E4C" w14:textId="77777777" w:rsidR="00455AB0" w:rsidRDefault="003426F4">
            <w:pPr>
              <w:pStyle w:val="TableParagraph"/>
              <w:spacing w:before="63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E1D6DB" w14:textId="77777777" w:rsidR="00455AB0" w:rsidRDefault="003426F4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proizvedene dugotrajne imovine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FC62F4" w14:textId="77777777" w:rsidR="00455AB0" w:rsidRDefault="003426F4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4.410.000,00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6D0AD9" w14:textId="77777777" w:rsidR="00455AB0" w:rsidRDefault="003426F4">
            <w:pPr>
              <w:pStyle w:val="TableParagraph"/>
              <w:spacing w:before="6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8.170.000,00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A46095D" w14:textId="77777777" w:rsidR="00455AB0" w:rsidRDefault="003426F4">
            <w:pPr>
              <w:pStyle w:val="TableParagraph"/>
              <w:spacing w:before="63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6.268.000,00</w:t>
            </w:r>
          </w:p>
        </w:tc>
      </w:tr>
      <w:tr w:rsidR="00455AB0" w14:paraId="77A161D5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9860B3D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421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669F68F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Građevinski objekti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2485CA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3.521.000,00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62D9F46" w14:textId="77777777" w:rsidR="00455AB0" w:rsidRDefault="003426F4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7.460.000,00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F443B3C" w14:textId="77777777" w:rsidR="00455AB0" w:rsidRDefault="003426F4">
            <w:pPr>
              <w:pStyle w:val="TableParagraph"/>
              <w:spacing w:before="64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5.810.000,00</w:t>
            </w:r>
          </w:p>
        </w:tc>
      </w:tr>
      <w:tr w:rsidR="00455AB0" w14:paraId="1880336B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331E18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422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163FFC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Postrojenja i oprema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1A1620B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769.000,00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73AFC03" w14:textId="77777777" w:rsidR="00455AB0" w:rsidRDefault="003426F4">
            <w:pPr>
              <w:pStyle w:val="TableParagraph"/>
              <w:spacing w:before="6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588.000,00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E2EBE3" w14:textId="77777777" w:rsidR="00455AB0" w:rsidRDefault="003426F4">
            <w:pPr>
              <w:pStyle w:val="TableParagraph"/>
              <w:spacing w:before="65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336.000,00</w:t>
            </w:r>
          </w:p>
        </w:tc>
      </w:tr>
      <w:tr w:rsidR="00455AB0" w14:paraId="4CFE306B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413C15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423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6AAAB8D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Prijevozna sredstva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C84035B" w14:textId="77777777" w:rsidR="00455AB0" w:rsidRDefault="003426F4">
            <w:pPr>
              <w:pStyle w:val="TableParagraph"/>
              <w:spacing w:before="64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F81B0AB" w14:textId="77777777" w:rsidR="00455AB0" w:rsidRDefault="003426F4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D637EA4" w14:textId="77777777" w:rsidR="00455AB0" w:rsidRDefault="003426F4">
            <w:pPr>
              <w:pStyle w:val="TableParagraph"/>
              <w:spacing w:before="64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79C5F783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9466B7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424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355F43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Knjige, umjetnička djela i ostale izložbene vrijednosti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0944C94" w14:textId="77777777" w:rsidR="00455AB0" w:rsidRDefault="003426F4">
            <w:pPr>
              <w:pStyle w:val="TableParagraph"/>
              <w:spacing w:before="65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4AAF4B" w14:textId="77777777" w:rsidR="00455AB0" w:rsidRDefault="003426F4">
            <w:pPr>
              <w:pStyle w:val="TableParagraph"/>
              <w:spacing w:before="6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33AECF" w14:textId="77777777" w:rsidR="00455AB0" w:rsidRDefault="003426F4">
            <w:pPr>
              <w:pStyle w:val="TableParagraph"/>
              <w:spacing w:before="65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</w:tr>
      <w:tr w:rsidR="00455AB0" w14:paraId="7985795D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B56542" w14:textId="77777777" w:rsidR="00455AB0" w:rsidRDefault="003426F4">
            <w:pPr>
              <w:pStyle w:val="TableParagraph"/>
              <w:spacing w:before="63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426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FA7ACD" w14:textId="77777777" w:rsidR="00455AB0" w:rsidRDefault="003426F4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Nematerijalna proizvedena imovina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34604E8" w14:textId="77777777" w:rsidR="00455AB0" w:rsidRDefault="003426F4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370A7B" w14:textId="77777777" w:rsidR="00455AB0" w:rsidRDefault="003426F4">
            <w:pPr>
              <w:pStyle w:val="TableParagraph"/>
              <w:spacing w:before="63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99CE1F" w14:textId="77777777" w:rsidR="00455AB0" w:rsidRDefault="003426F4">
            <w:pPr>
              <w:pStyle w:val="TableParagraph"/>
              <w:spacing w:before="63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</w:tr>
      <w:tr w:rsidR="00455AB0" w14:paraId="4FC1DCD1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08DD99A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CE1A351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dodatna ulaganja na nefinancijskoj imovini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7432102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556279D" w14:textId="77777777" w:rsidR="00455AB0" w:rsidRDefault="003426F4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53A7C5E" w14:textId="77777777" w:rsidR="00455AB0" w:rsidRDefault="003426F4">
            <w:pPr>
              <w:pStyle w:val="TableParagraph"/>
              <w:spacing w:before="64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</w:tr>
      <w:tr w:rsidR="00455AB0" w14:paraId="173AF3B4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B412061" w14:textId="77777777" w:rsidR="00455AB0" w:rsidRDefault="003426F4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451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841D00" w14:textId="77777777" w:rsidR="00455AB0" w:rsidRDefault="003426F4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Dodatna ulaganja na građevinskim objektima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597B31" w14:textId="77777777" w:rsidR="00455AB0" w:rsidRDefault="003426F4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AD7D9BF" w14:textId="77777777" w:rsidR="00455AB0" w:rsidRDefault="003426F4">
            <w:pPr>
              <w:pStyle w:val="TableParagraph"/>
              <w:spacing w:before="66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5C95127" w14:textId="77777777" w:rsidR="00455AB0" w:rsidRDefault="003426F4">
            <w:pPr>
              <w:pStyle w:val="TableParagraph"/>
              <w:spacing w:before="66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</w:tr>
      <w:tr w:rsidR="00455AB0" w14:paraId="48FAD62A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BA3EC26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454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A74AA3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Dodatna ulaganja za ostalu nefinancijsku imovinu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EE75171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B2C2A0C" w14:textId="77777777" w:rsidR="00455AB0" w:rsidRDefault="003426F4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85611EE" w14:textId="77777777" w:rsidR="00455AB0" w:rsidRDefault="003426F4">
            <w:pPr>
              <w:pStyle w:val="TableParagraph"/>
              <w:spacing w:before="64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013F34C3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9F6E904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561D89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B7FDDE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2.373.000,00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92F31B" w14:textId="77777777" w:rsidR="00455AB0" w:rsidRDefault="003426F4">
            <w:pPr>
              <w:pStyle w:val="TableParagraph"/>
              <w:spacing w:before="6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2.542.000,00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B853B42" w14:textId="77777777" w:rsidR="00455AB0" w:rsidRDefault="003426F4">
            <w:pPr>
              <w:pStyle w:val="TableParagraph"/>
              <w:spacing w:before="65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3.385.000,00</w:t>
            </w:r>
          </w:p>
        </w:tc>
      </w:tr>
      <w:tr w:rsidR="00455AB0" w14:paraId="69C95888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0D7D1E3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9BE263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Izdaci za dionice i udjele u glavnici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148A4CA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AE6B564" w14:textId="77777777" w:rsidR="00455AB0" w:rsidRDefault="003426F4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2.250.000,00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FC9BFA1" w14:textId="77777777" w:rsidR="00455AB0" w:rsidRDefault="003426F4">
            <w:pPr>
              <w:pStyle w:val="TableParagraph"/>
              <w:spacing w:before="64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4711ABC4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563976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532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2E75ED3" w14:textId="77777777" w:rsidR="00455AB0" w:rsidRDefault="003426F4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Dionice i udjeli u glavnici trgovačkih društava u javnom sektoru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12DA157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935489" w14:textId="77777777" w:rsidR="00455AB0" w:rsidRDefault="003426F4">
            <w:pPr>
              <w:pStyle w:val="TableParagraph"/>
              <w:spacing w:before="6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2.250.000,00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1EBBA6" w14:textId="77777777" w:rsidR="00455AB0" w:rsidRDefault="003426F4">
            <w:pPr>
              <w:pStyle w:val="TableParagraph"/>
              <w:spacing w:before="65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2609E244" w14:textId="77777777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BF75D97" w14:textId="77777777" w:rsidR="00455AB0" w:rsidRDefault="003426F4">
            <w:pPr>
              <w:pStyle w:val="TableParagraph"/>
              <w:spacing w:before="64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BCE2619" w14:textId="77777777" w:rsidR="00455AB0" w:rsidRDefault="003426F4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Izdaci za otplatu glavnice primljenih kredita i zajmova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E98686C" w14:textId="77777777" w:rsidR="00455AB0" w:rsidRDefault="003426F4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1.923.000,00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7EABAD2" w14:textId="77777777" w:rsidR="00455AB0" w:rsidRDefault="003426F4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0DDDFB" w14:textId="77777777" w:rsidR="00455AB0" w:rsidRDefault="003426F4">
            <w:pPr>
              <w:pStyle w:val="TableParagraph"/>
              <w:spacing w:before="64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3.385.000,00</w:t>
            </w:r>
          </w:p>
        </w:tc>
      </w:tr>
      <w:tr w:rsidR="00455AB0" w14:paraId="11F4AF6C" w14:textId="77777777">
        <w:trPr>
          <w:trHeight w:val="56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43A1CBF" w14:textId="77777777" w:rsidR="00455AB0" w:rsidRDefault="003426F4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544</w:t>
            </w:r>
          </w:p>
        </w:tc>
        <w:tc>
          <w:tcPr>
            <w:tcW w:w="7727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46DC79F" w14:textId="77777777" w:rsidR="00455AB0" w:rsidRDefault="003426F4">
            <w:pPr>
              <w:pStyle w:val="TableParagraph"/>
              <w:spacing w:before="65"/>
              <w:ind w:left="442" w:right="1722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i zajmova od kreditnih i ostalih financijskih institucija izvan javnog sektora</w:t>
            </w:r>
          </w:p>
        </w:tc>
        <w:tc>
          <w:tcPr>
            <w:tcW w:w="30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28FD862" w14:textId="77777777" w:rsidR="00455AB0" w:rsidRDefault="003426F4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1.923.000,00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36CF53B" w14:textId="77777777" w:rsidR="00455AB0" w:rsidRDefault="003426F4">
            <w:pPr>
              <w:pStyle w:val="TableParagraph"/>
              <w:spacing w:before="6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60892CE" w14:textId="77777777" w:rsidR="00455AB0" w:rsidRDefault="003426F4">
            <w:pPr>
              <w:pStyle w:val="TableParagraph"/>
              <w:spacing w:before="65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3.385.000,00</w:t>
            </w:r>
          </w:p>
        </w:tc>
      </w:tr>
    </w:tbl>
    <w:p w14:paraId="72FA79C1" w14:textId="77777777" w:rsidR="00455AB0" w:rsidRDefault="00455AB0">
      <w:pPr>
        <w:jc w:val="right"/>
        <w:rPr>
          <w:sz w:val="15"/>
        </w:rPr>
        <w:sectPr w:rsidR="00455AB0">
          <w:pgSz w:w="16840" w:h="11910" w:orient="landscape"/>
          <w:pgMar w:top="680" w:right="0" w:bottom="500" w:left="0" w:header="0" w:footer="280" w:gutter="0"/>
          <w:cols w:space="720"/>
        </w:sectPr>
      </w:pPr>
    </w:p>
    <w:p w14:paraId="0E1DD1CF" w14:textId="77777777" w:rsidR="00455AB0" w:rsidRDefault="003426F4">
      <w:pPr>
        <w:pStyle w:val="Odlomakpopisa"/>
        <w:numPr>
          <w:ilvl w:val="0"/>
          <w:numId w:val="3"/>
        </w:numPr>
        <w:tabs>
          <w:tab w:val="left" w:pos="1366"/>
        </w:tabs>
        <w:spacing w:before="39"/>
        <w:ind w:left="1365" w:hanging="234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RAČUN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FINANCIRANJA</w:t>
      </w:r>
    </w:p>
    <w:p w14:paraId="2906ACDF" w14:textId="77777777" w:rsidR="00455AB0" w:rsidRDefault="00455AB0">
      <w:pPr>
        <w:pStyle w:val="Tijeloteksta"/>
        <w:rPr>
          <w:rFonts w:ascii="Calibri"/>
          <w:b/>
          <w:sz w:val="20"/>
        </w:rPr>
      </w:pPr>
    </w:p>
    <w:p w14:paraId="0022A31C" w14:textId="77777777" w:rsidR="00455AB0" w:rsidRDefault="00455AB0">
      <w:pPr>
        <w:pStyle w:val="Tijeloteksta"/>
        <w:rPr>
          <w:rFonts w:ascii="Calibri"/>
          <w:b/>
          <w:sz w:val="20"/>
        </w:rPr>
      </w:pPr>
    </w:p>
    <w:p w14:paraId="4BD81036" w14:textId="77777777" w:rsidR="00455AB0" w:rsidRDefault="00455AB0">
      <w:pPr>
        <w:pStyle w:val="Tijeloteksta"/>
        <w:rPr>
          <w:rFonts w:ascii="Calibri"/>
          <w:b/>
          <w:sz w:val="20"/>
        </w:rPr>
      </w:pPr>
    </w:p>
    <w:p w14:paraId="3AF2B372" w14:textId="77777777" w:rsidR="00455AB0" w:rsidRDefault="00455AB0">
      <w:pPr>
        <w:pStyle w:val="Tijeloteksta"/>
        <w:spacing w:before="5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722"/>
        <w:gridCol w:w="1664"/>
        <w:gridCol w:w="6389"/>
        <w:gridCol w:w="2639"/>
        <w:gridCol w:w="1320"/>
        <w:gridCol w:w="1342"/>
      </w:tblGrid>
      <w:tr w:rsidR="00455AB0" w14:paraId="0F764452" w14:textId="77777777">
        <w:trPr>
          <w:trHeight w:val="234"/>
        </w:trPr>
        <w:tc>
          <w:tcPr>
            <w:tcW w:w="1722" w:type="dxa"/>
          </w:tcPr>
          <w:p w14:paraId="0BDAFDC0" w14:textId="77777777" w:rsidR="00455AB0" w:rsidRDefault="003426F4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t>Izvor financiranja</w:t>
            </w:r>
          </w:p>
        </w:tc>
        <w:tc>
          <w:tcPr>
            <w:tcW w:w="1664" w:type="dxa"/>
          </w:tcPr>
          <w:p w14:paraId="6B45605A" w14:textId="77777777" w:rsidR="00455AB0" w:rsidRDefault="003426F4">
            <w:pPr>
              <w:pStyle w:val="TableParagraph"/>
              <w:spacing w:line="169" w:lineRule="exact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Broj konta</w:t>
            </w:r>
          </w:p>
        </w:tc>
        <w:tc>
          <w:tcPr>
            <w:tcW w:w="6389" w:type="dxa"/>
          </w:tcPr>
          <w:p w14:paraId="5F8E3FF9" w14:textId="77777777" w:rsidR="00455AB0" w:rsidRDefault="003426F4">
            <w:pPr>
              <w:pStyle w:val="TableParagraph"/>
              <w:spacing w:line="169" w:lineRule="exact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Vrsta prihoda</w:t>
            </w:r>
          </w:p>
        </w:tc>
        <w:tc>
          <w:tcPr>
            <w:tcW w:w="2639" w:type="dxa"/>
          </w:tcPr>
          <w:p w14:paraId="6F392738" w14:textId="77777777" w:rsidR="00455AB0" w:rsidRDefault="003426F4">
            <w:pPr>
              <w:pStyle w:val="TableParagraph"/>
              <w:spacing w:line="169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Planirano 2021.</w:t>
            </w:r>
          </w:p>
        </w:tc>
        <w:tc>
          <w:tcPr>
            <w:tcW w:w="1320" w:type="dxa"/>
          </w:tcPr>
          <w:p w14:paraId="7EA28188" w14:textId="77777777" w:rsidR="00455AB0" w:rsidRDefault="003426F4">
            <w:pPr>
              <w:pStyle w:val="TableParagraph"/>
              <w:spacing w:line="169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Projekcija 2022.</w:t>
            </w:r>
          </w:p>
        </w:tc>
        <w:tc>
          <w:tcPr>
            <w:tcW w:w="1342" w:type="dxa"/>
          </w:tcPr>
          <w:p w14:paraId="3B5037B7" w14:textId="77777777" w:rsidR="00455AB0" w:rsidRDefault="003426F4">
            <w:pPr>
              <w:pStyle w:val="TableParagraph"/>
              <w:spacing w:line="169" w:lineRule="exact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Projekcija 2023.</w:t>
            </w:r>
          </w:p>
        </w:tc>
      </w:tr>
      <w:tr w:rsidR="00455AB0" w14:paraId="223EDC0F" w14:textId="77777777">
        <w:trPr>
          <w:trHeight w:val="344"/>
        </w:trPr>
        <w:tc>
          <w:tcPr>
            <w:tcW w:w="1722" w:type="dxa"/>
            <w:tcBorders>
              <w:bottom w:val="dashSmallGap" w:sz="2" w:space="0" w:color="000000"/>
            </w:tcBorders>
          </w:tcPr>
          <w:p w14:paraId="4727B34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  <w:tcBorders>
              <w:bottom w:val="dashSmallGap" w:sz="2" w:space="0" w:color="000000"/>
            </w:tcBorders>
          </w:tcPr>
          <w:p w14:paraId="5915EBE2" w14:textId="77777777" w:rsidR="00455AB0" w:rsidRDefault="003426F4">
            <w:pPr>
              <w:pStyle w:val="TableParagraph"/>
              <w:spacing w:before="61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6389" w:type="dxa"/>
            <w:tcBorders>
              <w:bottom w:val="dashSmallGap" w:sz="2" w:space="0" w:color="000000"/>
            </w:tcBorders>
          </w:tcPr>
          <w:p w14:paraId="39071A50" w14:textId="77777777" w:rsidR="00455AB0" w:rsidRDefault="003426F4">
            <w:pPr>
              <w:pStyle w:val="TableParagraph"/>
              <w:spacing w:before="61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2639" w:type="dxa"/>
            <w:tcBorders>
              <w:bottom w:val="dashSmallGap" w:sz="2" w:space="0" w:color="000000"/>
            </w:tcBorders>
          </w:tcPr>
          <w:p w14:paraId="60894767" w14:textId="77777777" w:rsidR="00455AB0" w:rsidRDefault="003426F4">
            <w:pPr>
              <w:pStyle w:val="TableParagraph"/>
              <w:spacing w:before="61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2.373.000,00</w:t>
            </w:r>
          </w:p>
        </w:tc>
        <w:tc>
          <w:tcPr>
            <w:tcW w:w="1320" w:type="dxa"/>
            <w:tcBorders>
              <w:bottom w:val="dashSmallGap" w:sz="2" w:space="0" w:color="000000"/>
            </w:tcBorders>
          </w:tcPr>
          <w:p w14:paraId="0D851A2E" w14:textId="77777777" w:rsidR="00455AB0" w:rsidRDefault="003426F4">
            <w:pPr>
              <w:pStyle w:val="TableParagraph"/>
              <w:spacing w:before="61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2.542.000,00</w:t>
            </w:r>
          </w:p>
        </w:tc>
        <w:tc>
          <w:tcPr>
            <w:tcW w:w="1342" w:type="dxa"/>
            <w:tcBorders>
              <w:bottom w:val="dashSmallGap" w:sz="2" w:space="0" w:color="000000"/>
            </w:tcBorders>
          </w:tcPr>
          <w:p w14:paraId="464A0F6E" w14:textId="77777777" w:rsidR="00455AB0" w:rsidRDefault="003426F4">
            <w:pPr>
              <w:pStyle w:val="TableParagraph"/>
              <w:spacing w:before="61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3.385.000,00</w:t>
            </w:r>
          </w:p>
        </w:tc>
      </w:tr>
      <w:tr w:rsidR="00455AB0" w14:paraId="1F4A8276" w14:textId="77777777">
        <w:trPr>
          <w:trHeight w:val="345"/>
        </w:trPr>
        <w:tc>
          <w:tcPr>
            <w:tcW w:w="17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08CF0E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02DCBC" w14:textId="77777777" w:rsidR="00455AB0" w:rsidRDefault="003426F4">
            <w:pPr>
              <w:pStyle w:val="TableParagraph"/>
              <w:spacing w:before="63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63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ADAD3B6" w14:textId="77777777" w:rsidR="00455AB0" w:rsidRDefault="003426F4">
            <w:pPr>
              <w:pStyle w:val="TableParagraph"/>
              <w:spacing w:before="63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Izdaci za dionice i udjele u glavnici</w:t>
            </w:r>
          </w:p>
        </w:tc>
        <w:tc>
          <w:tcPr>
            <w:tcW w:w="26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F8EEE5" w14:textId="77777777" w:rsidR="00455AB0" w:rsidRDefault="003426F4">
            <w:pPr>
              <w:pStyle w:val="TableParagraph"/>
              <w:spacing w:before="6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3F191BE" w14:textId="77777777" w:rsidR="00455AB0" w:rsidRDefault="003426F4">
            <w:pPr>
              <w:pStyle w:val="TableParagraph"/>
              <w:spacing w:before="6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2.250.000,00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5711BF6" w14:textId="77777777" w:rsidR="00455AB0" w:rsidRDefault="003426F4">
            <w:pPr>
              <w:pStyle w:val="TableParagraph"/>
              <w:spacing w:before="6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58E7C499" w14:textId="77777777">
        <w:trPr>
          <w:trHeight w:val="515"/>
        </w:trPr>
        <w:tc>
          <w:tcPr>
            <w:tcW w:w="17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7BB76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D375EF5" w14:textId="77777777" w:rsidR="00455AB0" w:rsidRDefault="003426F4">
            <w:pPr>
              <w:pStyle w:val="TableParagraph"/>
              <w:spacing w:before="61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532</w:t>
            </w:r>
          </w:p>
        </w:tc>
        <w:tc>
          <w:tcPr>
            <w:tcW w:w="63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429880" w14:textId="77777777" w:rsidR="00455AB0" w:rsidRDefault="003426F4">
            <w:pPr>
              <w:pStyle w:val="TableParagraph"/>
              <w:spacing w:before="61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Dionice i udjeli u glavnici trgovačkih društava u javnom sektoru</w:t>
            </w:r>
          </w:p>
        </w:tc>
        <w:tc>
          <w:tcPr>
            <w:tcW w:w="26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5E12285" w14:textId="77777777" w:rsidR="00455AB0" w:rsidRDefault="003426F4">
            <w:pPr>
              <w:pStyle w:val="TableParagraph"/>
              <w:spacing w:before="61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8F60EC0" w14:textId="77777777" w:rsidR="00455AB0" w:rsidRDefault="003426F4">
            <w:pPr>
              <w:pStyle w:val="TableParagraph"/>
              <w:spacing w:before="61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2.250.000,00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2A0ABB3" w14:textId="77777777" w:rsidR="00455AB0" w:rsidRDefault="003426F4">
            <w:pPr>
              <w:pStyle w:val="TableParagraph"/>
              <w:spacing w:before="61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3C393347" w14:textId="77777777">
        <w:trPr>
          <w:trHeight w:val="345"/>
        </w:trPr>
        <w:tc>
          <w:tcPr>
            <w:tcW w:w="17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E6E01D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D4A64C8" w14:textId="77777777" w:rsidR="00455AB0" w:rsidRDefault="003426F4">
            <w:pPr>
              <w:pStyle w:val="TableParagraph"/>
              <w:spacing w:before="62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63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A094344" w14:textId="77777777" w:rsidR="00455AB0" w:rsidRDefault="003426F4">
            <w:pPr>
              <w:pStyle w:val="TableParagraph"/>
              <w:spacing w:before="62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Izdaci za otplatu glavnice primljenih kredita i zajmova</w:t>
            </w:r>
          </w:p>
        </w:tc>
        <w:tc>
          <w:tcPr>
            <w:tcW w:w="26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0667639" w14:textId="77777777" w:rsidR="00455AB0" w:rsidRDefault="003426F4">
            <w:pPr>
              <w:pStyle w:val="TableParagraph"/>
              <w:spacing w:before="6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1.923.000,00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D23F79" w14:textId="77777777" w:rsidR="00455AB0" w:rsidRDefault="003426F4">
            <w:pPr>
              <w:pStyle w:val="TableParagraph"/>
              <w:spacing w:before="6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DD9EBD5" w14:textId="77777777" w:rsidR="00455AB0" w:rsidRDefault="003426F4">
            <w:pPr>
              <w:pStyle w:val="TableParagraph"/>
              <w:spacing w:before="62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3.385.000,00</w:t>
            </w:r>
          </w:p>
        </w:tc>
      </w:tr>
      <w:tr w:rsidR="00455AB0" w14:paraId="65732B8D" w14:textId="77777777">
        <w:trPr>
          <w:trHeight w:val="725"/>
        </w:trPr>
        <w:tc>
          <w:tcPr>
            <w:tcW w:w="17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71100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8078DF" w14:textId="77777777" w:rsidR="00455AB0" w:rsidRDefault="003426F4">
            <w:pPr>
              <w:pStyle w:val="TableParagraph"/>
              <w:spacing w:before="62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544</w:t>
            </w:r>
          </w:p>
        </w:tc>
        <w:tc>
          <w:tcPr>
            <w:tcW w:w="63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8A9A99A" w14:textId="77777777" w:rsidR="00455AB0" w:rsidRDefault="003426F4">
            <w:pPr>
              <w:pStyle w:val="TableParagraph"/>
              <w:spacing w:before="62"/>
              <w:ind w:left="408" w:right="1810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i zajmova od kreditnih i ostalih financijskih institucija izvan javnog sektora</w:t>
            </w:r>
          </w:p>
        </w:tc>
        <w:tc>
          <w:tcPr>
            <w:tcW w:w="26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5FDC4153" w14:textId="77777777" w:rsidR="00455AB0" w:rsidRDefault="003426F4">
            <w:pPr>
              <w:pStyle w:val="TableParagraph"/>
              <w:spacing w:before="6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1.923.000,00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FC3044A" w14:textId="77777777" w:rsidR="00455AB0" w:rsidRDefault="003426F4">
            <w:pPr>
              <w:pStyle w:val="TableParagraph"/>
              <w:spacing w:before="6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7885D62" w14:textId="77777777" w:rsidR="00455AB0" w:rsidRDefault="003426F4">
            <w:pPr>
              <w:pStyle w:val="TableParagraph"/>
              <w:spacing w:before="62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3.385.000,00</w:t>
            </w:r>
          </w:p>
        </w:tc>
      </w:tr>
      <w:tr w:rsidR="00455AB0" w14:paraId="678F3CBC" w14:textId="77777777">
        <w:trPr>
          <w:trHeight w:val="345"/>
        </w:trPr>
        <w:tc>
          <w:tcPr>
            <w:tcW w:w="17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E5AADD9" w14:textId="77777777" w:rsidR="00455AB0" w:rsidRDefault="003426F4">
            <w:pPr>
              <w:pStyle w:val="TableParagraph"/>
              <w:spacing w:before="50"/>
              <w:ind w:left="7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66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7CC0758" w14:textId="77777777" w:rsidR="00455AB0" w:rsidRDefault="003426F4">
            <w:pPr>
              <w:pStyle w:val="TableParagraph"/>
              <w:spacing w:before="62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63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9428691" w14:textId="77777777" w:rsidR="00455AB0" w:rsidRDefault="003426F4">
            <w:pPr>
              <w:pStyle w:val="TableParagraph"/>
              <w:spacing w:before="62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26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8317372" w14:textId="77777777" w:rsidR="00455AB0" w:rsidRDefault="003426F4">
            <w:pPr>
              <w:pStyle w:val="TableParagraph"/>
              <w:spacing w:before="6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C269F2C" w14:textId="77777777" w:rsidR="00455AB0" w:rsidRDefault="003426F4">
            <w:pPr>
              <w:pStyle w:val="TableParagraph"/>
              <w:spacing w:before="6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0B5551F" w14:textId="77777777" w:rsidR="00455AB0" w:rsidRDefault="003426F4">
            <w:pPr>
              <w:pStyle w:val="TableParagraph"/>
              <w:spacing w:before="62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70151933" w14:textId="77777777">
        <w:trPr>
          <w:trHeight w:val="345"/>
        </w:trPr>
        <w:tc>
          <w:tcPr>
            <w:tcW w:w="17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D19D428" w14:textId="77777777" w:rsidR="00455AB0" w:rsidRDefault="003426F4">
            <w:pPr>
              <w:pStyle w:val="TableParagraph"/>
              <w:spacing w:before="43"/>
              <w:ind w:left="7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66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2ECF6E5" w14:textId="77777777" w:rsidR="00455AB0" w:rsidRDefault="003426F4">
            <w:pPr>
              <w:pStyle w:val="TableParagraph"/>
              <w:spacing w:before="62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63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C88C7A" w14:textId="77777777" w:rsidR="00455AB0" w:rsidRDefault="003426F4">
            <w:pPr>
              <w:pStyle w:val="TableParagraph"/>
              <w:spacing w:before="62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Primici od zaduživanja</w:t>
            </w:r>
          </w:p>
        </w:tc>
        <w:tc>
          <w:tcPr>
            <w:tcW w:w="26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23C203A2" w14:textId="77777777" w:rsidR="00455AB0" w:rsidRDefault="003426F4">
            <w:pPr>
              <w:pStyle w:val="TableParagraph"/>
              <w:spacing w:before="6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65121320" w14:textId="77777777" w:rsidR="00455AB0" w:rsidRDefault="003426F4">
            <w:pPr>
              <w:pStyle w:val="TableParagraph"/>
              <w:spacing w:before="6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1749216" w14:textId="77777777" w:rsidR="00455AB0" w:rsidRDefault="003426F4">
            <w:pPr>
              <w:pStyle w:val="TableParagraph"/>
              <w:spacing w:before="62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2496ED10" w14:textId="77777777">
        <w:trPr>
          <w:trHeight w:val="515"/>
        </w:trPr>
        <w:tc>
          <w:tcPr>
            <w:tcW w:w="172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7474B71B" w14:textId="77777777" w:rsidR="00455AB0" w:rsidRDefault="003426F4">
            <w:pPr>
              <w:pStyle w:val="TableParagraph"/>
              <w:spacing w:before="39"/>
              <w:ind w:left="7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664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CA17CAC" w14:textId="77777777" w:rsidR="00455AB0" w:rsidRDefault="003426F4">
            <w:pPr>
              <w:pStyle w:val="TableParagraph"/>
              <w:spacing w:before="63"/>
              <w:ind w:left="512"/>
              <w:rPr>
                <w:b/>
                <w:sz w:val="15"/>
              </w:rPr>
            </w:pPr>
            <w:r>
              <w:rPr>
                <w:b/>
                <w:sz w:val="15"/>
              </w:rPr>
              <w:t>844</w:t>
            </w:r>
          </w:p>
        </w:tc>
        <w:tc>
          <w:tcPr>
            <w:tcW w:w="638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1A38A1B0" w14:textId="77777777" w:rsidR="00455AB0" w:rsidRDefault="003426F4">
            <w:pPr>
              <w:pStyle w:val="TableParagraph"/>
              <w:spacing w:before="63"/>
              <w:ind w:left="408" w:right="1785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i zajmovi od kreditnih i ostalih financijskih institucija izvan javnog sektora</w:t>
            </w:r>
          </w:p>
        </w:tc>
        <w:tc>
          <w:tcPr>
            <w:tcW w:w="2639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099F9031" w14:textId="77777777" w:rsidR="00455AB0" w:rsidRDefault="003426F4">
            <w:pPr>
              <w:pStyle w:val="TableParagraph"/>
              <w:spacing w:before="6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496B6491" w14:textId="77777777" w:rsidR="00455AB0" w:rsidRDefault="003426F4">
            <w:pPr>
              <w:pStyle w:val="TableParagraph"/>
              <w:spacing w:before="6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14:paraId="37FDF46E" w14:textId="77777777" w:rsidR="00455AB0" w:rsidRDefault="003426F4">
            <w:pPr>
              <w:pStyle w:val="TableParagraph"/>
              <w:spacing w:before="6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 w14:paraId="4D115521" w14:textId="77777777" w:rsidR="00455AB0" w:rsidRDefault="00455AB0">
      <w:pPr>
        <w:jc w:val="right"/>
        <w:rPr>
          <w:sz w:val="15"/>
        </w:rPr>
        <w:sectPr w:rsidR="00455AB0">
          <w:pgSz w:w="16840" w:h="11910" w:orient="landscape"/>
          <w:pgMar w:top="520" w:right="0" w:bottom="480" w:left="0" w:header="0" w:footer="280" w:gutter="0"/>
          <w:cols w:space="720"/>
        </w:sectPr>
      </w:pPr>
    </w:p>
    <w:p w14:paraId="2CFBB66B" w14:textId="77777777" w:rsidR="00455AB0" w:rsidRDefault="003426F4">
      <w:pPr>
        <w:spacing w:before="66"/>
        <w:ind w:left="1200"/>
        <w:rPr>
          <w:rFonts w:ascii="Times New Roman"/>
          <w:b/>
        </w:rPr>
      </w:pPr>
      <w:r>
        <w:rPr>
          <w:rFonts w:ascii="Times New Roman"/>
          <w:b/>
        </w:rPr>
        <w:lastRenderedPageBreak/>
        <w:t>II POSEBNI DIO</w:t>
      </w:r>
    </w:p>
    <w:p w14:paraId="4F920222" w14:textId="77777777" w:rsidR="00455AB0" w:rsidRDefault="003426F4">
      <w:pPr>
        <w:spacing w:before="2"/>
        <w:ind w:left="1279" w:right="7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14:paraId="2F68B555" w14:textId="77777777" w:rsidR="00455AB0" w:rsidRDefault="003426F4">
      <w:pPr>
        <w:spacing w:after="59"/>
        <w:ind w:left="1200" w:right="1641" w:firstLine="360"/>
        <w:rPr>
          <w:rFonts w:ascii="Times New Roman" w:hAnsi="Times New Roman"/>
        </w:rPr>
      </w:pPr>
      <w:r>
        <w:rPr>
          <w:rFonts w:ascii="Times New Roman" w:hAnsi="Times New Roman"/>
        </w:rPr>
        <w:t>Rashodi i izdaci u Posebnom dijelu Proračuna Općine Mali Bukovec za 2021. godinu i projekcijama za 2022. i 2023. godinu iskazani prema proračunskim klasifikacijama raspoređuju se po programima, nositeljima i korisnicima kako slijedi:</w:t>
      </w: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2"/>
        <w:gridCol w:w="916"/>
        <w:gridCol w:w="152"/>
        <w:gridCol w:w="797"/>
        <w:gridCol w:w="210"/>
        <w:gridCol w:w="3044"/>
        <w:gridCol w:w="1080"/>
        <w:gridCol w:w="658"/>
        <w:gridCol w:w="1476"/>
        <w:gridCol w:w="171"/>
        <w:gridCol w:w="2199"/>
        <w:gridCol w:w="100"/>
        <w:gridCol w:w="62"/>
        <w:gridCol w:w="2351"/>
        <w:gridCol w:w="100"/>
        <w:gridCol w:w="62"/>
        <w:gridCol w:w="1678"/>
        <w:gridCol w:w="16"/>
        <w:gridCol w:w="119"/>
      </w:tblGrid>
      <w:tr w:rsidR="00455AB0" w14:paraId="024C3BE1" w14:textId="77777777">
        <w:trPr>
          <w:gridAfter w:val="1"/>
          <w:wAfter w:w="119" w:type="dxa"/>
          <w:trHeight w:val="248"/>
        </w:trPr>
        <w:tc>
          <w:tcPr>
            <w:tcW w:w="5181" w:type="dxa"/>
            <w:gridSpan w:val="6"/>
          </w:tcPr>
          <w:p w14:paraId="5F0155B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gridSpan w:val="3"/>
          </w:tcPr>
          <w:p w14:paraId="51416302" w14:textId="77777777" w:rsidR="00455AB0" w:rsidRDefault="003426F4">
            <w:pPr>
              <w:pStyle w:val="TableParagraph"/>
              <w:spacing w:before="10"/>
              <w:ind w:right="6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Sveukupno rashodi</w:t>
            </w:r>
          </w:p>
        </w:tc>
        <w:tc>
          <w:tcPr>
            <w:tcW w:w="2370" w:type="dxa"/>
            <w:gridSpan w:val="2"/>
          </w:tcPr>
          <w:p w14:paraId="5480194B" w14:textId="77777777" w:rsidR="00455AB0" w:rsidRDefault="003426F4">
            <w:pPr>
              <w:pStyle w:val="TableParagraph"/>
              <w:spacing w:before="41"/>
              <w:ind w:right="7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13.450.000,00</w:t>
            </w:r>
          </w:p>
        </w:tc>
        <w:tc>
          <w:tcPr>
            <w:tcW w:w="2513" w:type="dxa"/>
            <w:gridSpan w:val="3"/>
          </w:tcPr>
          <w:p w14:paraId="51573CB8" w14:textId="77777777" w:rsidR="00455AB0" w:rsidRDefault="003426F4">
            <w:pPr>
              <w:pStyle w:val="TableParagraph"/>
              <w:spacing w:before="10"/>
              <w:ind w:left="707" w:right="5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17.800.000,00</w:t>
            </w:r>
          </w:p>
        </w:tc>
        <w:tc>
          <w:tcPr>
            <w:tcW w:w="1856" w:type="dxa"/>
            <w:gridSpan w:val="4"/>
          </w:tcPr>
          <w:p w14:paraId="1AC13CF5" w14:textId="77777777" w:rsidR="00455AB0" w:rsidRDefault="003426F4">
            <w:pPr>
              <w:pStyle w:val="TableParagraph"/>
              <w:spacing w:line="169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16.950.000,00</w:t>
            </w:r>
          </w:p>
        </w:tc>
      </w:tr>
      <w:tr w:rsidR="00455AB0" w14:paraId="371784DF" w14:textId="77777777">
        <w:trPr>
          <w:gridAfter w:val="1"/>
          <w:wAfter w:w="119" w:type="dxa"/>
          <w:trHeight w:val="253"/>
        </w:trPr>
        <w:tc>
          <w:tcPr>
            <w:tcW w:w="978" w:type="dxa"/>
            <w:gridSpan w:val="2"/>
            <w:tcBorders>
              <w:bottom w:val="single" w:sz="12" w:space="0" w:color="000000"/>
            </w:tcBorders>
          </w:tcPr>
          <w:p w14:paraId="41A1D50B" w14:textId="77777777" w:rsidR="00455AB0" w:rsidRDefault="003426F4">
            <w:pPr>
              <w:pStyle w:val="TableParagraph"/>
              <w:spacing w:before="30"/>
              <w:ind w:left="238"/>
              <w:rPr>
                <w:sz w:val="15"/>
              </w:rPr>
            </w:pPr>
            <w:r>
              <w:rPr>
                <w:sz w:val="15"/>
              </w:rPr>
              <w:t>Pozicija</w:t>
            </w:r>
          </w:p>
        </w:tc>
        <w:tc>
          <w:tcPr>
            <w:tcW w:w="1159" w:type="dxa"/>
            <w:gridSpan w:val="3"/>
            <w:tcBorders>
              <w:bottom w:val="single" w:sz="12" w:space="0" w:color="000000"/>
            </w:tcBorders>
          </w:tcPr>
          <w:p w14:paraId="7876EA93" w14:textId="77777777" w:rsidR="00455AB0" w:rsidRDefault="003426F4">
            <w:pPr>
              <w:pStyle w:val="TableParagraph"/>
              <w:spacing w:before="30"/>
              <w:ind w:left="221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3044" w:type="dxa"/>
            <w:tcBorders>
              <w:bottom w:val="single" w:sz="12" w:space="0" w:color="000000"/>
            </w:tcBorders>
          </w:tcPr>
          <w:p w14:paraId="0512099C" w14:textId="77777777" w:rsidR="00455AB0" w:rsidRDefault="003426F4">
            <w:pPr>
              <w:pStyle w:val="TableParagraph"/>
              <w:spacing w:before="30"/>
              <w:ind w:left="26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3214" w:type="dxa"/>
            <w:gridSpan w:val="3"/>
            <w:tcBorders>
              <w:bottom w:val="single" w:sz="12" w:space="0" w:color="000000"/>
            </w:tcBorders>
          </w:tcPr>
          <w:p w14:paraId="2007510F" w14:textId="77777777" w:rsidR="00455AB0" w:rsidRDefault="003426F4">
            <w:pPr>
              <w:pStyle w:val="TableParagraph"/>
              <w:spacing w:before="30"/>
              <w:ind w:right="589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70" w:type="dxa"/>
            <w:gridSpan w:val="2"/>
            <w:tcBorders>
              <w:bottom w:val="single" w:sz="12" w:space="0" w:color="000000"/>
            </w:tcBorders>
          </w:tcPr>
          <w:p w14:paraId="53BD6671" w14:textId="77777777" w:rsidR="00455AB0" w:rsidRDefault="003426F4">
            <w:pPr>
              <w:pStyle w:val="TableParagraph"/>
              <w:spacing w:before="30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gridSpan w:val="3"/>
            <w:tcBorders>
              <w:bottom w:val="single" w:sz="12" w:space="0" w:color="000000"/>
            </w:tcBorders>
          </w:tcPr>
          <w:p w14:paraId="240FED85" w14:textId="77777777" w:rsidR="00455AB0" w:rsidRDefault="003426F4">
            <w:pPr>
              <w:pStyle w:val="TableParagraph"/>
              <w:spacing w:before="30"/>
              <w:ind w:left="705" w:right="696"/>
              <w:jc w:val="center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gridSpan w:val="4"/>
            <w:tcBorders>
              <w:bottom w:val="single" w:sz="12" w:space="0" w:color="000000"/>
            </w:tcBorders>
          </w:tcPr>
          <w:p w14:paraId="1217D372" w14:textId="77777777" w:rsidR="00455AB0" w:rsidRDefault="003426F4">
            <w:pPr>
              <w:pStyle w:val="TableParagraph"/>
              <w:spacing w:before="30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350B28E3" w14:textId="77777777">
        <w:trPr>
          <w:trHeight w:val="265"/>
        </w:trPr>
        <w:tc>
          <w:tcPr>
            <w:tcW w:w="6919" w:type="dxa"/>
            <w:gridSpan w:val="8"/>
            <w:shd w:val="clear" w:color="auto" w:fill="575757"/>
          </w:tcPr>
          <w:p w14:paraId="1C512B4B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001, OPĆINSKO VIJEĆE I OPĆINSKI NAČELNIK</w:t>
            </w:r>
          </w:p>
        </w:tc>
        <w:tc>
          <w:tcPr>
            <w:tcW w:w="3946" w:type="dxa"/>
            <w:gridSpan w:val="4"/>
            <w:shd w:val="clear" w:color="auto" w:fill="575757"/>
          </w:tcPr>
          <w:p w14:paraId="70F68C46" w14:textId="77777777" w:rsidR="00455AB0" w:rsidRDefault="003426F4">
            <w:pPr>
              <w:pStyle w:val="TableParagraph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959.000,00</w:t>
            </w:r>
          </w:p>
        </w:tc>
        <w:tc>
          <w:tcPr>
            <w:tcW w:w="2513" w:type="dxa"/>
            <w:gridSpan w:val="3"/>
            <w:shd w:val="clear" w:color="auto" w:fill="575757"/>
          </w:tcPr>
          <w:p w14:paraId="3D7043D4" w14:textId="77777777" w:rsidR="00455AB0" w:rsidRDefault="003426F4">
            <w:pPr>
              <w:pStyle w:val="TableParagraph"/>
              <w:ind w:left="701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2.726.000,00</w:t>
            </w:r>
          </w:p>
        </w:tc>
        <w:tc>
          <w:tcPr>
            <w:tcW w:w="1875" w:type="dxa"/>
            <w:gridSpan w:val="4"/>
            <w:shd w:val="clear" w:color="auto" w:fill="575757"/>
          </w:tcPr>
          <w:p w14:paraId="16E6F329" w14:textId="77777777" w:rsidR="00455AB0" w:rsidRDefault="003426F4">
            <w:pPr>
              <w:pStyle w:val="TableParagraph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2.483.000,00</w:t>
            </w:r>
          </w:p>
        </w:tc>
      </w:tr>
      <w:tr w:rsidR="00455AB0" w14:paraId="7FFEF512" w14:textId="77777777">
        <w:trPr>
          <w:trHeight w:val="265"/>
        </w:trPr>
        <w:tc>
          <w:tcPr>
            <w:tcW w:w="6919" w:type="dxa"/>
            <w:gridSpan w:val="8"/>
            <w:shd w:val="clear" w:color="auto" w:fill="7C7C7C"/>
          </w:tcPr>
          <w:p w14:paraId="082C60C3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OPĆINSKO VIJEĆE I OPĆINSKI NAČELNIK</w:t>
            </w:r>
          </w:p>
        </w:tc>
        <w:tc>
          <w:tcPr>
            <w:tcW w:w="3946" w:type="dxa"/>
            <w:gridSpan w:val="4"/>
            <w:shd w:val="clear" w:color="auto" w:fill="7C7C7C"/>
          </w:tcPr>
          <w:p w14:paraId="2988D994" w14:textId="77777777" w:rsidR="00455AB0" w:rsidRDefault="003426F4">
            <w:pPr>
              <w:pStyle w:val="TableParagraph"/>
              <w:spacing w:before="2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959.000,00</w:t>
            </w:r>
          </w:p>
        </w:tc>
        <w:tc>
          <w:tcPr>
            <w:tcW w:w="2513" w:type="dxa"/>
            <w:gridSpan w:val="3"/>
            <w:shd w:val="clear" w:color="auto" w:fill="7C7C7C"/>
          </w:tcPr>
          <w:p w14:paraId="020FDA36" w14:textId="77777777" w:rsidR="00455AB0" w:rsidRDefault="003426F4">
            <w:pPr>
              <w:pStyle w:val="TableParagraph"/>
              <w:spacing w:before="2"/>
              <w:ind w:left="701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2.726.000,00</w:t>
            </w:r>
          </w:p>
        </w:tc>
        <w:tc>
          <w:tcPr>
            <w:tcW w:w="1875" w:type="dxa"/>
            <w:gridSpan w:val="4"/>
            <w:shd w:val="clear" w:color="auto" w:fill="7C7C7C"/>
          </w:tcPr>
          <w:p w14:paraId="3532FC1F" w14:textId="77777777" w:rsidR="00455AB0" w:rsidRDefault="003426F4">
            <w:pPr>
              <w:pStyle w:val="TableParagraph"/>
              <w:spacing w:before="2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2.483.000,00</w:t>
            </w:r>
          </w:p>
        </w:tc>
      </w:tr>
      <w:tr w:rsidR="00455AB0" w14:paraId="0D507DF6" w14:textId="77777777">
        <w:trPr>
          <w:trHeight w:val="265"/>
        </w:trPr>
        <w:tc>
          <w:tcPr>
            <w:tcW w:w="6919" w:type="dxa"/>
            <w:gridSpan w:val="8"/>
            <w:shd w:val="clear" w:color="auto" w:fill="8F8F8F"/>
          </w:tcPr>
          <w:p w14:paraId="730CB324" w14:textId="77777777" w:rsidR="00455AB0" w:rsidRDefault="003426F4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1000, JAVNA UPRAVA I ADMINISTRACIJA</w:t>
            </w:r>
          </w:p>
        </w:tc>
        <w:tc>
          <w:tcPr>
            <w:tcW w:w="3946" w:type="dxa"/>
            <w:gridSpan w:val="4"/>
            <w:shd w:val="clear" w:color="auto" w:fill="8F8F8F"/>
          </w:tcPr>
          <w:p w14:paraId="494152CE" w14:textId="77777777" w:rsidR="00455AB0" w:rsidRDefault="003426F4">
            <w:pPr>
              <w:pStyle w:val="TableParagraph"/>
              <w:spacing w:before="1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959.000,00</w:t>
            </w:r>
          </w:p>
        </w:tc>
        <w:tc>
          <w:tcPr>
            <w:tcW w:w="2513" w:type="dxa"/>
            <w:gridSpan w:val="3"/>
            <w:shd w:val="clear" w:color="auto" w:fill="8F8F8F"/>
          </w:tcPr>
          <w:p w14:paraId="6A1283DF" w14:textId="77777777" w:rsidR="00455AB0" w:rsidRDefault="003426F4">
            <w:pPr>
              <w:pStyle w:val="TableParagraph"/>
              <w:spacing w:before="1"/>
              <w:ind w:left="701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2.726.000,00</w:t>
            </w:r>
          </w:p>
        </w:tc>
        <w:tc>
          <w:tcPr>
            <w:tcW w:w="1875" w:type="dxa"/>
            <w:gridSpan w:val="4"/>
            <w:shd w:val="clear" w:color="auto" w:fill="8F8F8F"/>
          </w:tcPr>
          <w:p w14:paraId="6359F673" w14:textId="77777777" w:rsidR="00455AB0" w:rsidRDefault="003426F4">
            <w:pPr>
              <w:pStyle w:val="TableParagraph"/>
              <w:spacing w:before="1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2.483.000,00</w:t>
            </w:r>
          </w:p>
        </w:tc>
      </w:tr>
      <w:tr w:rsidR="00455AB0" w14:paraId="0048D730" w14:textId="77777777">
        <w:trPr>
          <w:trHeight w:val="265"/>
        </w:trPr>
        <w:tc>
          <w:tcPr>
            <w:tcW w:w="6919" w:type="dxa"/>
            <w:gridSpan w:val="8"/>
            <w:shd w:val="clear" w:color="auto" w:fill="A2A2A2"/>
          </w:tcPr>
          <w:p w14:paraId="63FCF439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A100001, Rad predstavničkih i izvršnih tijela</w:t>
            </w:r>
          </w:p>
        </w:tc>
        <w:tc>
          <w:tcPr>
            <w:tcW w:w="3946" w:type="dxa"/>
            <w:gridSpan w:val="4"/>
            <w:shd w:val="clear" w:color="auto" w:fill="A2A2A2"/>
          </w:tcPr>
          <w:p w14:paraId="7A320ED6" w14:textId="77777777" w:rsidR="00455AB0" w:rsidRDefault="003426F4">
            <w:pPr>
              <w:pStyle w:val="TableParagraph"/>
              <w:spacing w:before="2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744.000,00</w:t>
            </w:r>
          </w:p>
        </w:tc>
        <w:tc>
          <w:tcPr>
            <w:tcW w:w="2513" w:type="dxa"/>
            <w:gridSpan w:val="3"/>
            <w:shd w:val="clear" w:color="auto" w:fill="A2A2A2"/>
          </w:tcPr>
          <w:p w14:paraId="6D7029AA" w14:textId="77777777" w:rsidR="00455AB0" w:rsidRDefault="003426F4">
            <w:pPr>
              <w:pStyle w:val="TableParagraph"/>
              <w:spacing w:before="2"/>
              <w:ind w:left="701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2.556.000,00</w:t>
            </w:r>
          </w:p>
        </w:tc>
        <w:tc>
          <w:tcPr>
            <w:tcW w:w="1875" w:type="dxa"/>
            <w:gridSpan w:val="4"/>
            <w:shd w:val="clear" w:color="auto" w:fill="A2A2A2"/>
          </w:tcPr>
          <w:p w14:paraId="02FB5DC4" w14:textId="77777777" w:rsidR="00455AB0" w:rsidRDefault="003426F4">
            <w:pPr>
              <w:pStyle w:val="TableParagraph"/>
              <w:spacing w:before="2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2.308.000,00</w:t>
            </w:r>
          </w:p>
        </w:tc>
      </w:tr>
      <w:tr w:rsidR="00455AB0" w14:paraId="2439F3DA" w14:textId="77777777">
        <w:trPr>
          <w:trHeight w:val="265"/>
        </w:trPr>
        <w:tc>
          <w:tcPr>
            <w:tcW w:w="6919" w:type="dxa"/>
            <w:gridSpan w:val="8"/>
            <w:shd w:val="clear" w:color="auto" w:fill="DFDFDF"/>
          </w:tcPr>
          <w:p w14:paraId="0573FBA6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946" w:type="dxa"/>
            <w:gridSpan w:val="4"/>
            <w:shd w:val="clear" w:color="auto" w:fill="DFDFDF"/>
          </w:tcPr>
          <w:p w14:paraId="4D89C40C" w14:textId="77777777" w:rsidR="00455AB0" w:rsidRDefault="003426F4">
            <w:pPr>
              <w:pStyle w:val="TableParagraph"/>
              <w:spacing w:before="1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744.000,00</w:t>
            </w:r>
          </w:p>
        </w:tc>
        <w:tc>
          <w:tcPr>
            <w:tcW w:w="2513" w:type="dxa"/>
            <w:gridSpan w:val="3"/>
            <w:shd w:val="clear" w:color="auto" w:fill="DFDFDF"/>
          </w:tcPr>
          <w:p w14:paraId="3932EB8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  <w:gridSpan w:val="4"/>
            <w:shd w:val="clear" w:color="auto" w:fill="DFDFDF"/>
          </w:tcPr>
          <w:p w14:paraId="71820656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6AD9C4DE" w14:textId="77777777">
        <w:trPr>
          <w:gridBefore w:val="1"/>
          <w:gridAfter w:val="2"/>
          <w:wBefore w:w="62" w:type="dxa"/>
          <w:wAfter w:w="135" w:type="dxa"/>
          <w:trHeight w:val="204"/>
        </w:trPr>
        <w:tc>
          <w:tcPr>
            <w:tcW w:w="1068" w:type="dxa"/>
            <w:gridSpan w:val="2"/>
            <w:vMerge w:val="restart"/>
          </w:tcPr>
          <w:p w14:paraId="5E4CA72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3DB60692" w14:textId="77777777" w:rsidR="00455AB0" w:rsidRDefault="003426F4">
            <w:pPr>
              <w:pStyle w:val="TableParagraph"/>
              <w:spacing w:line="169" w:lineRule="exact"/>
              <w:ind w:left="5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34" w:type="dxa"/>
            <w:gridSpan w:val="3"/>
          </w:tcPr>
          <w:p w14:paraId="0B26E2BD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305" w:type="dxa"/>
            <w:gridSpan w:val="3"/>
          </w:tcPr>
          <w:p w14:paraId="6DD51C03" w14:textId="77777777" w:rsidR="00455AB0" w:rsidRDefault="003426F4">
            <w:pPr>
              <w:pStyle w:val="TableParagraph"/>
              <w:spacing w:line="169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61" w:type="dxa"/>
            <w:gridSpan w:val="3"/>
          </w:tcPr>
          <w:p w14:paraId="23A09780" w14:textId="77777777" w:rsidR="00455AB0" w:rsidRDefault="003426F4">
            <w:pPr>
              <w:pStyle w:val="TableParagraph"/>
              <w:spacing w:line="169" w:lineRule="exact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294.000,00</w:t>
            </w:r>
          </w:p>
        </w:tc>
        <w:tc>
          <w:tcPr>
            <w:tcW w:w="2513" w:type="dxa"/>
            <w:gridSpan w:val="3"/>
          </w:tcPr>
          <w:p w14:paraId="62E0DF71" w14:textId="77777777" w:rsidR="00455AB0" w:rsidRDefault="003426F4">
            <w:pPr>
              <w:pStyle w:val="TableParagraph"/>
              <w:spacing w:line="169" w:lineRule="exact"/>
              <w:ind w:right="875"/>
              <w:jc w:val="right"/>
              <w:rPr>
                <w:sz w:val="15"/>
              </w:rPr>
            </w:pPr>
            <w:r>
              <w:rPr>
                <w:sz w:val="15"/>
              </w:rPr>
              <w:t>306.000,00</w:t>
            </w:r>
          </w:p>
        </w:tc>
        <w:tc>
          <w:tcPr>
            <w:tcW w:w="1678" w:type="dxa"/>
          </w:tcPr>
          <w:p w14:paraId="67E8D900" w14:textId="77777777" w:rsidR="00455AB0" w:rsidRDefault="003426F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308.000,00</w:t>
            </w:r>
          </w:p>
        </w:tc>
      </w:tr>
      <w:tr w:rsidR="00455AB0" w14:paraId="0A78C44C" w14:textId="77777777">
        <w:trPr>
          <w:gridBefore w:val="1"/>
          <w:gridAfter w:val="2"/>
          <w:wBefore w:w="62" w:type="dxa"/>
          <w:wAfter w:w="135" w:type="dxa"/>
          <w:trHeight w:val="240"/>
        </w:trPr>
        <w:tc>
          <w:tcPr>
            <w:tcW w:w="1068" w:type="dxa"/>
            <w:gridSpan w:val="2"/>
            <w:vMerge/>
            <w:tcBorders>
              <w:top w:val="nil"/>
            </w:tcBorders>
          </w:tcPr>
          <w:p w14:paraId="3F6259C2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3B1A2A8A" w14:textId="77777777" w:rsidR="00455AB0" w:rsidRDefault="003426F4">
            <w:pPr>
              <w:pStyle w:val="TableParagraph"/>
              <w:spacing w:before="32"/>
              <w:ind w:left="55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34" w:type="dxa"/>
            <w:gridSpan w:val="3"/>
          </w:tcPr>
          <w:p w14:paraId="75DEB969" w14:textId="77777777" w:rsidR="00455AB0" w:rsidRDefault="003426F4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305" w:type="dxa"/>
            <w:gridSpan w:val="3"/>
          </w:tcPr>
          <w:p w14:paraId="7C7BE3B5" w14:textId="77777777" w:rsidR="00455AB0" w:rsidRDefault="003426F4">
            <w:pPr>
              <w:pStyle w:val="TableParagraph"/>
              <w:spacing w:before="32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61" w:type="dxa"/>
            <w:gridSpan w:val="3"/>
          </w:tcPr>
          <w:p w14:paraId="37DB8C9E" w14:textId="77777777" w:rsidR="00455AB0" w:rsidRDefault="003426F4">
            <w:pPr>
              <w:pStyle w:val="TableParagraph"/>
              <w:spacing w:before="32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294.000,00</w:t>
            </w:r>
          </w:p>
        </w:tc>
        <w:tc>
          <w:tcPr>
            <w:tcW w:w="2513" w:type="dxa"/>
            <w:gridSpan w:val="3"/>
          </w:tcPr>
          <w:p w14:paraId="7CAE5898" w14:textId="77777777" w:rsidR="00455AB0" w:rsidRDefault="003426F4">
            <w:pPr>
              <w:pStyle w:val="TableParagraph"/>
              <w:spacing w:before="32"/>
              <w:ind w:right="875"/>
              <w:jc w:val="right"/>
              <w:rPr>
                <w:sz w:val="15"/>
              </w:rPr>
            </w:pPr>
            <w:r>
              <w:rPr>
                <w:sz w:val="15"/>
              </w:rPr>
              <w:t>306.000,00</w:t>
            </w:r>
          </w:p>
        </w:tc>
        <w:tc>
          <w:tcPr>
            <w:tcW w:w="1678" w:type="dxa"/>
          </w:tcPr>
          <w:p w14:paraId="4789BF32" w14:textId="77777777" w:rsidR="00455AB0" w:rsidRDefault="003426F4">
            <w:pPr>
              <w:pStyle w:val="TableParagraph"/>
              <w:spacing w:before="32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308.000,00</w:t>
            </w:r>
          </w:p>
        </w:tc>
      </w:tr>
      <w:tr w:rsidR="00455AB0" w14:paraId="2DA65AC4" w14:textId="77777777">
        <w:trPr>
          <w:gridBefore w:val="1"/>
          <w:gridAfter w:val="2"/>
          <w:wBefore w:w="62" w:type="dxa"/>
          <w:wAfter w:w="135" w:type="dxa"/>
          <w:trHeight w:val="240"/>
        </w:trPr>
        <w:tc>
          <w:tcPr>
            <w:tcW w:w="1068" w:type="dxa"/>
            <w:gridSpan w:val="2"/>
          </w:tcPr>
          <w:p w14:paraId="560F56FF" w14:textId="77777777" w:rsidR="00455AB0" w:rsidRDefault="003426F4">
            <w:pPr>
              <w:pStyle w:val="TableParagraph"/>
              <w:spacing w:before="31"/>
              <w:ind w:left="177"/>
              <w:rPr>
                <w:sz w:val="15"/>
              </w:rPr>
            </w:pPr>
            <w:r>
              <w:rPr>
                <w:sz w:val="15"/>
              </w:rPr>
              <w:t>005</w:t>
            </w:r>
          </w:p>
        </w:tc>
        <w:tc>
          <w:tcPr>
            <w:tcW w:w="797" w:type="dxa"/>
          </w:tcPr>
          <w:p w14:paraId="2589681A" w14:textId="77777777" w:rsidR="00455AB0" w:rsidRDefault="003426F4">
            <w:pPr>
              <w:pStyle w:val="TableParagraph"/>
              <w:spacing w:before="31"/>
              <w:ind w:left="55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334" w:type="dxa"/>
            <w:gridSpan w:val="3"/>
          </w:tcPr>
          <w:p w14:paraId="236B83C4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305" w:type="dxa"/>
            <w:gridSpan w:val="3"/>
          </w:tcPr>
          <w:p w14:paraId="6EAAB344" w14:textId="77777777" w:rsidR="00455AB0" w:rsidRDefault="003426F4">
            <w:pPr>
              <w:pStyle w:val="TableParagraph"/>
              <w:spacing w:before="31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61" w:type="dxa"/>
            <w:gridSpan w:val="3"/>
          </w:tcPr>
          <w:p w14:paraId="25AC3955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513" w:type="dxa"/>
            <w:gridSpan w:val="3"/>
          </w:tcPr>
          <w:p w14:paraId="5B202EA5" w14:textId="77777777" w:rsidR="00455AB0" w:rsidRDefault="003426F4">
            <w:pPr>
              <w:pStyle w:val="TableParagraph"/>
              <w:spacing w:before="31"/>
              <w:ind w:right="87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78" w:type="dxa"/>
          </w:tcPr>
          <w:p w14:paraId="7CAA55B1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 w:rsidR="00455AB0" w14:paraId="433EC7EC" w14:textId="77777777">
        <w:trPr>
          <w:gridBefore w:val="1"/>
          <w:gridAfter w:val="2"/>
          <w:wBefore w:w="62" w:type="dxa"/>
          <w:wAfter w:w="135" w:type="dxa"/>
          <w:trHeight w:val="204"/>
        </w:trPr>
        <w:tc>
          <w:tcPr>
            <w:tcW w:w="1068" w:type="dxa"/>
            <w:gridSpan w:val="2"/>
          </w:tcPr>
          <w:p w14:paraId="61F4E798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001,002,003,0</w:t>
            </w:r>
          </w:p>
        </w:tc>
        <w:tc>
          <w:tcPr>
            <w:tcW w:w="797" w:type="dxa"/>
          </w:tcPr>
          <w:p w14:paraId="0B659C9F" w14:textId="77777777" w:rsidR="00455AB0" w:rsidRDefault="003426F4">
            <w:pPr>
              <w:pStyle w:val="TableParagraph"/>
              <w:spacing w:before="31" w:line="153" w:lineRule="exact"/>
              <w:ind w:left="55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34" w:type="dxa"/>
            <w:gridSpan w:val="3"/>
          </w:tcPr>
          <w:p w14:paraId="5436308A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2305" w:type="dxa"/>
            <w:gridSpan w:val="3"/>
          </w:tcPr>
          <w:p w14:paraId="3DF1017D" w14:textId="77777777" w:rsidR="00455AB0" w:rsidRDefault="003426F4">
            <w:pPr>
              <w:pStyle w:val="TableParagraph"/>
              <w:spacing w:before="31" w:line="153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61" w:type="dxa"/>
            <w:gridSpan w:val="3"/>
          </w:tcPr>
          <w:p w14:paraId="61D2ECB4" w14:textId="77777777" w:rsidR="00455AB0" w:rsidRDefault="003426F4">
            <w:pPr>
              <w:pStyle w:val="TableParagraph"/>
              <w:spacing w:before="31" w:line="153" w:lineRule="exact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290.000,00</w:t>
            </w:r>
          </w:p>
        </w:tc>
        <w:tc>
          <w:tcPr>
            <w:tcW w:w="2513" w:type="dxa"/>
            <w:gridSpan w:val="3"/>
          </w:tcPr>
          <w:p w14:paraId="73CF9C7D" w14:textId="77777777" w:rsidR="00455AB0" w:rsidRDefault="003426F4">
            <w:pPr>
              <w:pStyle w:val="TableParagraph"/>
              <w:spacing w:before="31" w:line="153" w:lineRule="exact"/>
              <w:ind w:right="875"/>
              <w:jc w:val="right"/>
              <w:rPr>
                <w:sz w:val="15"/>
              </w:rPr>
            </w:pPr>
            <w:r>
              <w:rPr>
                <w:sz w:val="15"/>
              </w:rPr>
              <w:t>301.000,00</w:t>
            </w:r>
          </w:p>
        </w:tc>
        <w:tc>
          <w:tcPr>
            <w:tcW w:w="1678" w:type="dxa"/>
          </w:tcPr>
          <w:p w14:paraId="7EB36536" w14:textId="77777777" w:rsidR="00455AB0" w:rsidRDefault="003426F4">
            <w:pPr>
              <w:pStyle w:val="TableParagraph"/>
              <w:spacing w:before="31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302.000,00</w:t>
            </w:r>
          </w:p>
        </w:tc>
      </w:tr>
    </w:tbl>
    <w:p w14:paraId="5A887396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footerReference w:type="default" r:id="rId10"/>
          <w:pgSz w:w="16840" w:h="11910" w:orient="landscape"/>
          <w:pgMar w:top="120" w:right="0" w:bottom="1100" w:left="0" w:header="0" w:footer="916" w:gutter="0"/>
          <w:pgNumType w:start="7"/>
          <w:cols w:space="720"/>
        </w:sectPr>
      </w:pPr>
    </w:p>
    <w:p w14:paraId="3FC72CF1" w14:textId="77777777" w:rsidR="00455AB0" w:rsidRDefault="003426F4">
      <w:pPr>
        <w:pStyle w:val="Tijeloteksta"/>
        <w:spacing w:before="19"/>
        <w:ind w:left="1245"/>
      </w:pPr>
      <w:r>
        <w:t>04,006,007,</w:t>
      </w:r>
    </w:p>
    <w:p w14:paraId="5713DF28" w14:textId="77777777" w:rsidR="00455AB0" w:rsidRDefault="003426F4">
      <w:pPr>
        <w:pStyle w:val="Tijeloteksta"/>
        <w:ind w:left="1245"/>
      </w:pPr>
      <w:r>
        <w:t>008,008A,</w:t>
      </w:r>
    </w:p>
    <w:p w14:paraId="3064F7EB" w14:textId="77777777" w:rsidR="00455AB0" w:rsidRDefault="003426F4">
      <w:pPr>
        <w:pStyle w:val="Tijeloteksta"/>
        <w:tabs>
          <w:tab w:val="left" w:pos="1471"/>
        </w:tabs>
        <w:spacing w:before="86"/>
        <w:ind w:left="240"/>
      </w:pPr>
      <w:r>
        <w:br w:type="column"/>
      </w:r>
      <w:r>
        <w:t>5</w:t>
      </w:r>
      <w:r>
        <w:tab/>
        <w:t>Izdaci za financijsku imovinu i otplate</w:t>
      </w:r>
      <w:r>
        <w:rPr>
          <w:spacing w:val="-10"/>
        </w:rPr>
        <w:t xml:space="preserve"> </w:t>
      </w:r>
      <w:r>
        <w:t>zajmova</w:t>
      </w:r>
    </w:p>
    <w:p w14:paraId="2C87CBE9" w14:textId="77777777" w:rsidR="00455AB0" w:rsidRDefault="003426F4">
      <w:pPr>
        <w:pStyle w:val="Tijeloteksta"/>
        <w:spacing w:before="86"/>
        <w:ind w:right="38"/>
        <w:jc w:val="right"/>
      </w:pPr>
      <w:r>
        <w:br w:type="column"/>
      </w:r>
      <w:r>
        <w:t>0111</w:t>
      </w:r>
    </w:p>
    <w:p w14:paraId="70A685CE" w14:textId="77777777" w:rsidR="00455AB0" w:rsidRDefault="003426F4">
      <w:pPr>
        <w:pStyle w:val="Tijeloteksta"/>
        <w:spacing w:before="86"/>
        <w:ind w:left="1245"/>
      </w:pPr>
      <w:r>
        <w:br w:type="column"/>
      </w:r>
      <w:r>
        <w:t>450.000,00</w:t>
      </w:r>
    </w:p>
    <w:p w14:paraId="3F6819B6" w14:textId="77777777" w:rsidR="00455AB0" w:rsidRDefault="003426F4">
      <w:pPr>
        <w:pStyle w:val="Tijeloteksta"/>
        <w:tabs>
          <w:tab w:val="left" w:pos="4209"/>
        </w:tabs>
        <w:spacing w:before="86"/>
        <w:ind w:left="1245"/>
      </w:pPr>
      <w:r>
        <w:br w:type="column"/>
      </w:r>
      <w:r>
        <w:t>250.000,00</w:t>
      </w:r>
      <w:r>
        <w:tab/>
        <w:t>0,00</w:t>
      </w:r>
    </w:p>
    <w:p w14:paraId="17AF27EC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5" w:space="720" w:equalWidth="0">
            <w:col w:w="2039" w:space="40"/>
            <w:col w:w="4572" w:space="766"/>
            <w:col w:w="1598" w:space="164"/>
            <w:col w:w="2037" w:space="483"/>
            <w:col w:w="5141"/>
          </w:cols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838"/>
        <w:gridCol w:w="1089"/>
        <w:gridCol w:w="5193"/>
        <w:gridCol w:w="1446"/>
        <w:gridCol w:w="2297"/>
        <w:gridCol w:w="2513"/>
        <w:gridCol w:w="1876"/>
      </w:tblGrid>
      <w:tr w:rsidR="00455AB0" w14:paraId="2CF579A2" w14:textId="77777777">
        <w:trPr>
          <w:trHeight w:val="223"/>
        </w:trPr>
        <w:tc>
          <w:tcPr>
            <w:tcW w:w="838" w:type="dxa"/>
          </w:tcPr>
          <w:p w14:paraId="359B432E" w14:textId="77777777" w:rsidR="00455AB0" w:rsidRDefault="003426F4">
            <w:pPr>
              <w:pStyle w:val="TableParagraph"/>
              <w:spacing w:before="1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008B</w:t>
            </w:r>
          </w:p>
        </w:tc>
        <w:tc>
          <w:tcPr>
            <w:tcW w:w="1089" w:type="dxa"/>
          </w:tcPr>
          <w:p w14:paraId="206D0944" w14:textId="77777777" w:rsidR="00455AB0" w:rsidRDefault="003426F4">
            <w:pPr>
              <w:pStyle w:val="TableParagraph"/>
              <w:spacing w:line="135" w:lineRule="exact"/>
              <w:ind w:left="34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5193" w:type="dxa"/>
          </w:tcPr>
          <w:p w14:paraId="1209291B" w14:textId="77777777" w:rsidR="00455AB0" w:rsidRDefault="003426F4">
            <w:pPr>
              <w:pStyle w:val="TableParagraph"/>
              <w:spacing w:line="135" w:lineRule="exact"/>
              <w:ind w:left="488"/>
              <w:rPr>
                <w:sz w:val="15"/>
              </w:rPr>
            </w:pPr>
            <w:r>
              <w:rPr>
                <w:sz w:val="15"/>
              </w:rPr>
              <w:t>Izdaci za dionice i udjele u glavnici</w:t>
            </w:r>
          </w:p>
        </w:tc>
        <w:tc>
          <w:tcPr>
            <w:tcW w:w="1446" w:type="dxa"/>
          </w:tcPr>
          <w:p w14:paraId="047ABB84" w14:textId="77777777" w:rsidR="00455AB0" w:rsidRDefault="003426F4">
            <w:pPr>
              <w:pStyle w:val="TableParagraph"/>
              <w:spacing w:line="135" w:lineRule="exact"/>
              <w:ind w:left="408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297" w:type="dxa"/>
          </w:tcPr>
          <w:p w14:paraId="73786E19" w14:textId="77777777" w:rsidR="00455AB0" w:rsidRDefault="003426F4">
            <w:pPr>
              <w:pStyle w:val="TableParagraph"/>
              <w:spacing w:line="135" w:lineRule="exact"/>
              <w:ind w:right="819"/>
              <w:jc w:val="right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2513" w:type="dxa"/>
          </w:tcPr>
          <w:p w14:paraId="6E24A94B" w14:textId="77777777" w:rsidR="00455AB0" w:rsidRDefault="003426F4">
            <w:pPr>
              <w:pStyle w:val="TableParagraph"/>
              <w:spacing w:line="135" w:lineRule="exact"/>
              <w:ind w:right="811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876" w:type="dxa"/>
          </w:tcPr>
          <w:p w14:paraId="0F7F97F6" w14:textId="77777777" w:rsidR="00455AB0" w:rsidRDefault="003426F4">
            <w:pPr>
              <w:pStyle w:val="TableParagraph"/>
              <w:spacing w:line="135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4CCBD5D9" w14:textId="77777777">
        <w:trPr>
          <w:trHeight w:val="251"/>
        </w:trPr>
        <w:tc>
          <w:tcPr>
            <w:tcW w:w="838" w:type="dxa"/>
          </w:tcPr>
          <w:p w14:paraId="6047F758" w14:textId="77777777" w:rsidR="00455AB0" w:rsidRDefault="003426F4">
            <w:pPr>
              <w:pStyle w:val="TableParagraph"/>
              <w:spacing w:line="151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1089" w:type="dxa"/>
          </w:tcPr>
          <w:p w14:paraId="43E8CD5A" w14:textId="77777777" w:rsidR="00455AB0" w:rsidRDefault="003426F4">
            <w:pPr>
              <w:pStyle w:val="TableParagraph"/>
              <w:spacing w:line="151" w:lineRule="exact"/>
              <w:ind w:left="346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5193" w:type="dxa"/>
          </w:tcPr>
          <w:p w14:paraId="551ABC20" w14:textId="77777777" w:rsidR="00455AB0" w:rsidRDefault="003426F4">
            <w:pPr>
              <w:pStyle w:val="TableParagraph"/>
              <w:spacing w:line="151" w:lineRule="exact"/>
              <w:ind w:left="488"/>
              <w:rPr>
                <w:sz w:val="15"/>
              </w:rPr>
            </w:pPr>
            <w:r>
              <w:rPr>
                <w:sz w:val="15"/>
              </w:rPr>
              <w:t>Dionice i udjeli u glavnici trgovačkih društava u javnom sektoru</w:t>
            </w:r>
          </w:p>
        </w:tc>
        <w:tc>
          <w:tcPr>
            <w:tcW w:w="1446" w:type="dxa"/>
          </w:tcPr>
          <w:p w14:paraId="7DB00DEF" w14:textId="77777777" w:rsidR="00455AB0" w:rsidRDefault="003426F4">
            <w:pPr>
              <w:pStyle w:val="TableParagraph"/>
              <w:spacing w:line="151" w:lineRule="exact"/>
              <w:ind w:left="408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297" w:type="dxa"/>
          </w:tcPr>
          <w:p w14:paraId="661382C2" w14:textId="77777777" w:rsidR="00455AB0" w:rsidRDefault="003426F4">
            <w:pPr>
              <w:pStyle w:val="TableParagraph"/>
              <w:spacing w:line="151" w:lineRule="exact"/>
              <w:ind w:right="819"/>
              <w:jc w:val="right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2513" w:type="dxa"/>
          </w:tcPr>
          <w:p w14:paraId="158C2CEA" w14:textId="77777777" w:rsidR="00455AB0" w:rsidRDefault="003426F4">
            <w:pPr>
              <w:pStyle w:val="TableParagraph"/>
              <w:spacing w:line="151" w:lineRule="exact"/>
              <w:ind w:right="811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876" w:type="dxa"/>
          </w:tcPr>
          <w:p w14:paraId="3DA3B7B8" w14:textId="77777777" w:rsidR="00455AB0" w:rsidRDefault="003426F4">
            <w:pPr>
              <w:pStyle w:val="TableParagraph"/>
              <w:spacing w:line="151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6D14364C" w14:textId="77777777">
        <w:trPr>
          <w:trHeight w:val="265"/>
        </w:trPr>
        <w:tc>
          <w:tcPr>
            <w:tcW w:w="15252" w:type="dxa"/>
            <w:gridSpan w:val="7"/>
            <w:shd w:val="clear" w:color="auto" w:fill="DFDFDF"/>
          </w:tcPr>
          <w:p w14:paraId="42D7D507" w14:textId="77777777" w:rsidR="00455AB0" w:rsidRDefault="003426F4">
            <w:pPr>
              <w:pStyle w:val="TableParagraph"/>
              <w:tabs>
                <w:tab w:val="left" w:pos="9748"/>
              </w:tabs>
              <w:spacing w:line="163" w:lineRule="exact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81, Namjenski primici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zaduživanja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0,00</w:t>
            </w:r>
          </w:p>
        </w:tc>
      </w:tr>
      <w:tr w:rsidR="00455AB0" w14:paraId="16852F77" w14:textId="77777777">
        <w:trPr>
          <w:trHeight w:val="210"/>
        </w:trPr>
        <w:tc>
          <w:tcPr>
            <w:tcW w:w="838" w:type="dxa"/>
          </w:tcPr>
          <w:p w14:paraId="3B73E9C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68DBA3E5" w14:textId="77777777" w:rsidR="00455AB0" w:rsidRDefault="003426F4">
            <w:pPr>
              <w:pStyle w:val="TableParagraph"/>
              <w:spacing w:line="141" w:lineRule="exact"/>
              <w:ind w:left="34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193" w:type="dxa"/>
          </w:tcPr>
          <w:p w14:paraId="4D2B8206" w14:textId="77777777" w:rsidR="00455AB0" w:rsidRDefault="003426F4">
            <w:pPr>
              <w:pStyle w:val="TableParagraph"/>
              <w:spacing w:line="141" w:lineRule="exact"/>
              <w:ind w:left="488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1446" w:type="dxa"/>
          </w:tcPr>
          <w:p w14:paraId="1928075C" w14:textId="77777777" w:rsidR="00455AB0" w:rsidRDefault="003426F4">
            <w:pPr>
              <w:pStyle w:val="TableParagraph"/>
              <w:spacing w:line="141" w:lineRule="exact"/>
              <w:ind w:left="408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297" w:type="dxa"/>
          </w:tcPr>
          <w:p w14:paraId="2FAF0C78" w14:textId="77777777" w:rsidR="00455AB0" w:rsidRDefault="003426F4">
            <w:pPr>
              <w:pStyle w:val="TableParagraph"/>
              <w:spacing w:line="141" w:lineRule="exact"/>
              <w:ind w:right="8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697E2C56" w14:textId="77777777" w:rsidR="00455AB0" w:rsidRDefault="003426F4">
            <w:pPr>
              <w:pStyle w:val="TableParagraph"/>
              <w:spacing w:line="141" w:lineRule="exact"/>
              <w:ind w:right="811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  <w:tc>
          <w:tcPr>
            <w:tcW w:w="1876" w:type="dxa"/>
          </w:tcPr>
          <w:p w14:paraId="2877C9CB" w14:textId="77777777" w:rsidR="00455AB0" w:rsidRDefault="003426F4">
            <w:pPr>
              <w:pStyle w:val="TableParagraph"/>
              <w:spacing w:line="141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</w:tr>
      <w:tr w:rsidR="00455AB0" w14:paraId="33965569" w14:textId="77777777">
        <w:trPr>
          <w:trHeight w:val="240"/>
        </w:trPr>
        <w:tc>
          <w:tcPr>
            <w:tcW w:w="838" w:type="dxa"/>
          </w:tcPr>
          <w:p w14:paraId="0E7A9CF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10E51E3B" w14:textId="77777777" w:rsidR="00455AB0" w:rsidRDefault="003426F4">
            <w:pPr>
              <w:pStyle w:val="TableParagraph"/>
              <w:spacing w:line="171" w:lineRule="exact"/>
              <w:ind w:left="34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5193" w:type="dxa"/>
          </w:tcPr>
          <w:p w14:paraId="40C57721" w14:textId="77777777" w:rsidR="00455AB0" w:rsidRDefault="003426F4">
            <w:pPr>
              <w:pStyle w:val="TableParagraph"/>
              <w:spacing w:line="171" w:lineRule="exact"/>
              <w:ind w:left="488"/>
              <w:rPr>
                <w:sz w:val="15"/>
              </w:rPr>
            </w:pPr>
            <w:r>
              <w:rPr>
                <w:sz w:val="15"/>
              </w:rPr>
              <w:t>Izdaci za dionice i udjele u glavnici</w:t>
            </w:r>
          </w:p>
        </w:tc>
        <w:tc>
          <w:tcPr>
            <w:tcW w:w="1446" w:type="dxa"/>
          </w:tcPr>
          <w:p w14:paraId="72780194" w14:textId="77777777" w:rsidR="00455AB0" w:rsidRDefault="003426F4">
            <w:pPr>
              <w:pStyle w:val="TableParagraph"/>
              <w:spacing w:line="171" w:lineRule="exact"/>
              <w:ind w:left="408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297" w:type="dxa"/>
          </w:tcPr>
          <w:p w14:paraId="00E18DBF" w14:textId="77777777" w:rsidR="00455AB0" w:rsidRDefault="003426F4">
            <w:pPr>
              <w:pStyle w:val="TableParagraph"/>
              <w:spacing w:line="171" w:lineRule="exact"/>
              <w:ind w:right="8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680778FA" w14:textId="77777777" w:rsidR="00455AB0" w:rsidRDefault="003426F4">
            <w:pPr>
              <w:pStyle w:val="TableParagraph"/>
              <w:spacing w:line="171" w:lineRule="exact"/>
              <w:ind w:right="811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  <w:tc>
          <w:tcPr>
            <w:tcW w:w="1876" w:type="dxa"/>
          </w:tcPr>
          <w:p w14:paraId="01B90F8D" w14:textId="77777777" w:rsidR="00455AB0" w:rsidRDefault="003426F4">
            <w:pPr>
              <w:pStyle w:val="TableParagraph"/>
              <w:spacing w:line="171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4A92986B" w14:textId="77777777">
        <w:trPr>
          <w:trHeight w:val="240"/>
        </w:trPr>
        <w:tc>
          <w:tcPr>
            <w:tcW w:w="838" w:type="dxa"/>
          </w:tcPr>
          <w:p w14:paraId="29577809" w14:textId="77777777" w:rsidR="00455AB0" w:rsidRDefault="003426F4">
            <w:pPr>
              <w:pStyle w:val="TableParagraph"/>
              <w:spacing w:line="171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1089" w:type="dxa"/>
          </w:tcPr>
          <w:p w14:paraId="1BA4C86A" w14:textId="77777777" w:rsidR="00455AB0" w:rsidRDefault="003426F4">
            <w:pPr>
              <w:pStyle w:val="TableParagraph"/>
              <w:spacing w:line="171" w:lineRule="exact"/>
              <w:ind w:left="346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5193" w:type="dxa"/>
          </w:tcPr>
          <w:p w14:paraId="1BA94781" w14:textId="77777777" w:rsidR="00455AB0" w:rsidRDefault="003426F4">
            <w:pPr>
              <w:pStyle w:val="TableParagraph"/>
              <w:spacing w:line="171" w:lineRule="exact"/>
              <w:ind w:left="488"/>
              <w:rPr>
                <w:sz w:val="15"/>
              </w:rPr>
            </w:pPr>
            <w:r>
              <w:rPr>
                <w:sz w:val="15"/>
              </w:rPr>
              <w:t>Dionice i udjeli u glavnici trgovačkih društava u javnom sektoru</w:t>
            </w:r>
          </w:p>
        </w:tc>
        <w:tc>
          <w:tcPr>
            <w:tcW w:w="1446" w:type="dxa"/>
          </w:tcPr>
          <w:p w14:paraId="4828CDCB" w14:textId="77777777" w:rsidR="00455AB0" w:rsidRDefault="003426F4">
            <w:pPr>
              <w:pStyle w:val="TableParagraph"/>
              <w:spacing w:line="171" w:lineRule="exact"/>
              <w:ind w:left="408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297" w:type="dxa"/>
          </w:tcPr>
          <w:p w14:paraId="606BCBD9" w14:textId="77777777" w:rsidR="00455AB0" w:rsidRDefault="003426F4">
            <w:pPr>
              <w:pStyle w:val="TableParagraph"/>
              <w:spacing w:line="171" w:lineRule="exact"/>
              <w:ind w:right="8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22781B47" w14:textId="77777777" w:rsidR="00455AB0" w:rsidRDefault="003426F4">
            <w:pPr>
              <w:pStyle w:val="TableParagraph"/>
              <w:spacing w:line="171" w:lineRule="exact"/>
              <w:ind w:right="811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  <w:tc>
          <w:tcPr>
            <w:tcW w:w="1876" w:type="dxa"/>
          </w:tcPr>
          <w:p w14:paraId="74BB254B" w14:textId="77777777" w:rsidR="00455AB0" w:rsidRDefault="003426F4">
            <w:pPr>
              <w:pStyle w:val="TableParagraph"/>
              <w:spacing w:line="171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01771E7C" w14:textId="77777777">
        <w:trPr>
          <w:trHeight w:val="240"/>
        </w:trPr>
        <w:tc>
          <w:tcPr>
            <w:tcW w:w="838" w:type="dxa"/>
          </w:tcPr>
          <w:p w14:paraId="74EE298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6FBCB02E" w14:textId="77777777" w:rsidR="00455AB0" w:rsidRDefault="003426F4">
            <w:pPr>
              <w:pStyle w:val="TableParagraph"/>
              <w:spacing w:line="171" w:lineRule="exact"/>
              <w:ind w:left="34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193" w:type="dxa"/>
          </w:tcPr>
          <w:p w14:paraId="34BFCA20" w14:textId="77777777" w:rsidR="00455AB0" w:rsidRDefault="003426F4">
            <w:pPr>
              <w:pStyle w:val="TableParagraph"/>
              <w:spacing w:line="171" w:lineRule="exact"/>
              <w:ind w:left="488"/>
              <w:rPr>
                <w:sz w:val="15"/>
              </w:rPr>
            </w:pPr>
            <w:r>
              <w:rPr>
                <w:sz w:val="15"/>
              </w:rPr>
              <w:t>Izdaci za otplatu glavnice primljenih kredita i zajmova</w:t>
            </w:r>
          </w:p>
        </w:tc>
        <w:tc>
          <w:tcPr>
            <w:tcW w:w="1446" w:type="dxa"/>
          </w:tcPr>
          <w:p w14:paraId="3CB9F961" w14:textId="77777777" w:rsidR="00455AB0" w:rsidRDefault="003426F4">
            <w:pPr>
              <w:pStyle w:val="TableParagraph"/>
              <w:spacing w:line="171" w:lineRule="exact"/>
              <w:ind w:left="408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297" w:type="dxa"/>
          </w:tcPr>
          <w:p w14:paraId="45A0CA37" w14:textId="77777777" w:rsidR="00455AB0" w:rsidRDefault="003426F4">
            <w:pPr>
              <w:pStyle w:val="TableParagraph"/>
              <w:spacing w:line="171" w:lineRule="exact"/>
              <w:ind w:right="8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447A80DD" w14:textId="77777777" w:rsidR="00455AB0" w:rsidRDefault="003426F4">
            <w:pPr>
              <w:pStyle w:val="TableParagraph"/>
              <w:spacing w:line="171" w:lineRule="exact"/>
              <w:ind w:right="8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76" w:type="dxa"/>
          </w:tcPr>
          <w:p w14:paraId="2AAE72CE" w14:textId="77777777" w:rsidR="00455AB0" w:rsidRDefault="003426F4">
            <w:pPr>
              <w:pStyle w:val="TableParagraph"/>
              <w:spacing w:line="171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</w:tr>
      <w:tr w:rsidR="00455AB0" w14:paraId="512A433B" w14:textId="77777777">
        <w:trPr>
          <w:trHeight w:val="377"/>
        </w:trPr>
        <w:tc>
          <w:tcPr>
            <w:tcW w:w="838" w:type="dxa"/>
          </w:tcPr>
          <w:p w14:paraId="51D91FC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11A455D5" w14:textId="77777777" w:rsidR="00455AB0" w:rsidRDefault="003426F4">
            <w:pPr>
              <w:pStyle w:val="TableParagraph"/>
              <w:spacing w:line="171" w:lineRule="exact"/>
              <w:ind w:left="346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5193" w:type="dxa"/>
          </w:tcPr>
          <w:p w14:paraId="687D9116" w14:textId="77777777" w:rsidR="00455AB0" w:rsidRDefault="003426F4">
            <w:pPr>
              <w:pStyle w:val="TableParagraph"/>
              <w:ind w:left="488" w:right="391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ostalih financijskih institucija izvan javnog sektora</w:t>
            </w:r>
          </w:p>
        </w:tc>
        <w:tc>
          <w:tcPr>
            <w:tcW w:w="1446" w:type="dxa"/>
          </w:tcPr>
          <w:p w14:paraId="3433E87D" w14:textId="77777777" w:rsidR="00455AB0" w:rsidRDefault="003426F4">
            <w:pPr>
              <w:pStyle w:val="TableParagraph"/>
              <w:spacing w:line="171" w:lineRule="exact"/>
              <w:ind w:left="408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297" w:type="dxa"/>
          </w:tcPr>
          <w:p w14:paraId="466AC1AD" w14:textId="77777777" w:rsidR="00455AB0" w:rsidRDefault="003426F4">
            <w:pPr>
              <w:pStyle w:val="TableParagraph"/>
              <w:spacing w:line="171" w:lineRule="exact"/>
              <w:ind w:right="8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0894E184" w14:textId="77777777" w:rsidR="00455AB0" w:rsidRDefault="003426F4">
            <w:pPr>
              <w:pStyle w:val="TableParagraph"/>
              <w:spacing w:line="171" w:lineRule="exact"/>
              <w:ind w:right="8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76" w:type="dxa"/>
          </w:tcPr>
          <w:p w14:paraId="529C4C5C" w14:textId="77777777" w:rsidR="00455AB0" w:rsidRDefault="003426F4">
            <w:pPr>
              <w:pStyle w:val="TableParagraph"/>
              <w:spacing w:line="171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</w:tr>
    </w:tbl>
    <w:p w14:paraId="5D621828" w14:textId="77777777" w:rsidR="00455AB0" w:rsidRDefault="00455AB0">
      <w:pPr>
        <w:pStyle w:val="Tijeloteksta"/>
        <w:spacing w:before="3"/>
        <w:rPr>
          <w:sz w:val="3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0"/>
        <w:gridCol w:w="1005"/>
        <w:gridCol w:w="831"/>
        <w:gridCol w:w="1597"/>
        <w:gridCol w:w="2443"/>
        <w:gridCol w:w="763"/>
        <w:gridCol w:w="1846"/>
        <w:gridCol w:w="2350"/>
        <w:gridCol w:w="2513"/>
        <w:gridCol w:w="1679"/>
        <w:gridCol w:w="132"/>
      </w:tblGrid>
      <w:tr w:rsidR="00455AB0" w14:paraId="72ABD7D3" w14:textId="77777777">
        <w:trPr>
          <w:trHeight w:val="265"/>
        </w:trPr>
        <w:tc>
          <w:tcPr>
            <w:tcW w:w="3523" w:type="dxa"/>
            <w:gridSpan w:val="4"/>
            <w:shd w:val="clear" w:color="auto" w:fill="A2A2A2"/>
          </w:tcPr>
          <w:p w14:paraId="17459BB0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A100002, Promidžba i informiranje</w:t>
            </w:r>
          </w:p>
        </w:tc>
        <w:tc>
          <w:tcPr>
            <w:tcW w:w="3206" w:type="dxa"/>
            <w:gridSpan w:val="2"/>
            <w:shd w:val="clear" w:color="auto" w:fill="A2A2A2"/>
          </w:tcPr>
          <w:p w14:paraId="64726AA7" w14:textId="77777777" w:rsidR="00455AB0" w:rsidRDefault="003426F4">
            <w:pPr>
              <w:pStyle w:val="TableParagraph"/>
              <w:spacing w:before="3"/>
              <w:ind w:left="23"/>
              <w:rPr>
                <w:sz w:val="17"/>
              </w:rPr>
            </w:pPr>
            <w:r>
              <w:rPr>
                <w:sz w:val="17"/>
              </w:rPr>
              <w:t>građana</w:t>
            </w:r>
          </w:p>
        </w:tc>
        <w:tc>
          <w:tcPr>
            <w:tcW w:w="4196" w:type="dxa"/>
            <w:gridSpan w:val="2"/>
            <w:shd w:val="clear" w:color="auto" w:fill="A2A2A2"/>
          </w:tcPr>
          <w:p w14:paraId="14727FF5" w14:textId="77777777" w:rsidR="00455AB0" w:rsidRDefault="003426F4">
            <w:pPr>
              <w:pStyle w:val="TableParagraph"/>
              <w:spacing w:before="3"/>
              <w:ind w:left="2561"/>
              <w:rPr>
                <w:b/>
                <w:sz w:val="15"/>
              </w:rPr>
            </w:pPr>
            <w:r>
              <w:rPr>
                <w:b/>
                <w:sz w:val="15"/>
              </w:rPr>
              <w:t>215.000,00</w:t>
            </w:r>
          </w:p>
        </w:tc>
        <w:tc>
          <w:tcPr>
            <w:tcW w:w="2512" w:type="dxa"/>
            <w:shd w:val="clear" w:color="auto" w:fill="A2A2A2"/>
          </w:tcPr>
          <w:p w14:paraId="07A39414" w14:textId="77777777" w:rsidR="00455AB0" w:rsidRDefault="003426F4">
            <w:pPr>
              <w:pStyle w:val="TableParagraph"/>
              <w:spacing w:before="3"/>
              <w:ind w:left="865" w:right="8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  <w:tc>
          <w:tcPr>
            <w:tcW w:w="1811" w:type="dxa"/>
            <w:gridSpan w:val="2"/>
            <w:shd w:val="clear" w:color="auto" w:fill="A2A2A2"/>
          </w:tcPr>
          <w:p w14:paraId="29746DFA" w14:textId="77777777" w:rsidR="00455AB0" w:rsidRDefault="003426F4">
            <w:pPr>
              <w:pStyle w:val="TableParagraph"/>
              <w:spacing w:before="3"/>
              <w:ind w:left="879"/>
              <w:rPr>
                <w:b/>
                <w:sz w:val="15"/>
              </w:rPr>
            </w:pPr>
            <w:r>
              <w:rPr>
                <w:b/>
                <w:sz w:val="15"/>
              </w:rPr>
              <w:t>175.000,00</w:t>
            </w:r>
          </w:p>
        </w:tc>
      </w:tr>
      <w:tr w:rsidR="00455AB0" w14:paraId="536D43A4" w14:textId="77777777">
        <w:trPr>
          <w:trHeight w:val="265"/>
        </w:trPr>
        <w:tc>
          <w:tcPr>
            <w:tcW w:w="3523" w:type="dxa"/>
            <w:gridSpan w:val="4"/>
            <w:shd w:val="clear" w:color="auto" w:fill="DFDFDF"/>
          </w:tcPr>
          <w:p w14:paraId="4583A8D9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725" w:type="dxa"/>
            <w:gridSpan w:val="7"/>
            <w:shd w:val="clear" w:color="auto" w:fill="DFDFDF"/>
          </w:tcPr>
          <w:p w14:paraId="66F15596" w14:textId="77777777" w:rsidR="00455AB0" w:rsidRDefault="003426F4">
            <w:pPr>
              <w:pStyle w:val="TableParagraph"/>
              <w:spacing w:before="2"/>
              <w:ind w:left="5747" w:right="51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215.000,00</w:t>
            </w:r>
          </w:p>
        </w:tc>
      </w:tr>
      <w:tr w:rsidR="00455AB0" w14:paraId="7BDBE427" w14:textId="77777777">
        <w:trPr>
          <w:gridBefore w:val="1"/>
          <w:gridAfter w:val="1"/>
          <w:wBefore w:w="90" w:type="dxa"/>
          <w:wAfter w:w="131" w:type="dxa"/>
          <w:trHeight w:val="172"/>
        </w:trPr>
        <w:tc>
          <w:tcPr>
            <w:tcW w:w="1005" w:type="dxa"/>
            <w:vMerge w:val="restart"/>
          </w:tcPr>
          <w:p w14:paraId="21C8D6D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30E72EBB" w14:textId="77777777" w:rsidR="00455AB0" w:rsidRDefault="003426F4"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40" w:type="dxa"/>
            <w:gridSpan w:val="2"/>
          </w:tcPr>
          <w:p w14:paraId="2FF884FD" w14:textId="77777777" w:rsidR="00455AB0" w:rsidRDefault="003426F4">
            <w:pPr>
              <w:pStyle w:val="TableParagraph"/>
              <w:spacing w:line="152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609" w:type="dxa"/>
            <w:gridSpan w:val="2"/>
          </w:tcPr>
          <w:p w14:paraId="6C12BB91" w14:textId="77777777" w:rsidR="00455AB0" w:rsidRDefault="003426F4">
            <w:pPr>
              <w:pStyle w:val="TableParagraph"/>
              <w:spacing w:line="152" w:lineRule="exact"/>
              <w:ind w:right="712"/>
              <w:jc w:val="right"/>
              <w:rPr>
                <w:sz w:val="15"/>
              </w:rPr>
            </w:pPr>
            <w:r>
              <w:rPr>
                <w:sz w:val="15"/>
              </w:rPr>
              <w:t>0111,</w:t>
            </w:r>
          </w:p>
        </w:tc>
        <w:tc>
          <w:tcPr>
            <w:tcW w:w="2350" w:type="dxa"/>
          </w:tcPr>
          <w:p w14:paraId="25B2ABD4" w14:textId="77777777" w:rsidR="00455AB0" w:rsidRDefault="003426F4">
            <w:pPr>
              <w:pStyle w:val="TableParagraph"/>
              <w:spacing w:line="152" w:lineRule="exact"/>
              <w:ind w:right="881"/>
              <w:jc w:val="right"/>
              <w:rPr>
                <w:sz w:val="15"/>
              </w:rPr>
            </w:pPr>
            <w:r>
              <w:rPr>
                <w:sz w:val="15"/>
              </w:rPr>
              <w:t>215.000,00</w:t>
            </w:r>
          </w:p>
        </w:tc>
        <w:tc>
          <w:tcPr>
            <w:tcW w:w="2513" w:type="dxa"/>
          </w:tcPr>
          <w:p w14:paraId="5276AB1F" w14:textId="77777777" w:rsidR="00455AB0" w:rsidRDefault="003426F4">
            <w:pPr>
              <w:pStyle w:val="TableParagraph"/>
              <w:spacing w:line="152" w:lineRule="exact"/>
              <w:ind w:right="874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679" w:type="dxa"/>
          </w:tcPr>
          <w:p w14:paraId="2D8FAC90" w14:textId="77777777" w:rsidR="00455AB0" w:rsidRDefault="003426F4">
            <w:pPr>
              <w:pStyle w:val="TableParagraph"/>
              <w:spacing w:line="15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175.000,00</w:t>
            </w:r>
          </w:p>
        </w:tc>
      </w:tr>
      <w:tr w:rsidR="00455AB0" w14:paraId="67DF2E0A" w14:textId="77777777">
        <w:trPr>
          <w:gridBefore w:val="1"/>
          <w:gridAfter w:val="1"/>
          <w:wBefore w:w="90" w:type="dxa"/>
          <w:wAfter w:w="131" w:type="dxa"/>
          <w:trHeight w:val="208"/>
        </w:trPr>
        <w:tc>
          <w:tcPr>
            <w:tcW w:w="1005" w:type="dxa"/>
            <w:vMerge/>
            <w:tcBorders>
              <w:top w:val="nil"/>
            </w:tcBorders>
          </w:tcPr>
          <w:p w14:paraId="3DCCB630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14:paraId="7176196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0" w:type="dxa"/>
            <w:gridSpan w:val="2"/>
          </w:tcPr>
          <w:p w14:paraId="5AB8F5E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gridSpan w:val="2"/>
          </w:tcPr>
          <w:p w14:paraId="04BDAFF4" w14:textId="77777777" w:rsidR="00455AB0" w:rsidRDefault="003426F4">
            <w:pPr>
              <w:pStyle w:val="TableParagraph"/>
              <w:spacing w:line="169" w:lineRule="exact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2350" w:type="dxa"/>
          </w:tcPr>
          <w:p w14:paraId="7C13D6B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</w:tcPr>
          <w:p w14:paraId="20220C3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553B880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150EC077" w14:textId="77777777">
        <w:trPr>
          <w:gridBefore w:val="1"/>
          <w:gridAfter w:val="1"/>
          <w:wBefore w:w="90" w:type="dxa"/>
          <w:wAfter w:w="131" w:type="dxa"/>
          <w:trHeight w:val="211"/>
        </w:trPr>
        <w:tc>
          <w:tcPr>
            <w:tcW w:w="1005" w:type="dxa"/>
            <w:vMerge/>
            <w:tcBorders>
              <w:top w:val="nil"/>
            </w:tcBorders>
          </w:tcPr>
          <w:p w14:paraId="77F6353C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14:paraId="3B652573" w14:textId="77777777" w:rsidR="00455AB0" w:rsidRDefault="003426F4">
            <w:pPr>
              <w:pStyle w:val="TableParagraph"/>
              <w:spacing w:before="37" w:line="154" w:lineRule="exact"/>
              <w:ind w:left="89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40" w:type="dxa"/>
            <w:gridSpan w:val="2"/>
          </w:tcPr>
          <w:p w14:paraId="325A80EC" w14:textId="77777777" w:rsidR="00455AB0" w:rsidRDefault="003426F4">
            <w:pPr>
              <w:pStyle w:val="TableParagraph"/>
              <w:spacing w:before="37" w:line="154" w:lineRule="exact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609" w:type="dxa"/>
            <w:gridSpan w:val="2"/>
          </w:tcPr>
          <w:p w14:paraId="5510B6E6" w14:textId="77777777" w:rsidR="00455AB0" w:rsidRDefault="003426F4">
            <w:pPr>
              <w:pStyle w:val="TableParagraph"/>
              <w:spacing w:before="35" w:line="156" w:lineRule="exact"/>
              <w:ind w:right="712"/>
              <w:jc w:val="right"/>
              <w:rPr>
                <w:sz w:val="15"/>
              </w:rPr>
            </w:pPr>
            <w:r>
              <w:rPr>
                <w:sz w:val="15"/>
              </w:rPr>
              <w:t>0111,</w:t>
            </w:r>
          </w:p>
        </w:tc>
        <w:tc>
          <w:tcPr>
            <w:tcW w:w="2350" w:type="dxa"/>
          </w:tcPr>
          <w:p w14:paraId="7D45753C" w14:textId="77777777" w:rsidR="00455AB0" w:rsidRDefault="003426F4">
            <w:pPr>
              <w:pStyle w:val="TableParagraph"/>
              <w:spacing w:before="37" w:line="154" w:lineRule="exact"/>
              <w:ind w:right="881"/>
              <w:jc w:val="right"/>
              <w:rPr>
                <w:sz w:val="15"/>
              </w:rPr>
            </w:pPr>
            <w:r>
              <w:rPr>
                <w:sz w:val="15"/>
              </w:rPr>
              <w:t>215.000,00</w:t>
            </w:r>
          </w:p>
        </w:tc>
        <w:tc>
          <w:tcPr>
            <w:tcW w:w="2513" w:type="dxa"/>
          </w:tcPr>
          <w:p w14:paraId="6CAF7D46" w14:textId="77777777" w:rsidR="00455AB0" w:rsidRDefault="003426F4">
            <w:pPr>
              <w:pStyle w:val="TableParagraph"/>
              <w:spacing w:before="37" w:line="154" w:lineRule="exact"/>
              <w:ind w:right="874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679" w:type="dxa"/>
          </w:tcPr>
          <w:p w14:paraId="2365D7A6" w14:textId="77777777" w:rsidR="00455AB0" w:rsidRDefault="003426F4">
            <w:pPr>
              <w:pStyle w:val="TableParagraph"/>
              <w:spacing w:before="37" w:line="154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175.000,00</w:t>
            </w:r>
          </w:p>
        </w:tc>
      </w:tr>
      <w:tr w:rsidR="00455AB0" w14:paraId="49518B66" w14:textId="77777777">
        <w:trPr>
          <w:gridBefore w:val="1"/>
          <w:gridAfter w:val="1"/>
          <w:wBefore w:w="90" w:type="dxa"/>
          <w:wAfter w:w="131" w:type="dxa"/>
          <w:trHeight w:val="210"/>
        </w:trPr>
        <w:tc>
          <w:tcPr>
            <w:tcW w:w="1005" w:type="dxa"/>
            <w:vMerge/>
            <w:tcBorders>
              <w:top w:val="nil"/>
            </w:tcBorders>
          </w:tcPr>
          <w:p w14:paraId="71FA61CE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14:paraId="2D870E1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0" w:type="dxa"/>
            <w:gridSpan w:val="2"/>
          </w:tcPr>
          <w:p w14:paraId="3134D56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gridSpan w:val="2"/>
          </w:tcPr>
          <w:p w14:paraId="52ECE2EF" w14:textId="77777777" w:rsidR="00455AB0" w:rsidRDefault="003426F4">
            <w:pPr>
              <w:pStyle w:val="TableParagraph"/>
              <w:spacing w:line="170" w:lineRule="exact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2350" w:type="dxa"/>
          </w:tcPr>
          <w:p w14:paraId="64CABBF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</w:tcPr>
          <w:p w14:paraId="509A0E6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 w14:paraId="41287D0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56E5651E" w14:textId="77777777">
        <w:trPr>
          <w:gridBefore w:val="1"/>
          <w:gridAfter w:val="1"/>
          <w:wBefore w:w="90" w:type="dxa"/>
          <w:wAfter w:w="131" w:type="dxa"/>
          <w:trHeight w:val="243"/>
        </w:trPr>
        <w:tc>
          <w:tcPr>
            <w:tcW w:w="1005" w:type="dxa"/>
          </w:tcPr>
          <w:p w14:paraId="585DACAF" w14:textId="77777777" w:rsidR="00455AB0" w:rsidRDefault="003426F4">
            <w:pPr>
              <w:pStyle w:val="TableParagraph"/>
              <w:spacing w:before="36"/>
              <w:ind w:left="148"/>
              <w:rPr>
                <w:sz w:val="15"/>
              </w:rPr>
            </w:pPr>
            <w:r>
              <w:rPr>
                <w:sz w:val="15"/>
              </w:rPr>
              <w:t>013A</w:t>
            </w:r>
          </w:p>
        </w:tc>
        <w:tc>
          <w:tcPr>
            <w:tcW w:w="831" w:type="dxa"/>
          </w:tcPr>
          <w:p w14:paraId="1CB68D3E" w14:textId="77777777" w:rsidR="00455AB0" w:rsidRDefault="003426F4">
            <w:pPr>
              <w:pStyle w:val="TableParagraph"/>
              <w:spacing w:before="36"/>
              <w:ind w:left="89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40" w:type="dxa"/>
            <w:gridSpan w:val="2"/>
          </w:tcPr>
          <w:p w14:paraId="22554AEF" w14:textId="77777777" w:rsidR="00455AB0" w:rsidRDefault="003426F4">
            <w:pPr>
              <w:pStyle w:val="TableParagraph"/>
              <w:spacing w:before="36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609" w:type="dxa"/>
            <w:gridSpan w:val="2"/>
          </w:tcPr>
          <w:p w14:paraId="3D286A46" w14:textId="77777777" w:rsidR="00455AB0" w:rsidRDefault="003426F4">
            <w:pPr>
              <w:pStyle w:val="TableParagraph"/>
              <w:spacing w:before="36"/>
              <w:ind w:right="732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50" w:type="dxa"/>
          </w:tcPr>
          <w:p w14:paraId="5281C2CA" w14:textId="77777777" w:rsidR="00455AB0" w:rsidRDefault="003426F4">
            <w:pPr>
              <w:pStyle w:val="TableParagraph"/>
              <w:spacing w:before="36"/>
              <w:ind w:right="88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3" w:type="dxa"/>
          </w:tcPr>
          <w:p w14:paraId="571AA489" w14:textId="77777777" w:rsidR="00455AB0" w:rsidRDefault="003426F4">
            <w:pPr>
              <w:pStyle w:val="TableParagraph"/>
              <w:spacing w:before="36"/>
              <w:ind w:right="8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9" w:type="dxa"/>
          </w:tcPr>
          <w:p w14:paraId="3426FDDA" w14:textId="77777777" w:rsidR="00455AB0" w:rsidRDefault="003426F4">
            <w:pPr>
              <w:pStyle w:val="TableParagraph"/>
              <w:spacing w:before="36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34BF9583" w14:textId="77777777">
        <w:trPr>
          <w:gridBefore w:val="1"/>
          <w:gridAfter w:val="1"/>
          <w:wBefore w:w="90" w:type="dxa"/>
          <w:wAfter w:w="131" w:type="dxa"/>
          <w:trHeight w:val="206"/>
        </w:trPr>
        <w:tc>
          <w:tcPr>
            <w:tcW w:w="1005" w:type="dxa"/>
          </w:tcPr>
          <w:p w14:paraId="39651055" w14:textId="77777777" w:rsidR="00455AB0" w:rsidRDefault="003426F4">
            <w:pPr>
              <w:pStyle w:val="TableParagraph"/>
              <w:spacing w:before="30" w:line="156" w:lineRule="exact"/>
              <w:ind w:left="50"/>
              <w:rPr>
                <w:sz w:val="15"/>
              </w:rPr>
            </w:pPr>
            <w:r>
              <w:rPr>
                <w:sz w:val="15"/>
              </w:rPr>
              <w:t>009,010,011,</w:t>
            </w:r>
          </w:p>
        </w:tc>
        <w:tc>
          <w:tcPr>
            <w:tcW w:w="831" w:type="dxa"/>
          </w:tcPr>
          <w:p w14:paraId="75305DF3" w14:textId="77777777" w:rsidR="00455AB0" w:rsidRDefault="003426F4">
            <w:pPr>
              <w:pStyle w:val="TableParagraph"/>
              <w:spacing w:before="33" w:line="153" w:lineRule="exact"/>
              <w:ind w:left="89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40" w:type="dxa"/>
            <w:gridSpan w:val="2"/>
          </w:tcPr>
          <w:p w14:paraId="5B9121A5" w14:textId="77777777" w:rsidR="00455AB0" w:rsidRDefault="003426F4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609" w:type="dxa"/>
            <w:gridSpan w:val="2"/>
          </w:tcPr>
          <w:p w14:paraId="69C4A635" w14:textId="77777777" w:rsidR="00455AB0" w:rsidRDefault="003426F4">
            <w:pPr>
              <w:pStyle w:val="TableParagraph"/>
              <w:spacing w:before="30" w:line="156" w:lineRule="exact"/>
              <w:ind w:right="712"/>
              <w:jc w:val="right"/>
              <w:rPr>
                <w:sz w:val="15"/>
              </w:rPr>
            </w:pPr>
            <w:r>
              <w:rPr>
                <w:sz w:val="15"/>
              </w:rPr>
              <w:t>0111,</w:t>
            </w:r>
          </w:p>
        </w:tc>
        <w:tc>
          <w:tcPr>
            <w:tcW w:w="2350" w:type="dxa"/>
          </w:tcPr>
          <w:p w14:paraId="38293557" w14:textId="77777777" w:rsidR="00455AB0" w:rsidRDefault="003426F4">
            <w:pPr>
              <w:pStyle w:val="TableParagraph"/>
              <w:spacing w:before="33" w:line="153" w:lineRule="exact"/>
              <w:ind w:right="881"/>
              <w:jc w:val="right"/>
              <w:rPr>
                <w:sz w:val="15"/>
              </w:rPr>
            </w:pPr>
            <w:r>
              <w:rPr>
                <w:sz w:val="15"/>
              </w:rPr>
              <w:t>165.000,00</w:t>
            </w:r>
          </w:p>
        </w:tc>
        <w:tc>
          <w:tcPr>
            <w:tcW w:w="2513" w:type="dxa"/>
          </w:tcPr>
          <w:p w14:paraId="1FF02EA3" w14:textId="77777777" w:rsidR="00455AB0" w:rsidRDefault="003426F4">
            <w:pPr>
              <w:pStyle w:val="TableParagraph"/>
              <w:spacing w:before="33" w:line="153" w:lineRule="exact"/>
              <w:ind w:right="874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679" w:type="dxa"/>
          </w:tcPr>
          <w:p w14:paraId="5C39E97F" w14:textId="77777777" w:rsidR="00455AB0" w:rsidRDefault="003426F4">
            <w:pPr>
              <w:pStyle w:val="TableParagraph"/>
              <w:spacing w:before="33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175.000,00</w:t>
            </w:r>
          </w:p>
        </w:tc>
      </w:tr>
      <w:tr w:rsidR="00455AB0" w14:paraId="60FE0CA1" w14:textId="77777777">
        <w:trPr>
          <w:gridBefore w:val="1"/>
          <w:gridAfter w:val="1"/>
          <w:wBefore w:w="90" w:type="dxa"/>
          <w:wAfter w:w="131" w:type="dxa"/>
          <w:trHeight w:val="169"/>
        </w:trPr>
        <w:tc>
          <w:tcPr>
            <w:tcW w:w="1005" w:type="dxa"/>
          </w:tcPr>
          <w:p w14:paraId="34D79D67" w14:textId="77777777" w:rsidR="00455AB0" w:rsidRDefault="003426F4">
            <w:pPr>
              <w:pStyle w:val="TableParagraph"/>
              <w:spacing w:line="150" w:lineRule="exact"/>
              <w:ind w:left="50"/>
              <w:rPr>
                <w:sz w:val="15"/>
              </w:rPr>
            </w:pPr>
            <w:r>
              <w:rPr>
                <w:sz w:val="15"/>
              </w:rPr>
              <w:t>012,013</w:t>
            </w:r>
          </w:p>
        </w:tc>
        <w:tc>
          <w:tcPr>
            <w:tcW w:w="831" w:type="dxa"/>
          </w:tcPr>
          <w:p w14:paraId="4EBE57F3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0" w:type="dxa"/>
            <w:gridSpan w:val="2"/>
          </w:tcPr>
          <w:p w14:paraId="7740F5D1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9" w:type="dxa"/>
            <w:gridSpan w:val="2"/>
          </w:tcPr>
          <w:p w14:paraId="12234C63" w14:textId="77777777" w:rsidR="00455AB0" w:rsidRDefault="003426F4">
            <w:pPr>
              <w:pStyle w:val="TableParagraph"/>
              <w:spacing w:line="150" w:lineRule="exact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2350" w:type="dxa"/>
          </w:tcPr>
          <w:p w14:paraId="6F36365F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 w14:paraId="0DD0D480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</w:tcPr>
          <w:p w14:paraId="1F74DAE3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D377859" w14:textId="77777777" w:rsidR="00455AB0" w:rsidRDefault="00455AB0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012"/>
        <w:gridCol w:w="3810"/>
        <w:gridCol w:w="2513"/>
        <w:gridCol w:w="1917"/>
      </w:tblGrid>
      <w:tr w:rsidR="00455AB0" w14:paraId="236F384C" w14:textId="77777777">
        <w:trPr>
          <w:trHeight w:val="265"/>
        </w:trPr>
        <w:tc>
          <w:tcPr>
            <w:tcW w:w="7012" w:type="dxa"/>
            <w:shd w:val="clear" w:color="auto" w:fill="575757"/>
          </w:tcPr>
          <w:p w14:paraId="2410AB7A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002, JEDINSTVENI UPRAVNI ODJEL</w:t>
            </w:r>
          </w:p>
        </w:tc>
        <w:tc>
          <w:tcPr>
            <w:tcW w:w="3810" w:type="dxa"/>
            <w:shd w:val="clear" w:color="auto" w:fill="575757"/>
          </w:tcPr>
          <w:p w14:paraId="2E8F2330" w14:textId="77777777" w:rsidR="00455AB0" w:rsidRDefault="003426F4">
            <w:pPr>
              <w:pStyle w:val="TableParagraph"/>
              <w:spacing w:before="4"/>
              <w:ind w:right="77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12.491.000,00</w:t>
            </w:r>
          </w:p>
        </w:tc>
        <w:tc>
          <w:tcPr>
            <w:tcW w:w="2513" w:type="dxa"/>
            <w:shd w:val="clear" w:color="auto" w:fill="575757"/>
          </w:tcPr>
          <w:p w14:paraId="4445C74C" w14:textId="77777777" w:rsidR="00455AB0" w:rsidRDefault="003426F4">
            <w:pPr>
              <w:pStyle w:val="TableParagraph"/>
              <w:spacing w:before="4"/>
              <w:ind w:left="703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15.074.000,00</w:t>
            </w:r>
          </w:p>
        </w:tc>
        <w:tc>
          <w:tcPr>
            <w:tcW w:w="1917" w:type="dxa"/>
            <w:shd w:val="clear" w:color="auto" w:fill="575757"/>
          </w:tcPr>
          <w:p w14:paraId="43FB86CD" w14:textId="77777777" w:rsidR="00455AB0" w:rsidRDefault="003426F4">
            <w:pPr>
              <w:pStyle w:val="TableParagraph"/>
              <w:spacing w:before="4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14.467.000,00</w:t>
            </w:r>
          </w:p>
        </w:tc>
      </w:tr>
      <w:tr w:rsidR="00455AB0" w14:paraId="7EC41BDB" w14:textId="77777777">
        <w:trPr>
          <w:trHeight w:val="265"/>
        </w:trPr>
        <w:tc>
          <w:tcPr>
            <w:tcW w:w="7012" w:type="dxa"/>
            <w:shd w:val="clear" w:color="auto" w:fill="7C7C7C"/>
          </w:tcPr>
          <w:p w14:paraId="7CCF7C92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JEDINSTVENI UPRAVNI ODJEL</w:t>
            </w:r>
          </w:p>
        </w:tc>
        <w:tc>
          <w:tcPr>
            <w:tcW w:w="3810" w:type="dxa"/>
            <w:shd w:val="clear" w:color="auto" w:fill="7C7C7C"/>
          </w:tcPr>
          <w:p w14:paraId="3EEAD963" w14:textId="77777777" w:rsidR="00455AB0" w:rsidRDefault="003426F4">
            <w:pPr>
              <w:pStyle w:val="TableParagraph"/>
              <w:spacing w:before="3"/>
              <w:ind w:right="77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12.491.000,00</w:t>
            </w:r>
          </w:p>
        </w:tc>
        <w:tc>
          <w:tcPr>
            <w:tcW w:w="2513" w:type="dxa"/>
            <w:shd w:val="clear" w:color="auto" w:fill="7C7C7C"/>
          </w:tcPr>
          <w:p w14:paraId="52A2779E" w14:textId="77777777" w:rsidR="00455AB0" w:rsidRDefault="003426F4">
            <w:pPr>
              <w:pStyle w:val="TableParagraph"/>
              <w:spacing w:before="3"/>
              <w:ind w:left="703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15.074.000,00</w:t>
            </w:r>
          </w:p>
        </w:tc>
        <w:tc>
          <w:tcPr>
            <w:tcW w:w="1917" w:type="dxa"/>
            <w:shd w:val="clear" w:color="auto" w:fill="7C7C7C"/>
          </w:tcPr>
          <w:p w14:paraId="3DD3BB45" w14:textId="77777777" w:rsidR="00455AB0" w:rsidRDefault="003426F4">
            <w:pPr>
              <w:pStyle w:val="TableParagraph"/>
              <w:spacing w:before="3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14.467.000,00</w:t>
            </w:r>
          </w:p>
        </w:tc>
      </w:tr>
      <w:tr w:rsidR="00455AB0" w14:paraId="1279C1D8" w14:textId="77777777">
        <w:trPr>
          <w:trHeight w:val="265"/>
        </w:trPr>
        <w:tc>
          <w:tcPr>
            <w:tcW w:w="7012" w:type="dxa"/>
            <w:shd w:val="clear" w:color="auto" w:fill="8F8F8F"/>
          </w:tcPr>
          <w:p w14:paraId="446D9FF0" w14:textId="77777777" w:rsidR="00455AB0" w:rsidRDefault="003426F4">
            <w:pPr>
              <w:pStyle w:val="TableParagraph"/>
              <w:spacing w:before="2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1000, JAVNA UPRAVA I ADMINISTRACIJA</w:t>
            </w:r>
          </w:p>
        </w:tc>
        <w:tc>
          <w:tcPr>
            <w:tcW w:w="3810" w:type="dxa"/>
            <w:shd w:val="clear" w:color="auto" w:fill="8F8F8F"/>
          </w:tcPr>
          <w:p w14:paraId="3C9D8BEF" w14:textId="77777777" w:rsidR="00455AB0" w:rsidRDefault="003426F4">
            <w:pPr>
              <w:pStyle w:val="TableParagraph"/>
              <w:spacing w:before="2"/>
              <w:ind w:right="77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1.236.000,00</w:t>
            </w:r>
          </w:p>
        </w:tc>
        <w:tc>
          <w:tcPr>
            <w:tcW w:w="2513" w:type="dxa"/>
            <w:shd w:val="clear" w:color="auto" w:fill="8F8F8F"/>
          </w:tcPr>
          <w:p w14:paraId="030E3030" w14:textId="77777777" w:rsidR="00455AB0" w:rsidRDefault="003426F4">
            <w:pPr>
              <w:pStyle w:val="TableParagraph"/>
              <w:spacing w:before="2"/>
              <w:ind w:left="707" w:right="61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1.168.000,00</w:t>
            </w:r>
          </w:p>
        </w:tc>
        <w:tc>
          <w:tcPr>
            <w:tcW w:w="1917" w:type="dxa"/>
            <w:shd w:val="clear" w:color="auto" w:fill="8F8F8F"/>
          </w:tcPr>
          <w:p w14:paraId="525B452D" w14:textId="77777777" w:rsidR="00455AB0" w:rsidRDefault="003426F4">
            <w:pPr>
              <w:pStyle w:val="TableParagraph"/>
              <w:spacing w:before="2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1.204.000,00</w:t>
            </w:r>
          </w:p>
        </w:tc>
      </w:tr>
      <w:tr w:rsidR="00455AB0" w14:paraId="7D2B1904" w14:textId="77777777">
        <w:trPr>
          <w:trHeight w:val="265"/>
        </w:trPr>
        <w:tc>
          <w:tcPr>
            <w:tcW w:w="7012" w:type="dxa"/>
            <w:shd w:val="clear" w:color="auto" w:fill="A2A2A2"/>
          </w:tcPr>
          <w:p w14:paraId="640E3490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A100003, Redovan rad Jedinstvenog upravnog odjela</w:t>
            </w:r>
          </w:p>
        </w:tc>
        <w:tc>
          <w:tcPr>
            <w:tcW w:w="3810" w:type="dxa"/>
            <w:shd w:val="clear" w:color="auto" w:fill="A2A2A2"/>
          </w:tcPr>
          <w:p w14:paraId="100361E4" w14:textId="77777777" w:rsidR="00455AB0" w:rsidRDefault="003426F4">
            <w:pPr>
              <w:pStyle w:val="TableParagraph"/>
              <w:spacing w:before="3"/>
              <w:ind w:right="7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1.066.000,00</w:t>
            </w:r>
          </w:p>
        </w:tc>
        <w:tc>
          <w:tcPr>
            <w:tcW w:w="2513" w:type="dxa"/>
            <w:shd w:val="clear" w:color="auto" w:fill="A2A2A2"/>
          </w:tcPr>
          <w:p w14:paraId="6CCF18AE" w14:textId="77777777" w:rsidR="00455AB0" w:rsidRDefault="003426F4">
            <w:pPr>
              <w:pStyle w:val="TableParagraph"/>
              <w:spacing w:before="3"/>
              <w:ind w:left="707" w:right="6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1.168.000,00</w:t>
            </w:r>
          </w:p>
        </w:tc>
        <w:tc>
          <w:tcPr>
            <w:tcW w:w="1917" w:type="dxa"/>
            <w:shd w:val="clear" w:color="auto" w:fill="A2A2A2"/>
          </w:tcPr>
          <w:p w14:paraId="5FF2B588" w14:textId="77777777" w:rsidR="00455AB0" w:rsidRDefault="003426F4">
            <w:pPr>
              <w:pStyle w:val="TableParagraph"/>
              <w:spacing w:before="3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1.204.000,00</w:t>
            </w:r>
          </w:p>
        </w:tc>
      </w:tr>
      <w:tr w:rsidR="00455AB0" w14:paraId="4F7B25B3" w14:textId="77777777">
        <w:trPr>
          <w:trHeight w:val="265"/>
        </w:trPr>
        <w:tc>
          <w:tcPr>
            <w:tcW w:w="7012" w:type="dxa"/>
            <w:shd w:val="clear" w:color="auto" w:fill="DFDFDF"/>
          </w:tcPr>
          <w:p w14:paraId="796B9CE5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810" w:type="dxa"/>
            <w:shd w:val="clear" w:color="auto" w:fill="DFDFDF"/>
          </w:tcPr>
          <w:p w14:paraId="306EF381" w14:textId="77777777" w:rsidR="00455AB0" w:rsidRDefault="003426F4">
            <w:pPr>
              <w:pStyle w:val="TableParagraph"/>
              <w:spacing w:before="2"/>
              <w:ind w:right="7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1.066.000,00</w:t>
            </w:r>
          </w:p>
        </w:tc>
        <w:tc>
          <w:tcPr>
            <w:tcW w:w="2513" w:type="dxa"/>
            <w:shd w:val="clear" w:color="auto" w:fill="DFDFDF"/>
          </w:tcPr>
          <w:p w14:paraId="2B806E8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7" w:type="dxa"/>
            <w:shd w:val="clear" w:color="auto" w:fill="DFDFDF"/>
          </w:tcPr>
          <w:p w14:paraId="791C587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6214BA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50"/>
        <w:gridCol w:w="3816"/>
        <w:gridCol w:w="2812"/>
        <w:gridCol w:w="2351"/>
        <w:gridCol w:w="2513"/>
        <w:gridCol w:w="1742"/>
      </w:tblGrid>
      <w:tr w:rsidR="00455AB0" w14:paraId="51545A67" w14:textId="77777777">
        <w:trPr>
          <w:trHeight w:val="170"/>
        </w:trPr>
        <w:tc>
          <w:tcPr>
            <w:tcW w:w="750" w:type="dxa"/>
          </w:tcPr>
          <w:p w14:paraId="47C1EF19" w14:textId="77777777" w:rsidR="00455AB0" w:rsidRDefault="003426F4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816" w:type="dxa"/>
          </w:tcPr>
          <w:p w14:paraId="75FE6F84" w14:textId="77777777" w:rsidR="00455AB0" w:rsidRDefault="003426F4">
            <w:pPr>
              <w:pStyle w:val="TableParagraph"/>
              <w:spacing w:line="151" w:lineRule="exact"/>
              <w:ind w:left="531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812" w:type="dxa"/>
          </w:tcPr>
          <w:p w14:paraId="3D090833" w14:textId="77777777" w:rsidR="00455AB0" w:rsidRDefault="003426F4">
            <w:pPr>
              <w:pStyle w:val="TableParagraph"/>
              <w:spacing w:line="151" w:lineRule="exact"/>
              <w:ind w:right="649"/>
              <w:jc w:val="right"/>
              <w:rPr>
                <w:sz w:val="15"/>
              </w:rPr>
            </w:pPr>
            <w:r>
              <w:rPr>
                <w:sz w:val="15"/>
              </w:rPr>
              <w:t>0111,</w:t>
            </w:r>
          </w:p>
        </w:tc>
        <w:tc>
          <w:tcPr>
            <w:tcW w:w="2351" w:type="dxa"/>
          </w:tcPr>
          <w:p w14:paraId="1E8C6013" w14:textId="77777777" w:rsidR="00455AB0" w:rsidRDefault="003426F4">
            <w:pPr>
              <w:pStyle w:val="TableParagraph"/>
              <w:spacing w:line="151" w:lineRule="exact"/>
              <w:ind w:right="820"/>
              <w:jc w:val="right"/>
              <w:rPr>
                <w:sz w:val="15"/>
              </w:rPr>
            </w:pPr>
            <w:r>
              <w:rPr>
                <w:sz w:val="15"/>
              </w:rPr>
              <w:t>1.066.000,00</w:t>
            </w:r>
          </w:p>
        </w:tc>
        <w:tc>
          <w:tcPr>
            <w:tcW w:w="2513" w:type="dxa"/>
          </w:tcPr>
          <w:p w14:paraId="0A4E80B0" w14:textId="77777777" w:rsidR="00455AB0" w:rsidRDefault="003426F4">
            <w:pPr>
              <w:pStyle w:val="TableParagraph"/>
              <w:spacing w:line="151" w:lineRule="exact"/>
              <w:ind w:right="812"/>
              <w:jc w:val="right"/>
              <w:rPr>
                <w:sz w:val="15"/>
              </w:rPr>
            </w:pPr>
            <w:r>
              <w:rPr>
                <w:sz w:val="15"/>
              </w:rPr>
              <w:t>1.168.000,00</w:t>
            </w:r>
          </w:p>
        </w:tc>
        <w:tc>
          <w:tcPr>
            <w:tcW w:w="1742" w:type="dxa"/>
          </w:tcPr>
          <w:p w14:paraId="00AB93DE" w14:textId="77777777" w:rsidR="00455AB0" w:rsidRDefault="003426F4">
            <w:pPr>
              <w:pStyle w:val="TableParagraph"/>
              <w:spacing w:line="151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1.204.000,00</w:t>
            </w:r>
          </w:p>
        </w:tc>
      </w:tr>
      <w:tr w:rsidR="00455AB0" w14:paraId="005853DC" w14:textId="77777777">
        <w:trPr>
          <w:trHeight w:val="210"/>
        </w:trPr>
        <w:tc>
          <w:tcPr>
            <w:tcW w:w="750" w:type="dxa"/>
          </w:tcPr>
          <w:p w14:paraId="2C1D087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6" w:type="dxa"/>
          </w:tcPr>
          <w:p w14:paraId="70D9D95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2" w:type="dxa"/>
          </w:tcPr>
          <w:p w14:paraId="707426A9" w14:textId="77777777" w:rsidR="00455AB0" w:rsidRDefault="003426F4">
            <w:pPr>
              <w:pStyle w:val="TableParagraph"/>
              <w:spacing w:line="171" w:lineRule="exact"/>
              <w:ind w:right="662"/>
              <w:jc w:val="right"/>
              <w:rPr>
                <w:sz w:val="15"/>
              </w:rPr>
            </w:pPr>
            <w:r>
              <w:rPr>
                <w:sz w:val="15"/>
              </w:rPr>
              <w:t>0112</w:t>
            </w:r>
          </w:p>
        </w:tc>
        <w:tc>
          <w:tcPr>
            <w:tcW w:w="2351" w:type="dxa"/>
          </w:tcPr>
          <w:p w14:paraId="32FC210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</w:tcPr>
          <w:p w14:paraId="0D8ABD5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1E8F73C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4EABD8DD" w14:textId="77777777">
        <w:trPr>
          <w:trHeight w:val="208"/>
        </w:trPr>
        <w:tc>
          <w:tcPr>
            <w:tcW w:w="750" w:type="dxa"/>
          </w:tcPr>
          <w:p w14:paraId="5795E0DC" w14:textId="77777777" w:rsidR="00455AB0" w:rsidRDefault="003426F4">
            <w:pPr>
              <w:pStyle w:val="TableParagraph"/>
              <w:spacing w:before="35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816" w:type="dxa"/>
          </w:tcPr>
          <w:p w14:paraId="2BE02BC5" w14:textId="77777777" w:rsidR="00455AB0" w:rsidRDefault="003426F4">
            <w:pPr>
              <w:pStyle w:val="TableParagraph"/>
              <w:spacing w:before="35" w:line="153" w:lineRule="exact"/>
              <w:ind w:left="531"/>
              <w:rPr>
                <w:sz w:val="15"/>
              </w:rPr>
            </w:pPr>
            <w:r>
              <w:rPr>
                <w:sz w:val="15"/>
              </w:rPr>
              <w:t>Rashodi za zaposlene</w:t>
            </w:r>
          </w:p>
        </w:tc>
        <w:tc>
          <w:tcPr>
            <w:tcW w:w="2812" w:type="dxa"/>
          </w:tcPr>
          <w:p w14:paraId="51FBF03E" w14:textId="77777777" w:rsidR="00455AB0" w:rsidRDefault="003426F4">
            <w:pPr>
              <w:pStyle w:val="TableParagraph"/>
              <w:spacing w:before="35" w:line="153" w:lineRule="exact"/>
              <w:ind w:right="670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51" w:type="dxa"/>
          </w:tcPr>
          <w:p w14:paraId="493C65E5" w14:textId="77777777" w:rsidR="00455AB0" w:rsidRDefault="003426F4">
            <w:pPr>
              <w:pStyle w:val="TableParagraph"/>
              <w:spacing w:before="35" w:line="153" w:lineRule="exact"/>
              <w:ind w:right="820"/>
              <w:jc w:val="right"/>
              <w:rPr>
                <w:sz w:val="15"/>
              </w:rPr>
            </w:pPr>
            <w:r>
              <w:rPr>
                <w:sz w:val="15"/>
              </w:rPr>
              <w:t>590.000,00</w:t>
            </w:r>
          </w:p>
        </w:tc>
        <w:tc>
          <w:tcPr>
            <w:tcW w:w="2513" w:type="dxa"/>
          </w:tcPr>
          <w:p w14:paraId="2D1DE732" w14:textId="77777777" w:rsidR="00455AB0" w:rsidRDefault="003426F4">
            <w:pPr>
              <w:pStyle w:val="TableParagraph"/>
              <w:spacing w:before="35" w:line="153" w:lineRule="exact"/>
              <w:ind w:right="812"/>
              <w:jc w:val="right"/>
              <w:rPr>
                <w:sz w:val="15"/>
              </w:rPr>
            </w:pPr>
            <w:r>
              <w:rPr>
                <w:sz w:val="15"/>
              </w:rPr>
              <w:t>618.000,00</w:t>
            </w:r>
          </w:p>
        </w:tc>
        <w:tc>
          <w:tcPr>
            <w:tcW w:w="1742" w:type="dxa"/>
          </w:tcPr>
          <w:p w14:paraId="6F3B3D4E" w14:textId="77777777" w:rsidR="00455AB0" w:rsidRDefault="003426F4">
            <w:pPr>
              <w:pStyle w:val="TableParagraph"/>
              <w:spacing w:before="35" w:line="153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636.000,00</w:t>
            </w:r>
          </w:p>
        </w:tc>
      </w:tr>
    </w:tbl>
    <w:p w14:paraId="31AB761F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31"/>
        <w:gridCol w:w="1007"/>
        <w:gridCol w:w="3727"/>
        <w:gridCol w:w="2549"/>
        <w:gridCol w:w="2352"/>
        <w:gridCol w:w="2513"/>
        <w:gridCol w:w="1856"/>
      </w:tblGrid>
      <w:tr w:rsidR="00455AB0" w14:paraId="499F1860" w14:textId="77777777">
        <w:trPr>
          <w:trHeight w:val="220"/>
        </w:trPr>
        <w:tc>
          <w:tcPr>
            <w:tcW w:w="1131" w:type="dxa"/>
            <w:tcBorders>
              <w:bottom w:val="single" w:sz="12" w:space="0" w:color="000000"/>
            </w:tcBorders>
          </w:tcPr>
          <w:p w14:paraId="19DF42F4" w14:textId="77777777" w:rsidR="00455AB0" w:rsidRDefault="003426F4">
            <w:pPr>
              <w:pStyle w:val="TableParagraph"/>
              <w:spacing w:before="4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007" w:type="dxa"/>
            <w:tcBorders>
              <w:bottom w:val="single" w:sz="12" w:space="0" w:color="000000"/>
            </w:tcBorders>
          </w:tcPr>
          <w:p w14:paraId="25184D41" w14:textId="77777777" w:rsidR="00455AB0" w:rsidRDefault="003426F4">
            <w:pPr>
              <w:pStyle w:val="TableParagraph"/>
              <w:spacing w:before="4"/>
              <w:ind w:left="6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3727" w:type="dxa"/>
            <w:tcBorders>
              <w:bottom w:val="single" w:sz="12" w:space="0" w:color="000000"/>
            </w:tcBorders>
          </w:tcPr>
          <w:p w14:paraId="30587C73" w14:textId="77777777" w:rsidR="00455AB0" w:rsidRDefault="003426F4">
            <w:pPr>
              <w:pStyle w:val="TableParagraph"/>
              <w:spacing w:before="4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549" w:type="dxa"/>
            <w:tcBorders>
              <w:bottom w:val="single" w:sz="12" w:space="0" w:color="000000"/>
            </w:tcBorders>
          </w:tcPr>
          <w:p w14:paraId="4DAB0658" w14:textId="77777777" w:rsidR="00455AB0" w:rsidRDefault="003426F4">
            <w:pPr>
              <w:pStyle w:val="TableParagraph"/>
              <w:spacing w:before="4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52" w:type="dxa"/>
            <w:tcBorders>
              <w:bottom w:val="single" w:sz="12" w:space="0" w:color="000000"/>
            </w:tcBorders>
          </w:tcPr>
          <w:p w14:paraId="351F2B25" w14:textId="77777777" w:rsidR="00455AB0" w:rsidRDefault="003426F4">
            <w:pPr>
              <w:pStyle w:val="TableParagraph"/>
              <w:spacing w:before="4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tcBorders>
              <w:bottom w:val="single" w:sz="12" w:space="0" w:color="000000"/>
            </w:tcBorders>
          </w:tcPr>
          <w:p w14:paraId="07C707BB" w14:textId="77777777" w:rsidR="00455AB0" w:rsidRDefault="003426F4">
            <w:pPr>
              <w:pStyle w:val="TableParagraph"/>
              <w:spacing w:before="4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14:paraId="798049E0" w14:textId="77777777" w:rsidR="00455AB0" w:rsidRDefault="003426F4">
            <w:pPr>
              <w:pStyle w:val="TableParagraph"/>
              <w:spacing w:before="4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602A9562" w14:textId="77777777">
        <w:trPr>
          <w:trHeight w:val="233"/>
        </w:trPr>
        <w:tc>
          <w:tcPr>
            <w:tcW w:w="1131" w:type="dxa"/>
            <w:tcBorders>
              <w:top w:val="single" w:sz="12" w:space="0" w:color="000000"/>
            </w:tcBorders>
          </w:tcPr>
          <w:p w14:paraId="7776FA68" w14:textId="77777777" w:rsidR="00455AB0" w:rsidRDefault="003426F4">
            <w:pPr>
              <w:pStyle w:val="TableParagraph"/>
              <w:spacing w:before="39"/>
              <w:ind w:left="238"/>
              <w:rPr>
                <w:sz w:val="15"/>
              </w:rPr>
            </w:pPr>
            <w:r>
              <w:rPr>
                <w:sz w:val="15"/>
              </w:rPr>
              <w:t>014,015,233</w:t>
            </w:r>
          </w:p>
        </w:tc>
        <w:tc>
          <w:tcPr>
            <w:tcW w:w="1007" w:type="dxa"/>
            <w:tcBorders>
              <w:top w:val="single" w:sz="12" w:space="0" w:color="000000"/>
            </w:tcBorders>
          </w:tcPr>
          <w:p w14:paraId="2A715853" w14:textId="77777777" w:rsidR="00455AB0" w:rsidRDefault="003426F4">
            <w:pPr>
              <w:pStyle w:val="TableParagraph"/>
              <w:spacing w:before="39"/>
              <w:ind w:left="53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727" w:type="dxa"/>
            <w:tcBorders>
              <w:top w:val="single" w:sz="12" w:space="0" w:color="000000"/>
            </w:tcBorders>
          </w:tcPr>
          <w:p w14:paraId="59563B65" w14:textId="77777777" w:rsidR="00455AB0" w:rsidRDefault="003426F4">
            <w:pPr>
              <w:pStyle w:val="TableParagraph"/>
              <w:spacing w:before="39"/>
              <w:ind w:left="278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</w:tc>
        <w:tc>
          <w:tcPr>
            <w:tcW w:w="2549" w:type="dxa"/>
            <w:tcBorders>
              <w:top w:val="single" w:sz="12" w:space="0" w:color="000000"/>
            </w:tcBorders>
          </w:tcPr>
          <w:p w14:paraId="5C318A53" w14:textId="77777777" w:rsidR="00455AB0" w:rsidRDefault="003426F4">
            <w:pPr>
              <w:pStyle w:val="TableParagraph"/>
              <w:spacing w:before="39"/>
              <w:ind w:right="571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52" w:type="dxa"/>
            <w:tcBorders>
              <w:top w:val="single" w:sz="12" w:space="0" w:color="000000"/>
            </w:tcBorders>
          </w:tcPr>
          <w:p w14:paraId="73947CEC" w14:textId="77777777" w:rsidR="00455AB0" w:rsidRDefault="003426F4">
            <w:pPr>
              <w:pStyle w:val="TableParagraph"/>
              <w:spacing w:before="39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475.000,00</w:t>
            </w:r>
          </w:p>
        </w:tc>
        <w:tc>
          <w:tcPr>
            <w:tcW w:w="2513" w:type="dxa"/>
            <w:tcBorders>
              <w:top w:val="single" w:sz="12" w:space="0" w:color="000000"/>
            </w:tcBorders>
          </w:tcPr>
          <w:p w14:paraId="228963B8" w14:textId="77777777" w:rsidR="00455AB0" w:rsidRDefault="003426F4">
            <w:pPr>
              <w:pStyle w:val="TableParagraph"/>
              <w:spacing w:before="39"/>
              <w:ind w:right="714"/>
              <w:jc w:val="right"/>
              <w:rPr>
                <w:sz w:val="15"/>
              </w:rPr>
            </w:pPr>
            <w:r>
              <w:rPr>
                <w:sz w:val="15"/>
              </w:rPr>
              <w:t>496.000,00</w:t>
            </w:r>
          </w:p>
        </w:tc>
        <w:tc>
          <w:tcPr>
            <w:tcW w:w="1856" w:type="dxa"/>
            <w:tcBorders>
              <w:top w:val="single" w:sz="12" w:space="0" w:color="000000"/>
            </w:tcBorders>
          </w:tcPr>
          <w:p w14:paraId="0BC35899" w14:textId="77777777" w:rsidR="00455AB0" w:rsidRDefault="003426F4">
            <w:pPr>
              <w:pStyle w:val="TableParagraph"/>
              <w:spacing w:before="39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506.000,00</w:t>
            </w:r>
          </w:p>
        </w:tc>
      </w:tr>
      <w:tr w:rsidR="00455AB0" w14:paraId="3768B2C4" w14:textId="77777777">
        <w:trPr>
          <w:trHeight w:val="210"/>
        </w:trPr>
        <w:tc>
          <w:tcPr>
            <w:tcW w:w="1131" w:type="dxa"/>
          </w:tcPr>
          <w:p w14:paraId="5CB1CC75" w14:textId="77777777" w:rsidR="00455AB0" w:rsidRDefault="003426F4">
            <w:pPr>
              <w:pStyle w:val="TableParagraph"/>
              <w:spacing w:before="34" w:line="157" w:lineRule="exact"/>
              <w:ind w:left="200"/>
              <w:rPr>
                <w:sz w:val="15"/>
              </w:rPr>
            </w:pPr>
            <w:r>
              <w:rPr>
                <w:sz w:val="15"/>
              </w:rPr>
              <w:t>016,017,018,</w:t>
            </w:r>
          </w:p>
        </w:tc>
        <w:tc>
          <w:tcPr>
            <w:tcW w:w="1007" w:type="dxa"/>
          </w:tcPr>
          <w:p w14:paraId="2BFD8803" w14:textId="77777777" w:rsidR="00455AB0" w:rsidRDefault="003426F4">
            <w:pPr>
              <w:pStyle w:val="TableParagraph"/>
              <w:spacing w:before="46" w:line="145" w:lineRule="exact"/>
              <w:ind w:left="53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727" w:type="dxa"/>
          </w:tcPr>
          <w:p w14:paraId="385796F5" w14:textId="77777777" w:rsidR="00455AB0" w:rsidRDefault="003426F4">
            <w:pPr>
              <w:pStyle w:val="TableParagraph"/>
              <w:spacing w:before="46" w:line="145" w:lineRule="exact"/>
              <w:ind w:left="278"/>
              <w:rPr>
                <w:sz w:val="15"/>
              </w:rPr>
            </w:pPr>
            <w:r>
              <w:rPr>
                <w:sz w:val="15"/>
              </w:rPr>
              <w:t>Ostali rashodi za zaposlene</w:t>
            </w:r>
          </w:p>
        </w:tc>
        <w:tc>
          <w:tcPr>
            <w:tcW w:w="2549" w:type="dxa"/>
          </w:tcPr>
          <w:p w14:paraId="134713DE" w14:textId="77777777" w:rsidR="00455AB0" w:rsidRDefault="003426F4">
            <w:pPr>
              <w:pStyle w:val="TableParagraph"/>
              <w:spacing w:before="46" w:line="145" w:lineRule="exact"/>
              <w:ind w:right="571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52" w:type="dxa"/>
          </w:tcPr>
          <w:p w14:paraId="28D1DD7A" w14:textId="77777777" w:rsidR="00455AB0" w:rsidRDefault="003426F4">
            <w:pPr>
              <w:pStyle w:val="TableParagraph"/>
              <w:spacing w:before="46" w:line="145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3" w:type="dxa"/>
          </w:tcPr>
          <w:p w14:paraId="162A6325" w14:textId="77777777" w:rsidR="00455AB0" w:rsidRDefault="003426F4">
            <w:pPr>
              <w:pStyle w:val="TableParagraph"/>
              <w:spacing w:before="46" w:line="145" w:lineRule="exact"/>
              <w:ind w:right="714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856" w:type="dxa"/>
          </w:tcPr>
          <w:p w14:paraId="732A4367" w14:textId="77777777" w:rsidR="00455AB0" w:rsidRDefault="003426F4">
            <w:pPr>
              <w:pStyle w:val="TableParagraph"/>
              <w:spacing w:before="46" w:line="145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</w:tbl>
    <w:p w14:paraId="469ED5DB" w14:textId="77777777" w:rsidR="00455AB0" w:rsidRDefault="00455AB0">
      <w:pPr>
        <w:spacing w:line="145" w:lineRule="exact"/>
        <w:jc w:val="right"/>
        <w:rPr>
          <w:sz w:val="15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p w14:paraId="567F056E" w14:textId="77777777" w:rsidR="00455AB0" w:rsidRDefault="003426F4">
      <w:pPr>
        <w:pStyle w:val="Tijeloteksta"/>
        <w:spacing w:line="158" w:lineRule="exact"/>
        <w:ind w:left="1334"/>
      </w:pPr>
      <w:r>
        <w:t>019</w:t>
      </w:r>
    </w:p>
    <w:p w14:paraId="620022C1" w14:textId="77777777" w:rsidR="00455AB0" w:rsidRDefault="003426F4">
      <w:pPr>
        <w:pStyle w:val="Tijeloteksta"/>
        <w:spacing w:line="165" w:lineRule="exact"/>
        <w:ind w:left="1351"/>
      </w:pPr>
      <w:r>
        <w:t>020,021,022</w:t>
      </w:r>
    </w:p>
    <w:p w14:paraId="3A421F21" w14:textId="77777777" w:rsidR="00455AB0" w:rsidRDefault="003426F4">
      <w:pPr>
        <w:pStyle w:val="Tijeloteksta"/>
        <w:tabs>
          <w:tab w:val="left" w:pos="1320"/>
        </w:tabs>
        <w:spacing w:before="72"/>
        <w:ind w:left="89"/>
      </w:pPr>
      <w:r>
        <w:br w:type="column"/>
      </w:r>
      <w:r>
        <w:t>313</w:t>
      </w:r>
      <w:r>
        <w:tab/>
        <w:t>Doprinosi na</w:t>
      </w:r>
      <w:r>
        <w:rPr>
          <w:spacing w:val="-5"/>
        </w:rPr>
        <w:t xml:space="preserve"> </w:t>
      </w:r>
      <w:r>
        <w:t>plaće</w:t>
      </w:r>
    </w:p>
    <w:p w14:paraId="15B106BD" w14:textId="77777777" w:rsidR="00455AB0" w:rsidRDefault="003426F4">
      <w:pPr>
        <w:pStyle w:val="Tijeloteksta"/>
        <w:tabs>
          <w:tab w:val="left" w:pos="1320"/>
        </w:tabs>
        <w:spacing w:before="67"/>
        <w:ind w:left="89"/>
      </w:pPr>
      <w:r>
        <w:t>32</w:t>
      </w:r>
      <w:r>
        <w:tab/>
        <w:t>Materijalni</w:t>
      </w:r>
      <w:r>
        <w:rPr>
          <w:spacing w:val="-1"/>
        </w:rPr>
        <w:t xml:space="preserve"> </w:t>
      </w:r>
      <w:r>
        <w:t>rashodi</w:t>
      </w:r>
    </w:p>
    <w:p w14:paraId="435C3AA8" w14:textId="77777777" w:rsidR="00455AB0" w:rsidRDefault="003426F4">
      <w:pPr>
        <w:pStyle w:val="Tijeloteksta"/>
        <w:spacing w:before="72"/>
        <w:ind w:right="38"/>
        <w:jc w:val="right"/>
      </w:pPr>
      <w:r>
        <w:br w:type="column"/>
      </w:r>
      <w:r>
        <w:rPr>
          <w:spacing w:val="-7"/>
        </w:rPr>
        <w:t>0111</w:t>
      </w:r>
    </w:p>
    <w:p w14:paraId="44430923" w14:textId="77777777" w:rsidR="00455AB0" w:rsidRDefault="003426F4">
      <w:pPr>
        <w:pStyle w:val="Tijeloteksta"/>
        <w:spacing w:before="67"/>
        <w:ind w:right="38"/>
        <w:jc w:val="right"/>
      </w:pPr>
      <w:r>
        <w:rPr>
          <w:spacing w:val="-7"/>
        </w:rPr>
        <w:t>0111</w:t>
      </w:r>
    </w:p>
    <w:p w14:paraId="5AC24FD7" w14:textId="77777777" w:rsidR="00455AB0" w:rsidRDefault="003426F4">
      <w:pPr>
        <w:pStyle w:val="Tijeloteksta"/>
        <w:spacing w:before="72"/>
        <w:ind w:left="1415"/>
      </w:pPr>
      <w:r>
        <w:br w:type="column"/>
      </w:r>
      <w:r>
        <w:t>85.000,00</w:t>
      </w:r>
    </w:p>
    <w:p w14:paraId="6B7DD9EC" w14:textId="77777777" w:rsidR="00455AB0" w:rsidRDefault="003426F4">
      <w:pPr>
        <w:pStyle w:val="Tijeloteksta"/>
        <w:spacing w:before="67"/>
        <w:ind w:left="1334"/>
      </w:pPr>
      <w:r>
        <w:t>368.000,00</w:t>
      </w:r>
    </w:p>
    <w:p w14:paraId="561E2560" w14:textId="77777777" w:rsidR="00455AB0" w:rsidRDefault="003426F4">
      <w:pPr>
        <w:pStyle w:val="Tijeloteksta"/>
        <w:tabs>
          <w:tab w:val="left" w:pos="3921"/>
        </w:tabs>
        <w:spacing w:before="72"/>
        <w:ind w:left="1416"/>
      </w:pPr>
      <w:r>
        <w:br w:type="column"/>
      </w:r>
      <w:r>
        <w:t>90.000,00</w:t>
      </w:r>
      <w:r>
        <w:tab/>
        <w:t>95.000,00</w:t>
      </w:r>
    </w:p>
    <w:p w14:paraId="5D8CAA6A" w14:textId="77777777" w:rsidR="00455AB0" w:rsidRDefault="003426F4">
      <w:pPr>
        <w:pStyle w:val="Tijeloteksta"/>
        <w:tabs>
          <w:tab w:val="left" w:pos="3839"/>
        </w:tabs>
        <w:spacing w:before="67"/>
        <w:ind w:left="1334"/>
      </w:pPr>
      <w:r>
        <w:t>421.000,00</w:t>
      </w:r>
      <w:r>
        <w:tab/>
        <w:t>429.000,00</w:t>
      </w:r>
    </w:p>
    <w:p w14:paraId="78729CD7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5" w:space="720" w:equalWidth="0">
            <w:col w:w="2189" w:space="40"/>
            <w:col w:w="2606" w:space="2493"/>
            <w:col w:w="1687" w:space="75"/>
            <w:col w:w="2126" w:space="395"/>
            <w:col w:w="5229"/>
          </w:cols>
        </w:sectPr>
      </w:pPr>
    </w:p>
    <w:p w14:paraId="5FF7D95E" w14:textId="77777777" w:rsidR="00455AB0" w:rsidRDefault="003426F4">
      <w:pPr>
        <w:pStyle w:val="Tijeloteksta"/>
        <w:tabs>
          <w:tab w:val="left" w:pos="3549"/>
        </w:tabs>
        <w:spacing w:before="58" w:line="167" w:lineRule="exact"/>
        <w:ind w:left="1111"/>
      </w:pPr>
      <w:r>
        <w:rPr>
          <w:position w:val="1"/>
        </w:rPr>
        <w:t>023,024,025,026</w:t>
      </w:r>
      <w:r>
        <w:rPr>
          <w:spacing w:val="37"/>
          <w:position w:val="1"/>
        </w:rPr>
        <w:t xml:space="preserve"> </w:t>
      </w:r>
      <w:r>
        <w:t>321</w:t>
      </w:r>
      <w:r>
        <w:tab/>
        <w:t>Naknade troškova</w:t>
      </w:r>
      <w:r>
        <w:rPr>
          <w:spacing w:val="-9"/>
        </w:rPr>
        <w:t xml:space="preserve"> </w:t>
      </w:r>
      <w:r>
        <w:t>zaposlenima</w:t>
      </w:r>
    </w:p>
    <w:p w14:paraId="425ACF54" w14:textId="77777777" w:rsidR="00455AB0" w:rsidRDefault="003426F4">
      <w:pPr>
        <w:pStyle w:val="Tijeloteksta"/>
        <w:spacing w:before="68" w:line="157" w:lineRule="exact"/>
        <w:ind w:right="38"/>
        <w:jc w:val="right"/>
      </w:pPr>
      <w:r>
        <w:br w:type="column"/>
      </w:r>
      <w:r>
        <w:t>0111</w:t>
      </w:r>
    </w:p>
    <w:p w14:paraId="30D09DBC" w14:textId="77777777" w:rsidR="00455AB0" w:rsidRDefault="003426F4">
      <w:pPr>
        <w:pStyle w:val="Tijeloteksta"/>
        <w:spacing w:before="68" w:line="157" w:lineRule="exact"/>
        <w:ind w:left="1111"/>
      </w:pPr>
      <w:r>
        <w:br w:type="column"/>
      </w:r>
      <w:r>
        <w:t>42.000,00</w:t>
      </w:r>
    </w:p>
    <w:p w14:paraId="4E40156E" w14:textId="77777777" w:rsidR="00455AB0" w:rsidRDefault="003426F4">
      <w:pPr>
        <w:pStyle w:val="Tijeloteksta"/>
        <w:tabs>
          <w:tab w:val="left" w:pos="3616"/>
        </w:tabs>
        <w:spacing w:before="68" w:line="157" w:lineRule="exact"/>
        <w:ind w:left="1111"/>
      </w:pPr>
      <w:r>
        <w:br w:type="column"/>
      </w:r>
      <w:r>
        <w:t>45.000,00</w:t>
      </w:r>
      <w:r>
        <w:tab/>
        <w:t>48.000,00</w:t>
      </w:r>
    </w:p>
    <w:p w14:paraId="0B82F887" w14:textId="77777777" w:rsidR="00455AB0" w:rsidRDefault="00455AB0">
      <w:pPr>
        <w:spacing w:line="157" w:lineRule="exact"/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4" w:space="720" w:equalWidth="0">
            <w:col w:w="5685" w:space="1867"/>
            <w:col w:w="1464" w:space="379"/>
            <w:col w:w="1821" w:space="699"/>
            <w:col w:w="4925"/>
          </w:cols>
        </w:sectPr>
      </w:pPr>
    </w:p>
    <w:p w14:paraId="3A85052C" w14:textId="77777777" w:rsidR="00455AB0" w:rsidRDefault="003426F4">
      <w:pPr>
        <w:pStyle w:val="Tijeloteksta"/>
        <w:spacing w:line="169" w:lineRule="exact"/>
        <w:ind w:left="1080"/>
      </w:pPr>
      <w:r>
        <w:rPr>
          <w:spacing w:val="-1"/>
        </w:rPr>
        <w:t>027,028,029,030</w:t>
      </w:r>
    </w:p>
    <w:p w14:paraId="1C243052" w14:textId="77777777" w:rsidR="00455AB0" w:rsidRDefault="003426F4">
      <w:pPr>
        <w:pStyle w:val="Tijeloteksta"/>
        <w:spacing w:before="15" w:line="213" w:lineRule="auto"/>
        <w:ind w:left="1051" w:firstLine="28"/>
      </w:pPr>
      <w:r>
        <w:t xml:space="preserve">, 031,037A </w:t>
      </w:r>
      <w:r>
        <w:rPr>
          <w:spacing w:val="-1"/>
        </w:rPr>
        <w:t>032,033,034,035</w:t>
      </w:r>
    </w:p>
    <w:p w14:paraId="335E6A45" w14:textId="77777777" w:rsidR="00455AB0" w:rsidRDefault="003426F4">
      <w:pPr>
        <w:pStyle w:val="Tijeloteksta"/>
        <w:spacing w:before="14" w:line="223" w:lineRule="auto"/>
        <w:ind w:left="1200" w:right="37" w:hanging="149"/>
      </w:pPr>
      <w:r>
        <w:t>,035A,036,037,0 049,050,051,</w:t>
      </w:r>
    </w:p>
    <w:p w14:paraId="481FA08C" w14:textId="77777777" w:rsidR="00455AB0" w:rsidRDefault="003426F4">
      <w:pPr>
        <w:pStyle w:val="Odlomakpopisa"/>
        <w:numPr>
          <w:ilvl w:val="0"/>
          <w:numId w:val="2"/>
        </w:numPr>
        <w:tabs>
          <w:tab w:val="left" w:pos="1301"/>
          <w:tab w:val="left" w:pos="1302"/>
        </w:tabs>
        <w:spacing w:before="82"/>
        <w:rPr>
          <w:sz w:val="15"/>
        </w:rPr>
      </w:pPr>
      <w:r>
        <w:rPr>
          <w:spacing w:val="1"/>
          <w:sz w:val="15"/>
        </w:rPr>
        <w:br w:type="column"/>
      </w:r>
      <w:r>
        <w:rPr>
          <w:sz w:val="15"/>
        </w:rPr>
        <w:t>Rashodi za materijal i</w:t>
      </w:r>
      <w:r>
        <w:rPr>
          <w:spacing w:val="-5"/>
          <w:sz w:val="15"/>
        </w:rPr>
        <w:t xml:space="preserve"> </w:t>
      </w:r>
      <w:r>
        <w:rPr>
          <w:sz w:val="15"/>
        </w:rPr>
        <w:t>energiju</w:t>
      </w:r>
    </w:p>
    <w:p w14:paraId="005EFFA4" w14:textId="77777777" w:rsidR="00455AB0" w:rsidRDefault="003426F4">
      <w:pPr>
        <w:pStyle w:val="Odlomakpopisa"/>
        <w:numPr>
          <w:ilvl w:val="0"/>
          <w:numId w:val="2"/>
        </w:numPr>
        <w:tabs>
          <w:tab w:val="left" w:pos="1301"/>
          <w:tab w:val="left" w:pos="1302"/>
        </w:tabs>
        <w:spacing w:before="68"/>
        <w:rPr>
          <w:sz w:val="15"/>
        </w:rPr>
      </w:pPr>
      <w:r>
        <w:rPr>
          <w:sz w:val="15"/>
        </w:rPr>
        <w:t>Rashodi za</w:t>
      </w:r>
      <w:r>
        <w:rPr>
          <w:spacing w:val="-2"/>
          <w:sz w:val="15"/>
        </w:rPr>
        <w:t xml:space="preserve"> </w:t>
      </w:r>
      <w:r>
        <w:rPr>
          <w:sz w:val="15"/>
        </w:rPr>
        <w:t>usluge</w:t>
      </w:r>
    </w:p>
    <w:p w14:paraId="5781F5D1" w14:textId="77777777" w:rsidR="00455AB0" w:rsidRDefault="003426F4">
      <w:pPr>
        <w:pStyle w:val="Tijeloteksta"/>
        <w:tabs>
          <w:tab w:val="left" w:pos="1301"/>
        </w:tabs>
        <w:spacing w:before="67"/>
        <w:ind w:left="70"/>
      </w:pPr>
      <w:r>
        <w:t>329</w:t>
      </w:r>
      <w:r>
        <w:tab/>
        <w:t>Ostali nespomenuti rashodi</w:t>
      </w:r>
      <w:r>
        <w:rPr>
          <w:spacing w:val="-7"/>
        </w:rPr>
        <w:t xml:space="preserve"> </w:t>
      </w:r>
      <w:r>
        <w:t>poslovanja</w:t>
      </w:r>
    </w:p>
    <w:p w14:paraId="2FC03875" w14:textId="77777777" w:rsidR="00455AB0" w:rsidRDefault="003426F4">
      <w:pPr>
        <w:pStyle w:val="Tijeloteksta"/>
        <w:spacing w:before="82"/>
        <w:ind w:right="38"/>
        <w:jc w:val="right"/>
      </w:pPr>
      <w:r>
        <w:br w:type="column"/>
      </w:r>
      <w:r>
        <w:rPr>
          <w:spacing w:val="-7"/>
        </w:rPr>
        <w:t>0111</w:t>
      </w:r>
    </w:p>
    <w:p w14:paraId="7C42A715" w14:textId="77777777" w:rsidR="00455AB0" w:rsidRDefault="003426F4">
      <w:pPr>
        <w:pStyle w:val="Tijeloteksta"/>
        <w:spacing w:before="68"/>
        <w:ind w:right="38"/>
        <w:jc w:val="right"/>
      </w:pPr>
      <w:r>
        <w:rPr>
          <w:spacing w:val="-7"/>
        </w:rPr>
        <w:t>0111</w:t>
      </w:r>
    </w:p>
    <w:p w14:paraId="2410D4E1" w14:textId="77777777" w:rsidR="00455AB0" w:rsidRDefault="003426F4">
      <w:pPr>
        <w:pStyle w:val="Tijeloteksta"/>
        <w:spacing w:before="67"/>
        <w:ind w:right="38"/>
        <w:jc w:val="right"/>
      </w:pPr>
      <w:r>
        <w:rPr>
          <w:spacing w:val="-7"/>
        </w:rPr>
        <w:t>0111</w:t>
      </w:r>
    </w:p>
    <w:p w14:paraId="34C38625" w14:textId="77777777" w:rsidR="00455AB0" w:rsidRDefault="003426F4">
      <w:pPr>
        <w:pStyle w:val="Tijeloteksta"/>
        <w:spacing w:before="82"/>
        <w:ind w:left="1132"/>
      </w:pPr>
      <w:r>
        <w:br w:type="column"/>
      </w:r>
      <w:r>
        <w:t>29.000,00</w:t>
      </w:r>
    </w:p>
    <w:p w14:paraId="4BFDFB14" w14:textId="77777777" w:rsidR="00455AB0" w:rsidRDefault="003426F4">
      <w:pPr>
        <w:pStyle w:val="Tijeloteksta"/>
        <w:spacing w:before="68"/>
        <w:ind w:left="1051"/>
      </w:pPr>
      <w:r>
        <w:t>263.000,00</w:t>
      </w:r>
    </w:p>
    <w:p w14:paraId="69960C99" w14:textId="77777777" w:rsidR="00455AB0" w:rsidRDefault="003426F4">
      <w:pPr>
        <w:pStyle w:val="Tijeloteksta"/>
        <w:spacing w:before="67"/>
        <w:ind w:left="1132"/>
      </w:pPr>
      <w:r>
        <w:t>34.000,00</w:t>
      </w:r>
    </w:p>
    <w:p w14:paraId="3C6E3DB9" w14:textId="77777777" w:rsidR="00455AB0" w:rsidRDefault="003426F4">
      <w:pPr>
        <w:pStyle w:val="Tijeloteksta"/>
        <w:tabs>
          <w:tab w:val="left" w:pos="3638"/>
        </w:tabs>
        <w:spacing w:before="82"/>
        <w:ind w:left="1132"/>
      </w:pPr>
      <w:r>
        <w:br w:type="column"/>
      </w:r>
      <w:r>
        <w:t>30.000,00</w:t>
      </w:r>
      <w:r>
        <w:tab/>
        <w:t>31.000,00</w:t>
      </w:r>
    </w:p>
    <w:p w14:paraId="6C42AA83" w14:textId="77777777" w:rsidR="00455AB0" w:rsidRDefault="003426F4">
      <w:pPr>
        <w:pStyle w:val="Tijeloteksta"/>
        <w:tabs>
          <w:tab w:val="left" w:pos="3556"/>
        </w:tabs>
        <w:spacing w:before="68"/>
        <w:ind w:left="1051"/>
      </w:pPr>
      <w:r>
        <w:t>288.000,00</w:t>
      </w:r>
      <w:r>
        <w:tab/>
        <w:t>291.000,00</w:t>
      </w:r>
    </w:p>
    <w:p w14:paraId="5494484B" w14:textId="77777777" w:rsidR="00455AB0" w:rsidRDefault="003426F4">
      <w:pPr>
        <w:pStyle w:val="Tijeloteksta"/>
        <w:tabs>
          <w:tab w:val="left" w:pos="3638"/>
        </w:tabs>
        <w:spacing w:before="67"/>
        <w:ind w:left="1132"/>
      </w:pPr>
      <w:r>
        <w:t>58.000,00</w:t>
      </w:r>
      <w:r>
        <w:tab/>
        <w:t>59.000,00</w:t>
      </w:r>
    </w:p>
    <w:p w14:paraId="57A643E1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5" w:space="720" w:equalWidth="0">
            <w:col w:w="2209" w:space="40"/>
            <w:col w:w="3919" w:space="1443"/>
            <w:col w:w="1404" w:space="359"/>
            <w:col w:w="1843" w:space="677"/>
            <w:col w:w="4946"/>
          </w:cols>
        </w:sectPr>
      </w:pPr>
    </w:p>
    <w:tbl>
      <w:tblPr>
        <w:tblStyle w:val="TableNormal"/>
        <w:tblW w:w="0" w:type="auto"/>
        <w:tblInd w:w="1157" w:type="dxa"/>
        <w:tblLayout w:type="fixed"/>
        <w:tblLook w:val="01E0" w:firstRow="1" w:lastRow="1" w:firstColumn="1" w:lastColumn="1" w:noHBand="0" w:noVBand="0"/>
      </w:tblPr>
      <w:tblGrid>
        <w:gridCol w:w="1093"/>
        <w:gridCol w:w="818"/>
        <w:gridCol w:w="4302"/>
        <w:gridCol w:w="2348"/>
        <w:gridCol w:w="2351"/>
        <w:gridCol w:w="2513"/>
        <w:gridCol w:w="1678"/>
      </w:tblGrid>
      <w:tr w:rsidR="00455AB0" w14:paraId="02B27453" w14:textId="77777777">
        <w:trPr>
          <w:trHeight w:val="182"/>
        </w:trPr>
        <w:tc>
          <w:tcPr>
            <w:tcW w:w="1093" w:type="dxa"/>
          </w:tcPr>
          <w:p w14:paraId="2086F864" w14:textId="77777777" w:rsidR="00455AB0" w:rsidRDefault="003426F4">
            <w:pPr>
              <w:pStyle w:val="TableParagraph"/>
              <w:spacing w:before="1" w:line="162" w:lineRule="exact"/>
              <w:ind w:left="50"/>
              <w:rPr>
                <w:sz w:val="15"/>
              </w:rPr>
            </w:pPr>
            <w:r>
              <w:rPr>
                <w:sz w:val="15"/>
              </w:rPr>
              <w:t>052,053,054,</w:t>
            </w:r>
          </w:p>
        </w:tc>
        <w:tc>
          <w:tcPr>
            <w:tcW w:w="818" w:type="dxa"/>
          </w:tcPr>
          <w:p w14:paraId="74F3CC26" w14:textId="77777777" w:rsidR="00455AB0" w:rsidRDefault="003426F4">
            <w:pPr>
              <w:pStyle w:val="TableParagraph"/>
              <w:spacing w:line="150" w:lineRule="exact"/>
              <w:ind w:left="7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302" w:type="dxa"/>
          </w:tcPr>
          <w:p w14:paraId="47EBB402" w14:textId="77777777" w:rsidR="00455AB0" w:rsidRDefault="003426F4">
            <w:pPr>
              <w:pStyle w:val="TableParagraph"/>
              <w:spacing w:line="150" w:lineRule="exact"/>
              <w:ind w:left="488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2348" w:type="dxa"/>
          </w:tcPr>
          <w:p w14:paraId="38658146" w14:textId="77777777" w:rsidR="00455AB0" w:rsidRDefault="003426F4">
            <w:pPr>
              <w:pStyle w:val="TableParagraph"/>
              <w:spacing w:line="150" w:lineRule="exact"/>
              <w:ind w:right="713"/>
              <w:jc w:val="right"/>
              <w:rPr>
                <w:sz w:val="15"/>
              </w:rPr>
            </w:pPr>
            <w:r>
              <w:rPr>
                <w:sz w:val="15"/>
              </w:rPr>
              <w:t>0111,</w:t>
            </w:r>
          </w:p>
        </w:tc>
        <w:tc>
          <w:tcPr>
            <w:tcW w:w="2351" w:type="dxa"/>
          </w:tcPr>
          <w:p w14:paraId="291D3E63" w14:textId="77777777" w:rsidR="00455AB0" w:rsidRDefault="003426F4">
            <w:pPr>
              <w:pStyle w:val="TableParagraph"/>
              <w:spacing w:line="150" w:lineRule="exact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103.000,00</w:t>
            </w:r>
          </w:p>
        </w:tc>
        <w:tc>
          <w:tcPr>
            <w:tcW w:w="2513" w:type="dxa"/>
          </w:tcPr>
          <w:p w14:paraId="61EF1B47" w14:textId="77777777" w:rsidR="00455AB0" w:rsidRDefault="003426F4">
            <w:pPr>
              <w:pStyle w:val="TableParagraph"/>
              <w:spacing w:line="150" w:lineRule="exact"/>
              <w:ind w:left="700" w:right="696"/>
              <w:jc w:val="center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678" w:type="dxa"/>
          </w:tcPr>
          <w:p w14:paraId="2CF65F4A" w14:textId="77777777" w:rsidR="00455AB0" w:rsidRDefault="003426F4">
            <w:pPr>
              <w:pStyle w:val="TableParagraph"/>
              <w:spacing w:line="150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134.000,00</w:t>
            </w:r>
          </w:p>
        </w:tc>
      </w:tr>
      <w:tr w:rsidR="00455AB0" w14:paraId="705CAED6" w14:textId="77777777">
        <w:trPr>
          <w:trHeight w:val="210"/>
        </w:trPr>
        <w:tc>
          <w:tcPr>
            <w:tcW w:w="1093" w:type="dxa"/>
          </w:tcPr>
          <w:p w14:paraId="132550D9" w14:textId="77777777" w:rsidR="00455AB0" w:rsidRDefault="003426F4">
            <w:pPr>
              <w:pStyle w:val="TableParagraph"/>
              <w:spacing w:line="163" w:lineRule="exact"/>
              <w:ind w:left="50"/>
              <w:rPr>
                <w:sz w:val="15"/>
              </w:rPr>
            </w:pPr>
            <w:r>
              <w:rPr>
                <w:sz w:val="15"/>
              </w:rPr>
              <w:t>055</w:t>
            </w:r>
          </w:p>
        </w:tc>
        <w:tc>
          <w:tcPr>
            <w:tcW w:w="818" w:type="dxa"/>
          </w:tcPr>
          <w:p w14:paraId="199B4D4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2" w:type="dxa"/>
          </w:tcPr>
          <w:p w14:paraId="75EF9ED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8" w:type="dxa"/>
          </w:tcPr>
          <w:p w14:paraId="04AD6AFC" w14:textId="77777777" w:rsidR="00455AB0" w:rsidRDefault="003426F4">
            <w:pPr>
              <w:pStyle w:val="TableParagraph"/>
              <w:spacing w:line="139" w:lineRule="exact"/>
              <w:ind w:right="727"/>
              <w:jc w:val="right"/>
              <w:rPr>
                <w:sz w:val="15"/>
              </w:rPr>
            </w:pPr>
            <w:r>
              <w:rPr>
                <w:sz w:val="15"/>
              </w:rPr>
              <w:t>0112</w:t>
            </w:r>
          </w:p>
        </w:tc>
        <w:tc>
          <w:tcPr>
            <w:tcW w:w="2351" w:type="dxa"/>
          </w:tcPr>
          <w:p w14:paraId="0BEE071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</w:tcPr>
          <w:p w14:paraId="4593948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49B6440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3AC53AF7" w14:textId="77777777">
        <w:trPr>
          <w:trHeight w:val="231"/>
        </w:trPr>
        <w:tc>
          <w:tcPr>
            <w:tcW w:w="1093" w:type="dxa"/>
          </w:tcPr>
          <w:p w14:paraId="2EAC2FF8" w14:textId="77777777" w:rsidR="00455AB0" w:rsidRDefault="003426F4">
            <w:pPr>
              <w:pStyle w:val="TableParagraph"/>
              <w:spacing w:before="4"/>
              <w:ind w:left="222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818" w:type="dxa"/>
          </w:tcPr>
          <w:p w14:paraId="1EB90A0C" w14:textId="77777777" w:rsidR="00455AB0" w:rsidRDefault="003426F4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4302" w:type="dxa"/>
          </w:tcPr>
          <w:p w14:paraId="3BC336BE" w14:textId="77777777" w:rsidR="00455AB0" w:rsidRDefault="003426F4">
            <w:pPr>
              <w:pStyle w:val="TableParagraph"/>
              <w:spacing w:before="4"/>
              <w:ind w:left="488"/>
              <w:rPr>
                <w:sz w:val="15"/>
              </w:rPr>
            </w:pPr>
            <w:r>
              <w:rPr>
                <w:sz w:val="15"/>
              </w:rPr>
              <w:t>Kamate za primljene kredite i zajmove</w:t>
            </w:r>
          </w:p>
        </w:tc>
        <w:tc>
          <w:tcPr>
            <w:tcW w:w="2348" w:type="dxa"/>
          </w:tcPr>
          <w:p w14:paraId="4B17DC55" w14:textId="77777777" w:rsidR="00455AB0" w:rsidRDefault="003426F4">
            <w:pPr>
              <w:pStyle w:val="TableParagraph"/>
              <w:spacing w:before="4"/>
              <w:ind w:right="727"/>
              <w:jc w:val="right"/>
              <w:rPr>
                <w:sz w:val="15"/>
              </w:rPr>
            </w:pPr>
            <w:r>
              <w:rPr>
                <w:sz w:val="15"/>
              </w:rPr>
              <w:t>0112</w:t>
            </w:r>
          </w:p>
        </w:tc>
        <w:tc>
          <w:tcPr>
            <w:tcW w:w="2351" w:type="dxa"/>
          </w:tcPr>
          <w:p w14:paraId="6D6C8364" w14:textId="77777777" w:rsidR="00455AB0" w:rsidRDefault="003426F4">
            <w:pPr>
              <w:pStyle w:val="TableParagraph"/>
              <w:spacing w:before="4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3" w:type="dxa"/>
          </w:tcPr>
          <w:p w14:paraId="76F97D59" w14:textId="77777777" w:rsidR="00455AB0" w:rsidRDefault="003426F4">
            <w:pPr>
              <w:pStyle w:val="TableParagraph"/>
              <w:spacing w:before="4"/>
              <w:ind w:left="707" w:right="621"/>
              <w:jc w:val="center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678" w:type="dxa"/>
          </w:tcPr>
          <w:p w14:paraId="5C4AC06F" w14:textId="77777777" w:rsidR="00455AB0" w:rsidRDefault="003426F4">
            <w:pPr>
              <w:pStyle w:val="TableParagraph"/>
              <w:spacing w:before="4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  <w:tr w:rsidR="00455AB0" w14:paraId="4CF0FE47" w14:textId="77777777">
        <w:trPr>
          <w:trHeight w:val="240"/>
        </w:trPr>
        <w:tc>
          <w:tcPr>
            <w:tcW w:w="1093" w:type="dxa"/>
          </w:tcPr>
          <w:p w14:paraId="3B73EB00" w14:textId="77777777" w:rsidR="00455AB0" w:rsidRDefault="003426F4">
            <w:pPr>
              <w:pStyle w:val="TableParagraph"/>
              <w:spacing w:before="12"/>
              <w:ind w:left="141"/>
              <w:rPr>
                <w:sz w:val="15"/>
              </w:rPr>
            </w:pPr>
            <w:r>
              <w:rPr>
                <w:sz w:val="15"/>
              </w:rPr>
              <w:t>056,057,058,</w:t>
            </w:r>
          </w:p>
        </w:tc>
        <w:tc>
          <w:tcPr>
            <w:tcW w:w="818" w:type="dxa"/>
          </w:tcPr>
          <w:p w14:paraId="690B2D99" w14:textId="77777777" w:rsidR="00455AB0" w:rsidRDefault="003426F4">
            <w:pPr>
              <w:pStyle w:val="TableParagraph"/>
              <w:spacing w:before="12"/>
              <w:ind w:left="75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4302" w:type="dxa"/>
          </w:tcPr>
          <w:p w14:paraId="6CE1352C" w14:textId="77777777" w:rsidR="00455AB0" w:rsidRDefault="003426F4">
            <w:pPr>
              <w:pStyle w:val="TableParagraph"/>
              <w:spacing w:before="12"/>
              <w:ind w:left="488"/>
              <w:rPr>
                <w:sz w:val="15"/>
              </w:rPr>
            </w:pPr>
            <w:r>
              <w:rPr>
                <w:sz w:val="15"/>
              </w:rPr>
              <w:t>Ostali financijski rashodi</w:t>
            </w:r>
          </w:p>
        </w:tc>
        <w:tc>
          <w:tcPr>
            <w:tcW w:w="2348" w:type="dxa"/>
          </w:tcPr>
          <w:p w14:paraId="16C1DD16" w14:textId="77777777" w:rsidR="00455AB0" w:rsidRDefault="003426F4">
            <w:pPr>
              <w:pStyle w:val="TableParagraph"/>
              <w:spacing w:before="12"/>
              <w:ind w:right="73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51" w:type="dxa"/>
          </w:tcPr>
          <w:p w14:paraId="264B5176" w14:textId="77777777" w:rsidR="00455AB0" w:rsidRDefault="003426F4">
            <w:pPr>
              <w:pStyle w:val="TableParagraph"/>
              <w:spacing w:before="12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2513" w:type="dxa"/>
          </w:tcPr>
          <w:p w14:paraId="3280E5BF" w14:textId="77777777" w:rsidR="00455AB0" w:rsidRDefault="003426F4">
            <w:pPr>
              <w:pStyle w:val="TableParagraph"/>
              <w:spacing w:before="12"/>
              <w:ind w:left="707" w:right="621"/>
              <w:jc w:val="center"/>
              <w:rPr>
                <w:sz w:val="15"/>
              </w:rPr>
            </w:pPr>
            <w:r>
              <w:rPr>
                <w:sz w:val="15"/>
              </w:rPr>
              <w:t>84.000,00</w:t>
            </w:r>
          </w:p>
        </w:tc>
        <w:tc>
          <w:tcPr>
            <w:tcW w:w="1678" w:type="dxa"/>
          </w:tcPr>
          <w:p w14:paraId="15FAADFA" w14:textId="77777777" w:rsidR="00455AB0" w:rsidRDefault="003426F4">
            <w:pPr>
              <w:pStyle w:val="TableParagraph"/>
              <w:spacing w:before="12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94.000,00</w:t>
            </w:r>
          </w:p>
        </w:tc>
      </w:tr>
      <w:tr w:rsidR="00455AB0" w14:paraId="2581D2C5" w14:textId="77777777">
        <w:trPr>
          <w:trHeight w:val="240"/>
        </w:trPr>
        <w:tc>
          <w:tcPr>
            <w:tcW w:w="1093" w:type="dxa"/>
          </w:tcPr>
          <w:p w14:paraId="5457B4F2" w14:textId="77777777" w:rsidR="00455AB0" w:rsidRDefault="003426F4">
            <w:pPr>
              <w:pStyle w:val="TableParagraph"/>
              <w:spacing w:line="118" w:lineRule="exact"/>
              <w:ind w:left="141"/>
              <w:rPr>
                <w:sz w:val="15"/>
              </w:rPr>
            </w:pPr>
            <w:r>
              <w:rPr>
                <w:sz w:val="15"/>
              </w:rPr>
              <w:t>059,060</w:t>
            </w:r>
          </w:p>
        </w:tc>
        <w:tc>
          <w:tcPr>
            <w:tcW w:w="818" w:type="dxa"/>
          </w:tcPr>
          <w:p w14:paraId="43C588DF" w14:textId="77777777" w:rsidR="00455AB0" w:rsidRDefault="003426F4">
            <w:pPr>
              <w:pStyle w:val="TableParagraph"/>
              <w:spacing w:before="12"/>
              <w:ind w:left="75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302" w:type="dxa"/>
          </w:tcPr>
          <w:p w14:paraId="0C20AE81" w14:textId="77777777" w:rsidR="00455AB0" w:rsidRDefault="003426F4">
            <w:pPr>
              <w:pStyle w:val="TableParagraph"/>
              <w:spacing w:before="12"/>
              <w:ind w:left="488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348" w:type="dxa"/>
          </w:tcPr>
          <w:p w14:paraId="5CD33605" w14:textId="77777777" w:rsidR="00455AB0" w:rsidRDefault="003426F4">
            <w:pPr>
              <w:pStyle w:val="TableParagraph"/>
              <w:spacing w:before="12"/>
              <w:ind w:right="73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51" w:type="dxa"/>
          </w:tcPr>
          <w:p w14:paraId="2DCC4FA2" w14:textId="77777777" w:rsidR="00455AB0" w:rsidRDefault="003426F4">
            <w:pPr>
              <w:pStyle w:val="TableParagraph"/>
              <w:spacing w:before="12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1217D052" w14:textId="77777777" w:rsidR="00455AB0" w:rsidRDefault="003426F4">
            <w:pPr>
              <w:pStyle w:val="TableParagraph"/>
              <w:spacing w:before="12"/>
              <w:ind w:left="707" w:right="537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78" w:type="dxa"/>
          </w:tcPr>
          <w:p w14:paraId="369FA4CB" w14:textId="77777777" w:rsidR="00455AB0" w:rsidRDefault="003426F4">
            <w:pPr>
              <w:pStyle w:val="TableParagraph"/>
              <w:spacing w:before="12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308C339E" w14:textId="77777777">
        <w:trPr>
          <w:trHeight w:val="204"/>
        </w:trPr>
        <w:tc>
          <w:tcPr>
            <w:tcW w:w="1093" w:type="dxa"/>
          </w:tcPr>
          <w:p w14:paraId="007F8CF0" w14:textId="77777777" w:rsidR="00455AB0" w:rsidRDefault="003426F4">
            <w:pPr>
              <w:pStyle w:val="TableParagraph"/>
              <w:spacing w:before="12" w:line="172" w:lineRule="exact"/>
              <w:ind w:left="222"/>
              <w:rPr>
                <w:sz w:val="15"/>
              </w:rPr>
            </w:pPr>
            <w:r>
              <w:rPr>
                <w:sz w:val="15"/>
              </w:rPr>
              <w:t>061,062</w:t>
            </w:r>
          </w:p>
        </w:tc>
        <w:tc>
          <w:tcPr>
            <w:tcW w:w="818" w:type="dxa"/>
          </w:tcPr>
          <w:p w14:paraId="384E7D99" w14:textId="77777777" w:rsidR="00455AB0" w:rsidRDefault="003426F4">
            <w:pPr>
              <w:pStyle w:val="TableParagraph"/>
              <w:spacing w:before="12" w:line="172" w:lineRule="exact"/>
              <w:ind w:left="75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4302" w:type="dxa"/>
          </w:tcPr>
          <w:p w14:paraId="36352915" w14:textId="77777777" w:rsidR="00455AB0" w:rsidRDefault="003426F4">
            <w:pPr>
              <w:pStyle w:val="TableParagraph"/>
              <w:spacing w:before="12" w:line="172" w:lineRule="exact"/>
              <w:ind w:left="488"/>
              <w:rPr>
                <w:sz w:val="15"/>
              </w:rPr>
            </w:pPr>
            <w:r>
              <w:rPr>
                <w:sz w:val="15"/>
              </w:rPr>
              <w:t>Kazne, penali i naknade štete</w:t>
            </w:r>
          </w:p>
        </w:tc>
        <w:tc>
          <w:tcPr>
            <w:tcW w:w="2348" w:type="dxa"/>
          </w:tcPr>
          <w:p w14:paraId="3075C90C" w14:textId="77777777" w:rsidR="00455AB0" w:rsidRDefault="003426F4">
            <w:pPr>
              <w:pStyle w:val="TableParagraph"/>
              <w:spacing w:before="12" w:line="172" w:lineRule="exact"/>
              <w:ind w:right="73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51" w:type="dxa"/>
          </w:tcPr>
          <w:p w14:paraId="31AE909A" w14:textId="77777777" w:rsidR="00455AB0" w:rsidRDefault="003426F4">
            <w:pPr>
              <w:pStyle w:val="TableParagraph"/>
              <w:spacing w:before="12" w:line="172" w:lineRule="exact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10EE231D" w14:textId="77777777" w:rsidR="00455AB0" w:rsidRDefault="003426F4">
            <w:pPr>
              <w:pStyle w:val="TableParagraph"/>
              <w:spacing w:before="12" w:line="172" w:lineRule="exact"/>
              <w:ind w:left="707" w:right="537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78" w:type="dxa"/>
          </w:tcPr>
          <w:p w14:paraId="1AC5C7BC" w14:textId="77777777" w:rsidR="00455AB0" w:rsidRDefault="003426F4">
            <w:pPr>
              <w:pStyle w:val="TableParagraph"/>
              <w:spacing w:before="12" w:line="172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</w:tbl>
    <w:p w14:paraId="0DA4F058" w14:textId="77777777" w:rsidR="00455AB0" w:rsidRDefault="00455AB0">
      <w:pPr>
        <w:pStyle w:val="Tijeloteksta"/>
        <w:rPr>
          <w:sz w:val="4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3851"/>
        <w:gridCol w:w="697"/>
        <w:gridCol w:w="2092"/>
        <w:gridCol w:w="2591"/>
        <w:gridCol w:w="2514"/>
        <w:gridCol w:w="1450"/>
        <w:gridCol w:w="133"/>
      </w:tblGrid>
      <w:tr w:rsidR="00455AB0" w14:paraId="08B2A7D0" w14:textId="77777777">
        <w:trPr>
          <w:trHeight w:val="265"/>
        </w:trPr>
        <w:tc>
          <w:tcPr>
            <w:tcW w:w="6475" w:type="dxa"/>
            <w:gridSpan w:val="5"/>
            <w:shd w:val="clear" w:color="auto" w:fill="A2A2A2"/>
          </w:tcPr>
          <w:p w14:paraId="0BA51F70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A100004, Provođenje lokalnih izbora</w:t>
            </w:r>
          </w:p>
        </w:tc>
        <w:tc>
          <w:tcPr>
            <w:tcW w:w="4680" w:type="dxa"/>
            <w:gridSpan w:val="2"/>
            <w:shd w:val="clear" w:color="auto" w:fill="A2A2A2"/>
          </w:tcPr>
          <w:p w14:paraId="58B3B965" w14:textId="77777777" w:rsidR="00455AB0" w:rsidRDefault="003426F4">
            <w:pPr>
              <w:pStyle w:val="TableParagraph"/>
              <w:spacing w:before="2"/>
              <w:ind w:left="2815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  <w:tc>
          <w:tcPr>
            <w:tcW w:w="2513" w:type="dxa"/>
            <w:shd w:val="clear" w:color="auto" w:fill="A2A2A2"/>
          </w:tcPr>
          <w:p w14:paraId="01DC29E4" w14:textId="77777777" w:rsidR="00455AB0" w:rsidRDefault="003426F4">
            <w:pPr>
              <w:pStyle w:val="TableParagraph"/>
              <w:spacing w:before="2"/>
              <w:ind w:left="705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3" w:type="dxa"/>
            <w:gridSpan w:val="2"/>
            <w:shd w:val="clear" w:color="auto" w:fill="A2A2A2"/>
          </w:tcPr>
          <w:p w14:paraId="763FCD44" w14:textId="77777777" w:rsidR="00455AB0" w:rsidRDefault="003426F4">
            <w:pPr>
              <w:pStyle w:val="TableParagraph"/>
              <w:spacing w:before="2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62B803E3" w14:textId="77777777">
        <w:trPr>
          <w:trHeight w:val="265"/>
        </w:trPr>
        <w:tc>
          <w:tcPr>
            <w:tcW w:w="6475" w:type="dxa"/>
            <w:gridSpan w:val="5"/>
            <w:shd w:val="clear" w:color="auto" w:fill="DFDFDF"/>
          </w:tcPr>
          <w:p w14:paraId="48DC9594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776" w:type="dxa"/>
            <w:gridSpan w:val="5"/>
            <w:shd w:val="clear" w:color="auto" w:fill="DFDFDF"/>
          </w:tcPr>
          <w:p w14:paraId="51631F63" w14:textId="77777777" w:rsidR="00455AB0" w:rsidRDefault="003426F4">
            <w:pPr>
              <w:pStyle w:val="TableParagraph"/>
              <w:spacing w:before="1"/>
              <w:ind w:left="2815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</w:tr>
      <w:tr w:rsidR="00455AB0" w14:paraId="46F2F1E2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  <w:vMerge w:val="restart"/>
          </w:tcPr>
          <w:p w14:paraId="4879FD0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AEC95B1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851" w:type="dxa"/>
          </w:tcPr>
          <w:p w14:paraId="313757DB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789" w:type="dxa"/>
            <w:gridSpan w:val="2"/>
          </w:tcPr>
          <w:p w14:paraId="33323B02" w14:textId="77777777" w:rsidR="00455AB0" w:rsidRDefault="003426F4">
            <w:pPr>
              <w:pStyle w:val="TableParagraph"/>
              <w:spacing w:line="169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591" w:type="dxa"/>
          </w:tcPr>
          <w:p w14:paraId="290E9C63" w14:textId="77777777" w:rsidR="00455AB0" w:rsidRDefault="003426F4">
            <w:pPr>
              <w:pStyle w:val="TableParagraph"/>
              <w:spacing w:line="169" w:lineRule="exact"/>
              <w:ind w:left="723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2514" w:type="dxa"/>
          </w:tcPr>
          <w:p w14:paraId="30924195" w14:textId="77777777" w:rsidR="00455AB0" w:rsidRDefault="003426F4">
            <w:pPr>
              <w:pStyle w:val="TableParagraph"/>
              <w:spacing w:line="169" w:lineRule="exact"/>
              <w:ind w:left="861" w:right="8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0" w:type="dxa"/>
          </w:tcPr>
          <w:p w14:paraId="75EAACC5" w14:textId="77777777" w:rsidR="00455AB0" w:rsidRDefault="003426F4">
            <w:pPr>
              <w:pStyle w:val="TableParagraph"/>
              <w:spacing w:line="169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32A70936" w14:textId="77777777">
        <w:trPr>
          <w:gridBefore w:val="1"/>
          <w:gridAfter w:val="1"/>
          <w:wBefore w:w="189" w:type="dxa"/>
          <w:wAfter w:w="129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71364FBA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4B9D9099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851" w:type="dxa"/>
          </w:tcPr>
          <w:p w14:paraId="76C12B80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2789" w:type="dxa"/>
            <w:gridSpan w:val="2"/>
          </w:tcPr>
          <w:p w14:paraId="6BAEB93F" w14:textId="77777777" w:rsidR="00455AB0" w:rsidRDefault="003426F4">
            <w:pPr>
              <w:pStyle w:val="TableParagraph"/>
              <w:spacing w:before="31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591" w:type="dxa"/>
          </w:tcPr>
          <w:p w14:paraId="29058785" w14:textId="77777777" w:rsidR="00455AB0" w:rsidRDefault="003426F4">
            <w:pPr>
              <w:pStyle w:val="TableParagraph"/>
              <w:spacing w:before="31"/>
              <w:ind w:left="723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2514" w:type="dxa"/>
          </w:tcPr>
          <w:p w14:paraId="542CC6DE" w14:textId="77777777" w:rsidR="00455AB0" w:rsidRDefault="003426F4">
            <w:pPr>
              <w:pStyle w:val="TableParagraph"/>
              <w:spacing w:before="31"/>
              <w:ind w:left="861" w:right="8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0" w:type="dxa"/>
          </w:tcPr>
          <w:p w14:paraId="54D60C69" w14:textId="77777777" w:rsidR="00455AB0" w:rsidRDefault="003426F4">
            <w:pPr>
              <w:pStyle w:val="TableParagraph"/>
              <w:spacing w:before="3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698CA742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</w:tcPr>
          <w:p w14:paraId="4D193A21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089" w:type="dxa"/>
          </w:tcPr>
          <w:p w14:paraId="5BD7D1D6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851" w:type="dxa"/>
          </w:tcPr>
          <w:p w14:paraId="0199F462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Ostali financijski rashodi</w:t>
            </w:r>
          </w:p>
        </w:tc>
        <w:tc>
          <w:tcPr>
            <w:tcW w:w="2789" w:type="dxa"/>
            <w:gridSpan w:val="2"/>
          </w:tcPr>
          <w:p w14:paraId="0A410DD3" w14:textId="77777777" w:rsidR="00455AB0" w:rsidRDefault="003426F4">
            <w:pPr>
              <w:pStyle w:val="TableParagraph"/>
              <w:spacing w:before="31" w:line="153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591" w:type="dxa"/>
          </w:tcPr>
          <w:p w14:paraId="7CBC104C" w14:textId="77777777" w:rsidR="00455AB0" w:rsidRDefault="003426F4">
            <w:pPr>
              <w:pStyle w:val="TableParagraph"/>
              <w:spacing w:before="31" w:line="153" w:lineRule="exact"/>
              <w:ind w:left="723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2514" w:type="dxa"/>
          </w:tcPr>
          <w:p w14:paraId="55CA253D" w14:textId="77777777" w:rsidR="00455AB0" w:rsidRDefault="003426F4">
            <w:pPr>
              <w:pStyle w:val="TableParagraph"/>
              <w:spacing w:before="31" w:line="153" w:lineRule="exact"/>
              <w:ind w:left="861" w:right="8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0" w:type="dxa"/>
          </w:tcPr>
          <w:p w14:paraId="47036D80" w14:textId="77777777" w:rsidR="00455AB0" w:rsidRDefault="003426F4">
            <w:pPr>
              <w:pStyle w:val="TableParagraph"/>
              <w:spacing w:before="31" w:line="153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53F96E0F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866"/>
        <w:gridCol w:w="872"/>
        <w:gridCol w:w="4046"/>
        <w:gridCol w:w="870"/>
        <w:gridCol w:w="1730"/>
        <w:gridCol w:w="2354"/>
        <w:gridCol w:w="2513"/>
        <w:gridCol w:w="1678"/>
        <w:gridCol w:w="134"/>
      </w:tblGrid>
      <w:tr w:rsidR="00455AB0" w14:paraId="5F3FC604" w14:textId="77777777">
        <w:trPr>
          <w:trHeight w:val="265"/>
        </w:trPr>
        <w:tc>
          <w:tcPr>
            <w:tcW w:w="6843" w:type="dxa"/>
            <w:gridSpan w:val="5"/>
            <w:shd w:val="clear" w:color="auto" w:fill="8F8F8F"/>
          </w:tcPr>
          <w:p w14:paraId="2300228C" w14:textId="77777777" w:rsidR="00455AB0" w:rsidRDefault="003426F4">
            <w:pPr>
              <w:pStyle w:val="TableParagraph"/>
              <w:spacing w:before="3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1001, UPRAVLJANJE IMOVINOM</w:t>
            </w:r>
          </w:p>
        </w:tc>
        <w:tc>
          <w:tcPr>
            <w:tcW w:w="4083" w:type="dxa"/>
            <w:gridSpan w:val="2"/>
            <w:shd w:val="clear" w:color="auto" w:fill="8F8F8F"/>
          </w:tcPr>
          <w:p w14:paraId="573A1A51" w14:textId="77777777" w:rsidR="00455AB0" w:rsidRDefault="003426F4">
            <w:pPr>
              <w:pStyle w:val="TableParagraph"/>
              <w:spacing w:before="2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695.000,00</w:t>
            </w:r>
          </w:p>
        </w:tc>
        <w:tc>
          <w:tcPr>
            <w:tcW w:w="2513" w:type="dxa"/>
            <w:shd w:val="clear" w:color="auto" w:fill="8F8F8F"/>
          </w:tcPr>
          <w:p w14:paraId="6B107DE0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660.000,00</w:t>
            </w:r>
          </w:p>
        </w:tc>
        <w:tc>
          <w:tcPr>
            <w:tcW w:w="1812" w:type="dxa"/>
            <w:gridSpan w:val="2"/>
            <w:shd w:val="clear" w:color="auto" w:fill="8F8F8F"/>
          </w:tcPr>
          <w:p w14:paraId="72B9DC27" w14:textId="77777777" w:rsidR="00455AB0" w:rsidRDefault="003426F4">
            <w:pPr>
              <w:pStyle w:val="TableParagraph"/>
              <w:spacing w:before="2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694.000,00</w:t>
            </w:r>
          </w:p>
        </w:tc>
      </w:tr>
      <w:tr w:rsidR="00455AB0" w14:paraId="36971C44" w14:textId="77777777">
        <w:trPr>
          <w:trHeight w:val="265"/>
        </w:trPr>
        <w:tc>
          <w:tcPr>
            <w:tcW w:w="6843" w:type="dxa"/>
            <w:gridSpan w:val="5"/>
            <w:shd w:val="clear" w:color="auto" w:fill="A2A2A2"/>
          </w:tcPr>
          <w:p w14:paraId="2C9C7F6A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A100005, Održavanje objekata i nekretnina</w:t>
            </w:r>
          </w:p>
        </w:tc>
        <w:tc>
          <w:tcPr>
            <w:tcW w:w="4083" w:type="dxa"/>
            <w:gridSpan w:val="2"/>
            <w:shd w:val="clear" w:color="auto" w:fill="A2A2A2"/>
          </w:tcPr>
          <w:p w14:paraId="0AD0D7EF" w14:textId="77777777" w:rsidR="00455AB0" w:rsidRDefault="003426F4">
            <w:pPr>
              <w:pStyle w:val="TableParagraph"/>
              <w:spacing w:before="1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143.000,00</w:t>
            </w:r>
          </w:p>
        </w:tc>
        <w:tc>
          <w:tcPr>
            <w:tcW w:w="2513" w:type="dxa"/>
            <w:shd w:val="clear" w:color="auto" w:fill="A2A2A2"/>
          </w:tcPr>
          <w:p w14:paraId="08F897D0" w14:textId="77777777" w:rsidR="00455AB0" w:rsidRDefault="003426F4">
            <w:pPr>
              <w:pStyle w:val="TableParagraph"/>
              <w:spacing w:before="1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167.000,00</w:t>
            </w:r>
          </w:p>
        </w:tc>
        <w:tc>
          <w:tcPr>
            <w:tcW w:w="1812" w:type="dxa"/>
            <w:gridSpan w:val="2"/>
            <w:shd w:val="clear" w:color="auto" w:fill="A2A2A2"/>
          </w:tcPr>
          <w:p w14:paraId="43E4AB94" w14:textId="77777777" w:rsidR="00455AB0" w:rsidRDefault="003426F4">
            <w:pPr>
              <w:pStyle w:val="TableParagraph"/>
              <w:spacing w:before="1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190.000,00</w:t>
            </w:r>
          </w:p>
        </w:tc>
      </w:tr>
      <w:tr w:rsidR="00455AB0" w14:paraId="78DE7569" w14:textId="77777777">
        <w:trPr>
          <w:trHeight w:val="265"/>
        </w:trPr>
        <w:tc>
          <w:tcPr>
            <w:tcW w:w="6843" w:type="dxa"/>
            <w:gridSpan w:val="5"/>
            <w:shd w:val="clear" w:color="auto" w:fill="DFDFDF"/>
          </w:tcPr>
          <w:p w14:paraId="5E242BD3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4083" w:type="dxa"/>
            <w:gridSpan w:val="2"/>
            <w:shd w:val="clear" w:color="auto" w:fill="DFDFDF"/>
          </w:tcPr>
          <w:p w14:paraId="2CB236AA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143.000,00</w:t>
            </w:r>
          </w:p>
        </w:tc>
        <w:tc>
          <w:tcPr>
            <w:tcW w:w="2513" w:type="dxa"/>
            <w:shd w:val="clear" w:color="auto" w:fill="DFDFDF"/>
          </w:tcPr>
          <w:p w14:paraId="4BE7D8A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gridSpan w:val="2"/>
            <w:shd w:val="clear" w:color="auto" w:fill="DFDFDF"/>
          </w:tcPr>
          <w:p w14:paraId="186F175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783B96B2" w14:textId="77777777">
        <w:trPr>
          <w:gridBefore w:val="1"/>
          <w:gridAfter w:val="1"/>
          <w:wBefore w:w="189" w:type="dxa"/>
          <w:wAfter w:w="133" w:type="dxa"/>
          <w:trHeight w:val="204"/>
        </w:trPr>
        <w:tc>
          <w:tcPr>
            <w:tcW w:w="866" w:type="dxa"/>
            <w:vMerge w:val="restart"/>
          </w:tcPr>
          <w:p w14:paraId="094B281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234CF5CF" w14:textId="77777777" w:rsidR="00455AB0" w:rsidRDefault="003426F4">
            <w:pPr>
              <w:pStyle w:val="TableParagraph"/>
              <w:spacing w:line="169" w:lineRule="exact"/>
              <w:ind w:left="13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46" w:type="dxa"/>
          </w:tcPr>
          <w:p w14:paraId="5A7ED3AC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600" w:type="dxa"/>
            <w:gridSpan w:val="2"/>
          </w:tcPr>
          <w:p w14:paraId="4E8B66A5" w14:textId="77777777" w:rsidR="00455AB0" w:rsidRDefault="003426F4">
            <w:pPr>
              <w:pStyle w:val="TableParagraph"/>
              <w:spacing w:line="169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54ED96C4" w14:textId="77777777" w:rsidR="00455AB0" w:rsidRDefault="003426F4">
            <w:pPr>
              <w:pStyle w:val="TableParagraph"/>
              <w:spacing w:line="169" w:lineRule="exact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133.000,00</w:t>
            </w:r>
          </w:p>
        </w:tc>
        <w:tc>
          <w:tcPr>
            <w:tcW w:w="2513" w:type="dxa"/>
          </w:tcPr>
          <w:p w14:paraId="39BDBA57" w14:textId="77777777" w:rsidR="00455AB0" w:rsidRDefault="003426F4">
            <w:pPr>
              <w:pStyle w:val="TableParagraph"/>
              <w:spacing w:line="169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156.000,00</w:t>
            </w:r>
          </w:p>
        </w:tc>
        <w:tc>
          <w:tcPr>
            <w:tcW w:w="1678" w:type="dxa"/>
          </w:tcPr>
          <w:p w14:paraId="3EA26CFA" w14:textId="77777777" w:rsidR="00455AB0" w:rsidRDefault="003426F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178.000,00</w:t>
            </w:r>
          </w:p>
        </w:tc>
      </w:tr>
      <w:tr w:rsidR="00455AB0" w14:paraId="688E1BC4" w14:textId="77777777">
        <w:trPr>
          <w:gridBefore w:val="1"/>
          <w:gridAfter w:val="1"/>
          <w:wBefore w:w="189" w:type="dxa"/>
          <w:wAfter w:w="133" w:type="dxa"/>
          <w:trHeight w:val="240"/>
        </w:trPr>
        <w:tc>
          <w:tcPr>
            <w:tcW w:w="866" w:type="dxa"/>
            <w:vMerge/>
            <w:tcBorders>
              <w:top w:val="nil"/>
            </w:tcBorders>
          </w:tcPr>
          <w:p w14:paraId="21112FBD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14:paraId="2B612FEA" w14:textId="77777777" w:rsidR="00455AB0" w:rsidRDefault="003426F4">
            <w:pPr>
              <w:pStyle w:val="TableParagraph"/>
              <w:spacing w:before="31"/>
              <w:ind w:left="13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46" w:type="dxa"/>
          </w:tcPr>
          <w:p w14:paraId="4A77FE12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600" w:type="dxa"/>
            <w:gridSpan w:val="2"/>
          </w:tcPr>
          <w:p w14:paraId="785ADF1D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512E4EED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133.000,00</w:t>
            </w:r>
          </w:p>
        </w:tc>
        <w:tc>
          <w:tcPr>
            <w:tcW w:w="2513" w:type="dxa"/>
          </w:tcPr>
          <w:p w14:paraId="7896A972" w14:textId="77777777" w:rsidR="00455AB0" w:rsidRDefault="003426F4">
            <w:pPr>
              <w:pStyle w:val="TableParagraph"/>
              <w:spacing w:before="31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156.000,00</w:t>
            </w:r>
          </w:p>
        </w:tc>
        <w:tc>
          <w:tcPr>
            <w:tcW w:w="1678" w:type="dxa"/>
          </w:tcPr>
          <w:p w14:paraId="46EF61F7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178.000,00</w:t>
            </w:r>
          </w:p>
        </w:tc>
      </w:tr>
      <w:tr w:rsidR="00455AB0" w14:paraId="06650704" w14:textId="77777777">
        <w:trPr>
          <w:gridBefore w:val="1"/>
          <w:gridAfter w:val="1"/>
          <w:wBefore w:w="189" w:type="dxa"/>
          <w:wAfter w:w="133" w:type="dxa"/>
          <w:trHeight w:val="239"/>
        </w:trPr>
        <w:tc>
          <w:tcPr>
            <w:tcW w:w="866" w:type="dxa"/>
          </w:tcPr>
          <w:p w14:paraId="2ECC22A5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065,198</w:t>
            </w:r>
          </w:p>
        </w:tc>
        <w:tc>
          <w:tcPr>
            <w:tcW w:w="872" w:type="dxa"/>
          </w:tcPr>
          <w:p w14:paraId="6859D1C1" w14:textId="77777777" w:rsidR="00455AB0" w:rsidRDefault="003426F4">
            <w:pPr>
              <w:pStyle w:val="TableParagraph"/>
              <w:spacing w:before="31"/>
              <w:ind w:left="13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46" w:type="dxa"/>
          </w:tcPr>
          <w:p w14:paraId="58D0D3B2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600" w:type="dxa"/>
            <w:gridSpan w:val="2"/>
          </w:tcPr>
          <w:p w14:paraId="5E5633CC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2C0DF4AC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3" w:type="dxa"/>
          </w:tcPr>
          <w:p w14:paraId="2E7042FA" w14:textId="77777777" w:rsidR="00455AB0" w:rsidRDefault="003426F4">
            <w:pPr>
              <w:pStyle w:val="TableParagraph"/>
              <w:spacing w:before="31"/>
              <w:ind w:left="707" w:right="619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78" w:type="dxa"/>
          </w:tcPr>
          <w:p w14:paraId="23C63827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669C1AC0" w14:textId="77777777">
        <w:trPr>
          <w:gridBefore w:val="1"/>
          <w:gridAfter w:val="1"/>
          <w:wBefore w:w="189" w:type="dxa"/>
          <w:wAfter w:w="133" w:type="dxa"/>
          <w:trHeight w:val="204"/>
        </w:trPr>
        <w:tc>
          <w:tcPr>
            <w:tcW w:w="866" w:type="dxa"/>
          </w:tcPr>
          <w:p w14:paraId="6CCAC592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066,066A,</w:t>
            </w:r>
          </w:p>
        </w:tc>
        <w:tc>
          <w:tcPr>
            <w:tcW w:w="872" w:type="dxa"/>
          </w:tcPr>
          <w:p w14:paraId="3A0A56D1" w14:textId="77777777" w:rsidR="00455AB0" w:rsidRDefault="003426F4">
            <w:pPr>
              <w:pStyle w:val="TableParagraph"/>
              <w:spacing w:before="31" w:line="153" w:lineRule="exact"/>
              <w:ind w:left="13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46" w:type="dxa"/>
          </w:tcPr>
          <w:p w14:paraId="39B1759B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600" w:type="dxa"/>
            <w:gridSpan w:val="2"/>
          </w:tcPr>
          <w:p w14:paraId="67F98170" w14:textId="77777777" w:rsidR="00455AB0" w:rsidRDefault="003426F4">
            <w:pPr>
              <w:pStyle w:val="TableParagraph"/>
              <w:spacing w:before="31" w:line="153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69E7A67D" w14:textId="77777777" w:rsidR="00455AB0" w:rsidRDefault="003426F4">
            <w:pPr>
              <w:pStyle w:val="TableParagraph"/>
              <w:spacing w:before="31" w:line="153" w:lineRule="exact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106.000,00</w:t>
            </w:r>
          </w:p>
        </w:tc>
        <w:tc>
          <w:tcPr>
            <w:tcW w:w="2513" w:type="dxa"/>
          </w:tcPr>
          <w:p w14:paraId="76EAEC76" w14:textId="77777777" w:rsidR="00455AB0" w:rsidRDefault="003426F4">
            <w:pPr>
              <w:pStyle w:val="TableParagraph"/>
              <w:spacing w:before="31" w:line="153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128.000,00</w:t>
            </w:r>
          </w:p>
        </w:tc>
        <w:tc>
          <w:tcPr>
            <w:tcW w:w="1678" w:type="dxa"/>
          </w:tcPr>
          <w:p w14:paraId="2D7E7004" w14:textId="77777777" w:rsidR="00455AB0" w:rsidRDefault="003426F4">
            <w:pPr>
              <w:pStyle w:val="TableParagraph"/>
              <w:spacing w:before="31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149.000,00</w:t>
            </w:r>
          </w:p>
        </w:tc>
      </w:tr>
    </w:tbl>
    <w:p w14:paraId="0DBB14AA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space="720"/>
        </w:sectPr>
      </w:pPr>
    </w:p>
    <w:p w14:paraId="5D147A39" w14:textId="77777777" w:rsidR="00455AB0" w:rsidRDefault="003426F4">
      <w:pPr>
        <w:pStyle w:val="Tijeloteksta"/>
        <w:spacing w:before="6" w:line="171" w:lineRule="exact"/>
        <w:ind w:left="1372"/>
      </w:pPr>
      <w:r>
        <w:t>182,191,209</w:t>
      </w:r>
    </w:p>
    <w:p w14:paraId="75A1CCF2" w14:textId="77777777" w:rsidR="00455AB0" w:rsidRDefault="003426F4">
      <w:pPr>
        <w:pStyle w:val="Tijeloteksta"/>
        <w:spacing w:line="171" w:lineRule="exact"/>
        <w:ind w:left="1372"/>
      </w:pPr>
      <w:r>
        <w:t>222</w:t>
      </w:r>
    </w:p>
    <w:p w14:paraId="5B4063DD" w14:textId="77777777" w:rsidR="00455AB0" w:rsidRDefault="003426F4">
      <w:pPr>
        <w:pStyle w:val="Tijeloteksta"/>
        <w:tabs>
          <w:tab w:val="left" w:pos="1299"/>
        </w:tabs>
        <w:spacing w:before="73"/>
        <w:ind w:left="68"/>
      </w:pPr>
      <w:r>
        <w:br w:type="column"/>
      </w:r>
      <w:r>
        <w:t>329</w:t>
      </w:r>
      <w:r>
        <w:tab/>
        <w:t>Ostali nespomenuti rashodi</w:t>
      </w:r>
      <w:r>
        <w:rPr>
          <w:spacing w:val="-6"/>
        </w:rPr>
        <w:t xml:space="preserve"> </w:t>
      </w:r>
      <w:r>
        <w:t>poslovanja</w:t>
      </w:r>
    </w:p>
    <w:p w14:paraId="5043EA2E" w14:textId="77777777" w:rsidR="00455AB0" w:rsidRDefault="003426F4">
      <w:pPr>
        <w:pStyle w:val="Tijeloteksta"/>
        <w:spacing w:before="73"/>
        <w:ind w:right="38"/>
        <w:jc w:val="right"/>
      </w:pPr>
      <w:r>
        <w:br w:type="column"/>
      </w:r>
      <w:r>
        <w:t>0660</w:t>
      </w:r>
    </w:p>
    <w:p w14:paraId="587BB8D5" w14:textId="77777777" w:rsidR="00455AB0" w:rsidRDefault="003426F4">
      <w:pPr>
        <w:pStyle w:val="Tijeloteksta"/>
        <w:spacing w:before="73"/>
        <w:ind w:left="1372"/>
      </w:pPr>
      <w:r>
        <w:br w:type="column"/>
      </w:r>
      <w:r>
        <w:t>12.000,00</w:t>
      </w:r>
    </w:p>
    <w:p w14:paraId="1D6EA038" w14:textId="77777777" w:rsidR="00455AB0" w:rsidRDefault="003426F4">
      <w:pPr>
        <w:pStyle w:val="Tijeloteksta"/>
        <w:tabs>
          <w:tab w:val="left" w:pos="3878"/>
        </w:tabs>
        <w:spacing w:before="73"/>
        <w:ind w:left="1372"/>
      </w:pPr>
      <w:r>
        <w:br w:type="column"/>
      </w:r>
      <w:r>
        <w:t>13.000,00</w:t>
      </w:r>
      <w:r>
        <w:tab/>
        <w:t>14.000,00</w:t>
      </w:r>
    </w:p>
    <w:p w14:paraId="380539D8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5" w:space="720" w:equalWidth="0">
            <w:col w:w="2211" w:space="40"/>
            <w:col w:w="3917" w:space="1112"/>
            <w:col w:w="1749" w:space="104"/>
            <w:col w:w="2083" w:space="438"/>
            <w:col w:w="5186"/>
          </w:cols>
        </w:sectPr>
      </w:pPr>
    </w:p>
    <w:tbl>
      <w:tblPr>
        <w:tblStyle w:val="TableNormal"/>
        <w:tblW w:w="0" w:type="auto"/>
        <w:tblInd w:w="1330" w:type="dxa"/>
        <w:tblLayout w:type="fixed"/>
        <w:tblLook w:val="01E0" w:firstRow="1" w:lastRow="1" w:firstColumn="1" w:lastColumn="1" w:noHBand="0" w:noVBand="0"/>
      </w:tblPr>
      <w:tblGrid>
        <w:gridCol w:w="796"/>
        <w:gridCol w:w="943"/>
        <w:gridCol w:w="4769"/>
        <w:gridCol w:w="1920"/>
        <w:gridCol w:w="2361"/>
        <w:gridCol w:w="2508"/>
        <w:gridCol w:w="1639"/>
      </w:tblGrid>
      <w:tr w:rsidR="00455AB0" w14:paraId="783A4C08" w14:textId="77777777">
        <w:trPr>
          <w:trHeight w:val="204"/>
        </w:trPr>
        <w:tc>
          <w:tcPr>
            <w:tcW w:w="796" w:type="dxa"/>
            <w:vMerge w:val="restart"/>
          </w:tcPr>
          <w:p w14:paraId="3B88E17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0D3E95CF" w14:textId="77777777" w:rsidR="00455AB0" w:rsidRDefault="003426F4">
            <w:pPr>
              <w:pStyle w:val="TableParagraph"/>
              <w:spacing w:line="137" w:lineRule="exact"/>
              <w:ind w:left="20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9" w:type="dxa"/>
          </w:tcPr>
          <w:p w14:paraId="3505D82D" w14:textId="77777777" w:rsidR="00455AB0" w:rsidRDefault="003426F4">
            <w:pPr>
              <w:pStyle w:val="TableParagraph"/>
              <w:spacing w:line="137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20" w:type="dxa"/>
          </w:tcPr>
          <w:p w14:paraId="3C43161B" w14:textId="77777777" w:rsidR="00455AB0" w:rsidRDefault="003426F4">
            <w:pPr>
              <w:pStyle w:val="TableParagraph"/>
              <w:spacing w:line="137" w:lineRule="exact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61" w:type="dxa"/>
          </w:tcPr>
          <w:p w14:paraId="74B3E8E4" w14:textId="77777777" w:rsidR="00455AB0" w:rsidRDefault="003426F4">
            <w:pPr>
              <w:pStyle w:val="TableParagraph"/>
              <w:spacing w:line="137" w:lineRule="exact"/>
              <w:ind w:left="75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08" w:type="dxa"/>
          </w:tcPr>
          <w:p w14:paraId="34FA5FED" w14:textId="77777777" w:rsidR="00455AB0" w:rsidRDefault="003426F4">
            <w:pPr>
              <w:pStyle w:val="TableParagraph"/>
              <w:spacing w:line="137" w:lineRule="exact"/>
              <w:ind w:left="901" w:right="898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639" w:type="dxa"/>
          </w:tcPr>
          <w:p w14:paraId="043ECC8F" w14:textId="77777777" w:rsidR="00455AB0" w:rsidRDefault="003426F4">
            <w:pPr>
              <w:pStyle w:val="TableParagraph"/>
              <w:spacing w:line="137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 w:rsidR="00455AB0" w14:paraId="0EA82B5B" w14:textId="77777777">
        <w:trPr>
          <w:trHeight w:val="240"/>
        </w:trPr>
        <w:tc>
          <w:tcPr>
            <w:tcW w:w="796" w:type="dxa"/>
            <w:vMerge/>
            <w:tcBorders>
              <w:top w:val="nil"/>
            </w:tcBorders>
          </w:tcPr>
          <w:p w14:paraId="6F83D70C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2FDDE936" w14:textId="77777777" w:rsidR="00455AB0" w:rsidRDefault="003426F4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9" w:type="dxa"/>
          </w:tcPr>
          <w:p w14:paraId="6F488E36" w14:textId="77777777" w:rsidR="00455AB0" w:rsidRDefault="003426F4">
            <w:pPr>
              <w:pStyle w:val="TableParagraph"/>
              <w:ind w:left="48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20" w:type="dxa"/>
          </w:tcPr>
          <w:p w14:paraId="4D84A667" w14:textId="77777777" w:rsidR="00455AB0" w:rsidRDefault="003426F4">
            <w:pPr>
              <w:pStyle w:val="TableParagraph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61" w:type="dxa"/>
          </w:tcPr>
          <w:p w14:paraId="74F08FC3" w14:textId="77777777" w:rsidR="00455AB0" w:rsidRDefault="003426F4">
            <w:pPr>
              <w:pStyle w:val="TableParagraph"/>
              <w:ind w:left="75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08" w:type="dxa"/>
          </w:tcPr>
          <w:p w14:paraId="4BC81D95" w14:textId="77777777" w:rsidR="00455AB0" w:rsidRDefault="003426F4">
            <w:pPr>
              <w:pStyle w:val="TableParagraph"/>
              <w:ind w:left="901" w:right="898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639" w:type="dxa"/>
          </w:tcPr>
          <w:p w14:paraId="5723ACC7" w14:textId="77777777" w:rsidR="00455AB0" w:rsidRDefault="003426F4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 w:rsidR="00455AB0" w14:paraId="31154B1D" w14:textId="77777777">
        <w:trPr>
          <w:trHeight w:val="204"/>
        </w:trPr>
        <w:tc>
          <w:tcPr>
            <w:tcW w:w="796" w:type="dxa"/>
          </w:tcPr>
          <w:p w14:paraId="64940C76" w14:textId="77777777" w:rsidR="00455AB0" w:rsidRDefault="003426F4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269,291</w:t>
            </w:r>
          </w:p>
        </w:tc>
        <w:tc>
          <w:tcPr>
            <w:tcW w:w="943" w:type="dxa"/>
          </w:tcPr>
          <w:p w14:paraId="1EAEF2DF" w14:textId="77777777" w:rsidR="00455AB0" w:rsidRDefault="003426F4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69" w:type="dxa"/>
          </w:tcPr>
          <w:p w14:paraId="38A80CFC" w14:textId="77777777" w:rsidR="00455AB0" w:rsidRDefault="003426F4">
            <w:pPr>
              <w:pStyle w:val="TableParagraph"/>
              <w:ind w:left="488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920" w:type="dxa"/>
          </w:tcPr>
          <w:p w14:paraId="2206ED53" w14:textId="77777777" w:rsidR="00455AB0" w:rsidRDefault="003426F4">
            <w:pPr>
              <w:pStyle w:val="TableParagraph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61" w:type="dxa"/>
          </w:tcPr>
          <w:p w14:paraId="7ECB5174" w14:textId="77777777" w:rsidR="00455AB0" w:rsidRDefault="003426F4">
            <w:pPr>
              <w:pStyle w:val="TableParagraph"/>
              <w:ind w:left="75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08" w:type="dxa"/>
          </w:tcPr>
          <w:p w14:paraId="5900DA35" w14:textId="77777777" w:rsidR="00455AB0" w:rsidRDefault="003426F4">
            <w:pPr>
              <w:pStyle w:val="TableParagraph"/>
              <w:ind w:left="901" w:right="898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639" w:type="dxa"/>
          </w:tcPr>
          <w:p w14:paraId="10C001E4" w14:textId="77777777" w:rsidR="00455AB0" w:rsidRDefault="003426F4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</w:tbl>
    <w:p w14:paraId="18EF75B9" w14:textId="77777777" w:rsidR="00455AB0" w:rsidRDefault="00455AB0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31"/>
        <w:gridCol w:w="796"/>
        <w:gridCol w:w="2220"/>
        <w:gridCol w:w="142"/>
        <w:gridCol w:w="773"/>
        <w:gridCol w:w="1511"/>
        <w:gridCol w:w="2002"/>
        <w:gridCol w:w="2354"/>
        <w:gridCol w:w="2513"/>
        <w:gridCol w:w="1812"/>
      </w:tblGrid>
      <w:tr w:rsidR="00455AB0" w14:paraId="33B62239" w14:textId="77777777">
        <w:trPr>
          <w:trHeight w:val="265"/>
        </w:trPr>
        <w:tc>
          <w:tcPr>
            <w:tcW w:w="4147" w:type="dxa"/>
            <w:gridSpan w:val="3"/>
            <w:shd w:val="clear" w:color="auto" w:fill="A2A2A2"/>
          </w:tcPr>
          <w:p w14:paraId="3583FA0C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A100006, Podmirenje troškova energenata</w:t>
            </w:r>
          </w:p>
        </w:tc>
        <w:tc>
          <w:tcPr>
            <w:tcW w:w="142" w:type="dxa"/>
            <w:shd w:val="clear" w:color="auto" w:fill="A2A2A2"/>
          </w:tcPr>
          <w:p w14:paraId="231C6EE9" w14:textId="77777777" w:rsidR="00455AB0" w:rsidRDefault="003426F4">
            <w:pPr>
              <w:pStyle w:val="TableParagraph"/>
              <w:spacing w:before="3"/>
              <w:ind w:left="22"/>
              <w:rPr>
                <w:sz w:val="17"/>
              </w:rPr>
            </w:pPr>
            <w:r>
              <w:rPr>
                <w:sz w:val="17"/>
              </w:rPr>
              <w:t>u</w:t>
            </w:r>
          </w:p>
        </w:tc>
        <w:tc>
          <w:tcPr>
            <w:tcW w:w="773" w:type="dxa"/>
            <w:shd w:val="clear" w:color="auto" w:fill="A2A2A2"/>
          </w:tcPr>
          <w:p w14:paraId="14D79E3D" w14:textId="77777777" w:rsidR="00455AB0" w:rsidRDefault="003426F4">
            <w:pPr>
              <w:pStyle w:val="TableParagraph"/>
              <w:spacing w:before="3"/>
              <w:ind w:left="22"/>
              <w:rPr>
                <w:sz w:val="17"/>
              </w:rPr>
            </w:pPr>
            <w:r>
              <w:rPr>
                <w:sz w:val="17"/>
              </w:rPr>
              <w:t>objektima</w:t>
            </w:r>
          </w:p>
        </w:tc>
        <w:tc>
          <w:tcPr>
            <w:tcW w:w="1511" w:type="dxa"/>
            <w:shd w:val="clear" w:color="auto" w:fill="A2A2A2"/>
          </w:tcPr>
          <w:p w14:paraId="2EDE497A" w14:textId="77777777" w:rsidR="00455AB0" w:rsidRDefault="003426F4">
            <w:pPr>
              <w:pStyle w:val="TableParagraph"/>
              <w:spacing w:before="3"/>
              <w:ind w:left="22"/>
              <w:rPr>
                <w:sz w:val="17"/>
              </w:rPr>
            </w:pPr>
            <w:r>
              <w:rPr>
                <w:sz w:val="17"/>
              </w:rPr>
              <w:t>Općine</w:t>
            </w:r>
          </w:p>
        </w:tc>
        <w:tc>
          <w:tcPr>
            <w:tcW w:w="4356" w:type="dxa"/>
            <w:gridSpan w:val="2"/>
            <w:shd w:val="clear" w:color="auto" w:fill="A2A2A2"/>
          </w:tcPr>
          <w:p w14:paraId="20B59375" w14:textId="77777777" w:rsidR="00455AB0" w:rsidRDefault="003426F4">
            <w:pPr>
              <w:pStyle w:val="TableParagraph"/>
              <w:spacing w:before="2"/>
              <w:ind w:left="2717"/>
              <w:rPr>
                <w:b/>
                <w:sz w:val="15"/>
              </w:rPr>
            </w:pPr>
            <w:r>
              <w:rPr>
                <w:b/>
                <w:sz w:val="15"/>
              </w:rPr>
              <w:t>134.000,00</w:t>
            </w:r>
          </w:p>
        </w:tc>
        <w:tc>
          <w:tcPr>
            <w:tcW w:w="2513" w:type="dxa"/>
            <w:shd w:val="clear" w:color="auto" w:fill="A2A2A2"/>
          </w:tcPr>
          <w:p w14:paraId="70E6A394" w14:textId="77777777" w:rsidR="00455AB0" w:rsidRDefault="003426F4">
            <w:pPr>
              <w:pStyle w:val="TableParagraph"/>
              <w:spacing w:before="2"/>
              <w:ind w:left="698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141.000,00</w:t>
            </w:r>
          </w:p>
        </w:tc>
        <w:tc>
          <w:tcPr>
            <w:tcW w:w="1812" w:type="dxa"/>
            <w:shd w:val="clear" w:color="auto" w:fill="A2A2A2"/>
          </w:tcPr>
          <w:p w14:paraId="5B1E47D2" w14:textId="77777777" w:rsidR="00455AB0" w:rsidRDefault="003426F4">
            <w:pPr>
              <w:pStyle w:val="TableParagraph"/>
              <w:spacing w:before="2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144.000,00</w:t>
            </w:r>
          </w:p>
        </w:tc>
      </w:tr>
      <w:tr w:rsidR="00455AB0" w14:paraId="0DF5E31C" w14:textId="77777777">
        <w:trPr>
          <w:trHeight w:val="265"/>
        </w:trPr>
        <w:tc>
          <w:tcPr>
            <w:tcW w:w="4147" w:type="dxa"/>
            <w:gridSpan w:val="3"/>
            <w:shd w:val="clear" w:color="auto" w:fill="DFDFDF"/>
          </w:tcPr>
          <w:p w14:paraId="6D4BC3DD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107" w:type="dxa"/>
            <w:gridSpan w:val="7"/>
            <w:shd w:val="clear" w:color="auto" w:fill="DFDFDF"/>
          </w:tcPr>
          <w:p w14:paraId="0EA5E95A" w14:textId="77777777" w:rsidR="00455AB0" w:rsidRDefault="003426F4">
            <w:pPr>
              <w:pStyle w:val="TableParagraph"/>
              <w:spacing w:before="4"/>
              <w:ind w:left="5207" w:right="51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99.000,00</w:t>
            </w:r>
          </w:p>
        </w:tc>
      </w:tr>
      <w:tr w:rsidR="00455AB0" w14:paraId="4550CB5E" w14:textId="77777777">
        <w:trPr>
          <w:trHeight w:val="211"/>
        </w:trPr>
        <w:tc>
          <w:tcPr>
            <w:tcW w:w="1131" w:type="dxa"/>
          </w:tcPr>
          <w:p w14:paraId="2D16729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51375815" w14:textId="77777777" w:rsidR="00455AB0" w:rsidRDefault="003426F4">
            <w:pPr>
              <w:pStyle w:val="TableParagraph"/>
              <w:spacing w:line="169" w:lineRule="exact"/>
              <w:ind w:left="5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135" w:type="dxa"/>
            <w:gridSpan w:val="3"/>
          </w:tcPr>
          <w:p w14:paraId="533B0B2C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3513" w:type="dxa"/>
            <w:gridSpan w:val="2"/>
          </w:tcPr>
          <w:p w14:paraId="1B288641" w14:textId="77777777" w:rsidR="00455AB0" w:rsidRDefault="003426F4">
            <w:pPr>
              <w:pStyle w:val="TableParagraph"/>
              <w:spacing w:line="169" w:lineRule="exact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7CB33B55" w14:textId="77777777" w:rsidR="00455AB0" w:rsidRDefault="003426F4">
            <w:pPr>
              <w:pStyle w:val="TableParagraph"/>
              <w:spacing w:line="169" w:lineRule="exact"/>
              <w:ind w:left="797"/>
              <w:rPr>
                <w:sz w:val="15"/>
              </w:rPr>
            </w:pPr>
            <w:r>
              <w:rPr>
                <w:sz w:val="15"/>
              </w:rPr>
              <w:t>99.000,00</w:t>
            </w:r>
          </w:p>
        </w:tc>
        <w:tc>
          <w:tcPr>
            <w:tcW w:w="2513" w:type="dxa"/>
          </w:tcPr>
          <w:p w14:paraId="02F83647" w14:textId="77777777" w:rsidR="00455AB0" w:rsidRDefault="003426F4">
            <w:pPr>
              <w:pStyle w:val="TableParagraph"/>
              <w:spacing w:line="169" w:lineRule="exact"/>
              <w:ind w:left="698" w:right="696"/>
              <w:jc w:val="center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812" w:type="dxa"/>
          </w:tcPr>
          <w:p w14:paraId="0746E1CB" w14:textId="77777777" w:rsidR="00455AB0" w:rsidRDefault="003426F4">
            <w:pPr>
              <w:pStyle w:val="TableParagraph"/>
              <w:spacing w:line="169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107.000,00</w:t>
            </w:r>
          </w:p>
        </w:tc>
      </w:tr>
      <w:tr w:rsidR="00455AB0" w14:paraId="7664B437" w14:textId="77777777">
        <w:trPr>
          <w:trHeight w:val="240"/>
        </w:trPr>
        <w:tc>
          <w:tcPr>
            <w:tcW w:w="1131" w:type="dxa"/>
          </w:tcPr>
          <w:p w14:paraId="47969C7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77FD9583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135" w:type="dxa"/>
            <w:gridSpan w:val="3"/>
          </w:tcPr>
          <w:p w14:paraId="565DAE56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3513" w:type="dxa"/>
            <w:gridSpan w:val="2"/>
          </w:tcPr>
          <w:p w14:paraId="62F5FADF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11A630DB" w14:textId="77777777" w:rsidR="00455AB0" w:rsidRDefault="003426F4">
            <w:pPr>
              <w:pStyle w:val="TableParagraph"/>
              <w:spacing w:before="31"/>
              <w:ind w:left="797"/>
              <w:rPr>
                <w:sz w:val="15"/>
              </w:rPr>
            </w:pPr>
            <w:r>
              <w:rPr>
                <w:sz w:val="15"/>
              </w:rPr>
              <w:t>99.000,00</w:t>
            </w:r>
          </w:p>
        </w:tc>
        <w:tc>
          <w:tcPr>
            <w:tcW w:w="2513" w:type="dxa"/>
          </w:tcPr>
          <w:p w14:paraId="2FACEDFE" w14:textId="77777777" w:rsidR="00455AB0" w:rsidRDefault="003426F4">
            <w:pPr>
              <w:pStyle w:val="TableParagraph"/>
              <w:spacing w:before="31"/>
              <w:ind w:left="698" w:right="696"/>
              <w:jc w:val="center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812" w:type="dxa"/>
          </w:tcPr>
          <w:p w14:paraId="1832F81A" w14:textId="77777777" w:rsidR="00455AB0" w:rsidRDefault="003426F4">
            <w:pPr>
              <w:pStyle w:val="TableParagraph"/>
              <w:spacing w:before="3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107.000,00</w:t>
            </w:r>
          </w:p>
        </w:tc>
      </w:tr>
      <w:tr w:rsidR="00455AB0" w14:paraId="14D22843" w14:textId="77777777">
        <w:trPr>
          <w:trHeight w:val="240"/>
        </w:trPr>
        <w:tc>
          <w:tcPr>
            <w:tcW w:w="1131" w:type="dxa"/>
          </w:tcPr>
          <w:p w14:paraId="106299B8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067,069,259</w:t>
            </w:r>
          </w:p>
        </w:tc>
        <w:tc>
          <w:tcPr>
            <w:tcW w:w="796" w:type="dxa"/>
          </w:tcPr>
          <w:p w14:paraId="31AFE583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135" w:type="dxa"/>
            <w:gridSpan w:val="3"/>
          </w:tcPr>
          <w:p w14:paraId="440498DF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3513" w:type="dxa"/>
            <w:gridSpan w:val="2"/>
          </w:tcPr>
          <w:p w14:paraId="7F698B62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0F152FC8" w14:textId="77777777" w:rsidR="00455AB0" w:rsidRDefault="003426F4">
            <w:pPr>
              <w:pStyle w:val="TableParagraph"/>
              <w:spacing w:before="31"/>
              <w:ind w:left="797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  <w:tc>
          <w:tcPr>
            <w:tcW w:w="2513" w:type="dxa"/>
          </w:tcPr>
          <w:p w14:paraId="3AD6C4D4" w14:textId="77777777" w:rsidR="00455AB0" w:rsidRDefault="003426F4">
            <w:pPr>
              <w:pStyle w:val="TableParagraph"/>
              <w:spacing w:before="31"/>
              <w:ind w:left="707" w:right="623"/>
              <w:jc w:val="center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812" w:type="dxa"/>
          </w:tcPr>
          <w:p w14:paraId="5C49C331" w14:textId="77777777" w:rsidR="00455AB0" w:rsidRDefault="003426F4">
            <w:pPr>
              <w:pStyle w:val="TableParagraph"/>
              <w:spacing w:before="3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92.000,00</w:t>
            </w:r>
          </w:p>
        </w:tc>
      </w:tr>
      <w:tr w:rsidR="00455AB0" w14:paraId="43936266" w14:textId="77777777">
        <w:trPr>
          <w:trHeight w:val="268"/>
        </w:trPr>
        <w:tc>
          <w:tcPr>
            <w:tcW w:w="1131" w:type="dxa"/>
          </w:tcPr>
          <w:p w14:paraId="5D5F56AC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070,071</w:t>
            </w:r>
          </w:p>
        </w:tc>
        <w:tc>
          <w:tcPr>
            <w:tcW w:w="796" w:type="dxa"/>
          </w:tcPr>
          <w:p w14:paraId="2D8CF780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135" w:type="dxa"/>
            <w:gridSpan w:val="3"/>
          </w:tcPr>
          <w:p w14:paraId="13FFBC60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3513" w:type="dxa"/>
            <w:gridSpan w:val="2"/>
          </w:tcPr>
          <w:p w14:paraId="54EA5E4E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3E30AF5A" w14:textId="77777777" w:rsidR="00455AB0" w:rsidRDefault="003426F4">
            <w:pPr>
              <w:pStyle w:val="TableParagraph"/>
              <w:spacing w:before="31"/>
              <w:ind w:left="79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2513" w:type="dxa"/>
          </w:tcPr>
          <w:p w14:paraId="6CC3E171" w14:textId="77777777" w:rsidR="00455AB0" w:rsidRDefault="003426F4">
            <w:pPr>
              <w:pStyle w:val="TableParagraph"/>
              <w:spacing w:before="31"/>
              <w:ind w:left="707" w:right="623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812" w:type="dxa"/>
          </w:tcPr>
          <w:p w14:paraId="31AC8C69" w14:textId="77777777" w:rsidR="00455AB0" w:rsidRDefault="003426F4">
            <w:pPr>
              <w:pStyle w:val="TableParagraph"/>
              <w:spacing w:before="3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1D8E0E7A" w14:textId="77777777">
        <w:trPr>
          <w:trHeight w:val="265"/>
        </w:trPr>
        <w:tc>
          <w:tcPr>
            <w:tcW w:w="15254" w:type="dxa"/>
            <w:gridSpan w:val="10"/>
            <w:shd w:val="clear" w:color="auto" w:fill="DFDFDF"/>
          </w:tcPr>
          <w:p w14:paraId="0832BD1F" w14:textId="77777777" w:rsidR="00455AB0" w:rsidRDefault="003426F4">
            <w:pPr>
              <w:pStyle w:val="TableParagraph"/>
              <w:tabs>
                <w:tab w:val="left" w:pos="9374"/>
              </w:tabs>
              <w:spacing w:before="2"/>
              <w:ind w:left="118"/>
              <w:rPr>
                <w:b/>
                <w:sz w:val="15"/>
              </w:rPr>
            </w:pPr>
            <w:r>
              <w:rPr>
                <w:sz w:val="17"/>
              </w:rPr>
              <w:lastRenderedPageBreak/>
              <w:t>Izvor financiranja: 43, Ostali prihodi za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posebne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namjene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35.000,00</w:t>
            </w:r>
          </w:p>
        </w:tc>
      </w:tr>
      <w:tr w:rsidR="00455AB0" w14:paraId="1BA95135" w14:textId="77777777">
        <w:trPr>
          <w:trHeight w:val="210"/>
        </w:trPr>
        <w:tc>
          <w:tcPr>
            <w:tcW w:w="1927" w:type="dxa"/>
            <w:gridSpan w:val="2"/>
          </w:tcPr>
          <w:p w14:paraId="6DCE2B58" w14:textId="77777777" w:rsidR="00455AB0" w:rsidRDefault="003426F4">
            <w:pPr>
              <w:pStyle w:val="TableParagraph"/>
              <w:spacing w:before="2"/>
              <w:ind w:left="5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135" w:type="dxa"/>
            <w:gridSpan w:val="3"/>
          </w:tcPr>
          <w:p w14:paraId="1961C4AF" w14:textId="77777777" w:rsidR="00455AB0" w:rsidRDefault="003426F4">
            <w:pPr>
              <w:pStyle w:val="TableParagraph"/>
              <w:spacing w:before="2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3513" w:type="dxa"/>
            <w:gridSpan w:val="2"/>
          </w:tcPr>
          <w:p w14:paraId="56C32ED6" w14:textId="77777777" w:rsidR="00455AB0" w:rsidRDefault="003426F4">
            <w:pPr>
              <w:pStyle w:val="TableParagraph"/>
              <w:spacing w:before="2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18E8A99A" w14:textId="77777777" w:rsidR="00455AB0" w:rsidRDefault="003426F4">
            <w:pPr>
              <w:pStyle w:val="TableParagraph"/>
              <w:spacing w:before="2"/>
              <w:ind w:left="797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2513" w:type="dxa"/>
          </w:tcPr>
          <w:p w14:paraId="30BF34F7" w14:textId="77777777" w:rsidR="00455AB0" w:rsidRDefault="003426F4">
            <w:pPr>
              <w:pStyle w:val="TableParagraph"/>
              <w:spacing w:before="2"/>
              <w:ind w:left="707" w:right="623"/>
              <w:jc w:val="center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812" w:type="dxa"/>
          </w:tcPr>
          <w:p w14:paraId="325FAE2A" w14:textId="77777777" w:rsidR="00455AB0" w:rsidRDefault="003426F4">
            <w:pPr>
              <w:pStyle w:val="TableParagraph"/>
              <w:spacing w:before="2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  <w:tr w:rsidR="00455AB0" w14:paraId="3B5C339C" w14:textId="77777777">
        <w:trPr>
          <w:trHeight w:val="204"/>
        </w:trPr>
        <w:tc>
          <w:tcPr>
            <w:tcW w:w="1927" w:type="dxa"/>
            <w:gridSpan w:val="2"/>
          </w:tcPr>
          <w:p w14:paraId="499D30D3" w14:textId="77777777" w:rsidR="00455AB0" w:rsidRDefault="003426F4">
            <w:pPr>
              <w:pStyle w:val="TableParagraph"/>
              <w:spacing w:before="31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135" w:type="dxa"/>
            <w:gridSpan w:val="3"/>
          </w:tcPr>
          <w:p w14:paraId="2E66EEF0" w14:textId="77777777" w:rsidR="00455AB0" w:rsidRDefault="003426F4">
            <w:pPr>
              <w:pStyle w:val="TableParagraph"/>
              <w:spacing w:before="31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3513" w:type="dxa"/>
            <w:gridSpan w:val="2"/>
          </w:tcPr>
          <w:p w14:paraId="3DE93053" w14:textId="77777777" w:rsidR="00455AB0" w:rsidRDefault="003426F4">
            <w:pPr>
              <w:pStyle w:val="TableParagraph"/>
              <w:spacing w:before="31" w:line="153" w:lineRule="exact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35EFB067" w14:textId="77777777" w:rsidR="00455AB0" w:rsidRDefault="003426F4">
            <w:pPr>
              <w:pStyle w:val="TableParagraph"/>
              <w:spacing w:before="31" w:line="153" w:lineRule="exact"/>
              <w:ind w:left="797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2513" w:type="dxa"/>
          </w:tcPr>
          <w:p w14:paraId="474F2780" w14:textId="77777777" w:rsidR="00455AB0" w:rsidRDefault="003426F4">
            <w:pPr>
              <w:pStyle w:val="TableParagraph"/>
              <w:spacing w:before="31" w:line="153" w:lineRule="exact"/>
              <w:ind w:left="707" w:right="623"/>
              <w:jc w:val="center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812" w:type="dxa"/>
          </w:tcPr>
          <w:p w14:paraId="42AB294C" w14:textId="77777777" w:rsidR="00455AB0" w:rsidRDefault="003426F4">
            <w:pPr>
              <w:pStyle w:val="TableParagraph"/>
              <w:spacing w:before="31" w:line="153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</w:tbl>
    <w:p w14:paraId="5B34A9D5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31"/>
        <w:gridCol w:w="1007"/>
        <w:gridCol w:w="3810"/>
        <w:gridCol w:w="2474"/>
        <w:gridCol w:w="2345"/>
        <w:gridCol w:w="2513"/>
        <w:gridCol w:w="1856"/>
      </w:tblGrid>
      <w:tr w:rsidR="00455AB0" w14:paraId="5E6137A4" w14:textId="77777777">
        <w:trPr>
          <w:trHeight w:val="220"/>
        </w:trPr>
        <w:tc>
          <w:tcPr>
            <w:tcW w:w="1131" w:type="dxa"/>
            <w:tcBorders>
              <w:bottom w:val="single" w:sz="12" w:space="0" w:color="000000"/>
            </w:tcBorders>
          </w:tcPr>
          <w:p w14:paraId="0E643922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007" w:type="dxa"/>
            <w:tcBorders>
              <w:bottom w:val="single" w:sz="12" w:space="0" w:color="000000"/>
            </w:tcBorders>
          </w:tcPr>
          <w:p w14:paraId="35F07E48" w14:textId="77777777" w:rsidR="00455AB0" w:rsidRDefault="003426F4">
            <w:pPr>
              <w:pStyle w:val="TableParagraph"/>
              <w:spacing w:line="169" w:lineRule="exact"/>
              <w:ind w:left="6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3810" w:type="dxa"/>
            <w:tcBorders>
              <w:bottom w:val="single" w:sz="12" w:space="0" w:color="000000"/>
            </w:tcBorders>
          </w:tcPr>
          <w:p w14:paraId="66295B15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474" w:type="dxa"/>
            <w:tcBorders>
              <w:bottom w:val="single" w:sz="12" w:space="0" w:color="000000"/>
            </w:tcBorders>
          </w:tcPr>
          <w:p w14:paraId="5B98270B" w14:textId="77777777" w:rsidR="00455AB0" w:rsidRDefault="003426F4">
            <w:pPr>
              <w:pStyle w:val="TableParagraph"/>
              <w:spacing w:line="169" w:lineRule="exact"/>
              <w:ind w:right="616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5" w:type="dxa"/>
            <w:tcBorders>
              <w:bottom w:val="single" w:sz="12" w:space="0" w:color="000000"/>
            </w:tcBorders>
          </w:tcPr>
          <w:p w14:paraId="771EB8D8" w14:textId="77777777" w:rsidR="00455AB0" w:rsidRDefault="003426F4">
            <w:pPr>
              <w:pStyle w:val="TableParagraph"/>
              <w:spacing w:line="169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tcBorders>
              <w:bottom w:val="single" w:sz="12" w:space="0" w:color="000000"/>
            </w:tcBorders>
          </w:tcPr>
          <w:p w14:paraId="70A62D3A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14:paraId="32220687" w14:textId="77777777" w:rsidR="00455AB0" w:rsidRDefault="003426F4">
            <w:pPr>
              <w:pStyle w:val="TableParagraph"/>
              <w:spacing w:line="169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4255DDE6" w14:textId="77777777">
        <w:trPr>
          <w:trHeight w:val="204"/>
        </w:trPr>
        <w:tc>
          <w:tcPr>
            <w:tcW w:w="1131" w:type="dxa"/>
            <w:tcBorders>
              <w:top w:val="single" w:sz="12" w:space="0" w:color="000000"/>
            </w:tcBorders>
          </w:tcPr>
          <w:p w14:paraId="52A07D2C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067,069,259</w:t>
            </w:r>
          </w:p>
        </w:tc>
        <w:tc>
          <w:tcPr>
            <w:tcW w:w="1007" w:type="dxa"/>
            <w:tcBorders>
              <w:top w:val="single" w:sz="12" w:space="0" w:color="000000"/>
            </w:tcBorders>
          </w:tcPr>
          <w:p w14:paraId="71EEDEB8" w14:textId="77777777" w:rsidR="00455AB0" w:rsidRDefault="003426F4">
            <w:pPr>
              <w:pStyle w:val="TableParagraph"/>
              <w:spacing w:before="31" w:line="153" w:lineRule="exact"/>
              <w:ind w:left="53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810" w:type="dxa"/>
            <w:tcBorders>
              <w:top w:val="single" w:sz="12" w:space="0" w:color="000000"/>
            </w:tcBorders>
          </w:tcPr>
          <w:p w14:paraId="73E31B99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474" w:type="dxa"/>
            <w:tcBorders>
              <w:top w:val="single" w:sz="12" w:space="0" w:color="000000"/>
            </w:tcBorders>
          </w:tcPr>
          <w:p w14:paraId="6AA6A601" w14:textId="77777777" w:rsidR="00455AB0" w:rsidRDefault="003426F4">
            <w:pPr>
              <w:pStyle w:val="TableParagraph"/>
              <w:spacing w:before="31" w:line="153" w:lineRule="exact"/>
              <w:ind w:right="566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45" w:type="dxa"/>
            <w:tcBorders>
              <w:top w:val="single" w:sz="12" w:space="0" w:color="000000"/>
            </w:tcBorders>
          </w:tcPr>
          <w:p w14:paraId="163B6416" w14:textId="77777777" w:rsidR="00455AB0" w:rsidRDefault="003426F4">
            <w:pPr>
              <w:pStyle w:val="TableParagraph"/>
              <w:spacing w:before="31" w:line="153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2513" w:type="dxa"/>
            <w:tcBorders>
              <w:top w:val="single" w:sz="12" w:space="0" w:color="000000"/>
            </w:tcBorders>
          </w:tcPr>
          <w:p w14:paraId="7F7B4CCC" w14:textId="77777777" w:rsidR="00455AB0" w:rsidRDefault="003426F4">
            <w:pPr>
              <w:pStyle w:val="TableParagraph"/>
              <w:spacing w:before="31" w:line="153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856" w:type="dxa"/>
            <w:tcBorders>
              <w:top w:val="single" w:sz="12" w:space="0" w:color="000000"/>
            </w:tcBorders>
          </w:tcPr>
          <w:p w14:paraId="383E1FC7" w14:textId="77777777" w:rsidR="00455AB0" w:rsidRDefault="003426F4">
            <w:pPr>
              <w:pStyle w:val="TableParagraph"/>
              <w:spacing w:before="31" w:line="153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</w:tbl>
    <w:p w14:paraId="732E9AC4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84"/>
        <w:gridCol w:w="942"/>
        <w:gridCol w:w="1624"/>
        <w:gridCol w:w="689"/>
        <w:gridCol w:w="236"/>
        <w:gridCol w:w="2294"/>
        <w:gridCol w:w="1804"/>
        <w:gridCol w:w="2354"/>
        <w:gridCol w:w="2513"/>
        <w:gridCol w:w="1812"/>
      </w:tblGrid>
      <w:tr w:rsidR="00455AB0" w14:paraId="776FD59B" w14:textId="77777777">
        <w:trPr>
          <w:trHeight w:val="265"/>
        </w:trPr>
        <w:tc>
          <w:tcPr>
            <w:tcW w:w="3550" w:type="dxa"/>
            <w:gridSpan w:val="3"/>
            <w:shd w:val="clear" w:color="auto" w:fill="A2A2A2"/>
          </w:tcPr>
          <w:p w14:paraId="5DF445B7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A100007, Rekonstrukcije i dodatna</w:t>
            </w:r>
          </w:p>
        </w:tc>
        <w:tc>
          <w:tcPr>
            <w:tcW w:w="689" w:type="dxa"/>
            <w:shd w:val="clear" w:color="auto" w:fill="A2A2A2"/>
          </w:tcPr>
          <w:p w14:paraId="7F2368B3" w14:textId="77777777" w:rsidR="00455AB0" w:rsidRDefault="003426F4">
            <w:pPr>
              <w:pStyle w:val="TableParagraph"/>
              <w:spacing w:before="1"/>
              <w:ind w:left="24"/>
              <w:rPr>
                <w:sz w:val="17"/>
              </w:rPr>
            </w:pPr>
            <w:r>
              <w:rPr>
                <w:sz w:val="17"/>
              </w:rPr>
              <w:t>ulaganja</w:t>
            </w:r>
          </w:p>
        </w:tc>
        <w:tc>
          <w:tcPr>
            <w:tcW w:w="236" w:type="dxa"/>
            <w:shd w:val="clear" w:color="auto" w:fill="A2A2A2"/>
          </w:tcPr>
          <w:p w14:paraId="0C749876" w14:textId="77777777" w:rsidR="00455AB0" w:rsidRDefault="003426F4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na</w:t>
            </w:r>
          </w:p>
        </w:tc>
        <w:tc>
          <w:tcPr>
            <w:tcW w:w="2294" w:type="dxa"/>
            <w:shd w:val="clear" w:color="auto" w:fill="A2A2A2"/>
          </w:tcPr>
          <w:p w14:paraId="70099D0A" w14:textId="77777777" w:rsidR="00455AB0" w:rsidRDefault="003426F4">
            <w:pPr>
              <w:pStyle w:val="TableParagraph"/>
              <w:spacing w:before="1"/>
              <w:ind w:left="24"/>
              <w:rPr>
                <w:sz w:val="17"/>
              </w:rPr>
            </w:pPr>
            <w:r>
              <w:rPr>
                <w:sz w:val="17"/>
              </w:rPr>
              <w:t>objektima</w:t>
            </w:r>
          </w:p>
        </w:tc>
        <w:tc>
          <w:tcPr>
            <w:tcW w:w="4158" w:type="dxa"/>
            <w:gridSpan w:val="2"/>
            <w:shd w:val="clear" w:color="auto" w:fill="A2A2A2"/>
          </w:tcPr>
          <w:p w14:paraId="3BDA6EFC" w14:textId="77777777" w:rsidR="00455AB0" w:rsidRDefault="003426F4">
            <w:pPr>
              <w:pStyle w:val="TableParagraph"/>
              <w:spacing w:before="1"/>
              <w:ind w:left="2521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2513" w:type="dxa"/>
            <w:shd w:val="clear" w:color="auto" w:fill="A2A2A2"/>
          </w:tcPr>
          <w:p w14:paraId="45E0982E" w14:textId="77777777" w:rsidR="00455AB0" w:rsidRDefault="003426F4">
            <w:pPr>
              <w:pStyle w:val="TableParagraph"/>
              <w:spacing w:before="1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812" w:type="dxa"/>
            <w:shd w:val="clear" w:color="auto" w:fill="A2A2A2"/>
          </w:tcPr>
          <w:p w14:paraId="543B065C" w14:textId="77777777" w:rsidR="00455AB0" w:rsidRDefault="003426F4">
            <w:pPr>
              <w:pStyle w:val="TableParagraph"/>
              <w:spacing w:before="1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</w:tr>
      <w:tr w:rsidR="00455AB0" w14:paraId="645BD5AB" w14:textId="77777777">
        <w:trPr>
          <w:trHeight w:val="265"/>
        </w:trPr>
        <w:tc>
          <w:tcPr>
            <w:tcW w:w="3550" w:type="dxa"/>
            <w:gridSpan w:val="3"/>
            <w:shd w:val="clear" w:color="auto" w:fill="DFDFDF"/>
          </w:tcPr>
          <w:p w14:paraId="18628183" w14:textId="77777777" w:rsidR="00455AB0" w:rsidRDefault="003426F4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702" w:type="dxa"/>
            <w:gridSpan w:val="7"/>
            <w:shd w:val="clear" w:color="auto" w:fill="DFDFDF"/>
          </w:tcPr>
          <w:p w14:paraId="160F4F24" w14:textId="77777777" w:rsidR="00455AB0" w:rsidRDefault="003426F4">
            <w:pPr>
              <w:pStyle w:val="TableParagraph"/>
              <w:ind w:left="5720" w:right="51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</w:tr>
      <w:tr w:rsidR="00455AB0" w14:paraId="4EE0C76F" w14:textId="77777777">
        <w:trPr>
          <w:trHeight w:val="209"/>
        </w:trPr>
        <w:tc>
          <w:tcPr>
            <w:tcW w:w="984" w:type="dxa"/>
          </w:tcPr>
          <w:p w14:paraId="3220E6C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33430C9B" w14:textId="77777777" w:rsidR="00455AB0" w:rsidRDefault="003426F4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43" w:type="dxa"/>
            <w:gridSpan w:val="4"/>
          </w:tcPr>
          <w:p w14:paraId="2E4770C0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04" w:type="dxa"/>
          </w:tcPr>
          <w:p w14:paraId="05BD3272" w14:textId="77777777" w:rsidR="00455AB0" w:rsidRDefault="003426F4">
            <w:pPr>
              <w:pStyle w:val="TableParagraph"/>
              <w:spacing w:line="169" w:lineRule="exact"/>
              <w:ind w:left="731" w:right="699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4644F7D6" w14:textId="77777777" w:rsidR="00455AB0" w:rsidRDefault="003426F4">
            <w:pPr>
              <w:pStyle w:val="TableParagraph"/>
              <w:spacing w:line="169" w:lineRule="exact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3" w:type="dxa"/>
          </w:tcPr>
          <w:p w14:paraId="5EE49DF7" w14:textId="77777777" w:rsidR="00455AB0" w:rsidRDefault="003426F4">
            <w:pPr>
              <w:pStyle w:val="TableParagraph"/>
              <w:spacing w:line="169" w:lineRule="exact"/>
              <w:ind w:left="707" w:right="619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12" w:type="dxa"/>
          </w:tcPr>
          <w:p w14:paraId="038CE2AD" w14:textId="77777777" w:rsidR="00455AB0" w:rsidRDefault="003426F4">
            <w:pPr>
              <w:pStyle w:val="TableParagraph"/>
              <w:spacing w:line="169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21F2113F" w14:textId="77777777">
        <w:trPr>
          <w:trHeight w:val="240"/>
        </w:trPr>
        <w:tc>
          <w:tcPr>
            <w:tcW w:w="984" w:type="dxa"/>
          </w:tcPr>
          <w:p w14:paraId="204FDD3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32E581E9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43" w:type="dxa"/>
            <w:gridSpan w:val="4"/>
          </w:tcPr>
          <w:p w14:paraId="29B58AB5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04" w:type="dxa"/>
          </w:tcPr>
          <w:p w14:paraId="34970B09" w14:textId="77777777" w:rsidR="00455AB0" w:rsidRDefault="003426F4">
            <w:pPr>
              <w:pStyle w:val="TableParagraph"/>
              <w:spacing w:before="31"/>
              <w:ind w:left="731" w:right="699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218F2479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3" w:type="dxa"/>
          </w:tcPr>
          <w:p w14:paraId="0B770562" w14:textId="77777777" w:rsidR="00455AB0" w:rsidRDefault="003426F4">
            <w:pPr>
              <w:pStyle w:val="TableParagraph"/>
              <w:spacing w:before="31"/>
              <w:ind w:left="707" w:right="619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12" w:type="dxa"/>
          </w:tcPr>
          <w:p w14:paraId="701648C1" w14:textId="77777777" w:rsidR="00455AB0" w:rsidRDefault="003426F4">
            <w:pPr>
              <w:pStyle w:val="TableParagraph"/>
              <w:spacing w:before="31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051BD965" w14:textId="77777777">
        <w:trPr>
          <w:trHeight w:val="240"/>
        </w:trPr>
        <w:tc>
          <w:tcPr>
            <w:tcW w:w="984" w:type="dxa"/>
          </w:tcPr>
          <w:p w14:paraId="5E8C5E8C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072,073</w:t>
            </w:r>
          </w:p>
        </w:tc>
        <w:tc>
          <w:tcPr>
            <w:tcW w:w="942" w:type="dxa"/>
          </w:tcPr>
          <w:p w14:paraId="4A1417B2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843" w:type="dxa"/>
            <w:gridSpan w:val="4"/>
          </w:tcPr>
          <w:p w14:paraId="7FDDE4A6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804" w:type="dxa"/>
          </w:tcPr>
          <w:p w14:paraId="7E999E1A" w14:textId="77777777" w:rsidR="00455AB0" w:rsidRDefault="003426F4">
            <w:pPr>
              <w:pStyle w:val="TableParagraph"/>
              <w:spacing w:before="31"/>
              <w:ind w:left="731" w:right="699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66533791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3" w:type="dxa"/>
          </w:tcPr>
          <w:p w14:paraId="218793B7" w14:textId="77777777" w:rsidR="00455AB0" w:rsidRDefault="003426F4">
            <w:pPr>
              <w:pStyle w:val="TableParagraph"/>
              <w:spacing w:before="31"/>
              <w:ind w:left="707" w:right="619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12" w:type="dxa"/>
          </w:tcPr>
          <w:p w14:paraId="693A8561" w14:textId="77777777" w:rsidR="00455AB0" w:rsidRDefault="003426F4">
            <w:pPr>
              <w:pStyle w:val="TableParagraph"/>
              <w:spacing w:before="31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7012EC52" w14:textId="77777777">
        <w:trPr>
          <w:trHeight w:val="240"/>
        </w:trPr>
        <w:tc>
          <w:tcPr>
            <w:tcW w:w="984" w:type="dxa"/>
          </w:tcPr>
          <w:p w14:paraId="186FB48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106DB221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843" w:type="dxa"/>
            <w:gridSpan w:val="4"/>
          </w:tcPr>
          <w:p w14:paraId="5B5764F8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04" w:type="dxa"/>
          </w:tcPr>
          <w:p w14:paraId="42C954C9" w14:textId="77777777" w:rsidR="00455AB0" w:rsidRDefault="003426F4">
            <w:pPr>
              <w:pStyle w:val="TableParagraph"/>
              <w:spacing w:before="31"/>
              <w:ind w:left="731" w:right="699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40C682EE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3" w:type="dxa"/>
          </w:tcPr>
          <w:p w14:paraId="1A99AB1F" w14:textId="77777777" w:rsidR="00455AB0" w:rsidRDefault="003426F4">
            <w:pPr>
              <w:pStyle w:val="TableParagraph"/>
              <w:spacing w:before="31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812" w:type="dxa"/>
          </w:tcPr>
          <w:p w14:paraId="144682C1" w14:textId="77777777" w:rsidR="00455AB0" w:rsidRDefault="003426F4">
            <w:pPr>
              <w:pStyle w:val="TableParagraph"/>
              <w:spacing w:before="31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 w:rsidR="00455AB0" w14:paraId="0AB46DDA" w14:textId="77777777">
        <w:trPr>
          <w:trHeight w:val="240"/>
        </w:trPr>
        <w:tc>
          <w:tcPr>
            <w:tcW w:w="984" w:type="dxa"/>
          </w:tcPr>
          <w:p w14:paraId="2100E73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3AB24819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843" w:type="dxa"/>
            <w:gridSpan w:val="4"/>
          </w:tcPr>
          <w:p w14:paraId="6484C63D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dodatna ulaganja na nefinancijskoj imovini</w:t>
            </w:r>
          </w:p>
        </w:tc>
        <w:tc>
          <w:tcPr>
            <w:tcW w:w="1804" w:type="dxa"/>
          </w:tcPr>
          <w:p w14:paraId="54B60639" w14:textId="77777777" w:rsidR="00455AB0" w:rsidRDefault="003426F4">
            <w:pPr>
              <w:pStyle w:val="TableParagraph"/>
              <w:spacing w:before="31"/>
              <w:ind w:left="731" w:right="699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6619A068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3" w:type="dxa"/>
          </w:tcPr>
          <w:p w14:paraId="002B9E9C" w14:textId="77777777" w:rsidR="00455AB0" w:rsidRDefault="003426F4">
            <w:pPr>
              <w:pStyle w:val="TableParagraph"/>
              <w:spacing w:before="31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812" w:type="dxa"/>
          </w:tcPr>
          <w:p w14:paraId="24707E92" w14:textId="77777777" w:rsidR="00455AB0" w:rsidRDefault="003426F4">
            <w:pPr>
              <w:pStyle w:val="TableParagraph"/>
              <w:spacing w:before="31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 w:rsidR="00455AB0" w14:paraId="231C5A85" w14:textId="77777777">
        <w:trPr>
          <w:trHeight w:val="204"/>
        </w:trPr>
        <w:tc>
          <w:tcPr>
            <w:tcW w:w="984" w:type="dxa"/>
          </w:tcPr>
          <w:p w14:paraId="46E6F8A5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074</w:t>
            </w:r>
          </w:p>
        </w:tc>
        <w:tc>
          <w:tcPr>
            <w:tcW w:w="942" w:type="dxa"/>
          </w:tcPr>
          <w:p w14:paraId="25DDB17A" w14:textId="77777777" w:rsidR="00455AB0" w:rsidRDefault="003426F4">
            <w:pPr>
              <w:pStyle w:val="TableParagraph"/>
              <w:spacing w:before="3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4843" w:type="dxa"/>
            <w:gridSpan w:val="4"/>
          </w:tcPr>
          <w:p w14:paraId="44EE5F80" w14:textId="77777777" w:rsidR="00455AB0" w:rsidRDefault="003426F4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Dodatna ulaganja na građevinskim objektima</w:t>
            </w:r>
          </w:p>
        </w:tc>
        <w:tc>
          <w:tcPr>
            <w:tcW w:w="1804" w:type="dxa"/>
          </w:tcPr>
          <w:p w14:paraId="07D28499" w14:textId="77777777" w:rsidR="00455AB0" w:rsidRDefault="003426F4">
            <w:pPr>
              <w:pStyle w:val="TableParagraph"/>
              <w:spacing w:before="31" w:line="153" w:lineRule="exact"/>
              <w:ind w:left="731" w:right="699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3235A5EB" w14:textId="77777777" w:rsidR="00455AB0" w:rsidRDefault="003426F4">
            <w:pPr>
              <w:pStyle w:val="TableParagraph"/>
              <w:spacing w:before="31" w:line="153" w:lineRule="exact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3" w:type="dxa"/>
          </w:tcPr>
          <w:p w14:paraId="4F2AF506" w14:textId="77777777" w:rsidR="00455AB0" w:rsidRDefault="003426F4">
            <w:pPr>
              <w:pStyle w:val="TableParagraph"/>
              <w:spacing w:before="31" w:line="153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812" w:type="dxa"/>
          </w:tcPr>
          <w:p w14:paraId="3E06BA0D" w14:textId="77777777" w:rsidR="00455AB0" w:rsidRDefault="003426F4">
            <w:pPr>
              <w:pStyle w:val="TableParagraph"/>
              <w:spacing w:before="31" w:line="153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</w:tbl>
    <w:p w14:paraId="11C952F9" w14:textId="77777777" w:rsidR="00455AB0" w:rsidRDefault="00455AB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3308"/>
        <w:gridCol w:w="658"/>
        <w:gridCol w:w="141"/>
        <w:gridCol w:w="792"/>
        <w:gridCol w:w="585"/>
        <w:gridCol w:w="188"/>
        <w:gridCol w:w="604"/>
        <w:gridCol w:w="501"/>
        <w:gridCol w:w="1555"/>
        <w:gridCol w:w="2635"/>
        <w:gridCol w:w="2513"/>
        <w:gridCol w:w="1770"/>
      </w:tblGrid>
      <w:tr w:rsidR="00455AB0" w14:paraId="5AAC4AF1" w14:textId="77777777">
        <w:trPr>
          <w:trHeight w:val="450"/>
        </w:trPr>
        <w:tc>
          <w:tcPr>
            <w:tcW w:w="3308" w:type="dxa"/>
            <w:shd w:val="clear" w:color="auto" w:fill="A2A2A2"/>
          </w:tcPr>
          <w:p w14:paraId="7380C5D6" w14:textId="77777777" w:rsidR="00455AB0" w:rsidRDefault="003426F4">
            <w:pPr>
              <w:pStyle w:val="TableParagraph"/>
              <w:spacing w:before="2"/>
              <w:ind w:right="33"/>
              <w:jc w:val="right"/>
              <w:rPr>
                <w:sz w:val="17"/>
              </w:rPr>
            </w:pPr>
            <w:r>
              <w:rPr>
                <w:sz w:val="17"/>
              </w:rPr>
              <w:t>Aktivnost: A100008, Opremanje poslovnih</w:t>
            </w:r>
          </w:p>
        </w:tc>
        <w:tc>
          <w:tcPr>
            <w:tcW w:w="658" w:type="dxa"/>
            <w:shd w:val="clear" w:color="auto" w:fill="A2A2A2"/>
          </w:tcPr>
          <w:p w14:paraId="2E32A977" w14:textId="77777777" w:rsidR="00455AB0" w:rsidRDefault="003426F4">
            <w:pPr>
              <w:pStyle w:val="TableParagraph"/>
              <w:spacing w:before="2"/>
              <w:ind w:left="10"/>
              <w:rPr>
                <w:sz w:val="17"/>
              </w:rPr>
            </w:pPr>
            <w:r>
              <w:rPr>
                <w:sz w:val="17"/>
              </w:rPr>
              <w:t>prostora</w:t>
            </w:r>
          </w:p>
        </w:tc>
        <w:tc>
          <w:tcPr>
            <w:tcW w:w="141" w:type="dxa"/>
            <w:shd w:val="clear" w:color="auto" w:fill="A2A2A2"/>
          </w:tcPr>
          <w:p w14:paraId="689C047B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u</w:t>
            </w:r>
          </w:p>
        </w:tc>
        <w:tc>
          <w:tcPr>
            <w:tcW w:w="792" w:type="dxa"/>
            <w:shd w:val="clear" w:color="auto" w:fill="A2A2A2"/>
          </w:tcPr>
          <w:p w14:paraId="4464E31C" w14:textId="77777777" w:rsidR="00455AB0" w:rsidRDefault="003426F4">
            <w:pPr>
              <w:pStyle w:val="TableParagraph"/>
              <w:spacing w:before="2"/>
              <w:ind w:left="24"/>
              <w:rPr>
                <w:sz w:val="17"/>
              </w:rPr>
            </w:pPr>
            <w:r>
              <w:rPr>
                <w:sz w:val="17"/>
              </w:rPr>
              <w:t>vlasništvu</w:t>
            </w:r>
          </w:p>
        </w:tc>
        <w:tc>
          <w:tcPr>
            <w:tcW w:w="585" w:type="dxa"/>
            <w:shd w:val="clear" w:color="auto" w:fill="A2A2A2"/>
          </w:tcPr>
          <w:p w14:paraId="6D698FBF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Općine</w:t>
            </w:r>
          </w:p>
        </w:tc>
        <w:tc>
          <w:tcPr>
            <w:tcW w:w="188" w:type="dxa"/>
            <w:shd w:val="clear" w:color="auto" w:fill="A2A2A2"/>
          </w:tcPr>
          <w:p w14:paraId="05BC85C8" w14:textId="77777777" w:rsidR="00455AB0" w:rsidRDefault="003426F4">
            <w:pPr>
              <w:pStyle w:val="TableParagraph"/>
              <w:spacing w:before="2"/>
              <w:ind w:left="25"/>
              <w:rPr>
                <w:sz w:val="17"/>
              </w:rPr>
            </w:pPr>
            <w:r>
              <w:rPr>
                <w:sz w:val="17"/>
              </w:rPr>
              <w:t>te</w:t>
            </w:r>
          </w:p>
        </w:tc>
        <w:tc>
          <w:tcPr>
            <w:tcW w:w="604" w:type="dxa"/>
            <w:shd w:val="clear" w:color="auto" w:fill="A2A2A2"/>
          </w:tcPr>
          <w:p w14:paraId="2C64F2A5" w14:textId="77777777" w:rsidR="00455AB0" w:rsidRDefault="003426F4">
            <w:pPr>
              <w:pStyle w:val="TableParagraph"/>
              <w:spacing w:before="2"/>
              <w:ind w:left="24"/>
              <w:rPr>
                <w:sz w:val="17"/>
              </w:rPr>
            </w:pPr>
            <w:r>
              <w:rPr>
                <w:sz w:val="17"/>
              </w:rPr>
              <w:t>nabava</w:t>
            </w:r>
          </w:p>
        </w:tc>
        <w:tc>
          <w:tcPr>
            <w:tcW w:w="501" w:type="dxa"/>
            <w:shd w:val="clear" w:color="auto" w:fill="A2A2A2"/>
          </w:tcPr>
          <w:p w14:paraId="37BD6521" w14:textId="77777777" w:rsidR="00455AB0" w:rsidRDefault="003426F4">
            <w:pPr>
              <w:pStyle w:val="TableParagraph"/>
              <w:spacing w:before="2"/>
              <w:ind w:left="24"/>
              <w:rPr>
                <w:sz w:val="17"/>
              </w:rPr>
            </w:pPr>
            <w:r>
              <w:rPr>
                <w:sz w:val="17"/>
              </w:rPr>
              <w:t>ostale</w:t>
            </w:r>
          </w:p>
        </w:tc>
        <w:tc>
          <w:tcPr>
            <w:tcW w:w="1555" w:type="dxa"/>
            <w:shd w:val="clear" w:color="auto" w:fill="A2A2A2"/>
          </w:tcPr>
          <w:p w14:paraId="77DD7DE0" w14:textId="77777777" w:rsidR="00455AB0" w:rsidRDefault="003426F4">
            <w:pPr>
              <w:pStyle w:val="TableParagraph"/>
              <w:spacing w:before="2"/>
              <w:ind w:left="24"/>
              <w:rPr>
                <w:sz w:val="17"/>
              </w:rPr>
            </w:pPr>
            <w:r>
              <w:rPr>
                <w:sz w:val="17"/>
              </w:rPr>
              <w:t>opreme</w:t>
            </w:r>
          </w:p>
        </w:tc>
        <w:tc>
          <w:tcPr>
            <w:tcW w:w="2635" w:type="dxa"/>
            <w:shd w:val="clear" w:color="auto" w:fill="A2A2A2"/>
          </w:tcPr>
          <w:p w14:paraId="0732E0E1" w14:textId="77777777" w:rsidR="00455AB0" w:rsidRDefault="003426F4">
            <w:pPr>
              <w:pStyle w:val="TableParagraph"/>
              <w:spacing w:before="2"/>
              <w:ind w:left="938" w:right="9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180.000,00</w:t>
            </w:r>
          </w:p>
        </w:tc>
        <w:tc>
          <w:tcPr>
            <w:tcW w:w="2513" w:type="dxa"/>
            <w:shd w:val="clear" w:color="auto" w:fill="A2A2A2"/>
          </w:tcPr>
          <w:p w14:paraId="45E9DDCC" w14:textId="77777777" w:rsidR="00455AB0" w:rsidRDefault="003426F4">
            <w:pPr>
              <w:pStyle w:val="TableParagraph"/>
              <w:spacing w:before="2"/>
              <w:ind w:left="706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93.000,00</w:t>
            </w:r>
          </w:p>
        </w:tc>
        <w:tc>
          <w:tcPr>
            <w:tcW w:w="1770" w:type="dxa"/>
            <w:shd w:val="clear" w:color="auto" w:fill="A2A2A2"/>
          </w:tcPr>
          <w:p w14:paraId="37EEAE95" w14:textId="77777777" w:rsidR="00455AB0" w:rsidRDefault="003426F4">
            <w:pPr>
              <w:pStyle w:val="TableParagraph"/>
              <w:spacing w:before="2"/>
              <w:ind w:left="920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 w:rsidR="00455AB0" w14:paraId="017C4BB9" w14:textId="77777777">
        <w:trPr>
          <w:trHeight w:val="265"/>
        </w:trPr>
        <w:tc>
          <w:tcPr>
            <w:tcW w:w="3308" w:type="dxa"/>
            <w:shd w:val="clear" w:color="auto" w:fill="DFDFDF"/>
          </w:tcPr>
          <w:p w14:paraId="1EC3DDF6" w14:textId="77777777" w:rsidR="00455AB0" w:rsidRDefault="003426F4">
            <w:pPr>
              <w:pStyle w:val="TableParagraph"/>
              <w:spacing w:before="1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942" w:type="dxa"/>
            <w:gridSpan w:val="11"/>
            <w:shd w:val="clear" w:color="auto" w:fill="DFDFDF"/>
          </w:tcPr>
          <w:p w14:paraId="5B26FB1C" w14:textId="77777777" w:rsidR="00455AB0" w:rsidRDefault="003426F4">
            <w:pPr>
              <w:pStyle w:val="TableParagraph"/>
              <w:spacing w:before="1"/>
              <w:ind w:left="5962" w:right="51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135.000,00</w:t>
            </w:r>
          </w:p>
        </w:tc>
      </w:tr>
    </w:tbl>
    <w:p w14:paraId="1871B6ED" w14:textId="77777777" w:rsidR="00455AB0" w:rsidRDefault="00455AB0">
      <w:pPr>
        <w:pStyle w:val="Tijeloteksta"/>
        <w:spacing w:before="4"/>
        <w:rPr>
          <w:sz w:val="27"/>
        </w:rPr>
      </w:pPr>
    </w:p>
    <w:p w14:paraId="5D8356D9" w14:textId="0BD28C92" w:rsidR="00455AB0" w:rsidRDefault="002572B8">
      <w:pPr>
        <w:pStyle w:val="Tijeloteksta"/>
        <w:spacing w:before="96"/>
        <w:ind w:left="13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C513FA7" wp14:editId="300A079B">
                <wp:simplePos x="0" y="0"/>
                <wp:positionH relativeFrom="page">
                  <wp:posOffset>1440815</wp:posOffset>
                </wp:positionH>
                <wp:positionV relativeFrom="paragraph">
                  <wp:posOffset>-195580</wp:posOffset>
                </wp:positionV>
                <wp:extent cx="8879840" cy="716915"/>
                <wp:effectExtent l="0" t="0" r="0" b="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984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4774"/>
                              <w:gridCol w:w="1867"/>
                              <w:gridCol w:w="2403"/>
                              <w:gridCol w:w="2514"/>
                              <w:gridCol w:w="1639"/>
                            </w:tblGrid>
                            <w:tr w:rsidR="00455AB0" w14:paraId="4BF0985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792" w:type="dxa"/>
                                </w:tcPr>
                                <w:p w14:paraId="26708A5D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</w:tcPr>
                                <w:p w14:paraId="4678E508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Rashodi za nabavu nefinancijske imovine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26F7362E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right="7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74E6471E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right="92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135.000,00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14:paraId="414343E2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left="860" w:right="8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65.000,00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4C9003DA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right="5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70.000,00</w:t>
                                  </w:r>
                                </w:p>
                              </w:tc>
                            </w:tr>
                            <w:tr w:rsidR="00455AB0" w14:paraId="6C53A7E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92" w:type="dxa"/>
                                </w:tcPr>
                                <w:p w14:paraId="6811FD47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</w:tcPr>
                                <w:p w14:paraId="152E704D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Rashodi za nabavu 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3196F5D7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7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076217F8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92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135.000,00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14:paraId="593E36EB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860" w:right="8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65.000,00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42CDCD8E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5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70.000,00</w:t>
                                  </w:r>
                                </w:p>
                              </w:tc>
                            </w:tr>
                            <w:tr w:rsidR="00455AB0" w14:paraId="01A7817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92" w:type="dxa"/>
                                </w:tcPr>
                                <w:p w14:paraId="605D81FD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</w:tcPr>
                                <w:p w14:paraId="7E50B9EC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Građevinski objekti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79F98BF7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7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757B7F09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92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14:paraId="1DC5634C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860" w:right="8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387F2B28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5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455AB0" w14:paraId="615EC50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92" w:type="dxa"/>
                                </w:tcPr>
                                <w:p w14:paraId="121F57BA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</w:tcPr>
                                <w:p w14:paraId="577540B4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Postrojenja i oprema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48401F55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7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5EFECB41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92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110.000,00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14:paraId="6FC87279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860" w:right="8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77DC8171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5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45.000,00</w:t>
                                  </w:r>
                                </w:p>
                              </w:tc>
                            </w:tr>
                            <w:tr w:rsidR="00455AB0" w14:paraId="7672E545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792" w:type="dxa"/>
                                </w:tcPr>
                                <w:p w14:paraId="0BBAB7C7" w14:textId="77777777" w:rsidR="00455AB0" w:rsidRDefault="003426F4">
                                  <w:pPr>
                                    <w:pStyle w:val="TableParagraph"/>
                                    <w:spacing w:before="31" w:line="153" w:lineRule="exact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</w:tcPr>
                                <w:p w14:paraId="15291347" w14:textId="77777777" w:rsidR="00455AB0" w:rsidRDefault="003426F4">
                                  <w:pPr>
                                    <w:pStyle w:val="TableParagraph"/>
                                    <w:spacing w:before="31" w:line="153" w:lineRule="exact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Nematerijalna proizvedena imovina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63D5574B" w14:textId="77777777" w:rsidR="00455AB0" w:rsidRDefault="003426F4">
                                  <w:pPr>
                                    <w:pStyle w:val="TableParagraph"/>
                                    <w:spacing w:before="31" w:line="153" w:lineRule="exact"/>
                                    <w:ind w:right="7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0A82C38C" w14:textId="77777777" w:rsidR="00455AB0" w:rsidRDefault="003426F4">
                                  <w:pPr>
                                    <w:pStyle w:val="TableParagraph"/>
                                    <w:spacing w:before="31" w:line="153" w:lineRule="exact"/>
                                    <w:ind w:right="92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14:paraId="55948988" w14:textId="77777777" w:rsidR="00455AB0" w:rsidRDefault="003426F4">
                                  <w:pPr>
                                    <w:pStyle w:val="TableParagraph"/>
                                    <w:spacing w:before="31" w:line="153" w:lineRule="exact"/>
                                    <w:ind w:left="860" w:right="8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3E6CFEAC" w14:textId="77777777" w:rsidR="00455AB0" w:rsidRDefault="003426F4">
                                  <w:pPr>
                                    <w:pStyle w:val="TableParagraph"/>
                                    <w:spacing w:before="31" w:line="153" w:lineRule="exact"/>
                                    <w:ind w:right="5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</w:tbl>
                          <w:p w14:paraId="30D291A3" w14:textId="77777777" w:rsidR="00455AB0" w:rsidRDefault="00455AB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13FA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3.45pt;margin-top:-15.4pt;width:699.2pt;height:5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4774"/>
                        <w:gridCol w:w="1867"/>
                        <w:gridCol w:w="2403"/>
                        <w:gridCol w:w="2514"/>
                        <w:gridCol w:w="1639"/>
                      </w:tblGrid>
                      <w:tr w:rsidR="00455AB0" w14:paraId="4BF0985D" w14:textId="77777777">
                        <w:trPr>
                          <w:trHeight w:val="204"/>
                        </w:trPr>
                        <w:tc>
                          <w:tcPr>
                            <w:tcW w:w="792" w:type="dxa"/>
                          </w:tcPr>
                          <w:p w14:paraId="26708A5D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74" w:type="dxa"/>
                          </w:tcPr>
                          <w:p w14:paraId="4678E508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Rashodi za nabavu nefinancijske imovine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26F7362E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right="7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74E6471E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right="92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135.000,00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14:paraId="414343E2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left="860" w:right="8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65.000,00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4C9003DA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right="5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70.000,00</w:t>
                            </w:r>
                          </w:p>
                        </w:tc>
                      </w:tr>
                      <w:tr w:rsidR="00455AB0" w14:paraId="6C53A7E9" w14:textId="77777777">
                        <w:trPr>
                          <w:trHeight w:val="240"/>
                        </w:trPr>
                        <w:tc>
                          <w:tcPr>
                            <w:tcW w:w="792" w:type="dxa"/>
                          </w:tcPr>
                          <w:p w14:paraId="6811FD47" w14:textId="77777777" w:rsidR="00455AB0" w:rsidRDefault="003426F4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74" w:type="dxa"/>
                          </w:tcPr>
                          <w:p w14:paraId="152E704D" w14:textId="77777777" w:rsidR="00455AB0" w:rsidRDefault="003426F4">
                            <w:pPr>
                              <w:pStyle w:val="TableParagraph"/>
                              <w:spacing w:before="31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Rashodi za nabavu proizvedene dugotrajne imovine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3196F5D7" w14:textId="77777777" w:rsidR="00455AB0" w:rsidRDefault="003426F4">
                            <w:pPr>
                              <w:pStyle w:val="TableParagraph"/>
                              <w:spacing w:before="31"/>
                              <w:ind w:right="7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076217F8" w14:textId="77777777" w:rsidR="00455AB0" w:rsidRDefault="003426F4">
                            <w:pPr>
                              <w:pStyle w:val="TableParagraph"/>
                              <w:spacing w:before="31"/>
                              <w:ind w:right="92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135.000,00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14:paraId="593E36EB" w14:textId="77777777" w:rsidR="00455AB0" w:rsidRDefault="003426F4">
                            <w:pPr>
                              <w:pStyle w:val="TableParagraph"/>
                              <w:spacing w:before="31"/>
                              <w:ind w:left="860" w:right="8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65.000,00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42CDCD8E" w14:textId="77777777" w:rsidR="00455AB0" w:rsidRDefault="003426F4">
                            <w:pPr>
                              <w:pStyle w:val="TableParagraph"/>
                              <w:spacing w:before="31"/>
                              <w:ind w:right="5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70.000,00</w:t>
                            </w:r>
                          </w:p>
                        </w:tc>
                      </w:tr>
                      <w:tr w:rsidR="00455AB0" w14:paraId="01A7817D" w14:textId="77777777">
                        <w:trPr>
                          <w:trHeight w:val="240"/>
                        </w:trPr>
                        <w:tc>
                          <w:tcPr>
                            <w:tcW w:w="792" w:type="dxa"/>
                          </w:tcPr>
                          <w:p w14:paraId="605D81FD" w14:textId="77777777" w:rsidR="00455AB0" w:rsidRDefault="003426F4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774" w:type="dxa"/>
                          </w:tcPr>
                          <w:p w14:paraId="7E50B9EC" w14:textId="77777777" w:rsidR="00455AB0" w:rsidRDefault="003426F4">
                            <w:pPr>
                              <w:pStyle w:val="TableParagraph"/>
                              <w:spacing w:before="31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Građevinski objekti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79F98BF7" w14:textId="77777777" w:rsidR="00455AB0" w:rsidRDefault="003426F4">
                            <w:pPr>
                              <w:pStyle w:val="TableParagraph"/>
                              <w:spacing w:before="31"/>
                              <w:ind w:right="7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757B7F09" w14:textId="77777777" w:rsidR="00455AB0" w:rsidRDefault="003426F4">
                            <w:pPr>
                              <w:pStyle w:val="TableParagraph"/>
                              <w:spacing w:before="31"/>
                              <w:ind w:right="92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14:paraId="1DC5634C" w14:textId="77777777" w:rsidR="00455AB0" w:rsidRDefault="003426F4">
                            <w:pPr>
                              <w:pStyle w:val="TableParagraph"/>
                              <w:spacing w:before="31"/>
                              <w:ind w:left="860" w:right="8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387F2B28" w14:textId="77777777" w:rsidR="00455AB0" w:rsidRDefault="003426F4">
                            <w:pPr>
                              <w:pStyle w:val="TableParagraph"/>
                              <w:spacing w:before="31"/>
                              <w:ind w:right="5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10.000,00</w:t>
                            </w:r>
                          </w:p>
                        </w:tc>
                      </w:tr>
                      <w:tr w:rsidR="00455AB0" w14:paraId="615EC50F" w14:textId="77777777">
                        <w:trPr>
                          <w:trHeight w:val="240"/>
                        </w:trPr>
                        <w:tc>
                          <w:tcPr>
                            <w:tcW w:w="792" w:type="dxa"/>
                          </w:tcPr>
                          <w:p w14:paraId="121F57BA" w14:textId="77777777" w:rsidR="00455AB0" w:rsidRDefault="003426F4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4774" w:type="dxa"/>
                          </w:tcPr>
                          <w:p w14:paraId="577540B4" w14:textId="77777777" w:rsidR="00455AB0" w:rsidRDefault="003426F4">
                            <w:pPr>
                              <w:pStyle w:val="TableParagraph"/>
                              <w:spacing w:before="31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Postrojenja i oprema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48401F55" w14:textId="77777777" w:rsidR="00455AB0" w:rsidRDefault="003426F4">
                            <w:pPr>
                              <w:pStyle w:val="TableParagraph"/>
                              <w:spacing w:before="31"/>
                              <w:ind w:right="7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5EFECB41" w14:textId="77777777" w:rsidR="00455AB0" w:rsidRDefault="003426F4">
                            <w:pPr>
                              <w:pStyle w:val="TableParagraph"/>
                              <w:spacing w:before="31"/>
                              <w:ind w:right="92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110.000,00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14:paraId="6FC87279" w14:textId="77777777" w:rsidR="00455AB0" w:rsidRDefault="003426F4">
                            <w:pPr>
                              <w:pStyle w:val="TableParagraph"/>
                              <w:spacing w:before="31"/>
                              <w:ind w:left="860" w:right="8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77DC8171" w14:textId="77777777" w:rsidR="00455AB0" w:rsidRDefault="003426F4">
                            <w:pPr>
                              <w:pStyle w:val="TableParagraph"/>
                              <w:spacing w:before="31"/>
                              <w:ind w:right="5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45.000,00</w:t>
                            </w:r>
                          </w:p>
                        </w:tc>
                      </w:tr>
                      <w:tr w:rsidR="00455AB0" w14:paraId="7672E545" w14:textId="77777777">
                        <w:trPr>
                          <w:trHeight w:val="204"/>
                        </w:trPr>
                        <w:tc>
                          <w:tcPr>
                            <w:tcW w:w="792" w:type="dxa"/>
                          </w:tcPr>
                          <w:p w14:paraId="0BBAB7C7" w14:textId="77777777" w:rsidR="00455AB0" w:rsidRDefault="003426F4">
                            <w:pPr>
                              <w:pStyle w:val="TableParagraph"/>
                              <w:spacing w:before="31" w:line="153" w:lineRule="exact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4774" w:type="dxa"/>
                          </w:tcPr>
                          <w:p w14:paraId="15291347" w14:textId="77777777" w:rsidR="00455AB0" w:rsidRDefault="003426F4">
                            <w:pPr>
                              <w:pStyle w:val="TableParagraph"/>
                              <w:spacing w:before="31" w:line="153" w:lineRule="exact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Nematerijalna proizvedena imovina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63D5574B" w14:textId="77777777" w:rsidR="00455AB0" w:rsidRDefault="003426F4">
                            <w:pPr>
                              <w:pStyle w:val="TableParagraph"/>
                              <w:spacing w:before="31" w:line="153" w:lineRule="exact"/>
                              <w:ind w:right="7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0A82C38C" w14:textId="77777777" w:rsidR="00455AB0" w:rsidRDefault="003426F4">
                            <w:pPr>
                              <w:pStyle w:val="TableParagraph"/>
                              <w:spacing w:before="31" w:line="153" w:lineRule="exact"/>
                              <w:ind w:right="92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14:paraId="55948988" w14:textId="77777777" w:rsidR="00455AB0" w:rsidRDefault="003426F4">
                            <w:pPr>
                              <w:pStyle w:val="TableParagraph"/>
                              <w:spacing w:before="31" w:line="153" w:lineRule="exact"/>
                              <w:ind w:left="860" w:right="8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3E6CFEAC" w14:textId="77777777" w:rsidR="00455AB0" w:rsidRDefault="003426F4">
                            <w:pPr>
                              <w:pStyle w:val="TableParagraph"/>
                              <w:spacing w:before="31" w:line="153" w:lineRule="exact"/>
                              <w:ind w:right="5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15.000,00</w:t>
                            </w:r>
                          </w:p>
                        </w:tc>
                      </w:tr>
                    </w:tbl>
                    <w:p w14:paraId="30D291A3" w14:textId="77777777" w:rsidR="00455AB0" w:rsidRDefault="00455AB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26F4">
        <w:t>075</w:t>
      </w:r>
    </w:p>
    <w:p w14:paraId="12A7A361" w14:textId="77777777" w:rsidR="00455AB0" w:rsidRDefault="003426F4">
      <w:pPr>
        <w:pStyle w:val="Tijeloteksta"/>
        <w:spacing w:before="8"/>
        <w:ind w:left="1245"/>
      </w:pPr>
      <w:r>
        <w:t>076,077,078,</w:t>
      </w:r>
    </w:p>
    <w:p w14:paraId="4433889E" w14:textId="77777777" w:rsidR="00455AB0" w:rsidRDefault="003426F4">
      <w:pPr>
        <w:pStyle w:val="Tijeloteksta"/>
        <w:ind w:left="1245"/>
      </w:pPr>
      <w:r>
        <w:t>079,268</w:t>
      </w:r>
    </w:p>
    <w:p w14:paraId="080D0113" w14:textId="77777777" w:rsidR="00455AB0" w:rsidRDefault="003426F4">
      <w:pPr>
        <w:pStyle w:val="Tijeloteksta"/>
        <w:spacing w:before="27"/>
        <w:ind w:left="1372"/>
      </w:pPr>
      <w:r>
        <w:t>080</w:t>
      </w:r>
    </w:p>
    <w:p w14:paraId="75EEEA0D" w14:textId="77777777" w:rsidR="00455AB0" w:rsidRDefault="00455AB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071"/>
        <w:gridCol w:w="855"/>
        <w:gridCol w:w="4773"/>
        <w:gridCol w:w="1907"/>
        <w:gridCol w:w="2361"/>
        <w:gridCol w:w="2702"/>
        <w:gridCol w:w="1583"/>
      </w:tblGrid>
      <w:tr w:rsidR="00455AB0" w14:paraId="358F2020" w14:textId="77777777">
        <w:trPr>
          <w:trHeight w:val="265"/>
        </w:trPr>
        <w:tc>
          <w:tcPr>
            <w:tcW w:w="15252" w:type="dxa"/>
            <w:gridSpan w:val="7"/>
            <w:shd w:val="clear" w:color="auto" w:fill="DFDFDF"/>
          </w:tcPr>
          <w:p w14:paraId="6995DEBE" w14:textId="77777777" w:rsidR="00455AB0" w:rsidRDefault="003426F4">
            <w:pPr>
              <w:pStyle w:val="TableParagraph"/>
              <w:tabs>
                <w:tab w:val="left" w:pos="9374"/>
              </w:tabs>
              <w:spacing w:before="1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52,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Ostale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pomoći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45.000,00</w:t>
            </w:r>
          </w:p>
        </w:tc>
      </w:tr>
      <w:tr w:rsidR="00455AB0" w14:paraId="64EB1D79" w14:textId="77777777">
        <w:trPr>
          <w:trHeight w:val="209"/>
        </w:trPr>
        <w:tc>
          <w:tcPr>
            <w:tcW w:w="1071" w:type="dxa"/>
          </w:tcPr>
          <w:p w14:paraId="4ED0443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14:paraId="26D4DA1A" w14:textId="77777777" w:rsidR="00455AB0" w:rsidRDefault="003426F4">
            <w:pPr>
              <w:pStyle w:val="TableParagraph"/>
              <w:spacing w:before="1"/>
              <w:ind w:left="11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73" w:type="dxa"/>
          </w:tcPr>
          <w:p w14:paraId="4EBFEA2A" w14:textId="77777777" w:rsidR="00455AB0" w:rsidRDefault="003426F4">
            <w:pPr>
              <w:pStyle w:val="TableParagraph"/>
              <w:spacing w:before="1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07" w:type="dxa"/>
          </w:tcPr>
          <w:p w14:paraId="33873B7A" w14:textId="77777777" w:rsidR="00455AB0" w:rsidRDefault="003426F4">
            <w:pPr>
              <w:pStyle w:val="TableParagraph"/>
              <w:spacing w:before="1"/>
              <w:ind w:left="798" w:right="734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61" w:type="dxa"/>
          </w:tcPr>
          <w:p w14:paraId="66019893" w14:textId="77777777" w:rsidR="00455AB0" w:rsidRDefault="003426F4">
            <w:pPr>
              <w:pStyle w:val="TableParagraph"/>
              <w:spacing w:before="1"/>
              <w:ind w:left="766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2702" w:type="dxa"/>
          </w:tcPr>
          <w:p w14:paraId="664736C3" w14:textId="77777777" w:rsidR="00455AB0" w:rsidRDefault="003426F4">
            <w:pPr>
              <w:pStyle w:val="TableParagraph"/>
              <w:spacing w:before="1"/>
              <w:ind w:left="925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583" w:type="dxa"/>
          </w:tcPr>
          <w:p w14:paraId="550CBE3D" w14:textId="77777777" w:rsidR="00455AB0" w:rsidRDefault="003426F4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70997BAF" w14:textId="77777777">
        <w:trPr>
          <w:trHeight w:val="259"/>
        </w:trPr>
        <w:tc>
          <w:tcPr>
            <w:tcW w:w="1071" w:type="dxa"/>
          </w:tcPr>
          <w:p w14:paraId="2AD699B4" w14:textId="77777777" w:rsidR="00455AB0" w:rsidRDefault="003426F4">
            <w:pPr>
              <w:pStyle w:val="TableParagraph"/>
              <w:spacing w:before="84" w:line="155" w:lineRule="exact"/>
              <w:ind w:left="80"/>
              <w:rPr>
                <w:sz w:val="15"/>
              </w:rPr>
            </w:pPr>
            <w:r>
              <w:rPr>
                <w:sz w:val="15"/>
              </w:rPr>
              <w:t>076,077,078,</w:t>
            </w:r>
          </w:p>
        </w:tc>
        <w:tc>
          <w:tcPr>
            <w:tcW w:w="855" w:type="dxa"/>
          </w:tcPr>
          <w:p w14:paraId="05D353B4" w14:textId="77777777" w:rsidR="00455AB0" w:rsidRDefault="003426F4">
            <w:pPr>
              <w:pStyle w:val="TableParagraph"/>
              <w:spacing w:before="32"/>
              <w:ind w:left="11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73" w:type="dxa"/>
          </w:tcPr>
          <w:p w14:paraId="173ED48B" w14:textId="77777777" w:rsidR="00455AB0" w:rsidRDefault="003426F4">
            <w:pPr>
              <w:pStyle w:val="TableParagraph"/>
              <w:spacing w:before="32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07" w:type="dxa"/>
          </w:tcPr>
          <w:p w14:paraId="606C9C28" w14:textId="77777777" w:rsidR="00455AB0" w:rsidRDefault="003426F4">
            <w:pPr>
              <w:pStyle w:val="TableParagraph"/>
              <w:spacing w:before="32"/>
              <w:ind w:left="798" w:right="734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61" w:type="dxa"/>
          </w:tcPr>
          <w:p w14:paraId="41AF8532" w14:textId="77777777" w:rsidR="00455AB0" w:rsidRDefault="003426F4">
            <w:pPr>
              <w:pStyle w:val="TableParagraph"/>
              <w:spacing w:before="32"/>
              <w:ind w:left="766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2702" w:type="dxa"/>
          </w:tcPr>
          <w:p w14:paraId="0595A0C4" w14:textId="77777777" w:rsidR="00455AB0" w:rsidRDefault="003426F4">
            <w:pPr>
              <w:pStyle w:val="TableParagraph"/>
              <w:spacing w:before="32"/>
              <w:ind w:left="925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583" w:type="dxa"/>
          </w:tcPr>
          <w:p w14:paraId="58452B43" w14:textId="77777777" w:rsidR="00455AB0" w:rsidRDefault="003426F4">
            <w:pPr>
              <w:pStyle w:val="TableParagraph"/>
              <w:spacing w:before="32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676F2115" w14:textId="77777777">
        <w:trPr>
          <w:trHeight w:val="185"/>
        </w:trPr>
        <w:tc>
          <w:tcPr>
            <w:tcW w:w="1071" w:type="dxa"/>
          </w:tcPr>
          <w:p w14:paraId="4B2ADA51" w14:textId="77777777" w:rsidR="00455AB0" w:rsidRDefault="003426F4">
            <w:pPr>
              <w:pStyle w:val="TableParagraph"/>
              <w:spacing w:line="165" w:lineRule="exact"/>
              <w:ind w:left="80"/>
              <w:rPr>
                <w:sz w:val="15"/>
              </w:rPr>
            </w:pPr>
            <w:r>
              <w:rPr>
                <w:sz w:val="15"/>
              </w:rPr>
              <w:t>079,268</w:t>
            </w:r>
          </w:p>
        </w:tc>
        <w:tc>
          <w:tcPr>
            <w:tcW w:w="855" w:type="dxa"/>
          </w:tcPr>
          <w:p w14:paraId="46062513" w14:textId="77777777" w:rsidR="00455AB0" w:rsidRDefault="003426F4">
            <w:pPr>
              <w:pStyle w:val="TableParagraph"/>
              <w:spacing w:before="12" w:line="153" w:lineRule="exact"/>
              <w:ind w:left="113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73" w:type="dxa"/>
          </w:tcPr>
          <w:p w14:paraId="74C926F6" w14:textId="77777777" w:rsidR="00455AB0" w:rsidRDefault="003426F4">
            <w:pPr>
              <w:pStyle w:val="TableParagraph"/>
              <w:spacing w:before="12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907" w:type="dxa"/>
          </w:tcPr>
          <w:p w14:paraId="63E89C22" w14:textId="77777777" w:rsidR="00455AB0" w:rsidRDefault="003426F4">
            <w:pPr>
              <w:pStyle w:val="TableParagraph"/>
              <w:spacing w:before="12" w:line="153" w:lineRule="exact"/>
              <w:ind w:left="798" w:right="734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2361" w:type="dxa"/>
          </w:tcPr>
          <w:p w14:paraId="6DBAAC6D" w14:textId="77777777" w:rsidR="00455AB0" w:rsidRDefault="003426F4">
            <w:pPr>
              <w:pStyle w:val="TableParagraph"/>
              <w:spacing w:before="12" w:line="153" w:lineRule="exact"/>
              <w:ind w:left="766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2702" w:type="dxa"/>
          </w:tcPr>
          <w:p w14:paraId="2D75B6E7" w14:textId="77777777" w:rsidR="00455AB0" w:rsidRDefault="003426F4">
            <w:pPr>
              <w:pStyle w:val="TableParagraph"/>
              <w:spacing w:before="12" w:line="153" w:lineRule="exact"/>
              <w:ind w:left="925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583" w:type="dxa"/>
          </w:tcPr>
          <w:p w14:paraId="17F68593" w14:textId="77777777" w:rsidR="00455AB0" w:rsidRDefault="003426F4">
            <w:pPr>
              <w:pStyle w:val="TableParagraph"/>
              <w:spacing w:before="12" w:line="153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2D5503D0" w14:textId="77777777" w:rsidR="00455AB0" w:rsidRDefault="00455AB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838"/>
        <w:gridCol w:w="1089"/>
        <w:gridCol w:w="1624"/>
        <w:gridCol w:w="689"/>
        <w:gridCol w:w="236"/>
        <w:gridCol w:w="2294"/>
        <w:gridCol w:w="1845"/>
        <w:gridCol w:w="2355"/>
        <w:gridCol w:w="2471"/>
        <w:gridCol w:w="1812"/>
      </w:tblGrid>
      <w:tr w:rsidR="00455AB0" w14:paraId="46CAC415" w14:textId="77777777">
        <w:trPr>
          <w:trHeight w:val="265"/>
        </w:trPr>
        <w:tc>
          <w:tcPr>
            <w:tcW w:w="3551" w:type="dxa"/>
            <w:gridSpan w:val="3"/>
            <w:shd w:val="clear" w:color="auto" w:fill="A2A2A2"/>
          </w:tcPr>
          <w:p w14:paraId="31800C98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A100045, Rekonstrukcije i dodatna</w:t>
            </w:r>
          </w:p>
        </w:tc>
        <w:tc>
          <w:tcPr>
            <w:tcW w:w="689" w:type="dxa"/>
            <w:shd w:val="clear" w:color="auto" w:fill="A2A2A2"/>
          </w:tcPr>
          <w:p w14:paraId="186FE861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ulaganja</w:t>
            </w:r>
          </w:p>
        </w:tc>
        <w:tc>
          <w:tcPr>
            <w:tcW w:w="236" w:type="dxa"/>
            <w:shd w:val="clear" w:color="auto" w:fill="A2A2A2"/>
          </w:tcPr>
          <w:p w14:paraId="18329DD1" w14:textId="77777777" w:rsidR="00455AB0" w:rsidRDefault="003426F4">
            <w:pPr>
              <w:pStyle w:val="TableParagraph"/>
              <w:spacing w:before="2"/>
              <w:ind w:left="22"/>
              <w:rPr>
                <w:sz w:val="17"/>
              </w:rPr>
            </w:pPr>
            <w:r>
              <w:rPr>
                <w:sz w:val="17"/>
              </w:rPr>
              <w:t>na</w:t>
            </w:r>
          </w:p>
        </w:tc>
        <w:tc>
          <w:tcPr>
            <w:tcW w:w="2294" w:type="dxa"/>
            <w:shd w:val="clear" w:color="auto" w:fill="A2A2A2"/>
          </w:tcPr>
          <w:p w14:paraId="68DD26D3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zemljištu</w:t>
            </w:r>
          </w:p>
        </w:tc>
        <w:tc>
          <w:tcPr>
            <w:tcW w:w="4200" w:type="dxa"/>
            <w:gridSpan w:val="2"/>
            <w:shd w:val="clear" w:color="auto" w:fill="A2A2A2"/>
          </w:tcPr>
          <w:p w14:paraId="07276CEF" w14:textId="77777777" w:rsidR="00455AB0" w:rsidRDefault="003426F4">
            <w:pPr>
              <w:pStyle w:val="TableParagraph"/>
              <w:spacing w:before="2"/>
              <w:ind w:left="2604"/>
              <w:rPr>
                <w:b/>
                <w:sz w:val="15"/>
              </w:rPr>
            </w:pPr>
            <w:r>
              <w:rPr>
                <w:b/>
                <w:sz w:val="15"/>
              </w:rPr>
              <w:t>78.000,00</w:t>
            </w:r>
          </w:p>
        </w:tc>
        <w:tc>
          <w:tcPr>
            <w:tcW w:w="2471" w:type="dxa"/>
            <w:shd w:val="clear" w:color="auto" w:fill="A2A2A2"/>
          </w:tcPr>
          <w:p w14:paraId="0E8ABF1B" w14:textId="77777777" w:rsidR="00455AB0" w:rsidRDefault="003426F4">
            <w:pPr>
              <w:pStyle w:val="TableParagraph"/>
              <w:spacing w:before="2"/>
              <w:ind w:right="8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99.000,00</w:t>
            </w:r>
          </w:p>
        </w:tc>
        <w:tc>
          <w:tcPr>
            <w:tcW w:w="1812" w:type="dxa"/>
            <w:shd w:val="clear" w:color="auto" w:fill="A2A2A2"/>
          </w:tcPr>
          <w:p w14:paraId="7BD21DB6" w14:textId="77777777" w:rsidR="00455AB0" w:rsidRDefault="003426F4">
            <w:pPr>
              <w:pStyle w:val="TableParagraph"/>
              <w:spacing w:before="2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 w:rsidR="00455AB0" w14:paraId="6240C3AD" w14:textId="77777777">
        <w:trPr>
          <w:trHeight w:val="265"/>
        </w:trPr>
        <w:tc>
          <w:tcPr>
            <w:tcW w:w="3551" w:type="dxa"/>
            <w:gridSpan w:val="3"/>
            <w:shd w:val="clear" w:color="auto" w:fill="DFDFDF"/>
          </w:tcPr>
          <w:p w14:paraId="6BD121EF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702" w:type="dxa"/>
            <w:gridSpan w:val="7"/>
            <w:shd w:val="clear" w:color="auto" w:fill="DFDFDF"/>
          </w:tcPr>
          <w:p w14:paraId="510FB287" w14:textId="77777777" w:rsidR="00455AB0" w:rsidRDefault="003426F4">
            <w:pPr>
              <w:pStyle w:val="TableParagraph"/>
              <w:spacing w:before="3"/>
              <w:ind w:left="5720" w:right="51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78.000,00</w:t>
            </w:r>
          </w:p>
        </w:tc>
      </w:tr>
      <w:tr w:rsidR="00455AB0" w14:paraId="2B9CF39F" w14:textId="77777777">
        <w:trPr>
          <w:trHeight w:val="210"/>
        </w:trPr>
        <w:tc>
          <w:tcPr>
            <w:tcW w:w="838" w:type="dxa"/>
          </w:tcPr>
          <w:p w14:paraId="699FAD7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2DCFBF53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43" w:type="dxa"/>
            <w:gridSpan w:val="4"/>
          </w:tcPr>
          <w:p w14:paraId="15EB92FF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45" w:type="dxa"/>
          </w:tcPr>
          <w:p w14:paraId="0972EAD3" w14:textId="77777777" w:rsidR="00455AB0" w:rsidRDefault="003426F4">
            <w:pPr>
              <w:pStyle w:val="TableParagraph"/>
              <w:spacing w:line="169" w:lineRule="exact"/>
              <w:ind w:left="748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18A75E3F" w14:textId="77777777" w:rsidR="00455AB0" w:rsidRDefault="003426F4">
            <w:pPr>
              <w:pStyle w:val="TableParagraph"/>
              <w:spacing w:line="169" w:lineRule="exact"/>
              <w:ind w:left="757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2471" w:type="dxa"/>
          </w:tcPr>
          <w:p w14:paraId="67D75633" w14:textId="77777777" w:rsidR="00455AB0" w:rsidRDefault="003426F4">
            <w:pPr>
              <w:pStyle w:val="TableParagraph"/>
              <w:spacing w:line="169" w:lineRule="exact"/>
              <w:ind w:right="876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812" w:type="dxa"/>
          </w:tcPr>
          <w:p w14:paraId="4B12CF06" w14:textId="77777777" w:rsidR="00455AB0" w:rsidRDefault="003426F4">
            <w:pPr>
              <w:pStyle w:val="TableParagraph"/>
              <w:spacing w:line="169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455AB0" w14:paraId="1502BB0C" w14:textId="77777777">
        <w:trPr>
          <w:trHeight w:val="240"/>
        </w:trPr>
        <w:tc>
          <w:tcPr>
            <w:tcW w:w="838" w:type="dxa"/>
          </w:tcPr>
          <w:p w14:paraId="3F3AD77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4F685BED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43" w:type="dxa"/>
            <w:gridSpan w:val="4"/>
          </w:tcPr>
          <w:p w14:paraId="719B6451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45" w:type="dxa"/>
          </w:tcPr>
          <w:p w14:paraId="716473BB" w14:textId="77777777" w:rsidR="00455AB0" w:rsidRDefault="003426F4">
            <w:pPr>
              <w:pStyle w:val="TableParagraph"/>
              <w:spacing w:before="31"/>
              <w:ind w:left="748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35B8B3F6" w14:textId="77777777" w:rsidR="00455AB0" w:rsidRDefault="003426F4">
            <w:pPr>
              <w:pStyle w:val="TableParagraph"/>
              <w:spacing w:before="31"/>
              <w:ind w:left="757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2471" w:type="dxa"/>
          </w:tcPr>
          <w:p w14:paraId="09DCB4EB" w14:textId="77777777" w:rsidR="00455AB0" w:rsidRDefault="003426F4">
            <w:pPr>
              <w:pStyle w:val="TableParagraph"/>
              <w:spacing w:before="31"/>
              <w:ind w:right="876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812" w:type="dxa"/>
          </w:tcPr>
          <w:p w14:paraId="731558F6" w14:textId="77777777" w:rsidR="00455AB0" w:rsidRDefault="003426F4">
            <w:pPr>
              <w:pStyle w:val="TableParagraph"/>
              <w:spacing w:before="3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455AB0" w14:paraId="7FA897A0" w14:textId="77777777">
        <w:trPr>
          <w:trHeight w:val="240"/>
        </w:trPr>
        <w:tc>
          <w:tcPr>
            <w:tcW w:w="838" w:type="dxa"/>
          </w:tcPr>
          <w:p w14:paraId="24CE8192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1089" w:type="dxa"/>
          </w:tcPr>
          <w:p w14:paraId="214D7916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843" w:type="dxa"/>
            <w:gridSpan w:val="4"/>
          </w:tcPr>
          <w:p w14:paraId="342AF990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845" w:type="dxa"/>
          </w:tcPr>
          <w:p w14:paraId="6FB4E878" w14:textId="77777777" w:rsidR="00455AB0" w:rsidRDefault="003426F4">
            <w:pPr>
              <w:pStyle w:val="TableParagraph"/>
              <w:spacing w:before="31"/>
              <w:ind w:left="748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0A4737A9" w14:textId="77777777" w:rsidR="00455AB0" w:rsidRDefault="003426F4">
            <w:pPr>
              <w:pStyle w:val="TableParagraph"/>
              <w:spacing w:before="31"/>
              <w:ind w:left="757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2471" w:type="dxa"/>
          </w:tcPr>
          <w:p w14:paraId="692F0FCE" w14:textId="77777777" w:rsidR="00455AB0" w:rsidRDefault="003426F4">
            <w:pPr>
              <w:pStyle w:val="TableParagraph"/>
              <w:spacing w:before="31"/>
              <w:ind w:right="876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812" w:type="dxa"/>
          </w:tcPr>
          <w:p w14:paraId="4D7E41A1" w14:textId="77777777" w:rsidR="00455AB0" w:rsidRDefault="003426F4">
            <w:pPr>
              <w:pStyle w:val="TableParagraph"/>
              <w:spacing w:before="3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455AB0" w14:paraId="09742E0A" w14:textId="77777777">
        <w:trPr>
          <w:trHeight w:val="240"/>
        </w:trPr>
        <w:tc>
          <w:tcPr>
            <w:tcW w:w="838" w:type="dxa"/>
          </w:tcPr>
          <w:p w14:paraId="01CDC2A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4DB2098A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843" w:type="dxa"/>
            <w:gridSpan w:val="4"/>
          </w:tcPr>
          <w:p w14:paraId="4224D0CC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45" w:type="dxa"/>
          </w:tcPr>
          <w:p w14:paraId="196AEE8A" w14:textId="77777777" w:rsidR="00455AB0" w:rsidRDefault="003426F4">
            <w:pPr>
              <w:pStyle w:val="TableParagraph"/>
              <w:spacing w:before="31"/>
              <w:ind w:left="748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364DE219" w14:textId="77777777" w:rsidR="00455AB0" w:rsidRDefault="003426F4">
            <w:pPr>
              <w:pStyle w:val="TableParagraph"/>
              <w:spacing w:before="31"/>
              <w:ind w:left="757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471" w:type="dxa"/>
          </w:tcPr>
          <w:p w14:paraId="64E7BB3C" w14:textId="77777777" w:rsidR="00455AB0" w:rsidRDefault="003426F4">
            <w:pPr>
              <w:pStyle w:val="TableParagraph"/>
              <w:spacing w:before="31"/>
              <w:ind w:right="87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812" w:type="dxa"/>
          </w:tcPr>
          <w:p w14:paraId="2906EB0E" w14:textId="77777777" w:rsidR="00455AB0" w:rsidRDefault="003426F4">
            <w:pPr>
              <w:pStyle w:val="TableParagraph"/>
              <w:spacing w:before="3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1DEB090F" w14:textId="77777777">
        <w:trPr>
          <w:trHeight w:val="240"/>
        </w:trPr>
        <w:tc>
          <w:tcPr>
            <w:tcW w:w="838" w:type="dxa"/>
          </w:tcPr>
          <w:p w14:paraId="4916E0B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DB7B755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843" w:type="dxa"/>
            <w:gridSpan w:val="4"/>
          </w:tcPr>
          <w:p w14:paraId="5C00EC1A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dodatna ulaganja na nefinancijskoj imovini</w:t>
            </w:r>
          </w:p>
        </w:tc>
        <w:tc>
          <w:tcPr>
            <w:tcW w:w="1845" w:type="dxa"/>
          </w:tcPr>
          <w:p w14:paraId="2A6E9270" w14:textId="77777777" w:rsidR="00455AB0" w:rsidRDefault="003426F4">
            <w:pPr>
              <w:pStyle w:val="TableParagraph"/>
              <w:spacing w:before="31"/>
              <w:ind w:left="748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6EF4A93A" w14:textId="77777777" w:rsidR="00455AB0" w:rsidRDefault="003426F4">
            <w:pPr>
              <w:pStyle w:val="TableParagraph"/>
              <w:spacing w:before="31"/>
              <w:ind w:left="757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471" w:type="dxa"/>
          </w:tcPr>
          <w:p w14:paraId="3B0D0E68" w14:textId="77777777" w:rsidR="00455AB0" w:rsidRDefault="003426F4">
            <w:pPr>
              <w:pStyle w:val="TableParagraph"/>
              <w:spacing w:before="31"/>
              <w:ind w:right="87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812" w:type="dxa"/>
          </w:tcPr>
          <w:p w14:paraId="7EEE7AD4" w14:textId="77777777" w:rsidR="00455AB0" w:rsidRDefault="003426F4">
            <w:pPr>
              <w:pStyle w:val="TableParagraph"/>
              <w:spacing w:before="3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0E7D50C7" w14:textId="77777777">
        <w:trPr>
          <w:trHeight w:val="204"/>
        </w:trPr>
        <w:tc>
          <w:tcPr>
            <w:tcW w:w="838" w:type="dxa"/>
          </w:tcPr>
          <w:p w14:paraId="5CC7499B" w14:textId="77777777" w:rsidR="00455AB0" w:rsidRDefault="003426F4">
            <w:pPr>
              <w:pStyle w:val="TableParagraph"/>
              <w:spacing w:before="32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1089" w:type="dxa"/>
          </w:tcPr>
          <w:p w14:paraId="645FB23F" w14:textId="77777777" w:rsidR="00455AB0" w:rsidRDefault="003426F4">
            <w:pPr>
              <w:pStyle w:val="TableParagraph"/>
              <w:spacing w:before="32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4843" w:type="dxa"/>
            <w:gridSpan w:val="4"/>
          </w:tcPr>
          <w:p w14:paraId="46460D27" w14:textId="77777777" w:rsidR="00455AB0" w:rsidRDefault="003426F4">
            <w:pPr>
              <w:pStyle w:val="TableParagraph"/>
              <w:spacing w:before="32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Dodatna ulaganja za ostalu nefinancijsku imovinu</w:t>
            </w:r>
          </w:p>
        </w:tc>
        <w:tc>
          <w:tcPr>
            <w:tcW w:w="1845" w:type="dxa"/>
          </w:tcPr>
          <w:p w14:paraId="08736B16" w14:textId="77777777" w:rsidR="00455AB0" w:rsidRDefault="003426F4">
            <w:pPr>
              <w:pStyle w:val="TableParagraph"/>
              <w:spacing w:before="32" w:line="153" w:lineRule="exact"/>
              <w:ind w:left="748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4EDFDD45" w14:textId="77777777" w:rsidR="00455AB0" w:rsidRDefault="003426F4">
            <w:pPr>
              <w:pStyle w:val="TableParagraph"/>
              <w:spacing w:before="32" w:line="153" w:lineRule="exact"/>
              <w:ind w:left="757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471" w:type="dxa"/>
          </w:tcPr>
          <w:p w14:paraId="7D387555" w14:textId="77777777" w:rsidR="00455AB0" w:rsidRDefault="003426F4">
            <w:pPr>
              <w:pStyle w:val="TableParagraph"/>
              <w:spacing w:before="32" w:line="153" w:lineRule="exact"/>
              <w:ind w:right="87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812" w:type="dxa"/>
          </w:tcPr>
          <w:p w14:paraId="79FA32D7" w14:textId="77777777" w:rsidR="00455AB0" w:rsidRDefault="003426F4">
            <w:pPr>
              <w:pStyle w:val="TableParagraph"/>
              <w:spacing w:before="32" w:line="153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</w:tbl>
    <w:p w14:paraId="7890A0B5" w14:textId="77777777" w:rsidR="00455AB0" w:rsidRDefault="00455AB0">
      <w:pPr>
        <w:pStyle w:val="Tijeloteksta"/>
        <w:spacing w:before="6" w:after="1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84"/>
        <w:gridCol w:w="942"/>
        <w:gridCol w:w="4046"/>
        <w:gridCol w:w="1268"/>
        <w:gridCol w:w="1373"/>
        <w:gridCol w:w="2313"/>
        <w:gridCol w:w="2513"/>
        <w:gridCol w:w="1812"/>
      </w:tblGrid>
      <w:tr w:rsidR="00455AB0" w14:paraId="446B70B9" w14:textId="77777777">
        <w:trPr>
          <w:trHeight w:val="265"/>
        </w:trPr>
        <w:tc>
          <w:tcPr>
            <w:tcW w:w="7240" w:type="dxa"/>
            <w:gridSpan w:val="4"/>
            <w:shd w:val="clear" w:color="auto" w:fill="8F8F8F"/>
          </w:tcPr>
          <w:p w14:paraId="5F72255B" w14:textId="77777777" w:rsidR="00455AB0" w:rsidRDefault="003426F4">
            <w:pPr>
              <w:pStyle w:val="TableParagraph"/>
              <w:spacing w:before="3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1002, ODRŽAVANJE KOMUNALNE INFRASTRUKTURE</w:t>
            </w:r>
          </w:p>
        </w:tc>
        <w:tc>
          <w:tcPr>
            <w:tcW w:w="3686" w:type="dxa"/>
            <w:gridSpan w:val="2"/>
            <w:shd w:val="clear" w:color="auto" w:fill="8F8F8F"/>
          </w:tcPr>
          <w:p w14:paraId="390FF996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642.000,00</w:t>
            </w:r>
          </w:p>
        </w:tc>
        <w:tc>
          <w:tcPr>
            <w:tcW w:w="2513" w:type="dxa"/>
            <w:shd w:val="clear" w:color="auto" w:fill="8F8F8F"/>
          </w:tcPr>
          <w:p w14:paraId="34E6CE0D" w14:textId="77777777" w:rsidR="00455AB0" w:rsidRDefault="003426F4">
            <w:pPr>
              <w:pStyle w:val="TableParagraph"/>
              <w:spacing w:before="3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712.000,00</w:t>
            </w:r>
          </w:p>
        </w:tc>
        <w:tc>
          <w:tcPr>
            <w:tcW w:w="1812" w:type="dxa"/>
            <w:shd w:val="clear" w:color="auto" w:fill="8F8F8F"/>
          </w:tcPr>
          <w:p w14:paraId="157BAB68" w14:textId="77777777" w:rsidR="00455AB0" w:rsidRDefault="003426F4">
            <w:pPr>
              <w:pStyle w:val="TableParagraph"/>
              <w:spacing w:before="3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812.000,00</w:t>
            </w:r>
          </w:p>
        </w:tc>
      </w:tr>
      <w:tr w:rsidR="00455AB0" w14:paraId="295B7A89" w14:textId="77777777">
        <w:trPr>
          <w:trHeight w:val="265"/>
        </w:trPr>
        <w:tc>
          <w:tcPr>
            <w:tcW w:w="7240" w:type="dxa"/>
            <w:gridSpan w:val="4"/>
            <w:shd w:val="clear" w:color="auto" w:fill="A2A2A2"/>
          </w:tcPr>
          <w:p w14:paraId="68D04F08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A100009, Održavanje cesta</w:t>
            </w:r>
          </w:p>
        </w:tc>
        <w:tc>
          <w:tcPr>
            <w:tcW w:w="3686" w:type="dxa"/>
            <w:gridSpan w:val="2"/>
            <w:shd w:val="clear" w:color="auto" w:fill="A2A2A2"/>
          </w:tcPr>
          <w:p w14:paraId="1A74E057" w14:textId="77777777" w:rsidR="00455AB0" w:rsidRDefault="003426F4">
            <w:pPr>
              <w:pStyle w:val="TableParagraph"/>
              <w:spacing w:before="2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2513" w:type="dxa"/>
            <w:shd w:val="clear" w:color="auto" w:fill="A2A2A2"/>
          </w:tcPr>
          <w:p w14:paraId="10CF3BCE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220.000,00</w:t>
            </w:r>
          </w:p>
        </w:tc>
        <w:tc>
          <w:tcPr>
            <w:tcW w:w="1812" w:type="dxa"/>
            <w:shd w:val="clear" w:color="auto" w:fill="A2A2A2"/>
          </w:tcPr>
          <w:p w14:paraId="79360B46" w14:textId="77777777" w:rsidR="00455AB0" w:rsidRDefault="003426F4">
            <w:pPr>
              <w:pStyle w:val="TableParagraph"/>
              <w:spacing w:before="2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230.000,00</w:t>
            </w:r>
          </w:p>
        </w:tc>
      </w:tr>
      <w:tr w:rsidR="00455AB0" w14:paraId="4A25B4D8" w14:textId="77777777">
        <w:trPr>
          <w:trHeight w:val="265"/>
        </w:trPr>
        <w:tc>
          <w:tcPr>
            <w:tcW w:w="7240" w:type="dxa"/>
            <w:gridSpan w:val="4"/>
            <w:shd w:val="clear" w:color="auto" w:fill="DFDFDF"/>
          </w:tcPr>
          <w:p w14:paraId="3578A838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686" w:type="dxa"/>
            <w:gridSpan w:val="2"/>
            <w:shd w:val="clear" w:color="auto" w:fill="DFDFDF"/>
          </w:tcPr>
          <w:p w14:paraId="70DA4D00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2513" w:type="dxa"/>
            <w:shd w:val="clear" w:color="auto" w:fill="DFDFDF"/>
          </w:tcPr>
          <w:p w14:paraId="01C8DEF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shd w:val="clear" w:color="auto" w:fill="DFDFDF"/>
          </w:tcPr>
          <w:p w14:paraId="121EFEE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13F6754D" w14:textId="77777777">
        <w:trPr>
          <w:trHeight w:val="204"/>
        </w:trPr>
        <w:tc>
          <w:tcPr>
            <w:tcW w:w="984" w:type="dxa"/>
            <w:vMerge w:val="restart"/>
          </w:tcPr>
          <w:p w14:paraId="2397938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09040382" w14:textId="77777777" w:rsidR="00455AB0" w:rsidRDefault="003426F4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46" w:type="dxa"/>
          </w:tcPr>
          <w:p w14:paraId="7A0734B1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641" w:type="dxa"/>
            <w:gridSpan w:val="2"/>
          </w:tcPr>
          <w:p w14:paraId="017D596C" w14:textId="77777777" w:rsidR="00455AB0" w:rsidRDefault="003426F4">
            <w:pPr>
              <w:pStyle w:val="TableParagraph"/>
              <w:spacing w:line="169" w:lineRule="exact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13" w:type="dxa"/>
          </w:tcPr>
          <w:p w14:paraId="40DC4619" w14:textId="77777777" w:rsidR="00455AB0" w:rsidRDefault="003426F4">
            <w:pPr>
              <w:pStyle w:val="TableParagraph"/>
              <w:spacing w:line="169" w:lineRule="exact"/>
              <w:ind w:left="759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3" w:type="dxa"/>
          </w:tcPr>
          <w:p w14:paraId="5D79F9F5" w14:textId="77777777" w:rsidR="00455AB0" w:rsidRDefault="003426F4">
            <w:pPr>
              <w:pStyle w:val="TableParagraph"/>
              <w:spacing w:line="169" w:lineRule="exact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812" w:type="dxa"/>
          </w:tcPr>
          <w:p w14:paraId="2B771F3F" w14:textId="77777777" w:rsidR="00455AB0" w:rsidRDefault="003426F4">
            <w:pPr>
              <w:pStyle w:val="TableParagraph"/>
              <w:spacing w:line="169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18134E97" w14:textId="77777777">
        <w:trPr>
          <w:trHeight w:val="240"/>
        </w:trPr>
        <w:tc>
          <w:tcPr>
            <w:tcW w:w="984" w:type="dxa"/>
            <w:vMerge/>
            <w:tcBorders>
              <w:top w:val="nil"/>
            </w:tcBorders>
          </w:tcPr>
          <w:p w14:paraId="70FED466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14:paraId="7B274D8E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46" w:type="dxa"/>
          </w:tcPr>
          <w:p w14:paraId="2DD72E35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641" w:type="dxa"/>
            <w:gridSpan w:val="2"/>
          </w:tcPr>
          <w:p w14:paraId="33147734" w14:textId="77777777" w:rsidR="00455AB0" w:rsidRDefault="003426F4">
            <w:pPr>
              <w:pStyle w:val="TableParagraph"/>
              <w:spacing w:before="31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13" w:type="dxa"/>
          </w:tcPr>
          <w:p w14:paraId="332DD876" w14:textId="77777777" w:rsidR="00455AB0" w:rsidRDefault="003426F4">
            <w:pPr>
              <w:pStyle w:val="TableParagraph"/>
              <w:spacing w:before="31"/>
              <w:ind w:left="759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3" w:type="dxa"/>
          </w:tcPr>
          <w:p w14:paraId="00D60727" w14:textId="77777777" w:rsidR="00455AB0" w:rsidRDefault="003426F4">
            <w:pPr>
              <w:pStyle w:val="TableParagraph"/>
              <w:spacing w:before="3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812" w:type="dxa"/>
          </w:tcPr>
          <w:p w14:paraId="2DDD264E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36E69BC1" w14:textId="77777777">
        <w:trPr>
          <w:trHeight w:val="269"/>
        </w:trPr>
        <w:tc>
          <w:tcPr>
            <w:tcW w:w="984" w:type="dxa"/>
          </w:tcPr>
          <w:p w14:paraId="37BAA413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081,194</w:t>
            </w:r>
          </w:p>
        </w:tc>
        <w:tc>
          <w:tcPr>
            <w:tcW w:w="942" w:type="dxa"/>
          </w:tcPr>
          <w:p w14:paraId="0E354B5A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46" w:type="dxa"/>
          </w:tcPr>
          <w:p w14:paraId="2D9880C8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641" w:type="dxa"/>
            <w:gridSpan w:val="2"/>
          </w:tcPr>
          <w:p w14:paraId="4E913E44" w14:textId="77777777" w:rsidR="00455AB0" w:rsidRDefault="003426F4">
            <w:pPr>
              <w:pStyle w:val="TableParagraph"/>
              <w:spacing w:before="31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13" w:type="dxa"/>
          </w:tcPr>
          <w:p w14:paraId="350E86BA" w14:textId="77777777" w:rsidR="00455AB0" w:rsidRDefault="003426F4">
            <w:pPr>
              <w:pStyle w:val="TableParagraph"/>
              <w:spacing w:before="31"/>
              <w:ind w:left="759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3" w:type="dxa"/>
          </w:tcPr>
          <w:p w14:paraId="0953671D" w14:textId="77777777" w:rsidR="00455AB0" w:rsidRDefault="003426F4">
            <w:pPr>
              <w:pStyle w:val="TableParagraph"/>
              <w:spacing w:before="3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812" w:type="dxa"/>
          </w:tcPr>
          <w:p w14:paraId="5FA77955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2B239CF2" w14:textId="77777777">
        <w:trPr>
          <w:trHeight w:val="265"/>
        </w:trPr>
        <w:tc>
          <w:tcPr>
            <w:tcW w:w="15251" w:type="dxa"/>
            <w:gridSpan w:val="8"/>
            <w:shd w:val="clear" w:color="auto" w:fill="DFDFDF"/>
          </w:tcPr>
          <w:p w14:paraId="47F207D7" w14:textId="77777777" w:rsidR="00455AB0" w:rsidRDefault="003426F4">
            <w:pPr>
              <w:pStyle w:val="TableParagraph"/>
              <w:tabs>
                <w:tab w:val="left" w:pos="9374"/>
              </w:tabs>
              <w:spacing w:before="1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43, Ostali prihodi za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posebne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namjene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90.000,00</w:t>
            </w:r>
          </w:p>
        </w:tc>
      </w:tr>
      <w:tr w:rsidR="00455AB0" w14:paraId="568B7C66" w14:textId="77777777">
        <w:trPr>
          <w:trHeight w:val="212"/>
        </w:trPr>
        <w:tc>
          <w:tcPr>
            <w:tcW w:w="984" w:type="dxa"/>
          </w:tcPr>
          <w:p w14:paraId="1048C19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523770E1" w14:textId="77777777" w:rsidR="00455AB0" w:rsidRDefault="003426F4">
            <w:pPr>
              <w:pStyle w:val="TableParagraph"/>
              <w:spacing w:before="4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46" w:type="dxa"/>
          </w:tcPr>
          <w:p w14:paraId="33F25C54" w14:textId="77777777" w:rsidR="00455AB0" w:rsidRDefault="003426F4">
            <w:pPr>
              <w:pStyle w:val="TableParagraph"/>
              <w:spacing w:before="4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641" w:type="dxa"/>
            <w:gridSpan w:val="2"/>
          </w:tcPr>
          <w:p w14:paraId="73CCCE44" w14:textId="77777777" w:rsidR="00455AB0" w:rsidRDefault="003426F4">
            <w:pPr>
              <w:pStyle w:val="TableParagraph"/>
              <w:spacing w:before="4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13" w:type="dxa"/>
          </w:tcPr>
          <w:p w14:paraId="1311F90C" w14:textId="77777777" w:rsidR="00455AB0" w:rsidRDefault="003426F4">
            <w:pPr>
              <w:pStyle w:val="TableParagraph"/>
              <w:spacing w:before="4"/>
              <w:ind w:left="759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2513" w:type="dxa"/>
          </w:tcPr>
          <w:p w14:paraId="338BFC08" w14:textId="77777777" w:rsidR="00455AB0" w:rsidRDefault="003426F4">
            <w:pPr>
              <w:pStyle w:val="TableParagraph"/>
              <w:spacing w:before="4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812" w:type="dxa"/>
          </w:tcPr>
          <w:p w14:paraId="1C507B00" w14:textId="77777777" w:rsidR="00455AB0" w:rsidRDefault="003426F4">
            <w:pPr>
              <w:pStyle w:val="TableParagraph"/>
              <w:spacing w:before="4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</w:tr>
      <w:tr w:rsidR="00455AB0" w14:paraId="66C33933" w14:textId="77777777">
        <w:trPr>
          <w:trHeight w:val="240"/>
        </w:trPr>
        <w:tc>
          <w:tcPr>
            <w:tcW w:w="984" w:type="dxa"/>
          </w:tcPr>
          <w:p w14:paraId="4030473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172A0ED6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46" w:type="dxa"/>
          </w:tcPr>
          <w:p w14:paraId="4387DE24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641" w:type="dxa"/>
            <w:gridSpan w:val="2"/>
          </w:tcPr>
          <w:p w14:paraId="4E61DFF9" w14:textId="77777777" w:rsidR="00455AB0" w:rsidRDefault="003426F4">
            <w:pPr>
              <w:pStyle w:val="TableParagraph"/>
              <w:spacing w:before="31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13" w:type="dxa"/>
          </w:tcPr>
          <w:p w14:paraId="1BDA2595" w14:textId="77777777" w:rsidR="00455AB0" w:rsidRDefault="003426F4">
            <w:pPr>
              <w:pStyle w:val="TableParagraph"/>
              <w:spacing w:before="31"/>
              <w:ind w:left="759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2513" w:type="dxa"/>
          </w:tcPr>
          <w:p w14:paraId="1AE07B9B" w14:textId="77777777" w:rsidR="00455AB0" w:rsidRDefault="003426F4">
            <w:pPr>
              <w:pStyle w:val="TableParagraph"/>
              <w:spacing w:before="31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812" w:type="dxa"/>
          </w:tcPr>
          <w:p w14:paraId="30F29ECF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</w:tr>
      <w:tr w:rsidR="00455AB0" w14:paraId="7E3DCBA7" w14:textId="77777777">
        <w:trPr>
          <w:trHeight w:val="204"/>
        </w:trPr>
        <w:tc>
          <w:tcPr>
            <w:tcW w:w="984" w:type="dxa"/>
          </w:tcPr>
          <w:p w14:paraId="6A7636BC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942" w:type="dxa"/>
          </w:tcPr>
          <w:p w14:paraId="541EC900" w14:textId="77777777" w:rsidR="00455AB0" w:rsidRDefault="003426F4">
            <w:pPr>
              <w:pStyle w:val="TableParagraph"/>
              <w:spacing w:before="3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46" w:type="dxa"/>
          </w:tcPr>
          <w:p w14:paraId="3C11E4C2" w14:textId="77777777" w:rsidR="00455AB0" w:rsidRDefault="003426F4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641" w:type="dxa"/>
            <w:gridSpan w:val="2"/>
          </w:tcPr>
          <w:p w14:paraId="1581C590" w14:textId="77777777" w:rsidR="00455AB0" w:rsidRDefault="003426F4">
            <w:pPr>
              <w:pStyle w:val="TableParagraph"/>
              <w:spacing w:before="31" w:line="153" w:lineRule="exact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13" w:type="dxa"/>
          </w:tcPr>
          <w:p w14:paraId="2E84EC0C" w14:textId="77777777" w:rsidR="00455AB0" w:rsidRDefault="003426F4">
            <w:pPr>
              <w:pStyle w:val="TableParagraph"/>
              <w:spacing w:before="31" w:line="153" w:lineRule="exact"/>
              <w:ind w:left="75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3" w:type="dxa"/>
          </w:tcPr>
          <w:p w14:paraId="3C604DD2" w14:textId="77777777" w:rsidR="00455AB0" w:rsidRDefault="003426F4">
            <w:pPr>
              <w:pStyle w:val="TableParagraph"/>
              <w:spacing w:before="31" w:line="153" w:lineRule="exact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12" w:type="dxa"/>
          </w:tcPr>
          <w:p w14:paraId="55963360" w14:textId="77777777" w:rsidR="00455AB0" w:rsidRDefault="003426F4">
            <w:pPr>
              <w:pStyle w:val="TableParagraph"/>
              <w:spacing w:before="31" w:line="153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</w:tbl>
    <w:p w14:paraId="23BAC772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84"/>
        <w:gridCol w:w="1153"/>
        <w:gridCol w:w="3598"/>
        <w:gridCol w:w="2685"/>
        <w:gridCol w:w="2345"/>
        <w:gridCol w:w="2513"/>
        <w:gridCol w:w="1856"/>
      </w:tblGrid>
      <w:tr w:rsidR="00455AB0" w14:paraId="489B376D" w14:textId="77777777">
        <w:trPr>
          <w:trHeight w:val="220"/>
        </w:trPr>
        <w:tc>
          <w:tcPr>
            <w:tcW w:w="984" w:type="dxa"/>
            <w:tcBorders>
              <w:bottom w:val="single" w:sz="12" w:space="0" w:color="000000"/>
            </w:tcBorders>
          </w:tcPr>
          <w:p w14:paraId="4F822AF8" w14:textId="77777777" w:rsidR="00455AB0" w:rsidRDefault="003426F4">
            <w:pPr>
              <w:pStyle w:val="TableParagraph"/>
              <w:spacing w:line="169" w:lineRule="exact"/>
              <w:ind w:right="225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53" w:type="dxa"/>
            <w:tcBorders>
              <w:bottom w:val="single" w:sz="12" w:space="0" w:color="000000"/>
            </w:tcBorders>
          </w:tcPr>
          <w:p w14:paraId="4FB73BAB" w14:textId="77777777" w:rsidR="00455AB0" w:rsidRDefault="003426F4">
            <w:pPr>
              <w:pStyle w:val="TableParagraph"/>
              <w:spacing w:line="169" w:lineRule="exact"/>
              <w:ind w:left="215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3598" w:type="dxa"/>
            <w:tcBorders>
              <w:bottom w:val="single" w:sz="12" w:space="0" w:color="000000"/>
            </w:tcBorders>
          </w:tcPr>
          <w:p w14:paraId="4378E537" w14:textId="77777777" w:rsidR="00455AB0" w:rsidRDefault="003426F4">
            <w:pPr>
              <w:pStyle w:val="TableParagraph"/>
              <w:spacing w:line="169" w:lineRule="exact"/>
              <w:ind w:left="26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</w:tcPr>
          <w:p w14:paraId="0FFE3D82" w14:textId="77777777" w:rsidR="00455AB0" w:rsidRDefault="003426F4">
            <w:pPr>
              <w:pStyle w:val="TableParagraph"/>
              <w:spacing w:line="169" w:lineRule="exact"/>
              <w:ind w:right="614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5" w:type="dxa"/>
            <w:tcBorders>
              <w:bottom w:val="single" w:sz="12" w:space="0" w:color="000000"/>
            </w:tcBorders>
          </w:tcPr>
          <w:p w14:paraId="278A657E" w14:textId="77777777" w:rsidR="00455AB0" w:rsidRDefault="003426F4">
            <w:pPr>
              <w:pStyle w:val="TableParagraph"/>
              <w:spacing w:line="169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tcBorders>
              <w:bottom w:val="single" w:sz="12" w:space="0" w:color="000000"/>
            </w:tcBorders>
          </w:tcPr>
          <w:p w14:paraId="03644E45" w14:textId="77777777" w:rsidR="00455AB0" w:rsidRDefault="003426F4">
            <w:pPr>
              <w:pStyle w:val="TableParagraph"/>
              <w:spacing w:line="169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14:paraId="3A1B6916" w14:textId="77777777" w:rsidR="00455AB0" w:rsidRDefault="003426F4">
            <w:pPr>
              <w:pStyle w:val="TableParagraph"/>
              <w:spacing w:line="169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47E90EBE" w14:textId="77777777">
        <w:trPr>
          <w:trHeight w:val="204"/>
        </w:trPr>
        <w:tc>
          <w:tcPr>
            <w:tcW w:w="984" w:type="dxa"/>
            <w:tcBorders>
              <w:top w:val="single" w:sz="12" w:space="0" w:color="000000"/>
            </w:tcBorders>
          </w:tcPr>
          <w:p w14:paraId="05AA208D" w14:textId="77777777" w:rsidR="00455AB0" w:rsidRDefault="003426F4">
            <w:pPr>
              <w:pStyle w:val="TableParagraph"/>
              <w:spacing w:before="31" w:line="153" w:lineRule="exact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081,194</w:t>
            </w:r>
          </w:p>
        </w:tc>
        <w:tc>
          <w:tcPr>
            <w:tcW w:w="1153" w:type="dxa"/>
            <w:tcBorders>
              <w:top w:val="single" w:sz="12" w:space="0" w:color="000000"/>
            </w:tcBorders>
          </w:tcPr>
          <w:p w14:paraId="6AAF6D6E" w14:textId="77777777" w:rsidR="00455AB0" w:rsidRDefault="003426F4">
            <w:pPr>
              <w:pStyle w:val="TableParagraph"/>
              <w:spacing w:before="3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598" w:type="dxa"/>
            <w:tcBorders>
              <w:top w:val="single" w:sz="12" w:space="0" w:color="000000"/>
            </w:tcBorders>
          </w:tcPr>
          <w:p w14:paraId="6705F53E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685" w:type="dxa"/>
            <w:tcBorders>
              <w:top w:val="single" w:sz="12" w:space="0" w:color="000000"/>
            </w:tcBorders>
          </w:tcPr>
          <w:p w14:paraId="6A9E3505" w14:textId="77777777" w:rsidR="00455AB0" w:rsidRDefault="003426F4">
            <w:pPr>
              <w:pStyle w:val="TableParagraph"/>
              <w:spacing w:before="31" w:line="153" w:lineRule="exact"/>
              <w:ind w:right="564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45" w:type="dxa"/>
            <w:tcBorders>
              <w:top w:val="single" w:sz="12" w:space="0" w:color="000000"/>
            </w:tcBorders>
          </w:tcPr>
          <w:p w14:paraId="5264F76D" w14:textId="77777777" w:rsidR="00455AB0" w:rsidRDefault="003426F4">
            <w:pPr>
              <w:pStyle w:val="TableParagraph"/>
              <w:spacing w:before="31" w:line="153" w:lineRule="exact"/>
              <w:ind w:right="721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2513" w:type="dxa"/>
            <w:tcBorders>
              <w:top w:val="single" w:sz="12" w:space="0" w:color="000000"/>
            </w:tcBorders>
          </w:tcPr>
          <w:p w14:paraId="0674FF0C" w14:textId="77777777" w:rsidR="00455AB0" w:rsidRDefault="003426F4">
            <w:pPr>
              <w:pStyle w:val="TableParagraph"/>
              <w:spacing w:before="31" w:line="153" w:lineRule="exact"/>
              <w:ind w:right="713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856" w:type="dxa"/>
            <w:tcBorders>
              <w:top w:val="single" w:sz="12" w:space="0" w:color="000000"/>
            </w:tcBorders>
          </w:tcPr>
          <w:p w14:paraId="516918CB" w14:textId="77777777" w:rsidR="00455AB0" w:rsidRDefault="003426F4">
            <w:pPr>
              <w:pStyle w:val="TableParagraph"/>
              <w:spacing w:before="31" w:line="153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</w:tbl>
    <w:p w14:paraId="52E7778C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796"/>
        <w:gridCol w:w="943"/>
        <w:gridCol w:w="4047"/>
        <w:gridCol w:w="910"/>
        <w:gridCol w:w="1732"/>
        <w:gridCol w:w="2355"/>
        <w:gridCol w:w="2514"/>
        <w:gridCol w:w="1638"/>
        <w:gridCol w:w="132"/>
      </w:tblGrid>
      <w:tr w:rsidR="00455AB0" w14:paraId="601B8F43" w14:textId="77777777">
        <w:trPr>
          <w:trHeight w:val="265"/>
        </w:trPr>
        <w:tc>
          <w:tcPr>
            <w:tcW w:w="6885" w:type="dxa"/>
            <w:gridSpan w:val="5"/>
            <w:shd w:val="clear" w:color="auto" w:fill="A2A2A2"/>
          </w:tcPr>
          <w:p w14:paraId="14E21E9D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A100010, Održavanje javne rasvjete</w:t>
            </w:r>
          </w:p>
        </w:tc>
        <w:tc>
          <w:tcPr>
            <w:tcW w:w="4083" w:type="dxa"/>
            <w:gridSpan w:val="2"/>
            <w:shd w:val="clear" w:color="auto" w:fill="A2A2A2"/>
          </w:tcPr>
          <w:p w14:paraId="41BD1DF7" w14:textId="77777777" w:rsidR="00455AB0" w:rsidRDefault="003426F4">
            <w:pPr>
              <w:pStyle w:val="TableParagraph"/>
              <w:spacing w:before="1"/>
              <w:ind w:left="2489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2513" w:type="dxa"/>
            <w:shd w:val="clear" w:color="auto" w:fill="A2A2A2"/>
          </w:tcPr>
          <w:p w14:paraId="0F3357A9" w14:textId="77777777" w:rsidR="00455AB0" w:rsidRDefault="003426F4">
            <w:pPr>
              <w:pStyle w:val="TableParagraph"/>
              <w:spacing w:before="1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3FB6BA72" w14:textId="77777777" w:rsidR="00455AB0" w:rsidRDefault="003426F4">
            <w:pPr>
              <w:pStyle w:val="TableParagraph"/>
              <w:spacing w:before="1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</w:tr>
      <w:tr w:rsidR="00455AB0" w14:paraId="31031FCA" w14:textId="77777777">
        <w:trPr>
          <w:trHeight w:val="265"/>
        </w:trPr>
        <w:tc>
          <w:tcPr>
            <w:tcW w:w="6885" w:type="dxa"/>
            <w:gridSpan w:val="5"/>
            <w:shd w:val="clear" w:color="auto" w:fill="DFDFDF"/>
          </w:tcPr>
          <w:p w14:paraId="1C53F41B" w14:textId="77777777" w:rsidR="00455AB0" w:rsidRDefault="003426F4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8366" w:type="dxa"/>
            <w:gridSpan w:val="5"/>
            <w:shd w:val="clear" w:color="auto" w:fill="DFDFDF"/>
          </w:tcPr>
          <w:p w14:paraId="5BC85F76" w14:textId="77777777" w:rsidR="00455AB0" w:rsidRDefault="003426F4">
            <w:pPr>
              <w:pStyle w:val="TableParagraph"/>
              <w:ind w:left="2489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</w:tr>
      <w:tr w:rsidR="00455AB0" w14:paraId="51036B13" w14:textId="77777777">
        <w:trPr>
          <w:gridBefore w:val="1"/>
          <w:gridAfter w:val="1"/>
          <w:wBefore w:w="189" w:type="dxa"/>
          <w:wAfter w:w="127" w:type="dxa"/>
          <w:trHeight w:val="204"/>
        </w:trPr>
        <w:tc>
          <w:tcPr>
            <w:tcW w:w="796" w:type="dxa"/>
            <w:vMerge w:val="restart"/>
          </w:tcPr>
          <w:p w14:paraId="5FE74DC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479F39AF" w14:textId="77777777" w:rsidR="00455AB0" w:rsidRDefault="003426F4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47" w:type="dxa"/>
          </w:tcPr>
          <w:p w14:paraId="4274D47A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642" w:type="dxa"/>
            <w:gridSpan w:val="2"/>
          </w:tcPr>
          <w:p w14:paraId="1708275C" w14:textId="77777777" w:rsidR="00455AB0" w:rsidRDefault="003426F4">
            <w:pPr>
              <w:pStyle w:val="TableParagraph"/>
              <w:spacing w:line="169" w:lineRule="exact"/>
              <w:ind w:right="759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55" w:type="dxa"/>
          </w:tcPr>
          <w:p w14:paraId="2EDAC280" w14:textId="77777777" w:rsidR="00455AB0" w:rsidRDefault="003426F4">
            <w:pPr>
              <w:pStyle w:val="TableParagraph"/>
              <w:spacing w:line="169" w:lineRule="exact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2514" w:type="dxa"/>
          </w:tcPr>
          <w:p w14:paraId="19646652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638" w:type="dxa"/>
          </w:tcPr>
          <w:p w14:paraId="3BB605A5" w14:textId="77777777" w:rsidR="00455AB0" w:rsidRDefault="003426F4">
            <w:pPr>
              <w:pStyle w:val="TableParagraph"/>
              <w:spacing w:line="169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 w:rsidR="00455AB0" w14:paraId="7E394D38" w14:textId="77777777">
        <w:trPr>
          <w:gridBefore w:val="1"/>
          <w:gridAfter w:val="1"/>
          <w:wBefore w:w="189" w:type="dxa"/>
          <w:wAfter w:w="127" w:type="dxa"/>
          <w:trHeight w:val="240"/>
        </w:trPr>
        <w:tc>
          <w:tcPr>
            <w:tcW w:w="796" w:type="dxa"/>
            <w:vMerge/>
            <w:tcBorders>
              <w:top w:val="nil"/>
            </w:tcBorders>
          </w:tcPr>
          <w:p w14:paraId="0B2F9378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3B3914B9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47" w:type="dxa"/>
          </w:tcPr>
          <w:p w14:paraId="17DCC48B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642" w:type="dxa"/>
            <w:gridSpan w:val="2"/>
          </w:tcPr>
          <w:p w14:paraId="0B6CB8FA" w14:textId="77777777" w:rsidR="00455AB0" w:rsidRDefault="003426F4">
            <w:pPr>
              <w:pStyle w:val="TableParagraph"/>
              <w:spacing w:before="31"/>
              <w:ind w:right="759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55" w:type="dxa"/>
          </w:tcPr>
          <w:p w14:paraId="6501164D" w14:textId="77777777" w:rsidR="00455AB0" w:rsidRDefault="003426F4">
            <w:pPr>
              <w:pStyle w:val="TableParagraph"/>
              <w:spacing w:before="31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2514" w:type="dxa"/>
          </w:tcPr>
          <w:p w14:paraId="75C16CC0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638" w:type="dxa"/>
          </w:tcPr>
          <w:p w14:paraId="1875E75B" w14:textId="77777777" w:rsidR="00455AB0" w:rsidRDefault="003426F4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 w:rsidR="00455AB0" w14:paraId="201286D6" w14:textId="77777777">
        <w:trPr>
          <w:gridBefore w:val="1"/>
          <w:gridAfter w:val="1"/>
          <w:wBefore w:w="189" w:type="dxa"/>
          <w:wAfter w:w="127" w:type="dxa"/>
          <w:trHeight w:val="240"/>
        </w:trPr>
        <w:tc>
          <w:tcPr>
            <w:tcW w:w="796" w:type="dxa"/>
          </w:tcPr>
          <w:p w14:paraId="77546243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068,083</w:t>
            </w:r>
          </w:p>
        </w:tc>
        <w:tc>
          <w:tcPr>
            <w:tcW w:w="943" w:type="dxa"/>
          </w:tcPr>
          <w:p w14:paraId="7B4AAD88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47" w:type="dxa"/>
          </w:tcPr>
          <w:p w14:paraId="7AF02AB8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642" w:type="dxa"/>
            <w:gridSpan w:val="2"/>
          </w:tcPr>
          <w:p w14:paraId="6AA3DFD5" w14:textId="77777777" w:rsidR="00455AB0" w:rsidRDefault="003426F4">
            <w:pPr>
              <w:pStyle w:val="TableParagraph"/>
              <w:spacing w:before="31"/>
              <w:ind w:right="759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55" w:type="dxa"/>
          </w:tcPr>
          <w:p w14:paraId="2BCEEC7C" w14:textId="77777777" w:rsidR="00455AB0" w:rsidRDefault="003426F4">
            <w:pPr>
              <w:pStyle w:val="TableParagraph"/>
              <w:spacing w:before="31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</w:tcPr>
          <w:p w14:paraId="3C531F6C" w14:textId="77777777" w:rsidR="00455AB0" w:rsidRDefault="003426F4">
            <w:pPr>
              <w:pStyle w:val="TableParagraph"/>
              <w:spacing w:before="31"/>
              <w:ind w:left="861" w:right="780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8" w:type="dxa"/>
          </w:tcPr>
          <w:p w14:paraId="5BE94BEC" w14:textId="77777777" w:rsidR="00455AB0" w:rsidRDefault="003426F4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4D6F6F49" w14:textId="77777777">
        <w:trPr>
          <w:gridBefore w:val="1"/>
          <w:gridAfter w:val="1"/>
          <w:wBefore w:w="189" w:type="dxa"/>
          <w:wAfter w:w="127" w:type="dxa"/>
          <w:trHeight w:val="204"/>
        </w:trPr>
        <w:tc>
          <w:tcPr>
            <w:tcW w:w="796" w:type="dxa"/>
          </w:tcPr>
          <w:p w14:paraId="01CB7B04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084</w:t>
            </w:r>
          </w:p>
        </w:tc>
        <w:tc>
          <w:tcPr>
            <w:tcW w:w="943" w:type="dxa"/>
          </w:tcPr>
          <w:p w14:paraId="763AEF90" w14:textId="77777777" w:rsidR="00455AB0" w:rsidRDefault="003426F4">
            <w:pPr>
              <w:pStyle w:val="TableParagraph"/>
              <w:spacing w:before="3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47" w:type="dxa"/>
          </w:tcPr>
          <w:p w14:paraId="4E056079" w14:textId="77777777" w:rsidR="00455AB0" w:rsidRDefault="003426F4">
            <w:pPr>
              <w:pStyle w:val="TableParagraph"/>
              <w:spacing w:before="31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642" w:type="dxa"/>
            <w:gridSpan w:val="2"/>
          </w:tcPr>
          <w:p w14:paraId="3F52E7C9" w14:textId="77777777" w:rsidR="00455AB0" w:rsidRDefault="003426F4">
            <w:pPr>
              <w:pStyle w:val="TableParagraph"/>
              <w:spacing w:before="31" w:line="153" w:lineRule="exact"/>
              <w:ind w:right="759"/>
              <w:jc w:val="right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55" w:type="dxa"/>
          </w:tcPr>
          <w:p w14:paraId="6A92DE16" w14:textId="77777777" w:rsidR="00455AB0" w:rsidRDefault="003426F4">
            <w:pPr>
              <w:pStyle w:val="TableParagraph"/>
              <w:spacing w:before="31" w:line="153" w:lineRule="exact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4" w:type="dxa"/>
          </w:tcPr>
          <w:p w14:paraId="1F5EEA8E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638" w:type="dxa"/>
          </w:tcPr>
          <w:p w14:paraId="17590708" w14:textId="77777777" w:rsidR="00455AB0" w:rsidRDefault="003426F4">
            <w:pPr>
              <w:pStyle w:val="TableParagraph"/>
              <w:spacing w:before="31" w:line="153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</w:tbl>
    <w:p w14:paraId="470D11E5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84"/>
        <w:gridCol w:w="942"/>
        <w:gridCol w:w="1954"/>
        <w:gridCol w:w="236"/>
        <w:gridCol w:w="2661"/>
        <w:gridCol w:w="192"/>
        <w:gridCol w:w="1603"/>
        <w:gridCol w:w="2355"/>
        <w:gridCol w:w="2513"/>
        <w:gridCol w:w="1812"/>
      </w:tblGrid>
      <w:tr w:rsidR="00455AB0" w14:paraId="4B271904" w14:textId="77777777">
        <w:trPr>
          <w:trHeight w:val="265"/>
        </w:trPr>
        <w:tc>
          <w:tcPr>
            <w:tcW w:w="3880" w:type="dxa"/>
            <w:gridSpan w:val="3"/>
            <w:shd w:val="clear" w:color="auto" w:fill="A2A2A2"/>
          </w:tcPr>
          <w:p w14:paraId="5B7457E1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A100011, Održavanje groblja i objekata</w:t>
            </w:r>
          </w:p>
        </w:tc>
        <w:tc>
          <w:tcPr>
            <w:tcW w:w="236" w:type="dxa"/>
            <w:shd w:val="clear" w:color="auto" w:fill="A2A2A2"/>
          </w:tcPr>
          <w:p w14:paraId="195C3CD7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na</w:t>
            </w:r>
          </w:p>
        </w:tc>
        <w:tc>
          <w:tcPr>
            <w:tcW w:w="2853" w:type="dxa"/>
            <w:gridSpan w:val="2"/>
            <w:shd w:val="clear" w:color="auto" w:fill="A2A2A2"/>
          </w:tcPr>
          <w:p w14:paraId="0296BF61" w14:textId="77777777" w:rsidR="00455AB0" w:rsidRDefault="003426F4">
            <w:pPr>
              <w:pStyle w:val="TableParagraph"/>
              <w:spacing w:before="2"/>
              <w:ind w:left="24"/>
              <w:rPr>
                <w:sz w:val="17"/>
              </w:rPr>
            </w:pPr>
            <w:r>
              <w:rPr>
                <w:sz w:val="17"/>
              </w:rPr>
              <w:t>groblju</w:t>
            </w:r>
          </w:p>
        </w:tc>
        <w:tc>
          <w:tcPr>
            <w:tcW w:w="3958" w:type="dxa"/>
            <w:gridSpan w:val="2"/>
            <w:shd w:val="clear" w:color="auto" w:fill="A2A2A2"/>
          </w:tcPr>
          <w:p w14:paraId="6C389359" w14:textId="77777777" w:rsidR="00455AB0" w:rsidRDefault="003426F4">
            <w:pPr>
              <w:pStyle w:val="TableParagraph"/>
              <w:spacing w:before="1"/>
              <w:ind w:left="2321"/>
              <w:rPr>
                <w:b/>
                <w:sz w:val="15"/>
              </w:rPr>
            </w:pPr>
            <w:r>
              <w:rPr>
                <w:b/>
                <w:sz w:val="15"/>
              </w:rPr>
              <w:t>305.000,00</w:t>
            </w:r>
          </w:p>
        </w:tc>
        <w:tc>
          <w:tcPr>
            <w:tcW w:w="2513" w:type="dxa"/>
            <w:shd w:val="clear" w:color="auto" w:fill="A2A2A2"/>
          </w:tcPr>
          <w:p w14:paraId="5179B67E" w14:textId="77777777" w:rsidR="00455AB0" w:rsidRDefault="003426F4">
            <w:pPr>
              <w:pStyle w:val="TableParagraph"/>
              <w:spacing w:before="1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265.000,00</w:t>
            </w:r>
          </w:p>
        </w:tc>
        <w:tc>
          <w:tcPr>
            <w:tcW w:w="1812" w:type="dxa"/>
            <w:shd w:val="clear" w:color="auto" w:fill="A2A2A2"/>
          </w:tcPr>
          <w:p w14:paraId="455AE59A" w14:textId="77777777" w:rsidR="00455AB0" w:rsidRDefault="003426F4">
            <w:pPr>
              <w:pStyle w:val="TableParagraph"/>
              <w:spacing w:before="1"/>
              <w:ind w:left="876"/>
              <w:rPr>
                <w:b/>
                <w:sz w:val="15"/>
              </w:rPr>
            </w:pPr>
            <w:r>
              <w:rPr>
                <w:b/>
                <w:sz w:val="15"/>
              </w:rPr>
              <w:t>355.000,00</w:t>
            </w:r>
          </w:p>
        </w:tc>
      </w:tr>
      <w:tr w:rsidR="00455AB0" w14:paraId="2BB4BDEA" w14:textId="77777777">
        <w:trPr>
          <w:trHeight w:val="265"/>
        </w:trPr>
        <w:tc>
          <w:tcPr>
            <w:tcW w:w="3880" w:type="dxa"/>
            <w:gridSpan w:val="3"/>
            <w:shd w:val="clear" w:color="auto" w:fill="DFDFDF"/>
          </w:tcPr>
          <w:p w14:paraId="35F780A7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372" w:type="dxa"/>
            <w:gridSpan w:val="7"/>
            <w:shd w:val="clear" w:color="auto" w:fill="DFDFDF"/>
          </w:tcPr>
          <w:p w14:paraId="730F441B" w14:textId="77777777" w:rsidR="00455AB0" w:rsidRDefault="003426F4">
            <w:pPr>
              <w:pStyle w:val="TableParagraph"/>
              <w:ind w:left="5390" w:right="51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2BB158A3" w14:textId="77777777">
        <w:trPr>
          <w:trHeight w:val="204"/>
        </w:trPr>
        <w:tc>
          <w:tcPr>
            <w:tcW w:w="984" w:type="dxa"/>
            <w:vMerge w:val="restart"/>
          </w:tcPr>
          <w:p w14:paraId="4FE6887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5A0DD129" w14:textId="77777777" w:rsidR="00455AB0" w:rsidRDefault="003426F4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851" w:type="dxa"/>
            <w:gridSpan w:val="3"/>
          </w:tcPr>
          <w:p w14:paraId="5F1DF7DF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795" w:type="dxa"/>
            <w:gridSpan w:val="2"/>
          </w:tcPr>
          <w:p w14:paraId="1BBB0805" w14:textId="77777777" w:rsidR="00455AB0" w:rsidRDefault="003426F4">
            <w:pPr>
              <w:pStyle w:val="TableParagraph"/>
              <w:spacing w:line="169" w:lineRule="exact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712F71C5" w14:textId="77777777" w:rsidR="00455AB0" w:rsidRDefault="003426F4">
            <w:pPr>
              <w:pStyle w:val="TableParagraph"/>
              <w:spacing w:line="169" w:lineRule="exact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3" w:type="dxa"/>
          </w:tcPr>
          <w:p w14:paraId="442C771F" w14:textId="77777777" w:rsidR="00455AB0" w:rsidRDefault="003426F4">
            <w:pPr>
              <w:pStyle w:val="TableParagraph"/>
              <w:spacing w:line="169" w:lineRule="exact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812" w:type="dxa"/>
          </w:tcPr>
          <w:p w14:paraId="78E2B11B" w14:textId="77777777" w:rsidR="00455AB0" w:rsidRDefault="003426F4">
            <w:pPr>
              <w:pStyle w:val="TableParagraph"/>
              <w:spacing w:line="169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 w:rsidR="00455AB0" w14:paraId="65516DED" w14:textId="77777777">
        <w:trPr>
          <w:trHeight w:val="240"/>
        </w:trPr>
        <w:tc>
          <w:tcPr>
            <w:tcW w:w="984" w:type="dxa"/>
            <w:vMerge/>
            <w:tcBorders>
              <w:top w:val="nil"/>
            </w:tcBorders>
          </w:tcPr>
          <w:p w14:paraId="4DA23A8F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14:paraId="63AD5584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851" w:type="dxa"/>
            <w:gridSpan w:val="3"/>
          </w:tcPr>
          <w:p w14:paraId="0BB6936E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neproizvedene dugotrajne imovine</w:t>
            </w:r>
          </w:p>
        </w:tc>
        <w:tc>
          <w:tcPr>
            <w:tcW w:w="1795" w:type="dxa"/>
            <w:gridSpan w:val="2"/>
          </w:tcPr>
          <w:p w14:paraId="76429AB4" w14:textId="77777777" w:rsidR="00455AB0" w:rsidRDefault="003426F4">
            <w:pPr>
              <w:pStyle w:val="TableParagraph"/>
              <w:spacing w:before="31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7435F0FC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546AEEA7" w14:textId="77777777" w:rsidR="00455AB0" w:rsidRDefault="003426F4">
            <w:pPr>
              <w:pStyle w:val="TableParagraph"/>
              <w:spacing w:before="3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12" w:type="dxa"/>
          </w:tcPr>
          <w:p w14:paraId="2552674B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3618ACA5" w14:textId="77777777">
        <w:trPr>
          <w:trHeight w:val="240"/>
        </w:trPr>
        <w:tc>
          <w:tcPr>
            <w:tcW w:w="984" w:type="dxa"/>
            <w:vMerge/>
            <w:tcBorders>
              <w:top w:val="nil"/>
            </w:tcBorders>
          </w:tcPr>
          <w:p w14:paraId="7FF31A73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14:paraId="2C4AA98F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4851" w:type="dxa"/>
            <w:gridSpan w:val="3"/>
          </w:tcPr>
          <w:p w14:paraId="4757AF7C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Materijalna imovina - prirodna bogatstva</w:t>
            </w:r>
          </w:p>
        </w:tc>
        <w:tc>
          <w:tcPr>
            <w:tcW w:w="1795" w:type="dxa"/>
            <w:gridSpan w:val="2"/>
          </w:tcPr>
          <w:p w14:paraId="09F40E67" w14:textId="77777777" w:rsidR="00455AB0" w:rsidRDefault="003426F4">
            <w:pPr>
              <w:pStyle w:val="TableParagraph"/>
              <w:spacing w:before="31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72D93D89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131AB2D9" w14:textId="77777777" w:rsidR="00455AB0" w:rsidRDefault="003426F4">
            <w:pPr>
              <w:pStyle w:val="TableParagraph"/>
              <w:spacing w:before="3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12" w:type="dxa"/>
          </w:tcPr>
          <w:p w14:paraId="024BEEE6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1B69F85" w14:textId="77777777">
        <w:trPr>
          <w:trHeight w:val="240"/>
        </w:trPr>
        <w:tc>
          <w:tcPr>
            <w:tcW w:w="984" w:type="dxa"/>
            <w:vMerge/>
            <w:tcBorders>
              <w:top w:val="nil"/>
            </w:tcBorders>
          </w:tcPr>
          <w:p w14:paraId="6BA40D88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14:paraId="0FA81837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851" w:type="dxa"/>
            <w:gridSpan w:val="3"/>
          </w:tcPr>
          <w:p w14:paraId="3EB5A88F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795" w:type="dxa"/>
            <w:gridSpan w:val="2"/>
          </w:tcPr>
          <w:p w14:paraId="5A1040BA" w14:textId="77777777" w:rsidR="00455AB0" w:rsidRDefault="003426F4">
            <w:pPr>
              <w:pStyle w:val="TableParagraph"/>
              <w:spacing w:before="31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3C90040D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3" w:type="dxa"/>
          </w:tcPr>
          <w:p w14:paraId="7BF83073" w14:textId="77777777" w:rsidR="00455AB0" w:rsidRDefault="003426F4">
            <w:pPr>
              <w:pStyle w:val="TableParagraph"/>
              <w:spacing w:before="3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12" w:type="dxa"/>
          </w:tcPr>
          <w:p w14:paraId="7B67A1C9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1E2C1FD2" w14:textId="77777777">
        <w:trPr>
          <w:trHeight w:val="269"/>
        </w:trPr>
        <w:tc>
          <w:tcPr>
            <w:tcW w:w="984" w:type="dxa"/>
          </w:tcPr>
          <w:p w14:paraId="661282C3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292,293</w:t>
            </w:r>
          </w:p>
        </w:tc>
        <w:tc>
          <w:tcPr>
            <w:tcW w:w="942" w:type="dxa"/>
          </w:tcPr>
          <w:p w14:paraId="6F2F5DAF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851" w:type="dxa"/>
            <w:gridSpan w:val="3"/>
          </w:tcPr>
          <w:p w14:paraId="072A0388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795" w:type="dxa"/>
            <w:gridSpan w:val="2"/>
          </w:tcPr>
          <w:p w14:paraId="71D61CBE" w14:textId="77777777" w:rsidR="00455AB0" w:rsidRDefault="003426F4">
            <w:pPr>
              <w:pStyle w:val="TableParagraph"/>
              <w:spacing w:before="31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3E19A8E6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3" w:type="dxa"/>
          </w:tcPr>
          <w:p w14:paraId="79714D67" w14:textId="77777777" w:rsidR="00455AB0" w:rsidRDefault="003426F4">
            <w:pPr>
              <w:pStyle w:val="TableParagraph"/>
              <w:spacing w:before="3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12" w:type="dxa"/>
          </w:tcPr>
          <w:p w14:paraId="0AB35E0F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6FFC25E5" w14:textId="77777777">
        <w:trPr>
          <w:trHeight w:val="265"/>
        </w:trPr>
        <w:tc>
          <w:tcPr>
            <w:tcW w:w="15251" w:type="dxa"/>
            <w:gridSpan w:val="10"/>
            <w:shd w:val="clear" w:color="auto" w:fill="DFDFDF"/>
          </w:tcPr>
          <w:p w14:paraId="1DCD81E0" w14:textId="77777777" w:rsidR="00455AB0" w:rsidRDefault="003426F4">
            <w:pPr>
              <w:pStyle w:val="TableParagraph"/>
              <w:tabs>
                <w:tab w:val="left" w:pos="9374"/>
              </w:tabs>
              <w:spacing w:before="2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43, Ostali prihodi za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posebne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namjene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75.000,00</w:t>
            </w:r>
          </w:p>
        </w:tc>
      </w:tr>
      <w:tr w:rsidR="00455AB0" w14:paraId="668E779B" w14:textId="77777777">
        <w:trPr>
          <w:trHeight w:val="209"/>
        </w:trPr>
        <w:tc>
          <w:tcPr>
            <w:tcW w:w="984" w:type="dxa"/>
          </w:tcPr>
          <w:p w14:paraId="3746B2E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2E496923" w14:textId="77777777" w:rsidR="00455AB0" w:rsidRDefault="003426F4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51" w:type="dxa"/>
            <w:gridSpan w:val="3"/>
          </w:tcPr>
          <w:p w14:paraId="51531FCE" w14:textId="77777777" w:rsidR="00455AB0" w:rsidRDefault="003426F4">
            <w:pPr>
              <w:pStyle w:val="TableParagraph"/>
              <w:spacing w:before="1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795" w:type="dxa"/>
            <w:gridSpan w:val="2"/>
          </w:tcPr>
          <w:p w14:paraId="7CF81599" w14:textId="77777777" w:rsidR="00455AB0" w:rsidRDefault="003426F4">
            <w:pPr>
              <w:pStyle w:val="TableParagraph"/>
              <w:spacing w:before="1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546180C6" w14:textId="77777777" w:rsidR="00455AB0" w:rsidRDefault="003426F4">
            <w:pPr>
              <w:pStyle w:val="TableParagraph"/>
              <w:spacing w:before="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2513" w:type="dxa"/>
          </w:tcPr>
          <w:p w14:paraId="3B95FEE0" w14:textId="77777777" w:rsidR="00455AB0" w:rsidRDefault="003426F4">
            <w:pPr>
              <w:pStyle w:val="TableParagraph"/>
              <w:spacing w:before="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812" w:type="dxa"/>
          </w:tcPr>
          <w:p w14:paraId="045FB424" w14:textId="77777777" w:rsidR="00455AB0" w:rsidRDefault="003426F4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</w:tr>
      <w:tr w:rsidR="00455AB0" w14:paraId="510C085B" w14:textId="77777777">
        <w:trPr>
          <w:trHeight w:val="240"/>
        </w:trPr>
        <w:tc>
          <w:tcPr>
            <w:tcW w:w="984" w:type="dxa"/>
          </w:tcPr>
          <w:p w14:paraId="028F6DC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5373E195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51" w:type="dxa"/>
            <w:gridSpan w:val="3"/>
          </w:tcPr>
          <w:p w14:paraId="1FA1ECFF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795" w:type="dxa"/>
            <w:gridSpan w:val="2"/>
          </w:tcPr>
          <w:p w14:paraId="220DB147" w14:textId="77777777" w:rsidR="00455AB0" w:rsidRDefault="003426F4">
            <w:pPr>
              <w:pStyle w:val="TableParagraph"/>
              <w:spacing w:before="31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0256C4F1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2513" w:type="dxa"/>
          </w:tcPr>
          <w:p w14:paraId="55CE045A" w14:textId="77777777" w:rsidR="00455AB0" w:rsidRDefault="003426F4">
            <w:pPr>
              <w:pStyle w:val="TableParagraph"/>
              <w:spacing w:before="3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812" w:type="dxa"/>
          </w:tcPr>
          <w:p w14:paraId="5B89D061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</w:tr>
      <w:tr w:rsidR="00455AB0" w14:paraId="70AA7295" w14:textId="77777777">
        <w:trPr>
          <w:trHeight w:val="240"/>
        </w:trPr>
        <w:tc>
          <w:tcPr>
            <w:tcW w:w="984" w:type="dxa"/>
          </w:tcPr>
          <w:p w14:paraId="55A97335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086</w:t>
            </w:r>
          </w:p>
        </w:tc>
        <w:tc>
          <w:tcPr>
            <w:tcW w:w="942" w:type="dxa"/>
          </w:tcPr>
          <w:p w14:paraId="60B5A486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851" w:type="dxa"/>
            <w:gridSpan w:val="3"/>
          </w:tcPr>
          <w:p w14:paraId="33759494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795" w:type="dxa"/>
            <w:gridSpan w:val="2"/>
          </w:tcPr>
          <w:p w14:paraId="40D1BAD2" w14:textId="77777777" w:rsidR="00455AB0" w:rsidRDefault="003426F4">
            <w:pPr>
              <w:pStyle w:val="TableParagraph"/>
              <w:spacing w:before="31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48F8E7F3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0FE73111" w14:textId="77777777" w:rsidR="00455AB0" w:rsidRDefault="003426F4">
            <w:pPr>
              <w:pStyle w:val="TableParagraph"/>
              <w:spacing w:before="31"/>
              <w:ind w:left="707" w:right="53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812" w:type="dxa"/>
          </w:tcPr>
          <w:p w14:paraId="33522035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315FB99B" w14:textId="77777777">
        <w:trPr>
          <w:trHeight w:val="269"/>
        </w:trPr>
        <w:tc>
          <w:tcPr>
            <w:tcW w:w="984" w:type="dxa"/>
          </w:tcPr>
          <w:p w14:paraId="55FABC75" w14:textId="77777777" w:rsidR="00455AB0" w:rsidRDefault="003426F4">
            <w:pPr>
              <w:pStyle w:val="TableParagraph"/>
              <w:spacing w:before="32"/>
              <w:ind w:left="238"/>
              <w:rPr>
                <w:sz w:val="15"/>
              </w:rPr>
            </w:pPr>
            <w:r>
              <w:rPr>
                <w:sz w:val="15"/>
              </w:rPr>
              <w:t>085,087</w:t>
            </w:r>
          </w:p>
        </w:tc>
        <w:tc>
          <w:tcPr>
            <w:tcW w:w="942" w:type="dxa"/>
          </w:tcPr>
          <w:p w14:paraId="0F1CB7F0" w14:textId="77777777" w:rsidR="00455AB0" w:rsidRDefault="003426F4">
            <w:pPr>
              <w:pStyle w:val="TableParagraph"/>
              <w:spacing w:before="32"/>
              <w:ind w:left="20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851" w:type="dxa"/>
            <w:gridSpan w:val="3"/>
          </w:tcPr>
          <w:p w14:paraId="5BC92716" w14:textId="77777777" w:rsidR="00455AB0" w:rsidRDefault="003426F4">
            <w:pPr>
              <w:pStyle w:val="TableParagraph"/>
              <w:spacing w:before="32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795" w:type="dxa"/>
            <w:gridSpan w:val="2"/>
          </w:tcPr>
          <w:p w14:paraId="4EED59F9" w14:textId="77777777" w:rsidR="00455AB0" w:rsidRDefault="003426F4">
            <w:pPr>
              <w:pStyle w:val="TableParagraph"/>
              <w:spacing w:before="32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02A17D47" w14:textId="77777777" w:rsidR="00455AB0" w:rsidRDefault="003426F4">
            <w:pPr>
              <w:pStyle w:val="TableParagraph"/>
              <w:spacing w:before="32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2513" w:type="dxa"/>
          </w:tcPr>
          <w:p w14:paraId="084FBBC7" w14:textId="77777777" w:rsidR="00455AB0" w:rsidRDefault="003426F4">
            <w:pPr>
              <w:pStyle w:val="TableParagraph"/>
              <w:spacing w:before="32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12" w:type="dxa"/>
          </w:tcPr>
          <w:p w14:paraId="75E3707F" w14:textId="77777777" w:rsidR="00455AB0" w:rsidRDefault="003426F4">
            <w:pPr>
              <w:pStyle w:val="TableParagraph"/>
              <w:spacing w:before="32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45E66AE1" w14:textId="77777777">
        <w:trPr>
          <w:trHeight w:val="265"/>
        </w:trPr>
        <w:tc>
          <w:tcPr>
            <w:tcW w:w="15251" w:type="dxa"/>
            <w:gridSpan w:val="10"/>
            <w:shd w:val="clear" w:color="auto" w:fill="DFDFDF"/>
          </w:tcPr>
          <w:p w14:paraId="40603538" w14:textId="77777777" w:rsidR="00455AB0" w:rsidRDefault="003426F4">
            <w:pPr>
              <w:pStyle w:val="TableParagraph"/>
              <w:tabs>
                <w:tab w:val="left" w:pos="9290"/>
              </w:tabs>
              <w:spacing w:before="1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51,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Pomoći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EU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130.000,00</w:t>
            </w:r>
          </w:p>
        </w:tc>
      </w:tr>
      <w:tr w:rsidR="00455AB0" w14:paraId="03F0FD4B" w14:textId="77777777">
        <w:trPr>
          <w:trHeight w:val="211"/>
        </w:trPr>
        <w:tc>
          <w:tcPr>
            <w:tcW w:w="984" w:type="dxa"/>
          </w:tcPr>
          <w:p w14:paraId="339F02C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763B0367" w14:textId="77777777" w:rsidR="00455AB0" w:rsidRDefault="003426F4">
            <w:pPr>
              <w:pStyle w:val="TableParagraph"/>
              <w:spacing w:before="3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51" w:type="dxa"/>
            <w:gridSpan w:val="3"/>
          </w:tcPr>
          <w:p w14:paraId="50FE8891" w14:textId="77777777" w:rsidR="00455AB0" w:rsidRDefault="003426F4">
            <w:pPr>
              <w:pStyle w:val="TableParagraph"/>
              <w:spacing w:before="3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795" w:type="dxa"/>
            <w:gridSpan w:val="2"/>
          </w:tcPr>
          <w:p w14:paraId="4FCA1025" w14:textId="77777777" w:rsidR="00455AB0" w:rsidRDefault="003426F4">
            <w:pPr>
              <w:pStyle w:val="TableParagraph"/>
              <w:spacing w:before="3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15DA43BF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2513" w:type="dxa"/>
          </w:tcPr>
          <w:p w14:paraId="7165A3DE" w14:textId="77777777" w:rsidR="00455AB0" w:rsidRDefault="003426F4">
            <w:pPr>
              <w:pStyle w:val="TableParagraph"/>
              <w:spacing w:before="3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812" w:type="dxa"/>
          </w:tcPr>
          <w:p w14:paraId="634C5F4D" w14:textId="77777777" w:rsidR="00455AB0" w:rsidRDefault="003426F4">
            <w:pPr>
              <w:pStyle w:val="TableParagraph"/>
              <w:spacing w:before="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 w:rsidR="00455AB0" w14:paraId="29CAC888" w14:textId="77777777">
        <w:trPr>
          <w:trHeight w:val="240"/>
        </w:trPr>
        <w:tc>
          <w:tcPr>
            <w:tcW w:w="984" w:type="dxa"/>
          </w:tcPr>
          <w:p w14:paraId="4F31E47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48156D63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51" w:type="dxa"/>
            <w:gridSpan w:val="3"/>
          </w:tcPr>
          <w:p w14:paraId="79123A7D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795" w:type="dxa"/>
            <w:gridSpan w:val="2"/>
          </w:tcPr>
          <w:p w14:paraId="4B5AD135" w14:textId="77777777" w:rsidR="00455AB0" w:rsidRDefault="003426F4">
            <w:pPr>
              <w:pStyle w:val="TableParagraph"/>
              <w:spacing w:before="31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7618CB92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2513" w:type="dxa"/>
          </w:tcPr>
          <w:p w14:paraId="3046A0C4" w14:textId="77777777" w:rsidR="00455AB0" w:rsidRDefault="003426F4">
            <w:pPr>
              <w:pStyle w:val="TableParagraph"/>
              <w:spacing w:before="31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812" w:type="dxa"/>
          </w:tcPr>
          <w:p w14:paraId="20925B71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 w:rsidR="00455AB0" w14:paraId="04A4E644" w14:textId="77777777">
        <w:trPr>
          <w:trHeight w:val="204"/>
        </w:trPr>
        <w:tc>
          <w:tcPr>
            <w:tcW w:w="984" w:type="dxa"/>
          </w:tcPr>
          <w:p w14:paraId="637BD203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085,087</w:t>
            </w:r>
          </w:p>
        </w:tc>
        <w:tc>
          <w:tcPr>
            <w:tcW w:w="942" w:type="dxa"/>
          </w:tcPr>
          <w:p w14:paraId="2034974E" w14:textId="77777777" w:rsidR="00455AB0" w:rsidRDefault="003426F4">
            <w:pPr>
              <w:pStyle w:val="TableParagraph"/>
              <w:spacing w:before="3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851" w:type="dxa"/>
            <w:gridSpan w:val="3"/>
          </w:tcPr>
          <w:p w14:paraId="1C9D597D" w14:textId="77777777" w:rsidR="00455AB0" w:rsidRDefault="003426F4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795" w:type="dxa"/>
            <w:gridSpan w:val="2"/>
          </w:tcPr>
          <w:p w14:paraId="5B7ED531" w14:textId="77777777" w:rsidR="00455AB0" w:rsidRDefault="003426F4">
            <w:pPr>
              <w:pStyle w:val="TableParagraph"/>
              <w:spacing w:before="31" w:line="153" w:lineRule="exact"/>
              <w:ind w:left="723" w:right="698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4" w:type="dxa"/>
          </w:tcPr>
          <w:p w14:paraId="2BC5AF44" w14:textId="77777777" w:rsidR="00455AB0" w:rsidRDefault="003426F4">
            <w:pPr>
              <w:pStyle w:val="TableParagraph"/>
              <w:spacing w:before="31" w:line="153" w:lineRule="exact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2513" w:type="dxa"/>
          </w:tcPr>
          <w:p w14:paraId="59E17DD9" w14:textId="77777777" w:rsidR="00455AB0" w:rsidRDefault="003426F4">
            <w:pPr>
              <w:pStyle w:val="TableParagraph"/>
              <w:spacing w:before="31" w:line="153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812" w:type="dxa"/>
          </w:tcPr>
          <w:p w14:paraId="3AA5C5E0" w14:textId="77777777" w:rsidR="00455AB0" w:rsidRDefault="003426F4">
            <w:pPr>
              <w:pStyle w:val="TableParagraph"/>
              <w:spacing w:before="31" w:line="153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</w:tbl>
    <w:p w14:paraId="4522618B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4769"/>
        <w:gridCol w:w="189"/>
        <w:gridCol w:w="1731"/>
        <w:gridCol w:w="2355"/>
        <w:gridCol w:w="2514"/>
        <w:gridCol w:w="1638"/>
        <w:gridCol w:w="132"/>
      </w:tblGrid>
      <w:tr w:rsidR="00455AB0" w14:paraId="2AAF77DD" w14:textId="77777777">
        <w:trPr>
          <w:trHeight w:val="265"/>
        </w:trPr>
        <w:tc>
          <w:tcPr>
            <w:tcW w:w="6885" w:type="dxa"/>
            <w:gridSpan w:val="5"/>
            <w:shd w:val="clear" w:color="auto" w:fill="A2A2A2"/>
          </w:tcPr>
          <w:p w14:paraId="5304FD18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Aktivnost: A100012, Održavanje dječjih igrališta</w:t>
            </w:r>
          </w:p>
        </w:tc>
        <w:tc>
          <w:tcPr>
            <w:tcW w:w="4083" w:type="dxa"/>
            <w:gridSpan w:val="2"/>
            <w:shd w:val="clear" w:color="auto" w:fill="A2A2A2"/>
          </w:tcPr>
          <w:p w14:paraId="016E5545" w14:textId="77777777" w:rsidR="00455AB0" w:rsidRDefault="003426F4">
            <w:pPr>
              <w:pStyle w:val="TableParagraph"/>
              <w:spacing w:before="3"/>
              <w:ind w:left="2489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2513" w:type="dxa"/>
            <w:shd w:val="clear" w:color="auto" w:fill="A2A2A2"/>
          </w:tcPr>
          <w:p w14:paraId="00C9D97D" w14:textId="77777777" w:rsidR="00455AB0" w:rsidRDefault="003426F4">
            <w:pPr>
              <w:pStyle w:val="TableParagraph"/>
              <w:spacing w:before="3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5AA94456" w14:textId="77777777" w:rsidR="00455AB0" w:rsidRDefault="003426F4">
            <w:pPr>
              <w:pStyle w:val="TableParagraph"/>
              <w:spacing w:before="3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</w:tr>
      <w:tr w:rsidR="00455AB0" w14:paraId="4F6E6BDF" w14:textId="77777777">
        <w:trPr>
          <w:trHeight w:val="265"/>
        </w:trPr>
        <w:tc>
          <w:tcPr>
            <w:tcW w:w="6885" w:type="dxa"/>
            <w:gridSpan w:val="5"/>
            <w:shd w:val="clear" w:color="auto" w:fill="DFDFDF"/>
          </w:tcPr>
          <w:p w14:paraId="289611A2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8366" w:type="dxa"/>
            <w:gridSpan w:val="5"/>
            <w:shd w:val="clear" w:color="auto" w:fill="DFDFDF"/>
          </w:tcPr>
          <w:p w14:paraId="202F3E1C" w14:textId="77777777" w:rsidR="00455AB0" w:rsidRDefault="003426F4">
            <w:pPr>
              <w:pStyle w:val="TableParagraph"/>
              <w:spacing w:before="2"/>
              <w:ind w:left="2489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</w:tr>
      <w:tr w:rsidR="00455AB0" w14:paraId="5D1D3937" w14:textId="77777777">
        <w:trPr>
          <w:gridBefore w:val="1"/>
          <w:gridAfter w:val="1"/>
          <w:wBefore w:w="189" w:type="dxa"/>
          <w:wAfter w:w="128" w:type="dxa"/>
          <w:trHeight w:val="204"/>
        </w:trPr>
        <w:tc>
          <w:tcPr>
            <w:tcW w:w="649" w:type="dxa"/>
            <w:vMerge w:val="restart"/>
          </w:tcPr>
          <w:p w14:paraId="5A2D309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12ADDDE3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69" w:type="dxa"/>
          </w:tcPr>
          <w:p w14:paraId="3325F674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920" w:type="dxa"/>
            <w:gridSpan w:val="2"/>
          </w:tcPr>
          <w:p w14:paraId="526C8154" w14:textId="77777777" w:rsidR="00455AB0" w:rsidRDefault="003426F4">
            <w:pPr>
              <w:pStyle w:val="TableParagraph"/>
              <w:spacing w:line="169" w:lineRule="exact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27AA4E68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4B8EABEB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3B6642CB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596404F2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4528DA28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4B460EF1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69" w:type="dxa"/>
          </w:tcPr>
          <w:p w14:paraId="59B8084B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920" w:type="dxa"/>
            <w:gridSpan w:val="2"/>
          </w:tcPr>
          <w:p w14:paraId="04230FCC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5021C3D3" w14:textId="77777777" w:rsidR="00455AB0" w:rsidRDefault="003426F4">
            <w:pPr>
              <w:pStyle w:val="TableParagraph"/>
              <w:spacing w:before="31"/>
              <w:ind w:left="75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3A6250C4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68C1443F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063C0908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6D1E8C81" w14:textId="77777777" w:rsidR="00455AB0" w:rsidRDefault="003426F4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088</w:t>
            </w:r>
          </w:p>
        </w:tc>
        <w:tc>
          <w:tcPr>
            <w:tcW w:w="1089" w:type="dxa"/>
          </w:tcPr>
          <w:p w14:paraId="480133D6" w14:textId="77777777" w:rsidR="00455AB0" w:rsidRDefault="003426F4">
            <w:pPr>
              <w:pStyle w:val="TableParagraph"/>
              <w:spacing w:before="32"/>
              <w:ind w:left="34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769" w:type="dxa"/>
          </w:tcPr>
          <w:p w14:paraId="712E860F" w14:textId="77777777" w:rsidR="00455AB0" w:rsidRDefault="003426F4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920" w:type="dxa"/>
            <w:gridSpan w:val="2"/>
          </w:tcPr>
          <w:p w14:paraId="20D9EE2E" w14:textId="77777777" w:rsidR="00455AB0" w:rsidRDefault="003426F4">
            <w:pPr>
              <w:pStyle w:val="TableParagraph"/>
              <w:spacing w:before="32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63931095" w14:textId="77777777" w:rsidR="00455AB0" w:rsidRDefault="003426F4">
            <w:pPr>
              <w:pStyle w:val="TableParagraph"/>
              <w:spacing w:before="32"/>
              <w:ind w:left="75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1BF014F9" w14:textId="77777777" w:rsidR="00455AB0" w:rsidRDefault="003426F4">
            <w:pPr>
              <w:pStyle w:val="TableParagraph"/>
              <w:spacing w:before="32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64615D10" w14:textId="77777777" w:rsidR="00455AB0" w:rsidRDefault="003426F4"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3C9C51C2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48331FB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6C53B472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9" w:type="dxa"/>
          </w:tcPr>
          <w:p w14:paraId="623E6FE0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20" w:type="dxa"/>
            <w:gridSpan w:val="2"/>
          </w:tcPr>
          <w:p w14:paraId="1056C4F6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6BCECA03" w14:textId="77777777" w:rsidR="00455AB0" w:rsidRDefault="003426F4">
            <w:pPr>
              <w:pStyle w:val="TableParagraph"/>
              <w:spacing w:before="31"/>
              <w:ind w:left="75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7728BB37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70A31CFF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7DDC58BB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53F9415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1C4C737C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9" w:type="dxa"/>
          </w:tcPr>
          <w:p w14:paraId="3BF71D76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20" w:type="dxa"/>
            <w:gridSpan w:val="2"/>
          </w:tcPr>
          <w:p w14:paraId="1232014D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23689AC0" w14:textId="77777777" w:rsidR="00455AB0" w:rsidRDefault="003426F4">
            <w:pPr>
              <w:pStyle w:val="TableParagraph"/>
              <w:spacing w:before="31"/>
              <w:ind w:left="75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7F057EEE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10E35FBC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1C7DFA3E" w14:textId="77777777">
        <w:trPr>
          <w:gridBefore w:val="1"/>
          <w:gridAfter w:val="1"/>
          <w:wBefore w:w="189" w:type="dxa"/>
          <w:wAfter w:w="128" w:type="dxa"/>
          <w:trHeight w:val="204"/>
        </w:trPr>
        <w:tc>
          <w:tcPr>
            <w:tcW w:w="649" w:type="dxa"/>
          </w:tcPr>
          <w:p w14:paraId="0944E8EF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089</w:t>
            </w:r>
          </w:p>
        </w:tc>
        <w:tc>
          <w:tcPr>
            <w:tcW w:w="1089" w:type="dxa"/>
          </w:tcPr>
          <w:p w14:paraId="33A8DAFD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69" w:type="dxa"/>
          </w:tcPr>
          <w:p w14:paraId="6FE5DE4B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920" w:type="dxa"/>
            <w:gridSpan w:val="2"/>
          </w:tcPr>
          <w:p w14:paraId="608DE0E6" w14:textId="77777777" w:rsidR="00455AB0" w:rsidRDefault="003426F4">
            <w:pPr>
              <w:pStyle w:val="TableParagraph"/>
              <w:spacing w:before="31" w:line="153" w:lineRule="exact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3DF9C8EC" w14:textId="77777777" w:rsidR="00455AB0" w:rsidRDefault="003426F4">
            <w:pPr>
              <w:pStyle w:val="TableParagraph"/>
              <w:spacing w:before="3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329DD8C2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6C9147D7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</w:tbl>
    <w:p w14:paraId="27F5EF2C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942"/>
        <w:gridCol w:w="796"/>
        <w:gridCol w:w="4406"/>
        <w:gridCol w:w="552"/>
        <w:gridCol w:w="1738"/>
        <w:gridCol w:w="2345"/>
        <w:gridCol w:w="2513"/>
        <w:gridCol w:w="1637"/>
        <w:gridCol w:w="133"/>
      </w:tblGrid>
      <w:tr w:rsidR="00455AB0" w14:paraId="66DA3E28" w14:textId="77777777">
        <w:trPr>
          <w:trHeight w:val="265"/>
        </w:trPr>
        <w:tc>
          <w:tcPr>
            <w:tcW w:w="6885" w:type="dxa"/>
            <w:gridSpan w:val="5"/>
            <w:shd w:val="clear" w:color="auto" w:fill="A2A2A2"/>
          </w:tcPr>
          <w:p w14:paraId="20E52BE0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A100013, Održavanje javnih površina</w:t>
            </w:r>
          </w:p>
        </w:tc>
        <w:tc>
          <w:tcPr>
            <w:tcW w:w="4083" w:type="dxa"/>
            <w:gridSpan w:val="2"/>
            <w:shd w:val="clear" w:color="auto" w:fill="A2A2A2"/>
          </w:tcPr>
          <w:p w14:paraId="12D0EF65" w14:textId="77777777" w:rsidR="00455AB0" w:rsidRDefault="003426F4">
            <w:pPr>
              <w:pStyle w:val="TableParagraph"/>
              <w:spacing w:before="2"/>
              <w:ind w:left="2489"/>
              <w:rPr>
                <w:b/>
                <w:sz w:val="15"/>
              </w:rPr>
            </w:pPr>
            <w:r>
              <w:rPr>
                <w:b/>
                <w:sz w:val="15"/>
              </w:rPr>
              <w:t>63.000,00</w:t>
            </w:r>
          </w:p>
        </w:tc>
        <w:tc>
          <w:tcPr>
            <w:tcW w:w="2513" w:type="dxa"/>
            <w:shd w:val="clear" w:color="auto" w:fill="A2A2A2"/>
          </w:tcPr>
          <w:p w14:paraId="747C9FF3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68.000,00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6C111833" w14:textId="77777777" w:rsidR="00455AB0" w:rsidRDefault="003426F4">
            <w:pPr>
              <w:pStyle w:val="TableParagraph"/>
              <w:spacing w:before="2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68.000,00</w:t>
            </w:r>
          </w:p>
        </w:tc>
      </w:tr>
      <w:tr w:rsidR="00455AB0" w14:paraId="4FAABA6A" w14:textId="77777777">
        <w:trPr>
          <w:trHeight w:val="265"/>
        </w:trPr>
        <w:tc>
          <w:tcPr>
            <w:tcW w:w="6885" w:type="dxa"/>
            <w:gridSpan w:val="5"/>
            <w:shd w:val="clear" w:color="auto" w:fill="DFDFDF"/>
          </w:tcPr>
          <w:p w14:paraId="5D8F7872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8366" w:type="dxa"/>
            <w:gridSpan w:val="5"/>
            <w:shd w:val="clear" w:color="auto" w:fill="DFDFDF"/>
          </w:tcPr>
          <w:p w14:paraId="640C872D" w14:textId="77777777" w:rsidR="00455AB0" w:rsidRDefault="003426F4">
            <w:pPr>
              <w:pStyle w:val="TableParagraph"/>
              <w:spacing w:before="3"/>
              <w:ind w:left="2489"/>
              <w:rPr>
                <w:b/>
                <w:sz w:val="15"/>
              </w:rPr>
            </w:pPr>
            <w:r>
              <w:rPr>
                <w:b/>
                <w:sz w:val="15"/>
              </w:rPr>
              <w:t>63.000,00</w:t>
            </w:r>
          </w:p>
        </w:tc>
      </w:tr>
      <w:tr w:rsidR="00455AB0" w14:paraId="11867B25" w14:textId="77777777">
        <w:trPr>
          <w:gridBefore w:val="1"/>
          <w:gridAfter w:val="1"/>
          <w:wBefore w:w="189" w:type="dxa"/>
          <w:wAfter w:w="133" w:type="dxa"/>
          <w:trHeight w:val="204"/>
        </w:trPr>
        <w:tc>
          <w:tcPr>
            <w:tcW w:w="942" w:type="dxa"/>
            <w:vMerge w:val="restart"/>
          </w:tcPr>
          <w:p w14:paraId="63BE520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175D57AB" w14:textId="77777777" w:rsidR="00455AB0" w:rsidRDefault="003426F4">
            <w:pPr>
              <w:pStyle w:val="TableParagraph"/>
              <w:spacing w:line="169" w:lineRule="exact"/>
              <w:ind w:left="5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06" w:type="dxa"/>
          </w:tcPr>
          <w:p w14:paraId="72F90A64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90" w:type="dxa"/>
            <w:gridSpan w:val="2"/>
          </w:tcPr>
          <w:p w14:paraId="5710A546" w14:textId="77777777" w:rsidR="00455AB0" w:rsidRDefault="003426F4">
            <w:pPr>
              <w:pStyle w:val="TableParagraph"/>
              <w:spacing w:line="169" w:lineRule="exact"/>
              <w:ind w:right="765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34A14D84" w14:textId="77777777" w:rsidR="00455AB0" w:rsidRDefault="003426F4">
            <w:pPr>
              <w:pStyle w:val="TableParagraph"/>
              <w:spacing w:line="169" w:lineRule="exact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2513" w:type="dxa"/>
          </w:tcPr>
          <w:p w14:paraId="2B2787B0" w14:textId="77777777" w:rsidR="00455AB0" w:rsidRDefault="003426F4">
            <w:pPr>
              <w:pStyle w:val="TableParagraph"/>
              <w:spacing w:line="169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48.000,00</w:t>
            </w:r>
          </w:p>
        </w:tc>
        <w:tc>
          <w:tcPr>
            <w:tcW w:w="1637" w:type="dxa"/>
          </w:tcPr>
          <w:p w14:paraId="268D3066" w14:textId="77777777" w:rsidR="00455AB0" w:rsidRDefault="003426F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48.000,00</w:t>
            </w:r>
          </w:p>
        </w:tc>
      </w:tr>
      <w:tr w:rsidR="00455AB0" w14:paraId="27D3A7E7" w14:textId="77777777">
        <w:trPr>
          <w:gridBefore w:val="1"/>
          <w:gridAfter w:val="1"/>
          <w:wBefore w:w="189" w:type="dxa"/>
          <w:wAfter w:w="133" w:type="dxa"/>
          <w:trHeight w:val="240"/>
        </w:trPr>
        <w:tc>
          <w:tcPr>
            <w:tcW w:w="942" w:type="dxa"/>
            <w:vMerge/>
            <w:tcBorders>
              <w:top w:val="nil"/>
            </w:tcBorders>
          </w:tcPr>
          <w:p w14:paraId="6F2EF5DB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14:paraId="779AD455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06" w:type="dxa"/>
          </w:tcPr>
          <w:p w14:paraId="09D0B1CD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290" w:type="dxa"/>
            <w:gridSpan w:val="2"/>
          </w:tcPr>
          <w:p w14:paraId="2641AEC3" w14:textId="77777777" w:rsidR="00455AB0" w:rsidRDefault="003426F4">
            <w:pPr>
              <w:pStyle w:val="TableParagraph"/>
              <w:spacing w:before="31"/>
              <w:ind w:right="765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40DA258A" w14:textId="77777777" w:rsidR="00455AB0" w:rsidRDefault="003426F4">
            <w:pPr>
              <w:pStyle w:val="TableParagraph"/>
              <w:spacing w:before="31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2513" w:type="dxa"/>
          </w:tcPr>
          <w:p w14:paraId="0BDEE98A" w14:textId="77777777" w:rsidR="00455AB0" w:rsidRDefault="003426F4">
            <w:pPr>
              <w:pStyle w:val="TableParagraph"/>
              <w:spacing w:before="31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48.000,00</w:t>
            </w:r>
          </w:p>
        </w:tc>
        <w:tc>
          <w:tcPr>
            <w:tcW w:w="1637" w:type="dxa"/>
          </w:tcPr>
          <w:p w14:paraId="01B214C6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48.000,00</w:t>
            </w:r>
          </w:p>
        </w:tc>
      </w:tr>
      <w:tr w:rsidR="00455AB0" w14:paraId="311AFE03" w14:textId="77777777">
        <w:trPr>
          <w:gridBefore w:val="1"/>
          <w:gridAfter w:val="1"/>
          <w:wBefore w:w="189" w:type="dxa"/>
          <w:wAfter w:w="133" w:type="dxa"/>
          <w:trHeight w:val="240"/>
        </w:trPr>
        <w:tc>
          <w:tcPr>
            <w:tcW w:w="942" w:type="dxa"/>
          </w:tcPr>
          <w:p w14:paraId="7DDD16B1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090,093,096</w:t>
            </w:r>
          </w:p>
        </w:tc>
        <w:tc>
          <w:tcPr>
            <w:tcW w:w="796" w:type="dxa"/>
          </w:tcPr>
          <w:p w14:paraId="25BC89FA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406" w:type="dxa"/>
          </w:tcPr>
          <w:p w14:paraId="4D05F118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290" w:type="dxa"/>
            <w:gridSpan w:val="2"/>
          </w:tcPr>
          <w:p w14:paraId="77FF052D" w14:textId="77777777" w:rsidR="00455AB0" w:rsidRDefault="003426F4">
            <w:pPr>
              <w:pStyle w:val="TableParagraph"/>
              <w:spacing w:before="31"/>
              <w:ind w:right="765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0D7678ED" w14:textId="77777777" w:rsidR="00455AB0" w:rsidRDefault="003426F4">
            <w:pPr>
              <w:pStyle w:val="TableParagraph"/>
              <w:spacing w:before="31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2513" w:type="dxa"/>
          </w:tcPr>
          <w:p w14:paraId="1509CD07" w14:textId="77777777" w:rsidR="00455AB0" w:rsidRDefault="003426F4">
            <w:pPr>
              <w:pStyle w:val="TableParagraph"/>
              <w:spacing w:before="31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7" w:type="dxa"/>
          </w:tcPr>
          <w:p w14:paraId="340B5079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  <w:tr w:rsidR="00455AB0" w14:paraId="358E67D4" w14:textId="77777777">
        <w:trPr>
          <w:gridBefore w:val="1"/>
          <w:gridAfter w:val="1"/>
          <w:wBefore w:w="189" w:type="dxa"/>
          <w:wAfter w:w="133" w:type="dxa"/>
          <w:trHeight w:val="240"/>
        </w:trPr>
        <w:tc>
          <w:tcPr>
            <w:tcW w:w="942" w:type="dxa"/>
          </w:tcPr>
          <w:p w14:paraId="738F7A93" w14:textId="77777777" w:rsidR="00455AB0" w:rsidRDefault="003426F4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095,096A</w:t>
            </w:r>
          </w:p>
        </w:tc>
        <w:tc>
          <w:tcPr>
            <w:tcW w:w="796" w:type="dxa"/>
          </w:tcPr>
          <w:p w14:paraId="625E5029" w14:textId="77777777" w:rsidR="00455AB0" w:rsidRDefault="003426F4">
            <w:pPr>
              <w:pStyle w:val="TableParagraph"/>
              <w:spacing w:before="32"/>
              <w:ind w:left="53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06" w:type="dxa"/>
          </w:tcPr>
          <w:p w14:paraId="57363159" w14:textId="77777777" w:rsidR="00455AB0" w:rsidRDefault="003426F4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290" w:type="dxa"/>
            <w:gridSpan w:val="2"/>
          </w:tcPr>
          <w:p w14:paraId="55101838" w14:textId="77777777" w:rsidR="00455AB0" w:rsidRDefault="003426F4">
            <w:pPr>
              <w:pStyle w:val="TableParagraph"/>
              <w:spacing w:before="32"/>
              <w:ind w:right="765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657E03F8" w14:textId="77777777" w:rsidR="00455AB0" w:rsidRDefault="003426F4">
            <w:pPr>
              <w:pStyle w:val="TableParagraph"/>
              <w:spacing w:before="32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2513" w:type="dxa"/>
          </w:tcPr>
          <w:p w14:paraId="2E6B22F4" w14:textId="77777777" w:rsidR="00455AB0" w:rsidRDefault="003426F4">
            <w:pPr>
              <w:pStyle w:val="TableParagraph"/>
              <w:spacing w:before="32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637" w:type="dxa"/>
          </w:tcPr>
          <w:p w14:paraId="5F28A6A8" w14:textId="77777777" w:rsidR="00455AB0" w:rsidRDefault="003426F4">
            <w:pPr>
              <w:pStyle w:val="TableParagraph"/>
              <w:spacing w:before="32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</w:tr>
      <w:tr w:rsidR="00455AB0" w14:paraId="4A806798" w14:textId="77777777">
        <w:trPr>
          <w:gridBefore w:val="1"/>
          <w:gridAfter w:val="1"/>
          <w:wBefore w:w="189" w:type="dxa"/>
          <w:wAfter w:w="133" w:type="dxa"/>
          <w:trHeight w:val="206"/>
        </w:trPr>
        <w:tc>
          <w:tcPr>
            <w:tcW w:w="942" w:type="dxa"/>
          </w:tcPr>
          <w:p w14:paraId="3331FFF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2035794E" w14:textId="77777777" w:rsidR="00455AB0" w:rsidRDefault="003426F4">
            <w:pPr>
              <w:pStyle w:val="TableParagraph"/>
              <w:spacing w:before="31" w:line="155" w:lineRule="exact"/>
              <w:ind w:left="5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06" w:type="dxa"/>
          </w:tcPr>
          <w:p w14:paraId="3E7B5F42" w14:textId="77777777" w:rsidR="00455AB0" w:rsidRDefault="003426F4">
            <w:pPr>
              <w:pStyle w:val="TableParagraph"/>
              <w:spacing w:before="31" w:line="155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2290" w:type="dxa"/>
            <w:gridSpan w:val="2"/>
          </w:tcPr>
          <w:p w14:paraId="1E022A1D" w14:textId="77777777" w:rsidR="00455AB0" w:rsidRDefault="003426F4">
            <w:pPr>
              <w:pStyle w:val="TableParagraph"/>
              <w:spacing w:before="31" w:line="155" w:lineRule="exact"/>
              <w:ind w:right="747"/>
              <w:jc w:val="right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2345" w:type="dxa"/>
          </w:tcPr>
          <w:p w14:paraId="54166AC8" w14:textId="77777777" w:rsidR="00455AB0" w:rsidRDefault="003426F4">
            <w:pPr>
              <w:pStyle w:val="TableParagraph"/>
              <w:spacing w:before="31" w:line="155" w:lineRule="exact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3" w:type="dxa"/>
          </w:tcPr>
          <w:p w14:paraId="7B0B6919" w14:textId="77777777" w:rsidR="00455AB0" w:rsidRDefault="003426F4">
            <w:pPr>
              <w:pStyle w:val="TableParagraph"/>
              <w:spacing w:before="31" w:line="155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7" w:type="dxa"/>
          </w:tcPr>
          <w:p w14:paraId="7FCBDA3E" w14:textId="77777777" w:rsidR="00455AB0" w:rsidRDefault="003426F4">
            <w:pPr>
              <w:pStyle w:val="TableParagraph"/>
              <w:spacing w:before="31" w:line="155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10190F7D" w14:textId="77777777">
        <w:trPr>
          <w:gridBefore w:val="1"/>
          <w:gridAfter w:val="1"/>
          <w:wBefore w:w="189" w:type="dxa"/>
          <w:wAfter w:w="133" w:type="dxa"/>
          <w:trHeight w:val="170"/>
        </w:trPr>
        <w:tc>
          <w:tcPr>
            <w:tcW w:w="942" w:type="dxa"/>
          </w:tcPr>
          <w:p w14:paraId="3B1321CA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6804079D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6" w:type="dxa"/>
          </w:tcPr>
          <w:p w14:paraId="7DA50BF1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gridSpan w:val="2"/>
          </w:tcPr>
          <w:p w14:paraId="3FC80AB2" w14:textId="77777777" w:rsidR="00455AB0" w:rsidRDefault="003426F4">
            <w:pPr>
              <w:pStyle w:val="TableParagraph"/>
              <w:spacing w:line="151" w:lineRule="exact"/>
              <w:ind w:right="76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45" w:type="dxa"/>
          </w:tcPr>
          <w:p w14:paraId="784F2919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 w14:paraId="0FE8AD81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7" w:type="dxa"/>
          </w:tcPr>
          <w:p w14:paraId="6C54E66F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C73D5E6" w14:textId="77777777" w:rsidR="00455AB0" w:rsidRDefault="00455AB0">
      <w:pPr>
        <w:rPr>
          <w:rFonts w:ascii="Times New Roman"/>
          <w:sz w:val="10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71"/>
        <w:gridCol w:w="1167"/>
        <w:gridCol w:w="4532"/>
        <w:gridCol w:w="1761"/>
        <w:gridCol w:w="2336"/>
        <w:gridCol w:w="2513"/>
        <w:gridCol w:w="1856"/>
      </w:tblGrid>
      <w:tr w:rsidR="00455AB0" w14:paraId="3CCABF42" w14:textId="77777777">
        <w:trPr>
          <w:trHeight w:val="220"/>
        </w:trPr>
        <w:tc>
          <w:tcPr>
            <w:tcW w:w="971" w:type="dxa"/>
            <w:tcBorders>
              <w:bottom w:val="single" w:sz="12" w:space="0" w:color="000000"/>
            </w:tcBorders>
          </w:tcPr>
          <w:p w14:paraId="72E1A7D3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 w14:paraId="55F05099" w14:textId="77777777" w:rsidR="00455AB0" w:rsidRDefault="003426F4">
            <w:pPr>
              <w:pStyle w:val="TableParagraph"/>
              <w:spacing w:line="169" w:lineRule="exact"/>
              <w:ind w:left="22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532" w:type="dxa"/>
            <w:tcBorders>
              <w:bottom w:val="single" w:sz="12" w:space="0" w:color="000000"/>
            </w:tcBorders>
          </w:tcPr>
          <w:p w14:paraId="7F50DCAA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761" w:type="dxa"/>
            <w:tcBorders>
              <w:bottom w:val="single" w:sz="12" w:space="0" w:color="000000"/>
            </w:tcBorders>
          </w:tcPr>
          <w:p w14:paraId="5C2E52DA" w14:textId="77777777" w:rsidR="00455AB0" w:rsidRDefault="003426F4">
            <w:pPr>
              <w:pStyle w:val="TableParagraph"/>
              <w:spacing w:line="169" w:lineRule="exact"/>
              <w:ind w:right="625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36" w:type="dxa"/>
            <w:tcBorders>
              <w:bottom w:val="single" w:sz="12" w:space="0" w:color="000000"/>
            </w:tcBorders>
          </w:tcPr>
          <w:p w14:paraId="782D6104" w14:textId="77777777" w:rsidR="00455AB0" w:rsidRDefault="003426F4">
            <w:pPr>
              <w:pStyle w:val="TableParagraph"/>
              <w:spacing w:line="169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tcBorders>
              <w:bottom w:val="single" w:sz="12" w:space="0" w:color="000000"/>
            </w:tcBorders>
          </w:tcPr>
          <w:p w14:paraId="7FEFBEE6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14:paraId="2B7B85DA" w14:textId="77777777" w:rsidR="00455AB0" w:rsidRDefault="003426F4">
            <w:pPr>
              <w:pStyle w:val="TableParagraph"/>
              <w:spacing w:line="169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6003158B" w14:textId="77777777">
        <w:trPr>
          <w:trHeight w:val="205"/>
        </w:trPr>
        <w:tc>
          <w:tcPr>
            <w:tcW w:w="971" w:type="dxa"/>
            <w:tcBorders>
              <w:top w:val="single" w:sz="12" w:space="0" w:color="000000"/>
            </w:tcBorders>
          </w:tcPr>
          <w:p w14:paraId="4918104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14:paraId="3B34802E" w14:textId="77777777" w:rsidR="00455AB0" w:rsidRDefault="003426F4">
            <w:pPr>
              <w:pStyle w:val="TableParagraph"/>
              <w:spacing w:before="31" w:line="155" w:lineRule="exact"/>
              <w:ind w:left="21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532" w:type="dxa"/>
            <w:tcBorders>
              <w:top w:val="single" w:sz="12" w:space="0" w:color="000000"/>
            </w:tcBorders>
          </w:tcPr>
          <w:p w14:paraId="68263422" w14:textId="77777777" w:rsidR="00455AB0" w:rsidRDefault="003426F4">
            <w:pPr>
              <w:pStyle w:val="TableParagraph"/>
              <w:spacing w:before="31" w:line="155" w:lineRule="exact"/>
              <w:ind w:left="27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12" w:space="0" w:color="000000"/>
            </w:tcBorders>
          </w:tcPr>
          <w:p w14:paraId="1CAAEAE0" w14:textId="77777777" w:rsidR="00455AB0" w:rsidRDefault="003426F4">
            <w:pPr>
              <w:pStyle w:val="TableParagraph"/>
              <w:spacing w:before="31" w:line="155" w:lineRule="exact"/>
              <w:ind w:right="556"/>
              <w:jc w:val="right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640143C7" w14:textId="77777777" w:rsidR="00455AB0" w:rsidRDefault="003426F4">
            <w:pPr>
              <w:pStyle w:val="TableParagraph"/>
              <w:spacing w:before="31" w:line="155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3" w:type="dxa"/>
            <w:tcBorders>
              <w:top w:val="single" w:sz="12" w:space="0" w:color="000000"/>
            </w:tcBorders>
          </w:tcPr>
          <w:p w14:paraId="1F92102C" w14:textId="77777777" w:rsidR="00455AB0" w:rsidRDefault="003426F4">
            <w:pPr>
              <w:pStyle w:val="TableParagraph"/>
              <w:spacing w:before="31" w:line="155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856" w:type="dxa"/>
            <w:tcBorders>
              <w:top w:val="single" w:sz="12" w:space="0" w:color="000000"/>
            </w:tcBorders>
          </w:tcPr>
          <w:p w14:paraId="41832A85" w14:textId="77777777" w:rsidR="00455AB0" w:rsidRDefault="003426F4">
            <w:pPr>
              <w:pStyle w:val="TableParagraph"/>
              <w:spacing w:before="31" w:line="155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00025B81" w14:textId="77777777">
        <w:trPr>
          <w:trHeight w:val="210"/>
        </w:trPr>
        <w:tc>
          <w:tcPr>
            <w:tcW w:w="971" w:type="dxa"/>
          </w:tcPr>
          <w:p w14:paraId="715E5E8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4C5DEDA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2" w:type="dxa"/>
          </w:tcPr>
          <w:p w14:paraId="4A734D4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 w14:paraId="44687150" w14:textId="77777777" w:rsidR="00455AB0" w:rsidRDefault="003426F4">
            <w:pPr>
              <w:pStyle w:val="TableParagraph"/>
              <w:spacing w:line="171" w:lineRule="exact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36" w:type="dxa"/>
          </w:tcPr>
          <w:p w14:paraId="75CFDFB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</w:tcPr>
          <w:p w14:paraId="42C5EDD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 w14:paraId="3E41DE8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085CE499" w14:textId="77777777">
        <w:trPr>
          <w:trHeight w:val="210"/>
        </w:trPr>
        <w:tc>
          <w:tcPr>
            <w:tcW w:w="971" w:type="dxa"/>
          </w:tcPr>
          <w:p w14:paraId="757D0667" w14:textId="77777777" w:rsidR="00455AB0" w:rsidRDefault="003426F4">
            <w:pPr>
              <w:pStyle w:val="TableParagraph"/>
              <w:spacing w:before="35" w:line="155" w:lineRule="exact"/>
              <w:ind w:left="238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1167" w:type="dxa"/>
          </w:tcPr>
          <w:p w14:paraId="586B9381" w14:textId="77777777" w:rsidR="00455AB0" w:rsidRDefault="003426F4">
            <w:pPr>
              <w:pStyle w:val="TableParagraph"/>
              <w:spacing w:before="35" w:line="155" w:lineRule="exact"/>
              <w:ind w:left="213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532" w:type="dxa"/>
          </w:tcPr>
          <w:p w14:paraId="3206ADD5" w14:textId="77777777" w:rsidR="00455AB0" w:rsidRDefault="003426F4">
            <w:pPr>
              <w:pStyle w:val="TableParagraph"/>
              <w:spacing w:before="35" w:line="155" w:lineRule="exact"/>
              <w:ind w:left="278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761" w:type="dxa"/>
          </w:tcPr>
          <w:p w14:paraId="4547826B" w14:textId="77777777" w:rsidR="00455AB0" w:rsidRDefault="003426F4">
            <w:pPr>
              <w:pStyle w:val="TableParagraph"/>
              <w:spacing w:before="35" w:line="155" w:lineRule="exact"/>
              <w:ind w:right="556"/>
              <w:jc w:val="right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2336" w:type="dxa"/>
          </w:tcPr>
          <w:p w14:paraId="63632BFE" w14:textId="77777777" w:rsidR="00455AB0" w:rsidRDefault="003426F4">
            <w:pPr>
              <w:pStyle w:val="TableParagraph"/>
              <w:spacing w:before="35" w:line="155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3" w:type="dxa"/>
          </w:tcPr>
          <w:p w14:paraId="6E9BA967" w14:textId="77777777" w:rsidR="00455AB0" w:rsidRDefault="003426F4">
            <w:pPr>
              <w:pStyle w:val="TableParagraph"/>
              <w:spacing w:before="35" w:line="155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856" w:type="dxa"/>
          </w:tcPr>
          <w:p w14:paraId="64BED777" w14:textId="77777777" w:rsidR="00455AB0" w:rsidRDefault="003426F4">
            <w:pPr>
              <w:pStyle w:val="TableParagraph"/>
              <w:spacing w:before="35" w:line="155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4819F96D" w14:textId="77777777">
        <w:trPr>
          <w:trHeight w:val="170"/>
        </w:trPr>
        <w:tc>
          <w:tcPr>
            <w:tcW w:w="971" w:type="dxa"/>
          </w:tcPr>
          <w:p w14:paraId="6EBA786D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 w14:paraId="02AAEC4E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2" w:type="dxa"/>
          </w:tcPr>
          <w:p w14:paraId="723825CE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1" w:type="dxa"/>
          </w:tcPr>
          <w:p w14:paraId="6F0F35E3" w14:textId="77777777" w:rsidR="00455AB0" w:rsidRDefault="003426F4">
            <w:pPr>
              <w:pStyle w:val="TableParagraph"/>
              <w:spacing w:line="151" w:lineRule="exact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36" w:type="dxa"/>
          </w:tcPr>
          <w:p w14:paraId="35934585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 w14:paraId="6DDEC320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6" w:type="dxa"/>
          </w:tcPr>
          <w:p w14:paraId="15F08B3A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7829DC5" w14:textId="77777777" w:rsidR="00455AB0" w:rsidRDefault="00455AB0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1936"/>
        <w:gridCol w:w="85"/>
        <w:gridCol w:w="2735"/>
        <w:gridCol w:w="1938"/>
        <w:gridCol w:w="2345"/>
        <w:gridCol w:w="2511"/>
        <w:gridCol w:w="1771"/>
      </w:tblGrid>
      <w:tr w:rsidR="00455AB0" w14:paraId="77F31C6F" w14:textId="77777777">
        <w:trPr>
          <w:trHeight w:val="265"/>
        </w:trPr>
        <w:tc>
          <w:tcPr>
            <w:tcW w:w="3862" w:type="dxa"/>
            <w:gridSpan w:val="2"/>
            <w:shd w:val="clear" w:color="auto" w:fill="A2A2A2"/>
          </w:tcPr>
          <w:p w14:paraId="58EB59DE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A100014, Nabava i održavanje opreme</w:t>
            </w:r>
          </w:p>
        </w:tc>
        <w:tc>
          <w:tcPr>
            <w:tcW w:w="85" w:type="dxa"/>
            <w:shd w:val="clear" w:color="auto" w:fill="A2A2A2"/>
          </w:tcPr>
          <w:p w14:paraId="57E3888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5" w:type="dxa"/>
            <w:shd w:val="clear" w:color="auto" w:fill="A2A2A2"/>
          </w:tcPr>
          <w:p w14:paraId="4EFA0FBE" w14:textId="77777777" w:rsidR="00455AB0" w:rsidRDefault="003426F4">
            <w:pPr>
              <w:pStyle w:val="TableParagraph"/>
              <w:spacing w:before="1"/>
              <w:ind w:left="25"/>
              <w:rPr>
                <w:sz w:val="17"/>
              </w:rPr>
            </w:pPr>
            <w:r>
              <w:rPr>
                <w:sz w:val="17"/>
              </w:rPr>
              <w:t>vozila</w:t>
            </w:r>
          </w:p>
        </w:tc>
        <w:tc>
          <w:tcPr>
            <w:tcW w:w="4283" w:type="dxa"/>
            <w:gridSpan w:val="2"/>
            <w:shd w:val="clear" w:color="auto" w:fill="A2A2A2"/>
          </w:tcPr>
          <w:p w14:paraId="6A3ABE4B" w14:textId="77777777" w:rsidR="00455AB0" w:rsidRDefault="003426F4">
            <w:pPr>
              <w:pStyle w:val="TableParagraph"/>
              <w:spacing w:before="1"/>
              <w:ind w:left="2692"/>
              <w:rPr>
                <w:b/>
                <w:sz w:val="15"/>
              </w:rPr>
            </w:pPr>
            <w:r>
              <w:rPr>
                <w:b/>
                <w:sz w:val="15"/>
              </w:rPr>
              <w:t>59.000,00</w:t>
            </w:r>
          </w:p>
        </w:tc>
        <w:tc>
          <w:tcPr>
            <w:tcW w:w="2511" w:type="dxa"/>
            <w:shd w:val="clear" w:color="auto" w:fill="A2A2A2"/>
          </w:tcPr>
          <w:p w14:paraId="6AA32E04" w14:textId="77777777" w:rsidR="00455AB0" w:rsidRDefault="003426F4">
            <w:pPr>
              <w:pStyle w:val="TableParagraph"/>
              <w:spacing w:before="1"/>
              <w:ind w:left="905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74.000,00</w:t>
            </w:r>
          </w:p>
        </w:tc>
        <w:tc>
          <w:tcPr>
            <w:tcW w:w="1771" w:type="dxa"/>
            <w:shd w:val="clear" w:color="auto" w:fill="A2A2A2"/>
          </w:tcPr>
          <w:p w14:paraId="11294971" w14:textId="77777777" w:rsidR="00455AB0" w:rsidRDefault="003426F4">
            <w:pPr>
              <w:pStyle w:val="TableParagraph"/>
              <w:spacing w:before="1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74.000,00</w:t>
            </w:r>
          </w:p>
        </w:tc>
      </w:tr>
      <w:tr w:rsidR="00455AB0" w14:paraId="24FADAF9" w14:textId="77777777">
        <w:trPr>
          <w:trHeight w:val="265"/>
        </w:trPr>
        <w:tc>
          <w:tcPr>
            <w:tcW w:w="3862" w:type="dxa"/>
            <w:gridSpan w:val="2"/>
            <w:shd w:val="clear" w:color="auto" w:fill="DFDFDF"/>
          </w:tcPr>
          <w:p w14:paraId="4496CADB" w14:textId="77777777" w:rsidR="00455AB0" w:rsidRDefault="003426F4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385" w:type="dxa"/>
            <w:gridSpan w:val="6"/>
            <w:shd w:val="clear" w:color="auto" w:fill="DFDFDF"/>
          </w:tcPr>
          <w:p w14:paraId="67F10933" w14:textId="77777777" w:rsidR="00455AB0" w:rsidRDefault="003426F4">
            <w:pPr>
              <w:pStyle w:val="TableParagraph"/>
              <w:ind w:left="5492" w:right="5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59.000,00</w:t>
            </w:r>
          </w:p>
        </w:tc>
      </w:tr>
      <w:tr w:rsidR="00455AB0" w14:paraId="3AA2D0D3" w14:textId="77777777">
        <w:trPr>
          <w:trHeight w:val="176"/>
        </w:trPr>
        <w:tc>
          <w:tcPr>
            <w:tcW w:w="1926" w:type="dxa"/>
          </w:tcPr>
          <w:p w14:paraId="46AF3615" w14:textId="77777777" w:rsidR="00455AB0" w:rsidRDefault="003426F4">
            <w:pPr>
              <w:pStyle w:val="TableParagraph"/>
              <w:spacing w:line="151" w:lineRule="exact"/>
              <w:ind w:left="5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56" w:type="dxa"/>
            <w:gridSpan w:val="3"/>
          </w:tcPr>
          <w:p w14:paraId="4ABAA33D" w14:textId="77777777" w:rsidR="00455AB0" w:rsidRDefault="003426F4">
            <w:pPr>
              <w:pStyle w:val="TableParagraph"/>
              <w:spacing w:line="15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938" w:type="dxa"/>
          </w:tcPr>
          <w:p w14:paraId="75152C4E" w14:textId="77777777" w:rsidR="00455AB0" w:rsidRDefault="003426F4">
            <w:pPr>
              <w:pStyle w:val="TableParagraph"/>
              <w:spacing w:line="151" w:lineRule="exact"/>
              <w:ind w:left="795" w:right="727"/>
              <w:jc w:val="center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2345" w:type="dxa"/>
          </w:tcPr>
          <w:p w14:paraId="4851A1AC" w14:textId="77777777" w:rsidR="00455AB0" w:rsidRDefault="003426F4">
            <w:pPr>
              <w:pStyle w:val="TableParagraph"/>
              <w:spacing w:line="151" w:lineRule="exact"/>
              <w:ind w:right="921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2511" w:type="dxa"/>
          </w:tcPr>
          <w:p w14:paraId="7EB42EB4" w14:textId="77777777" w:rsidR="00455AB0" w:rsidRDefault="003426F4">
            <w:pPr>
              <w:pStyle w:val="TableParagraph"/>
              <w:spacing w:line="151" w:lineRule="exact"/>
              <w:ind w:left="903" w:right="889"/>
              <w:jc w:val="center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771" w:type="dxa"/>
          </w:tcPr>
          <w:p w14:paraId="6170ACD2" w14:textId="77777777" w:rsidR="00455AB0" w:rsidRDefault="003426F4">
            <w:pPr>
              <w:pStyle w:val="TableParagraph"/>
              <w:spacing w:line="151" w:lineRule="exact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</w:tr>
      <w:tr w:rsidR="00455AB0" w14:paraId="4E9B9658" w14:textId="77777777">
        <w:trPr>
          <w:trHeight w:val="210"/>
        </w:trPr>
        <w:tc>
          <w:tcPr>
            <w:tcW w:w="1926" w:type="dxa"/>
          </w:tcPr>
          <w:p w14:paraId="1332150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6" w:type="dxa"/>
            <w:gridSpan w:val="3"/>
          </w:tcPr>
          <w:p w14:paraId="035CA5D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8" w:type="dxa"/>
          </w:tcPr>
          <w:p w14:paraId="1453518C" w14:textId="77777777" w:rsidR="00455AB0" w:rsidRDefault="003426F4">
            <w:pPr>
              <w:pStyle w:val="TableParagraph"/>
              <w:spacing w:line="171" w:lineRule="exact"/>
              <w:ind w:left="795" w:right="723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45" w:type="dxa"/>
          </w:tcPr>
          <w:p w14:paraId="5B6C27E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1" w:type="dxa"/>
          </w:tcPr>
          <w:p w14:paraId="5F446E3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5F43FF0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68AF8C24" w14:textId="77777777">
        <w:trPr>
          <w:trHeight w:val="210"/>
        </w:trPr>
        <w:tc>
          <w:tcPr>
            <w:tcW w:w="1926" w:type="dxa"/>
          </w:tcPr>
          <w:p w14:paraId="41E38FE6" w14:textId="77777777" w:rsidR="00455AB0" w:rsidRDefault="003426F4">
            <w:pPr>
              <w:pStyle w:val="TableParagraph"/>
              <w:spacing w:before="35" w:line="155" w:lineRule="exact"/>
              <w:ind w:right="571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56" w:type="dxa"/>
            <w:gridSpan w:val="3"/>
          </w:tcPr>
          <w:p w14:paraId="521453E7" w14:textId="77777777" w:rsidR="00455AB0" w:rsidRDefault="003426F4">
            <w:pPr>
              <w:pStyle w:val="TableParagraph"/>
              <w:spacing w:before="35" w:line="155" w:lineRule="exact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938" w:type="dxa"/>
          </w:tcPr>
          <w:p w14:paraId="70E3AD97" w14:textId="77777777" w:rsidR="00455AB0" w:rsidRDefault="003426F4">
            <w:pPr>
              <w:pStyle w:val="TableParagraph"/>
              <w:spacing w:before="35" w:line="155" w:lineRule="exact"/>
              <w:ind w:left="795" w:right="727"/>
              <w:jc w:val="center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2345" w:type="dxa"/>
          </w:tcPr>
          <w:p w14:paraId="6987708A" w14:textId="77777777" w:rsidR="00455AB0" w:rsidRDefault="003426F4">
            <w:pPr>
              <w:pStyle w:val="TableParagraph"/>
              <w:spacing w:before="35" w:line="155" w:lineRule="exact"/>
              <w:ind w:right="921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2511" w:type="dxa"/>
          </w:tcPr>
          <w:p w14:paraId="0BF5538D" w14:textId="77777777" w:rsidR="00455AB0" w:rsidRDefault="003426F4">
            <w:pPr>
              <w:pStyle w:val="TableParagraph"/>
              <w:spacing w:before="35" w:line="155" w:lineRule="exact"/>
              <w:ind w:left="903" w:right="889"/>
              <w:jc w:val="center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771" w:type="dxa"/>
          </w:tcPr>
          <w:p w14:paraId="5D92ED89" w14:textId="77777777" w:rsidR="00455AB0" w:rsidRDefault="003426F4">
            <w:pPr>
              <w:pStyle w:val="TableParagraph"/>
              <w:spacing w:before="35" w:line="155" w:lineRule="exact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</w:tr>
      <w:tr w:rsidR="00455AB0" w14:paraId="7D7F8735" w14:textId="77777777">
        <w:trPr>
          <w:trHeight w:val="210"/>
        </w:trPr>
        <w:tc>
          <w:tcPr>
            <w:tcW w:w="1926" w:type="dxa"/>
          </w:tcPr>
          <w:p w14:paraId="31A0261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6" w:type="dxa"/>
            <w:gridSpan w:val="3"/>
          </w:tcPr>
          <w:p w14:paraId="67E1C7C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8" w:type="dxa"/>
          </w:tcPr>
          <w:p w14:paraId="5BB9D018" w14:textId="77777777" w:rsidR="00455AB0" w:rsidRDefault="003426F4">
            <w:pPr>
              <w:pStyle w:val="TableParagraph"/>
              <w:spacing w:line="171" w:lineRule="exact"/>
              <w:ind w:left="795" w:right="723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45" w:type="dxa"/>
          </w:tcPr>
          <w:p w14:paraId="0271086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1" w:type="dxa"/>
          </w:tcPr>
          <w:p w14:paraId="455C2F8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7C98659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193F956D" w14:textId="77777777">
        <w:trPr>
          <w:trHeight w:val="210"/>
        </w:trPr>
        <w:tc>
          <w:tcPr>
            <w:tcW w:w="1926" w:type="dxa"/>
          </w:tcPr>
          <w:p w14:paraId="2073059A" w14:textId="77777777" w:rsidR="00455AB0" w:rsidRDefault="003426F4">
            <w:pPr>
              <w:pStyle w:val="TableParagraph"/>
              <w:tabs>
                <w:tab w:val="left" w:pos="1184"/>
              </w:tabs>
              <w:spacing w:before="35" w:line="155" w:lineRule="exact"/>
              <w:ind w:left="238"/>
              <w:rPr>
                <w:sz w:val="15"/>
              </w:rPr>
            </w:pPr>
            <w:r>
              <w:rPr>
                <w:sz w:val="15"/>
              </w:rPr>
              <w:t>094,094A,</w:t>
            </w:r>
            <w:r>
              <w:rPr>
                <w:sz w:val="15"/>
              </w:rPr>
              <w:tab/>
              <w:t>322</w:t>
            </w:r>
          </w:p>
        </w:tc>
        <w:tc>
          <w:tcPr>
            <w:tcW w:w="4756" w:type="dxa"/>
            <w:gridSpan w:val="3"/>
          </w:tcPr>
          <w:p w14:paraId="77AA9678" w14:textId="77777777" w:rsidR="00455AB0" w:rsidRDefault="003426F4">
            <w:pPr>
              <w:pStyle w:val="TableParagraph"/>
              <w:spacing w:before="35" w:line="155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938" w:type="dxa"/>
          </w:tcPr>
          <w:p w14:paraId="665B7C44" w14:textId="77777777" w:rsidR="00455AB0" w:rsidRDefault="003426F4">
            <w:pPr>
              <w:pStyle w:val="TableParagraph"/>
              <w:spacing w:before="35" w:line="155" w:lineRule="exact"/>
              <w:ind w:left="795" w:right="727"/>
              <w:jc w:val="center"/>
              <w:rPr>
                <w:sz w:val="15"/>
              </w:rPr>
            </w:pPr>
            <w:r>
              <w:rPr>
                <w:sz w:val="15"/>
              </w:rPr>
              <w:t>0560,</w:t>
            </w:r>
          </w:p>
        </w:tc>
        <w:tc>
          <w:tcPr>
            <w:tcW w:w="2345" w:type="dxa"/>
          </w:tcPr>
          <w:p w14:paraId="5EBB3483" w14:textId="77777777" w:rsidR="00455AB0" w:rsidRDefault="003426F4">
            <w:pPr>
              <w:pStyle w:val="TableParagraph"/>
              <w:spacing w:before="35" w:line="155" w:lineRule="exact"/>
              <w:ind w:right="92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511" w:type="dxa"/>
          </w:tcPr>
          <w:p w14:paraId="4EDA7070" w14:textId="77777777" w:rsidR="00455AB0" w:rsidRDefault="003426F4">
            <w:pPr>
              <w:pStyle w:val="TableParagraph"/>
              <w:spacing w:before="35" w:line="155" w:lineRule="exact"/>
              <w:ind w:left="905" w:right="807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771" w:type="dxa"/>
          </w:tcPr>
          <w:p w14:paraId="2D185347" w14:textId="77777777" w:rsidR="00455AB0" w:rsidRDefault="003426F4">
            <w:pPr>
              <w:pStyle w:val="TableParagraph"/>
              <w:spacing w:before="35" w:line="155" w:lineRule="exact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 w:rsidR="00455AB0" w14:paraId="4D888D4E" w14:textId="77777777">
        <w:trPr>
          <w:trHeight w:val="210"/>
        </w:trPr>
        <w:tc>
          <w:tcPr>
            <w:tcW w:w="1926" w:type="dxa"/>
          </w:tcPr>
          <w:p w14:paraId="375426C7" w14:textId="77777777" w:rsidR="00455AB0" w:rsidRDefault="003426F4">
            <w:pPr>
              <w:pStyle w:val="TableParagraph"/>
              <w:spacing w:line="171" w:lineRule="exact"/>
              <w:ind w:left="238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4756" w:type="dxa"/>
            <w:gridSpan w:val="3"/>
          </w:tcPr>
          <w:p w14:paraId="3260724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8" w:type="dxa"/>
          </w:tcPr>
          <w:p w14:paraId="390C699A" w14:textId="77777777" w:rsidR="00455AB0" w:rsidRDefault="003426F4">
            <w:pPr>
              <w:pStyle w:val="TableParagraph"/>
              <w:spacing w:line="171" w:lineRule="exact"/>
              <w:ind w:left="795" w:right="723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45" w:type="dxa"/>
          </w:tcPr>
          <w:p w14:paraId="2C3C1D0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1" w:type="dxa"/>
          </w:tcPr>
          <w:p w14:paraId="193348F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5F835CB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5E870C86" w14:textId="77777777">
        <w:trPr>
          <w:trHeight w:val="243"/>
        </w:trPr>
        <w:tc>
          <w:tcPr>
            <w:tcW w:w="1926" w:type="dxa"/>
          </w:tcPr>
          <w:p w14:paraId="0AA1C55A" w14:textId="77777777" w:rsidR="00455AB0" w:rsidRDefault="003426F4">
            <w:pPr>
              <w:pStyle w:val="TableParagraph"/>
              <w:spacing w:before="35"/>
              <w:ind w:left="238"/>
              <w:rPr>
                <w:sz w:val="15"/>
              </w:rPr>
            </w:pPr>
            <w:r>
              <w:rPr>
                <w:sz w:val="15"/>
              </w:rPr>
              <w:t>091,100,101 323</w:t>
            </w:r>
          </w:p>
        </w:tc>
        <w:tc>
          <w:tcPr>
            <w:tcW w:w="4756" w:type="dxa"/>
            <w:gridSpan w:val="3"/>
          </w:tcPr>
          <w:p w14:paraId="7B1CC344" w14:textId="77777777" w:rsidR="00455AB0" w:rsidRDefault="003426F4">
            <w:pPr>
              <w:pStyle w:val="TableParagraph"/>
              <w:spacing w:before="35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938" w:type="dxa"/>
          </w:tcPr>
          <w:p w14:paraId="197C030A" w14:textId="77777777" w:rsidR="00455AB0" w:rsidRDefault="003426F4">
            <w:pPr>
              <w:pStyle w:val="TableParagraph"/>
              <w:spacing w:before="35"/>
              <w:ind w:left="795" w:right="723"/>
              <w:jc w:val="center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458D4982" w14:textId="77777777" w:rsidR="00455AB0" w:rsidRDefault="003426F4">
            <w:pPr>
              <w:pStyle w:val="TableParagraph"/>
              <w:spacing w:before="35"/>
              <w:ind w:right="921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2511" w:type="dxa"/>
          </w:tcPr>
          <w:p w14:paraId="5849E6E1" w14:textId="77777777" w:rsidR="00455AB0" w:rsidRDefault="003426F4">
            <w:pPr>
              <w:pStyle w:val="TableParagraph"/>
              <w:spacing w:before="35"/>
              <w:ind w:left="903" w:right="889"/>
              <w:jc w:val="center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771" w:type="dxa"/>
          </w:tcPr>
          <w:p w14:paraId="262B19BC" w14:textId="77777777" w:rsidR="00455AB0" w:rsidRDefault="003426F4">
            <w:pPr>
              <w:pStyle w:val="TableParagraph"/>
              <w:spacing w:before="35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</w:tr>
      <w:tr w:rsidR="00455AB0" w14:paraId="59362B02" w14:textId="77777777">
        <w:trPr>
          <w:trHeight w:val="240"/>
        </w:trPr>
        <w:tc>
          <w:tcPr>
            <w:tcW w:w="1926" w:type="dxa"/>
          </w:tcPr>
          <w:p w14:paraId="7DF8589A" w14:textId="77777777" w:rsidR="00455AB0" w:rsidRDefault="003426F4">
            <w:pPr>
              <w:pStyle w:val="TableParagraph"/>
              <w:tabs>
                <w:tab w:val="left" w:pos="1184"/>
              </w:tabs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092</w:t>
            </w:r>
            <w:r>
              <w:rPr>
                <w:sz w:val="15"/>
              </w:rPr>
              <w:tab/>
              <w:t>329</w:t>
            </w:r>
          </w:p>
        </w:tc>
        <w:tc>
          <w:tcPr>
            <w:tcW w:w="4756" w:type="dxa"/>
            <w:gridSpan w:val="3"/>
          </w:tcPr>
          <w:p w14:paraId="3B6C09AD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938" w:type="dxa"/>
          </w:tcPr>
          <w:p w14:paraId="3ABC03E5" w14:textId="77777777" w:rsidR="00455AB0" w:rsidRDefault="003426F4">
            <w:pPr>
              <w:pStyle w:val="TableParagraph"/>
              <w:spacing w:before="31"/>
              <w:ind w:left="795" w:right="723"/>
              <w:jc w:val="center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59EE3E0F" w14:textId="77777777" w:rsidR="00455AB0" w:rsidRDefault="003426F4">
            <w:pPr>
              <w:pStyle w:val="TableParagraph"/>
              <w:spacing w:before="31"/>
              <w:ind w:right="92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511" w:type="dxa"/>
          </w:tcPr>
          <w:p w14:paraId="23CFA56F" w14:textId="77777777" w:rsidR="00455AB0" w:rsidRDefault="003426F4">
            <w:pPr>
              <w:pStyle w:val="TableParagraph"/>
              <w:spacing w:before="31"/>
              <w:ind w:left="905" w:right="807"/>
              <w:jc w:val="center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771" w:type="dxa"/>
          </w:tcPr>
          <w:p w14:paraId="700A60F3" w14:textId="77777777" w:rsidR="00455AB0" w:rsidRDefault="003426F4">
            <w:pPr>
              <w:pStyle w:val="TableParagraph"/>
              <w:spacing w:before="3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 w:rsidR="00455AB0" w14:paraId="323D4B19" w14:textId="77777777">
        <w:trPr>
          <w:trHeight w:val="240"/>
        </w:trPr>
        <w:tc>
          <w:tcPr>
            <w:tcW w:w="1926" w:type="dxa"/>
          </w:tcPr>
          <w:p w14:paraId="0E1CD8C0" w14:textId="77777777" w:rsidR="00455AB0" w:rsidRDefault="003426F4">
            <w:pPr>
              <w:pStyle w:val="TableParagraph"/>
              <w:spacing w:before="31"/>
              <w:ind w:left="52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56" w:type="dxa"/>
            <w:gridSpan w:val="3"/>
          </w:tcPr>
          <w:p w14:paraId="03B3FC3F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38" w:type="dxa"/>
          </w:tcPr>
          <w:p w14:paraId="2AE09CBC" w14:textId="77777777" w:rsidR="00455AB0" w:rsidRDefault="003426F4">
            <w:pPr>
              <w:pStyle w:val="TableParagraph"/>
              <w:spacing w:before="31"/>
              <w:ind w:left="795" w:right="723"/>
              <w:jc w:val="center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05E99358" w14:textId="77777777" w:rsidR="00455AB0" w:rsidRDefault="003426F4">
            <w:pPr>
              <w:pStyle w:val="TableParagraph"/>
              <w:spacing w:before="31"/>
              <w:ind w:right="921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2511" w:type="dxa"/>
          </w:tcPr>
          <w:p w14:paraId="6CC64F8A" w14:textId="77777777" w:rsidR="00455AB0" w:rsidRDefault="003426F4">
            <w:pPr>
              <w:pStyle w:val="TableParagraph"/>
              <w:spacing w:before="31"/>
              <w:ind w:left="903" w:right="889"/>
              <w:jc w:val="center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771" w:type="dxa"/>
          </w:tcPr>
          <w:p w14:paraId="0EE6404C" w14:textId="77777777" w:rsidR="00455AB0" w:rsidRDefault="003426F4">
            <w:pPr>
              <w:pStyle w:val="TableParagraph"/>
              <w:spacing w:before="3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</w:tr>
      <w:tr w:rsidR="00455AB0" w14:paraId="14ACDFE3" w14:textId="77777777">
        <w:trPr>
          <w:trHeight w:val="240"/>
        </w:trPr>
        <w:tc>
          <w:tcPr>
            <w:tcW w:w="1926" w:type="dxa"/>
          </w:tcPr>
          <w:p w14:paraId="7476CD5A" w14:textId="77777777" w:rsidR="00455AB0" w:rsidRDefault="003426F4">
            <w:pPr>
              <w:pStyle w:val="TableParagraph"/>
              <w:spacing w:before="31"/>
              <w:ind w:right="571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56" w:type="dxa"/>
            <w:gridSpan w:val="3"/>
          </w:tcPr>
          <w:p w14:paraId="0CB0FCA5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38" w:type="dxa"/>
          </w:tcPr>
          <w:p w14:paraId="7CD8FEA9" w14:textId="77777777" w:rsidR="00455AB0" w:rsidRDefault="003426F4">
            <w:pPr>
              <w:pStyle w:val="TableParagraph"/>
              <w:spacing w:before="31"/>
              <w:ind w:left="795" w:right="723"/>
              <w:jc w:val="center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2BAE867E" w14:textId="77777777" w:rsidR="00455AB0" w:rsidRDefault="003426F4">
            <w:pPr>
              <w:pStyle w:val="TableParagraph"/>
              <w:spacing w:before="31"/>
              <w:ind w:right="921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2511" w:type="dxa"/>
          </w:tcPr>
          <w:p w14:paraId="616A553B" w14:textId="77777777" w:rsidR="00455AB0" w:rsidRDefault="003426F4">
            <w:pPr>
              <w:pStyle w:val="TableParagraph"/>
              <w:spacing w:before="31"/>
              <w:ind w:left="903" w:right="889"/>
              <w:jc w:val="center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771" w:type="dxa"/>
          </w:tcPr>
          <w:p w14:paraId="4754A0E2" w14:textId="77777777" w:rsidR="00455AB0" w:rsidRDefault="003426F4">
            <w:pPr>
              <w:pStyle w:val="TableParagraph"/>
              <w:spacing w:before="3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</w:tr>
      <w:tr w:rsidR="00455AB0" w14:paraId="207E61C4" w14:textId="77777777">
        <w:trPr>
          <w:trHeight w:val="204"/>
        </w:trPr>
        <w:tc>
          <w:tcPr>
            <w:tcW w:w="1926" w:type="dxa"/>
          </w:tcPr>
          <w:p w14:paraId="4715BC84" w14:textId="77777777" w:rsidR="00455AB0" w:rsidRDefault="003426F4">
            <w:pPr>
              <w:pStyle w:val="TableParagraph"/>
              <w:spacing w:line="108" w:lineRule="auto"/>
              <w:ind w:left="185"/>
              <w:rPr>
                <w:sz w:val="15"/>
              </w:rPr>
            </w:pPr>
            <w:r>
              <w:rPr>
                <w:sz w:val="15"/>
              </w:rPr>
              <w:t xml:space="preserve">097,098,099, </w:t>
            </w:r>
            <w:r>
              <w:rPr>
                <w:position w:val="-10"/>
                <w:sz w:val="15"/>
              </w:rPr>
              <w:t>422</w:t>
            </w:r>
          </w:p>
          <w:p w14:paraId="27EDDE82" w14:textId="77777777" w:rsidR="00455AB0" w:rsidRDefault="003426F4">
            <w:pPr>
              <w:pStyle w:val="TableParagraph"/>
              <w:spacing w:line="55" w:lineRule="exact"/>
              <w:ind w:left="185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4756" w:type="dxa"/>
            <w:gridSpan w:val="3"/>
          </w:tcPr>
          <w:p w14:paraId="6B7DF0CC" w14:textId="77777777" w:rsidR="00455AB0" w:rsidRDefault="003426F4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938" w:type="dxa"/>
          </w:tcPr>
          <w:p w14:paraId="598BBE90" w14:textId="77777777" w:rsidR="00455AB0" w:rsidRDefault="003426F4">
            <w:pPr>
              <w:pStyle w:val="TableParagraph"/>
              <w:spacing w:before="31" w:line="153" w:lineRule="exact"/>
              <w:ind w:left="795" w:right="723"/>
              <w:jc w:val="center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611A8F46" w14:textId="77777777" w:rsidR="00455AB0" w:rsidRDefault="003426F4">
            <w:pPr>
              <w:pStyle w:val="TableParagraph"/>
              <w:spacing w:before="31" w:line="153" w:lineRule="exact"/>
              <w:ind w:right="921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2511" w:type="dxa"/>
          </w:tcPr>
          <w:p w14:paraId="52F75F06" w14:textId="77777777" w:rsidR="00455AB0" w:rsidRDefault="003426F4">
            <w:pPr>
              <w:pStyle w:val="TableParagraph"/>
              <w:spacing w:before="31" w:line="153" w:lineRule="exact"/>
              <w:ind w:left="903" w:right="889"/>
              <w:jc w:val="center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771" w:type="dxa"/>
          </w:tcPr>
          <w:p w14:paraId="770546E9" w14:textId="77777777" w:rsidR="00455AB0" w:rsidRDefault="003426F4">
            <w:pPr>
              <w:pStyle w:val="TableParagraph"/>
              <w:spacing w:before="31" w:line="153" w:lineRule="exact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</w:tr>
    </w:tbl>
    <w:p w14:paraId="2B795F44" w14:textId="77777777" w:rsidR="00455AB0" w:rsidRDefault="00455AB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4330"/>
        <w:gridCol w:w="628"/>
        <w:gridCol w:w="1730"/>
        <w:gridCol w:w="2354"/>
        <w:gridCol w:w="2513"/>
        <w:gridCol w:w="1637"/>
        <w:gridCol w:w="133"/>
      </w:tblGrid>
      <w:tr w:rsidR="00455AB0" w14:paraId="5C88DDB4" w14:textId="77777777">
        <w:trPr>
          <w:trHeight w:val="265"/>
        </w:trPr>
        <w:tc>
          <w:tcPr>
            <w:tcW w:w="6885" w:type="dxa"/>
            <w:gridSpan w:val="5"/>
            <w:shd w:val="clear" w:color="auto" w:fill="8F8F8F"/>
          </w:tcPr>
          <w:p w14:paraId="6A487CFB" w14:textId="77777777" w:rsidR="00455AB0" w:rsidRDefault="003426F4">
            <w:pPr>
              <w:pStyle w:val="TableParagraph"/>
              <w:spacing w:before="2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1003, ZAŠTITA OKOLIŠA</w:t>
            </w:r>
          </w:p>
        </w:tc>
        <w:tc>
          <w:tcPr>
            <w:tcW w:w="4083" w:type="dxa"/>
            <w:gridSpan w:val="2"/>
            <w:shd w:val="clear" w:color="auto" w:fill="8F8F8F"/>
          </w:tcPr>
          <w:p w14:paraId="79EF9BBF" w14:textId="77777777" w:rsidR="00455AB0" w:rsidRDefault="003426F4">
            <w:pPr>
              <w:pStyle w:val="TableParagraph"/>
              <w:spacing w:before="2"/>
              <w:ind w:right="92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83.000,00</w:t>
            </w:r>
          </w:p>
        </w:tc>
        <w:tc>
          <w:tcPr>
            <w:tcW w:w="2513" w:type="dxa"/>
            <w:shd w:val="clear" w:color="auto" w:fill="8F8F8F"/>
          </w:tcPr>
          <w:p w14:paraId="7836E42C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93.000,00</w:t>
            </w:r>
          </w:p>
        </w:tc>
        <w:tc>
          <w:tcPr>
            <w:tcW w:w="1770" w:type="dxa"/>
            <w:gridSpan w:val="2"/>
            <w:shd w:val="clear" w:color="auto" w:fill="8F8F8F"/>
          </w:tcPr>
          <w:p w14:paraId="6CDC5A80" w14:textId="77777777" w:rsidR="00455AB0" w:rsidRDefault="003426F4">
            <w:pPr>
              <w:pStyle w:val="TableParagraph"/>
              <w:spacing w:before="2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98.000,00</w:t>
            </w:r>
          </w:p>
        </w:tc>
      </w:tr>
      <w:tr w:rsidR="00455AB0" w14:paraId="32196EA1" w14:textId="77777777">
        <w:trPr>
          <w:trHeight w:val="265"/>
        </w:trPr>
        <w:tc>
          <w:tcPr>
            <w:tcW w:w="6885" w:type="dxa"/>
            <w:gridSpan w:val="5"/>
            <w:shd w:val="clear" w:color="auto" w:fill="A2A2A2"/>
          </w:tcPr>
          <w:p w14:paraId="09AE3050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A100015, Odvoz i zbrinjavanje otpada</w:t>
            </w:r>
          </w:p>
        </w:tc>
        <w:tc>
          <w:tcPr>
            <w:tcW w:w="4083" w:type="dxa"/>
            <w:gridSpan w:val="2"/>
            <w:shd w:val="clear" w:color="auto" w:fill="A2A2A2"/>
          </w:tcPr>
          <w:p w14:paraId="7A803271" w14:textId="77777777" w:rsidR="00455AB0" w:rsidRDefault="003426F4">
            <w:pPr>
              <w:pStyle w:val="TableParagraph"/>
              <w:spacing w:before="1"/>
              <w:ind w:right="9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2513" w:type="dxa"/>
            <w:shd w:val="clear" w:color="auto" w:fill="A2A2A2"/>
          </w:tcPr>
          <w:p w14:paraId="231C20E6" w14:textId="77777777" w:rsidR="00455AB0" w:rsidRDefault="003426F4">
            <w:pPr>
              <w:pStyle w:val="TableParagraph"/>
              <w:spacing w:before="1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0926D72C" w14:textId="77777777" w:rsidR="00455AB0" w:rsidRDefault="003426F4">
            <w:pPr>
              <w:pStyle w:val="TableParagraph"/>
              <w:spacing w:before="1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 w:rsidR="00455AB0" w14:paraId="53DCF50C" w14:textId="77777777">
        <w:trPr>
          <w:trHeight w:val="265"/>
        </w:trPr>
        <w:tc>
          <w:tcPr>
            <w:tcW w:w="6885" w:type="dxa"/>
            <w:gridSpan w:val="5"/>
            <w:shd w:val="clear" w:color="auto" w:fill="DFDFDF"/>
          </w:tcPr>
          <w:p w14:paraId="14B5E072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4083" w:type="dxa"/>
            <w:gridSpan w:val="2"/>
            <w:shd w:val="clear" w:color="auto" w:fill="DFDFDF"/>
          </w:tcPr>
          <w:p w14:paraId="2070339B" w14:textId="77777777" w:rsidR="00455AB0" w:rsidRDefault="003426F4">
            <w:pPr>
              <w:pStyle w:val="TableParagraph"/>
              <w:spacing w:before="2"/>
              <w:ind w:right="9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2513" w:type="dxa"/>
            <w:shd w:val="clear" w:color="auto" w:fill="DFDFDF"/>
          </w:tcPr>
          <w:p w14:paraId="0B78920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gridSpan w:val="2"/>
            <w:shd w:val="clear" w:color="auto" w:fill="DFDFDF"/>
          </w:tcPr>
          <w:p w14:paraId="2B86224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267794AD" w14:textId="77777777">
        <w:trPr>
          <w:gridBefore w:val="1"/>
          <w:gridAfter w:val="1"/>
          <w:wBefore w:w="189" w:type="dxa"/>
          <w:wAfter w:w="132" w:type="dxa"/>
          <w:trHeight w:val="204"/>
        </w:trPr>
        <w:tc>
          <w:tcPr>
            <w:tcW w:w="649" w:type="dxa"/>
            <w:vMerge w:val="restart"/>
          </w:tcPr>
          <w:p w14:paraId="5EB1BA9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63509FB4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30" w:type="dxa"/>
          </w:tcPr>
          <w:p w14:paraId="270B9C9A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358" w:type="dxa"/>
            <w:gridSpan w:val="2"/>
          </w:tcPr>
          <w:p w14:paraId="03837C1E" w14:textId="77777777" w:rsidR="00455AB0" w:rsidRDefault="003426F4">
            <w:pPr>
              <w:pStyle w:val="TableParagraph"/>
              <w:spacing w:line="169" w:lineRule="exact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4" w:type="dxa"/>
          </w:tcPr>
          <w:p w14:paraId="663D38E7" w14:textId="77777777" w:rsidR="00455AB0" w:rsidRDefault="003426F4">
            <w:pPr>
              <w:pStyle w:val="TableParagraph"/>
              <w:spacing w:line="169" w:lineRule="exact"/>
              <w:ind w:right="92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3" w:type="dxa"/>
          </w:tcPr>
          <w:p w14:paraId="55BCE3FD" w14:textId="77777777" w:rsidR="00455AB0" w:rsidRDefault="003426F4">
            <w:pPr>
              <w:pStyle w:val="TableParagraph"/>
              <w:spacing w:line="169" w:lineRule="exact"/>
              <w:ind w:left="700" w:right="696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7" w:type="dxa"/>
          </w:tcPr>
          <w:p w14:paraId="4A83343B" w14:textId="77777777" w:rsidR="00455AB0" w:rsidRDefault="003426F4">
            <w:pPr>
              <w:pStyle w:val="TableParagraph"/>
              <w:spacing w:line="169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21A18711" w14:textId="77777777">
        <w:trPr>
          <w:gridBefore w:val="1"/>
          <w:gridAfter w:val="1"/>
          <w:wBefore w:w="189" w:type="dxa"/>
          <w:wAfter w:w="132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548F7123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DF41FB6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30" w:type="dxa"/>
          </w:tcPr>
          <w:p w14:paraId="39715459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358" w:type="dxa"/>
            <w:gridSpan w:val="2"/>
          </w:tcPr>
          <w:p w14:paraId="4BBD9BE5" w14:textId="77777777" w:rsidR="00455AB0" w:rsidRDefault="003426F4">
            <w:pPr>
              <w:pStyle w:val="TableParagraph"/>
              <w:spacing w:before="31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4" w:type="dxa"/>
          </w:tcPr>
          <w:p w14:paraId="4412778F" w14:textId="77777777" w:rsidR="00455AB0" w:rsidRDefault="003426F4">
            <w:pPr>
              <w:pStyle w:val="TableParagraph"/>
              <w:spacing w:before="31"/>
              <w:ind w:right="92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3" w:type="dxa"/>
          </w:tcPr>
          <w:p w14:paraId="13817AD9" w14:textId="77777777" w:rsidR="00455AB0" w:rsidRDefault="003426F4">
            <w:pPr>
              <w:pStyle w:val="TableParagraph"/>
              <w:spacing w:before="31"/>
              <w:ind w:left="700" w:right="696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7" w:type="dxa"/>
          </w:tcPr>
          <w:p w14:paraId="69529EC3" w14:textId="77777777" w:rsidR="00455AB0" w:rsidRDefault="003426F4">
            <w:pPr>
              <w:pStyle w:val="TableParagraph"/>
              <w:spacing w:before="3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1E94D30A" w14:textId="77777777">
        <w:trPr>
          <w:gridBefore w:val="1"/>
          <w:gridAfter w:val="1"/>
          <w:wBefore w:w="189" w:type="dxa"/>
          <w:wAfter w:w="132" w:type="dxa"/>
          <w:trHeight w:val="240"/>
        </w:trPr>
        <w:tc>
          <w:tcPr>
            <w:tcW w:w="649" w:type="dxa"/>
          </w:tcPr>
          <w:p w14:paraId="4CC7640D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089" w:type="dxa"/>
          </w:tcPr>
          <w:p w14:paraId="18562E80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330" w:type="dxa"/>
          </w:tcPr>
          <w:p w14:paraId="3D42ADEE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358" w:type="dxa"/>
            <w:gridSpan w:val="2"/>
          </w:tcPr>
          <w:p w14:paraId="42175D9A" w14:textId="77777777" w:rsidR="00455AB0" w:rsidRDefault="003426F4">
            <w:pPr>
              <w:pStyle w:val="TableParagraph"/>
              <w:spacing w:before="31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4" w:type="dxa"/>
          </w:tcPr>
          <w:p w14:paraId="156EA421" w14:textId="77777777" w:rsidR="00455AB0" w:rsidRDefault="003426F4">
            <w:pPr>
              <w:pStyle w:val="TableParagraph"/>
              <w:spacing w:before="31"/>
              <w:ind w:right="92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509B4EE5" w14:textId="77777777" w:rsidR="00455AB0" w:rsidRDefault="003426F4">
            <w:pPr>
              <w:pStyle w:val="TableParagraph"/>
              <w:spacing w:before="31"/>
              <w:ind w:left="707" w:right="619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7" w:type="dxa"/>
          </w:tcPr>
          <w:p w14:paraId="712E76EA" w14:textId="77777777" w:rsidR="00455AB0" w:rsidRDefault="003426F4">
            <w:pPr>
              <w:pStyle w:val="TableParagraph"/>
              <w:spacing w:before="3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09EEEE67" w14:textId="77777777">
        <w:trPr>
          <w:gridBefore w:val="1"/>
          <w:gridAfter w:val="1"/>
          <w:wBefore w:w="189" w:type="dxa"/>
          <w:wAfter w:w="132" w:type="dxa"/>
          <w:trHeight w:val="204"/>
        </w:trPr>
        <w:tc>
          <w:tcPr>
            <w:tcW w:w="649" w:type="dxa"/>
          </w:tcPr>
          <w:p w14:paraId="4E70ECFD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1089" w:type="dxa"/>
          </w:tcPr>
          <w:p w14:paraId="5D409541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30" w:type="dxa"/>
          </w:tcPr>
          <w:p w14:paraId="11AAB54F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2358" w:type="dxa"/>
            <w:gridSpan w:val="2"/>
          </w:tcPr>
          <w:p w14:paraId="5CFA513E" w14:textId="77777777" w:rsidR="00455AB0" w:rsidRDefault="003426F4">
            <w:pPr>
              <w:pStyle w:val="TableParagraph"/>
              <w:spacing w:before="31" w:line="153" w:lineRule="exact"/>
              <w:ind w:right="757"/>
              <w:jc w:val="right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4" w:type="dxa"/>
          </w:tcPr>
          <w:p w14:paraId="0A0BA48C" w14:textId="77777777" w:rsidR="00455AB0" w:rsidRDefault="003426F4">
            <w:pPr>
              <w:pStyle w:val="TableParagraph"/>
              <w:spacing w:before="31" w:line="153" w:lineRule="exact"/>
              <w:ind w:right="92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7BB44D59" w14:textId="77777777" w:rsidR="00455AB0" w:rsidRDefault="003426F4">
            <w:pPr>
              <w:pStyle w:val="TableParagraph"/>
              <w:spacing w:before="31" w:line="153" w:lineRule="exact"/>
              <w:ind w:left="707" w:right="619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7" w:type="dxa"/>
          </w:tcPr>
          <w:p w14:paraId="4F083BE7" w14:textId="77777777" w:rsidR="00455AB0" w:rsidRDefault="003426F4">
            <w:pPr>
              <w:pStyle w:val="TableParagraph"/>
              <w:spacing w:before="31" w:line="153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</w:tbl>
    <w:p w14:paraId="2E3CA4F5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796"/>
        <w:gridCol w:w="943"/>
        <w:gridCol w:w="1991"/>
        <w:gridCol w:w="2778"/>
        <w:gridCol w:w="294"/>
        <w:gridCol w:w="1626"/>
        <w:gridCol w:w="2355"/>
        <w:gridCol w:w="2514"/>
        <w:gridCol w:w="1638"/>
        <w:gridCol w:w="132"/>
      </w:tblGrid>
      <w:tr w:rsidR="00455AB0" w14:paraId="3EFDDF8D" w14:textId="77777777">
        <w:trPr>
          <w:trHeight w:val="265"/>
        </w:trPr>
        <w:tc>
          <w:tcPr>
            <w:tcW w:w="3919" w:type="dxa"/>
            <w:gridSpan w:val="4"/>
            <w:shd w:val="clear" w:color="auto" w:fill="A2A2A2"/>
          </w:tcPr>
          <w:p w14:paraId="6791260A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A100016, Razvoj sustava gospodarenja</w:t>
            </w:r>
          </w:p>
        </w:tc>
        <w:tc>
          <w:tcPr>
            <w:tcW w:w="3072" w:type="dxa"/>
            <w:gridSpan w:val="2"/>
            <w:shd w:val="clear" w:color="auto" w:fill="A2A2A2"/>
          </w:tcPr>
          <w:p w14:paraId="466D4212" w14:textId="77777777" w:rsidR="00455AB0" w:rsidRDefault="003426F4">
            <w:pPr>
              <w:pStyle w:val="TableParagraph"/>
              <w:spacing w:before="2"/>
              <w:ind w:left="22"/>
              <w:rPr>
                <w:sz w:val="17"/>
              </w:rPr>
            </w:pPr>
            <w:r>
              <w:rPr>
                <w:sz w:val="17"/>
              </w:rPr>
              <w:t>otpadom</w:t>
            </w:r>
          </w:p>
        </w:tc>
        <w:tc>
          <w:tcPr>
            <w:tcW w:w="3978" w:type="dxa"/>
            <w:gridSpan w:val="2"/>
            <w:shd w:val="clear" w:color="auto" w:fill="A2A2A2"/>
          </w:tcPr>
          <w:p w14:paraId="688C90B7" w14:textId="77777777" w:rsidR="00455AB0" w:rsidRDefault="003426F4">
            <w:pPr>
              <w:pStyle w:val="TableParagraph"/>
              <w:spacing w:before="2"/>
              <w:ind w:left="2383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2513" w:type="dxa"/>
            <w:shd w:val="clear" w:color="auto" w:fill="A2A2A2"/>
          </w:tcPr>
          <w:p w14:paraId="7398B70F" w14:textId="77777777" w:rsidR="00455AB0" w:rsidRDefault="003426F4">
            <w:pPr>
              <w:pStyle w:val="TableParagraph"/>
              <w:spacing w:before="2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44B3C0F2" w14:textId="77777777" w:rsidR="00455AB0" w:rsidRDefault="003426F4">
            <w:pPr>
              <w:pStyle w:val="TableParagraph"/>
              <w:spacing w:before="2"/>
              <w:ind w:left="918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455AB0" w14:paraId="079BDD3D" w14:textId="77777777">
        <w:trPr>
          <w:trHeight w:val="265"/>
        </w:trPr>
        <w:tc>
          <w:tcPr>
            <w:tcW w:w="3919" w:type="dxa"/>
            <w:gridSpan w:val="4"/>
            <w:shd w:val="clear" w:color="auto" w:fill="DFDFDF"/>
          </w:tcPr>
          <w:p w14:paraId="2C7603AF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333" w:type="dxa"/>
            <w:gridSpan w:val="7"/>
            <w:shd w:val="clear" w:color="auto" w:fill="DFDFDF"/>
          </w:tcPr>
          <w:p w14:paraId="467813C9" w14:textId="77777777" w:rsidR="00455AB0" w:rsidRDefault="003426F4">
            <w:pPr>
              <w:pStyle w:val="TableParagraph"/>
              <w:spacing w:before="3"/>
              <w:ind w:left="5435" w:right="51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</w:tr>
      <w:tr w:rsidR="00455AB0" w14:paraId="582DF47F" w14:textId="77777777">
        <w:trPr>
          <w:gridBefore w:val="1"/>
          <w:gridAfter w:val="1"/>
          <w:wBefore w:w="189" w:type="dxa"/>
          <w:wAfter w:w="128" w:type="dxa"/>
          <w:trHeight w:val="204"/>
        </w:trPr>
        <w:tc>
          <w:tcPr>
            <w:tcW w:w="796" w:type="dxa"/>
            <w:vMerge w:val="restart"/>
          </w:tcPr>
          <w:p w14:paraId="0183312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21004270" w14:textId="77777777" w:rsidR="00455AB0" w:rsidRDefault="003426F4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69" w:type="dxa"/>
            <w:gridSpan w:val="2"/>
          </w:tcPr>
          <w:p w14:paraId="220183CE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920" w:type="dxa"/>
            <w:gridSpan w:val="2"/>
          </w:tcPr>
          <w:p w14:paraId="2F2A2EE5" w14:textId="77777777" w:rsidR="00455AB0" w:rsidRDefault="003426F4">
            <w:pPr>
              <w:pStyle w:val="TableParagraph"/>
              <w:spacing w:line="169" w:lineRule="exact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5" w:type="dxa"/>
          </w:tcPr>
          <w:p w14:paraId="0055DA1B" w14:textId="77777777" w:rsidR="00455AB0" w:rsidRDefault="003426F4">
            <w:pPr>
              <w:pStyle w:val="TableParagraph"/>
              <w:spacing w:line="169" w:lineRule="exact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</w:tcPr>
          <w:p w14:paraId="789CDD8A" w14:textId="77777777" w:rsidR="00455AB0" w:rsidRDefault="003426F4">
            <w:pPr>
              <w:pStyle w:val="TableParagraph"/>
              <w:spacing w:line="169" w:lineRule="exact"/>
              <w:ind w:left="861" w:right="780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8" w:type="dxa"/>
          </w:tcPr>
          <w:p w14:paraId="34EBE145" w14:textId="77777777" w:rsidR="00455AB0" w:rsidRDefault="003426F4">
            <w:pPr>
              <w:pStyle w:val="TableParagraph"/>
              <w:spacing w:line="169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20473BD1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796" w:type="dxa"/>
            <w:vMerge/>
            <w:tcBorders>
              <w:top w:val="nil"/>
            </w:tcBorders>
          </w:tcPr>
          <w:p w14:paraId="7609A392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6AD50668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69" w:type="dxa"/>
            <w:gridSpan w:val="2"/>
          </w:tcPr>
          <w:p w14:paraId="0963B30E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920" w:type="dxa"/>
            <w:gridSpan w:val="2"/>
          </w:tcPr>
          <w:p w14:paraId="50D8C985" w14:textId="77777777" w:rsidR="00455AB0" w:rsidRDefault="003426F4">
            <w:pPr>
              <w:pStyle w:val="TableParagraph"/>
              <w:spacing w:before="31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5" w:type="dxa"/>
          </w:tcPr>
          <w:p w14:paraId="27B7DE51" w14:textId="77777777" w:rsidR="00455AB0" w:rsidRDefault="003426F4">
            <w:pPr>
              <w:pStyle w:val="TableParagraph"/>
              <w:spacing w:before="31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</w:tcPr>
          <w:p w14:paraId="53D88B96" w14:textId="77777777" w:rsidR="00455AB0" w:rsidRDefault="003426F4">
            <w:pPr>
              <w:pStyle w:val="TableParagraph"/>
              <w:spacing w:before="31"/>
              <w:ind w:left="861" w:right="780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8" w:type="dxa"/>
          </w:tcPr>
          <w:p w14:paraId="356FE23E" w14:textId="77777777" w:rsidR="00455AB0" w:rsidRDefault="003426F4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0B4D387E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796" w:type="dxa"/>
            <w:vMerge/>
            <w:tcBorders>
              <w:top w:val="nil"/>
            </w:tcBorders>
          </w:tcPr>
          <w:p w14:paraId="67CE8BDA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79D81C9C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769" w:type="dxa"/>
            <w:gridSpan w:val="2"/>
          </w:tcPr>
          <w:p w14:paraId="72CE7485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920" w:type="dxa"/>
            <w:gridSpan w:val="2"/>
          </w:tcPr>
          <w:p w14:paraId="7559093A" w14:textId="77777777" w:rsidR="00455AB0" w:rsidRDefault="003426F4">
            <w:pPr>
              <w:pStyle w:val="TableParagraph"/>
              <w:spacing w:before="31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5" w:type="dxa"/>
          </w:tcPr>
          <w:p w14:paraId="73C3DA19" w14:textId="77777777" w:rsidR="00455AB0" w:rsidRDefault="003426F4">
            <w:pPr>
              <w:pStyle w:val="TableParagraph"/>
              <w:spacing w:before="31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</w:tcPr>
          <w:p w14:paraId="3B92DDCE" w14:textId="77777777" w:rsidR="00455AB0" w:rsidRDefault="003426F4">
            <w:pPr>
              <w:pStyle w:val="TableParagraph"/>
              <w:spacing w:before="31"/>
              <w:ind w:left="861" w:right="780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8" w:type="dxa"/>
          </w:tcPr>
          <w:p w14:paraId="0C53F0E5" w14:textId="77777777" w:rsidR="00455AB0" w:rsidRDefault="003426F4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13969411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796" w:type="dxa"/>
            <w:vMerge/>
            <w:tcBorders>
              <w:top w:val="nil"/>
            </w:tcBorders>
          </w:tcPr>
          <w:p w14:paraId="2C7CEF33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4FF13E8F" w14:textId="77777777" w:rsidR="00455AB0" w:rsidRDefault="003426F4">
            <w:pPr>
              <w:pStyle w:val="TableParagraph"/>
              <w:spacing w:before="32"/>
              <w:ind w:left="20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9" w:type="dxa"/>
            <w:gridSpan w:val="2"/>
          </w:tcPr>
          <w:p w14:paraId="74F9D547" w14:textId="77777777" w:rsidR="00455AB0" w:rsidRDefault="003426F4">
            <w:pPr>
              <w:pStyle w:val="TableParagraph"/>
              <w:spacing w:before="32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20" w:type="dxa"/>
            <w:gridSpan w:val="2"/>
          </w:tcPr>
          <w:p w14:paraId="2F780320" w14:textId="77777777" w:rsidR="00455AB0" w:rsidRDefault="003426F4">
            <w:pPr>
              <w:pStyle w:val="TableParagraph"/>
              <w:spacing w:before="32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5" w:type="dxa"/>
          </w:tcPr>
          <w:p w14:paraId="2A1C9FB1" w14:textId="77777777" w:rsidR="00455AB0" w:rsidRDefault="003426F4">
            <w:pPr>
              <w:pStyle w:val="TableParagraph"/>
              <w:spacing w:before="32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27272491" w14:textId="77777777" w:rsidR="00455AB0" w:rsidRDefault="003426F4">
            <w:pPr>
              <w:pStyle w:val="TableParagraph"/>
              <w:spacing w:before="32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638" w:type="dxa"/>
          </w:tcPr>
          <w:p w14:paraId="23B28B4B" w14:textId="77777777" w:rsidR="00455AB0" w:rsidRDefault="003426F4">
            <w:pPr>
              <w:pStyle w:val="TableParagraph"/>
              <w:spacing w:before="32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</w:tr>
      <w:tr w:rsidR="00455AB0" w14:paraId="143B7BCC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796" w:type="dxa"/>
            <w:vMerge/>
            <w:tcBorders>
              <w:top w:val="nil"/>
            </w:tcBorders>
          </w:tcPr>
          <w:p w14:paraId="12BAFF29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2ADB771A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9" w:type="dxa"/>
            <w:gridSpan w:val="2"/>
          </w:tcPr>
          <w:p w14:paraId="4074E48E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20" w:type="dxa"/>
            <w:gridSpan w:val="2"/>
          </w:tcPr>
          <w:p w14:paraId="5F70F9B2" w14:textId="77777777" w:rsidR="00455AB0" w:rsidRDefault="003426F4">
            <w:pPr>
              <w:pStyle w:val="TableParagraph"/>
              <w:spacing w:before="31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5" w:type="dxa"/>
          </w:tcPr>
          <w:p w14:paraId="0C2800E7" w14:textId="77777777" w:rsidR="00455AB0" w:rsidRDefault="003426F4">
            <w:pPr>
              <w:pStyle w:val="TableParagraph"/>
              <w:spacing w:before="31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75B74C39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638" w:type="dxa"/>
          </w:tcPr>
          <w:p w14:paraId="13F40A4A" w14:textId="77777777" w:rsidR="00455AB0" w:rsidRDefault="003426F4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</w:tr>
      <w:tr w:rsidR="00455AB0" w14:paraId="46227F31" w14:textId="77777777">
        <w:trPr>
          <w:gridBefore w:val="1"/>
          <w:gridAfter w:val="1"/>
          <w:wBefore w:w="189" w:type="dxa"/>
          <w:wAfter w:w="128" w:type="dxa"/>
          <w:trHeight w:val="204"/>
        </w:trPr>
        <w:tc>
          <w:tcPr>
            <w:tcW w:w="796" w:type="dxa"/>
          </w:tcPr>
          <w:p w14:paraId="4908FC74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103,265</w:t>
            </w:r>
          </w:p>
        </w:tc>
        <w:tc>
          <w:tcPr>
            <w:tcW w:w="943" w:type="dxa"/>
          </w:tcPr>
          <w:p w14:paraId="78C9C295" w14:textId="77777777" w:rsidR="00455AB0" w:rsidRDefault="003426F4">
            <w:pPr>
              <w:pStyle w:val="TableParagraph"/>
              <w:spacing w:before="3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69" w:type="dxa"/>
            <w:gridSpan w:val="2"/>
          </w:tcPr>
          <w:p w14:paraId="6F3AC32A" w14:textId="77777777" w:rsidR="00455AB0" w:rsidRDefault="003426F4">
            <w:pPr>
              <w:pStyle w:val="TableParagraph"/>
              <w:spacing w:before="31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920" w:type="dxa"/>
            <w:gridSpan w:val="2"/>
          </w:tcPr>
          <w:p w14:paraId="3C5E17F9" w14:textId="77777777" w:rsidR="00455AB0" w:rsidRDefault="003426F4">
            <w:pPr>
              <w:pStyle w:val="TableParagraph"/>
              <w:spacing w:before="31" w:line="153" w:lineRule="exact"/>
              <w:ind w:left="802" w:right="742"/>
              <w:jc w:val="center"/>
              <w:rPr>
                <w:sz w:val="15"/>
              </w:rPr>
            </w:pPr>
            <w:r>
              <w:rPr>
                <w:sz w:val="15"/>
              </w:rPr>
              <w:t>0510</w:t>
            </w:r>
          </w:p>
        </w:tc>
        <w:tc>
          <w:tcPr>
            <w:tcW w:w="2355" w:type="dxa"/>
          </w:tcPr>
          <w:p w14:paraId="00CA6CB9" w14:textId="77777777" w:rsidR="00455AB0" w:rsidRDefault="003426F4">
            <w:pPr>
              <w:pStyle w:val="TableParagraph"/>
              <w:spacing w:before="31" w:line="153" w:lineRule="exact"/>
              <w:ind w:right="928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70B9B0B3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638" w:type="dxa"/>
          </w:tcPr>
          <w:p w14:paraId="1EBCA569" w14:textId="77777777" w:rsidR="00455AB0" w:rsidRDefault="003426F4">
            <w:pPr>
              <w:pStyle w:val="TableParagraph"/>
              <w:spacing w:before="31" w:line="153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</w:tr>
    </w:tbl>
    <w:p w14:paraId="347650AB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1741"/>
        <w:gridCol w:w="1957"/>
        <w:gridCol w:w="1173"/>
        <w:gridCol w:w="1818"/>
        <w:gridCol w:w="2355"/>
        <w:gridCol w:w="2514"/>
        <w:gridCol w:w="1638"/>
        <w:gridCol w:w="133"/>
      </w:tblGrid>
      <w:tr w:rsidR="00455AB0" w14:paraId="1E0EC427" w14:textId="77777777">
        <w:trPr>
          <w:trHeight w:val="265"/>
        </w:trPr>
        <w:tc>
          <w:tcPr>
            <w:tcW w:w="3668" w:type="dxa"/>
            <w:gridSpan w:val="4"/>
            <w:shd w:val="clear" w:color="auto" w:fill="A2A2A2"/>
          </w:tcPr>
          <w:p w14:paraId="3A01901B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A100017, Veterinarsko-higijeničarski</w:t>
            </w:r>
          </w:p>
        </w:tc>
        <w:tc>
          <w:tcPr>
            <w:tcW w:w="3130" w:type="dxa"/>
            <w:gridSpan w:val="2"/>
            <w:shd w:val="clear" w:color="auto" w:fill="A2A2A2"/>
          </w:tcPr>
          <w:p w14:paraId="6902296F" w14:textId="77777777" w:rsidR="00455AB0" w:rsidRDefault="003426F4">
            <w:pPr>
              <w:pStyle w:val="TableParagraph"/>
              <w:spacing w:before="3"/>
              <w:ind w:left="22"/>
              <w:rPr>
                <w:sz w:val="17"/>
              </w:rPr>
            </w:pPr>
            <w:r>
              <w:rPr>
                <w:sz w:val="17"/>
              </w:rPr>
              <w:t>poslovi</w:t>
            </w:r>
          </w:p>
        </w:tc>
        <w:tc>
          <w:tcPr>
            <w:tcW w:w="4172" w:type="dxa"/>
            <w:gridSpan w:val="2"/>
            <w:shd w:val="clear" w:color="auto" w:fill="A2A2A2"/>
          </w:tcPr>
          <w:p w14:paraId="12FC680F" w14:textId="77777777" w:rsidR="00455AB0" w:rsidRDefault="003426F4">
            <w:pPr>
              <w:pStyle w:val="TableParagraph"/>
              <w:spacing w:before="3"/>
              <w:ind w:left="2576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514" w:type="dxa"/>
            <w:shd w:val="clear" w:color="auto" w:fill="A2A2A2"/>
          </w:tcPr>
          <w:p w14:paraId="7830CE07" w14:textId="77777777" w:rsidR="00455AB0" w:rsidRDefault="003426F4">
            <w:pPr>
              <w:pStyle w:val="TableParagraph"/>
              <w:spacing w:before="3"/>
              <w:ind w:left="861" w:right="8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771" w:type="dxa"/>
            <w:gridSpan w:val="2"/>
            <w:shd w:val="clear" w:color="auto" w:fill="A2A2A2"/>
          </w:tcPr>
          <w:p w14:paraId="035CE6CC" w14:textId="77777777" w:rsidR="00455AB0" w:rsidRDefault="003426F4">
            <w:pPr>
              <w:pStyle w:val="TableParagraph"/>
              <w:spacing w:before="3"/>
              <w:ind w:left="916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</w:tr>
      <w:tr w:rsidR="00455AB0" w14:paraId="46FE03C3" w14:textId="77777777">
        <w:trPr>
          <w:trHeight w:val="265"/>
        </w:trPr>
        <w:tc>
          <w:tcPr>
            <w:tcW w:w="3668" w:type="dxa"/>
            <w:gridSpan w:val="4"/>
            <w:shd w:val="clear" w:color="auto" w:fill="DFDFDF"/>
          </w:tcPr>
          <w:p w14:paraId="3787CDCE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587" w:type="dxa"/>
            <w:gridSpan w:val="7"/>
            <w:shd w:val="clear" w:color="auto" w:fill="DFDFDF"/>
          </w:tcPr>
          <w:p w14:paraId="6FEF362B" w14:textId="77777777" w:rsidR="00455AB0" w:rsidRDefault="003426F4">
            <w:pPr>
              <w:pStyle w:val="TableParagraph"/>
              <w:spacing w:before="2"/>
              <w:ind w:left="5686" w:right="51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55AB0" w14:paraId="423A9485" w14:textId="77777777">
        <w:trPr>
          <w:gridBefore w:val="1"/>
          <w:gridAfter w:val="1"/>
          <w:wBefore w:w="189" w:type="dxa"/>
          <w:wAfter w:w="132" w:type="dxa"/>
          <w:trHeight w:val="204"/>
        </w:trPr>
        <w:tc>
          <w:tcPr>
            <w:tcW w:w="649" w:type="dxa"/>
            <w:vMerge w:val="restart"/>
          </w:tcPr>
          <w:p w14:paraId="19E3184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3827E7E3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8" w:type="dxa"/>
            <w:gridSpan w:val="2"/>
          </w:tcPr>
          <w:p w14:paraId="6DF7C5DB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1" w:type="dxa"/>
            <w:gridSpan w:val="2"/>
          </w:tcPr>
          <w:p w14:paraId="556E4CF5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55" w:type="dxa"/>
          </w:tcPr>
          <w:p w14:paraId="038B2A26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</w:tcPr>
          <w:p w14:paraId="0CDCB0CD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09775668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</w:tr>
      <w:tr w:rsidR="00455AB0" w14:paraId="59C73E84" w14:textId="77777777">
        <w:trPr>
          <w:gridBefore w:val="1"/>
          <w:gridAfter w:val="1"/>
          <w:wBefore w:w="189" w:type="dxa"/>
          <w:wAfter w:w="132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5C6089C2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7E91B057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698" w:type="dxa"/>
            <w:gridSpan w:val="2"/>
          </w:tcPr>
          <w:p w14:paraId="3626E3C8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991" w:type="dxa"/>
            <w:gridSpan w:val="2"/>
          </w:tcPr>
          <w:p w14:paraId="0CFD31F9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55" w:type="dxa"/>
          </w:tcPr>
          <w:p w14:paraId="6872C76A" w14:textId="77777777" w:rsidR="00455AB0" w:rsidRDefault="003426F4">
            <w:pPr>
              <w:pStyle w:val="TableParagraph"/>
              <w:spacing w:before="31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</w:tcPr>
          <w:p w14:paraId="165922EC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749D8369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</w:tr>
      <w:tr w:rsidR="00455AB0" w14:paraId="29D87F87" w14:textId="77777777">
        <w:trPr>
          <w:gridBefore w:val="1"/>
          <w:gridAfter w:val="1"/>
          <w:wBefore w:w="189" w:type="dxa"/>
          <w:wAfter w:w="132" w:type="dxa"/>
          <w:trHeight w:val="204"/>
        </w:trPr>
        <w:tc>
          <w:tcPr>
            <w:tcW w:w="649" w:type="dxa"/>
          </w:tcPr>
          <w:p w14:paraId="4BB63308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089" w:type="dxa"/>
          </w:tcPr>
          <w:p w14:paraId="27D09505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698" w:type="dxa"/>
            <w:gridSpan w:val="2"/>
          </w:tcPr>
          <w:p w14:paraId="07F1B5DD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991" w:type="dxa"/>
            <w:gridSpan w:val="2"/>
          </w:tcPr>
          <w:p w14:paraId="5EDA98FA" w14:textId="77777777" w:rsidR="00455AB0" w:rsidRDefault="003426F4">
            <w:pPr>
              <w:pStyle w:val="TableParagraph"/>
              <w:spacing w:before="31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55" w:type="dxa"/>
          </w:tcPr>
          <w:p w14:paraId="032BA9C8" w14:textId="77777777" w:rsidR="00455AB0" w:rsidRDefault="003426F4">
            <w:pPr>
              <w:pStyle w:val="TableParagraph"/>
              <w:spacing w:before="3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</w:tcPr>
          <w:p w14:paraId="3D1D13E8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1F91723E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</w:tr>
    </w:tbl>
    <w:p w14:paraId="71A13110" w14:textId="77777777" w:rsidR="00455AB0" w:rsidRDefault="00455AB0">
      <w:pPr>
        <w:pStyle w:val="Tijeloteksta"/>
        <w:spacing w:before="3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394"/>
        <w:gridCol w:w="4574"/>
        <w:gridCol w:w="2513"/>
        <w:gridCol w:w="1770"/>
      </w:tblGrid>
      <w:tr w:rsidR="00455AB0" w14:paraId="193AF0C4" w14:textId="77777777">
        <w:trPr>
          <w:trHeight w:val="265"/>
        </w:trPr>
        <w:tc>
          <w:tcPr>
            <w:tcW w:w="6394" w:type="dxa"/>
            <w:shd w:val="clear" w:color="auto" w:fill="A2A2A2"/>
          </w:tcPr>
          <w:p w14:paraId="4FE4168B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Aktivnost: A100018, Provođenje DDD mjera</w:t>
            </w:r>
          </w:p>
        </w:tc>
        <w:tc>
          <w:tcPr>
            <w:tcW w:w="4574" w:type="dxa"/>
            <w:shd w:val="clear" w:color="auto" w:fill="A2A2A2"/>
          </w:tcPr>
          <w:p w14:paraId="7C41A357" w14:textId="77777777" w:rsidR="00455AB0" w:rsidRDefault="003426F4">
            <w:pPr>
              <w:pStyle w:val="TableParagraph"/>
              <w:spacing w:before="3"/>
              <w:ind w:left="2980"/>
              <w:rPr>
                <w:b/>
                <w:sz w:val="15"/>
              </w:rPr>
            </w:pPr>
            <w:r>
              <w:rPr>
                <w:b/>
                <w:sz w:val="15"/>
              </w:rPr>
              <w:t>33.000,00</w:t>
            </w:r>
          </w:p>
        </w:tc>
        <w:tc>
          <w:tcPr>
            <w:tcW w:w="2513" w:type="dxa"/>
            <w:shd w:val="clear" w:color="auto" w:fill="A2A2A2"/>
          </w:tcPr>
          <w:p w14:paraId="7D24406E" w14:textId="77777777" w:rsidR="00455AB0" w:rsidRDefault="003426F4">
            <w:pPr>
              <w:pStyle w:val="TableParagraph"/>
              <w:spacing w:before="3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33.000,00</w:t>
            </w:r>
          </w:p>
        </w:tc>
        <w:tc>
          <w:tcPr>
            <w:tcW w:w="1770" w:type="dxa"/>
            <w:shd w:val="clear" w:color="auto" w:fill="A2A2A2"/>
          </w:tcPr>
          <w:p w14:paraId="72C8B7AA" w14:textId="77777777" w:rsidR="00455AB0" w:rsidRDefault="003426F4">
            <w:pPr>
              <w:pStyle w:val="TableParagraph"/>
              <w:spacing w:before="3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33.000,00</w:t>
            </w:r>
          </w:p>
        </w:tc>
      </w:tr>
      <w:tr w:rsidR="00455AB0" w14:paraId="080B12F2" w14:textId="77777777">
        <w:trPr>
          <w:trHeight w:val="265"/>
        </w:trPr>
        <w:tc>
          <w:tcPr>
            <w:tcW w:w="6394" w:type="dxa"/>
            <w:shd w:val="clear" w:color="auto" w:fill="DFDFDF"/>
          </w:tcPr>
          <w:p w14:paraId="05335A5C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857" w:type="dxa"/>
            <w:gridSpan w:val="3"/>
            <w:shd w:val="clear" w:color="auto" w:fill="DFDFDF"/>
          </w:tcPr>
          <w:p w14:paraId="1E1E3605" w14:textId="77777777" w:rsidR="00455AB0" w:rsidRDefault="003426F4">
            <w:pPr>
              <w:pStyle w:val="TableParagraph"/>
              <w:spacing w:before="3"/>
              <w:ind w:left="2961" w:right="5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33.000,00</w:t>
            </w:r>
          </w:p>
        </w:tc>
      </w:tr>
    </w:tbl>
    <w:p w14:paraId="2BE27913" w14:textId="77777777" w:rsidR="00455AB0" w:rsidRDefault="00455AB0">
      <w:pPr>
        <w:jc w:val="center"/>
        <w:rPr>
          <w:sz w:val="15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p w14:paraId="2A4B995B" w14:textId="77777777" w:rsidR="00455AB0" w:rsidRDefault="003426F4">
      <w:pPr>
        <w:pStyle w:val="Odlomakpopisa"/>
        <w:numPr>
          <w:ilvl w:val="0"/>
          <w:numId w:val="1"/>
        </w:numPr>
        <w:tabs>
          <w:tab w:val="left" w:pos="3549"/>
          <w:tab w:val="left" w:pos="3550"/>
        </w:tabs>
        <w:spacing w:before="4"/>
        <w:rPr>
          <w:sz w:val="15"/>
        </w:rPr>
      </w:pPr>
      <w:r>
        <w:rPr>
          <w:sz w:val="15"/>
        </w:rPr>
        <w:t>Rashodi</w:t>
      </w:r>
      <w:r>
        <w:rPr>
          <w:spacing w:val="-1"/>
          <w:sz w:val="15"/>
        </w:rPr>
        <w:t xml:space="preserve"> </w:t>
      </w:r>
      <w:r>
        <w:rPr>
          <w:sz w:val="15"/>
        </w:rPr>
        <w:t>poslovanja</w:t>
      </w:r>
    </w:p>
    <w:p w14:paraId="31470E87" w14:textId="77777777" w:rsidR="00455AB0" w:rsidRDefault="003426F4">
      <w:pPr>
        <w:pStyle w:val="Tijeloteksta"/>
        <w:spacing w:before="4"/>
        <w:jc w:val="right"/>
      </w:pPr>
      <w:r>
        <w:br w:type="column"/>
      </w:r>
      <w:r>
        <w:t>0560</w:t>
      </w:r>
    </w:p>
    <w:p w14:paraId="0E051C0D" w14:textId="77777777" w:rsidR="00455AB0" w:rsidRDefault="003426F4">
      <w:pPr>
        <w:pStyle w:val="Tijeloteksta"/>
        <w:spacing w:before="4"/>
        <w:jc w:val="right"/>
      </w:pPr>
      <w:r>
        <w:br w:type="column"/>
      </w:r>
      <w:r>
        <w:t>33.000,00</w:t>
      </w:r>
    </w:p>
    <w:p w14:paraId="7511CB61" w14:textId="77777777" w:rsidR="00455AB0" w:rsidRDefault="003426F4">
      <w:pPr>
        <w:pStyle w:val="Tijeloteksta"/>
        <w:tabs>
          <w:tab w:val="left" w:pos="4316"/>
        </w:tabs>
        <w:spacing w:before="4"/>
        <w:ind w:left="1811"/>
      </w:pPr>
      <w:r>
        <w:br w:type="column"/>
      </w:r>
      <w:r>
        <w:t>33.000,00</w:t>
      </w:r>
      <w:r>
        <w:tab/>
        <w:t>33.000,00</w:t>
      </w:r>
    </w:p>
    <w:p w14:paraId="46B42BF8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4" w:space="720" w:equalWidth="0">
            <w:col w:w="4903" w:space="1431"/>
            <w:col w:w="2655" w:space="40"/>
            <w:col w:w="2147" w:space="40"/>
            <w:col w:w="5624"/>
          </w:cols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84"/>
        <w:gridCol w:w="1153"/>
        <w:gridCol w:w="3598"/>
        <w:gridCol w:w="2685"/>
        <w:gridCol w:w="2345"/>
        <w:gridCol w:w="2513"/>
        <w:gridCol w:w="1856"/>
      </w:tblGrid>
      <w:tr w:rsidR="00455AB0" w14:paraId="7045A720" w14:textId="77777777">
        <w:trPr>
          <w:trHeight w:val="220"/>
        </w:trPr>
        <w:tc>
          <w:tcPr>
            <w:tcW w:w="984" w:type="dxa"/>
            <w:tcBorders>
              <w:bottom w:val="single" w:sz="12" w:space="0" w:color="000000"/>
            </w:tcBorders>
          </w:tcPr>
          <w:p w14:paraId="090799F2" w14:textId="77777777" w:rsidR="00455AB0" w:rsidRDefault="003426F4">
            <w:pPr>
              <w:pStyle w:val="TableParagraph"/>
              <w:spacing w:line="169" w:lineRule="exact"/>
              <w:ind w:right="225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53" w:type="dxa"/>
            <w:tcBorders>
              <w:bottom w:val="single" w:sz="12" w:space="0" w:color="000000"/>
            </w:tcBorders>
          </w:tcPr>
          <w:p w14:paraId="03A98C05" w14:textId="77777777" w:rsidR="00455AB0" w:rsidRDefault="003426F4">
            <w:pPr>
              <w:pStyle w:val="TableParagraph"/>
              <w:spacing w:line="169" w:lineRule="exact"/>
              <w:ind w:left="215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3598" w:type="dxa"/>
            <w:tcBorders>
              <w:bottom w:val="single" w:sz="12" w:space="0" w:color="000000"/>
            </w:tcBorders>
          </w:tcPr>
          <w:p w14:paraId="1A6D4AA6" w14:textId="77777777" w:rsidR="00455AB0" w:rsidRDefault="003426F4">
            <w:pPr>
              <w:pStyle w:val="TableParagraph"/>
              <w:spacing w:line="169" w:lineRule="exact"/>
              <w:ind w:left="26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</w:tcPr>
          <w:p w14:paraId="6DD589EF" w14:textId="77777777" w:rsidR="00455AB0" w:rsidRDefault="003426F4">
            <w:pPr>
              <w:pStyle w:val="TableParagraph"/>
              <w:spacing w:line="169" w:lineRule="exact"/>
              <w:ind w:right="614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5" w:type="dxa"/>
            <w:tcBorders>
              <w:bottom w:val="single" w:sz="12" w:space="0" w:color="000000"/>
            </w:tcBorders>
          </w:tcPr>
          <w:p w14:paraId="3419888A" w14:textId="77777777" w:rsidR="00455AB0" w:rsidRDefault="003426F4">
            <w:pPr>
              <w:pStyle w:val="TableParagraph"/>
              <w:spacing w:line="169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tcBorders>
              <w:bottom w:val="single" w:sz="12" w:space="0" w:color="000000"/>
            </w:tcBorders>
          </w:tcPr>
          <w:p w14:paraId="5297F391" w14:textId="77777777" w:rsidR="00455AB0" w:rsidRDefault="003426F4">
            <w:pPr>
              <w:pStyle w:val="TableParagraph"/>
              <w:spacing w:line="169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14:paraId="2A67EEEC" w14:textId="77777777" w:rsidR="00455AB0" w:rsidRDefault="003426F4">
            <w:pPr>
              <w:pStyle w:val="TableParagraph"/>
              <w:spacing w:line="169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4A39A321" w14:textId="77777777">
        <w:trPr>
          <w:trHeight w:val="239"/>
        </w:trPr>
        <w:tc>
          <w:tcPr>
            <w:tcW w:w="984" w:type="dxa"/>
            <w:tcBorders>
              <w:top w:val="single" w:sz="12" w:space="0" w:color="000000"/>
            </w:tcBorders>
          </w:tcPr>
          <w:p w14:paraId="3B297D3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  <w:tcBorders>
              <w:top w:val="single" w:sz="12" w:space="0" w:color="000000"/>
            </w:tcBorders>
          </w:tcPr>
          <w:p w14:paraId="41B4C9B2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98" w:type="dxa"/>
            <w:tcBorders>
              <w:top w:val="single" w:sz="12" w:space="0" w:color="000000"/>
            </w:tcBorders>
          </w:tcPr>
          <w:p w14:paraId="4FAA8608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685" w:type="dxa"/>
            <w:tcBorders>
              <w:top w:val="single" w:sz="12" w:space="0" w:color="000000"/>
            </w:tcBorders>
          </w:tcPr>
          <w:p w14:paraId="5BE4CEF9" w14:textId="77777777" w:rsidR="00455AB0" w:rsidRDefault="003426F4">
            <w:pPr>
              <w:pStyle w:val="TableParagraph"/>
              <w:spacing w:before="31"/>
              <w:ind w:right="564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  <w:tcBorders>
              <w:top w:val="single" w:sz="12" w:space="0" w:color="000000"/>
            </w:tcBorders>
          </w:tcPr>
          <w:p w14:paraId="73E52023" w14:textId="77777777" w:rsidR="00455AB0" w:rsidRDefault="003426F4">
            <w:pPr>
              <w:pStyle w:val="TableParagraph"/>
              <w:spacing w:before="31"/>
              <w:ind w:right="721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2513" w:type="dxa"/>
            <w:tcBorders>
              <w:top w:val="single" w:sz="12" w:space="0" w:color="000000"/>
            </w:tcBorders>
          </w:tcPr>
          <w:p w14:paraId="380EDE52" w14:textId="77777777" w:rsidR="00455AB0" w:rsidRDefault="003426F4">
            <w:pPr>
              <w:pStyle w:val="TableParagraph"/>
              <w:spacing w:before="31"/>
              <w:ind w:right="713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1856" w:type="dxa"/>
            <w:tcBorders>
              <w:top w:val="single" w:sz="12" w:space="0" w:color="000000"/>
            </w:tcBorders>
          </w:tcPr>
          <w:p w14:paraId="2D73B027" w14:textId="77777777" w:rsidR="00455AB0" w:rsidRDefault="003426F4">
            <w:pPr>
              <w:pStyle w:val="TableParagraph"/>
              <w:spacing w:before="31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</w:tr>
      <w:tr w:rsidR="00455AB0" w14:paraId="3B1ECEA6" w14:textId="77777777">
        <w:trPr>
          <w:trHeight w:val="204"/>
        </w:trPr>
        <w:tc>
          <w:tcPr>
            <w:tcW w:w="984" w:type="dxa"/>
          </w:tcPr>
          <w:p w14:paraId="20341676" w14:textId="77777777" w:rsidR="00455AB0" w:rsidRDefault="003426F4">
            <w:pPr>
              <w:pStyle w:val="TableParagraph"/>
              <w:spacing w:before="31" w:line="153" w:lineRule="exact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105,295</w:t>
            </w:r>
          </w:p>
        </w:tc>
        <w:tc>
          <w:tcPr>
            <w:tcW w:w="1153" w:type="dxa"/>
          </w:tcPr>
          <w:p w14:paraId="094E6ECF" w14:textId="77777777" w:rsidR="00455AB0" w:rsidRDefault="003426F4">
            <w:pPr>
              <w:pStyle w:val="TableParagraph"/>
              <w:spacing w:before="3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598" w:type="dxa"/>
          </w:tcPr>
          <w:p w14:paraId="20FDA8AF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685" w:type="dxa"/>
          </w:tcPr>
          <w:p w14:paraId="3E3CFEDE" w14:textId="77777777" w:rsidR="00455AB0" w:rsidRDefault="003426F4">
            <w:pPr>
              <w:pStyle w:val="TableParagraph"/>
              <w:spacing w:before="31" w:line="153" w:lineRule="exact"/>
              <w:ind w:right="564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5" w:type="dxa"/>
          </w:tcPr>
          <w:p w14:paraId="450A5474" w14:textId="77777777" w:rsidR="00455AB0" w:rsidRDefault="003426F4">
            <w:pPr>
              <w:pStyle w:val="TableParagraph"/>
              <w:spacing w:before="31" w:line="153" w:lineRule="exact"/>
              <w:ind w:right="721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2513" w:type="dxa"/>
          </w:tcPr>
          <w:p w14:paraId="3856BCC2" w14:textId="77777777" w:rsidR="00455AB0" w:rsidRDefault="003426F4">
            <w:pPr>
              <w:pStyle w:val="TableParagraph"/>
              <w:spacing w:before="31" w:line="153" w:lineRule="exact"/>
              <w:ind w:right="713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1856" w:type="dxa"/>
          </w:tcPr>
          <w:p w14:paraId="7294376A" w14:textId="77777777" w:rsidR="00455AB0" w:rsidRDefault="003426F4">
            <w:pPr>
              <w:pStyle w:val="TableParagraph"/>
              <w:spacing w:before="31" w:line="153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</w:tr>
    </w:tbl>
    <w:p w14:paraId="27EA9AEF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3698"/>
        <w:gridCol w:w="950"/>
        <w:gridCol w:w="96"/>
        <w:gridCol w:w="1672"/>
        <w:gridCol w:w="273"/>
        <w:gridCol w:w="2314"/>
        <w:gridCol w:w="41"/>
        <w:gridCol w:w="2473"/>
        <w:gridCol w:w="41"/>
        <w:gridCol w:w="1638"/>
        <w:gridCol w:w="134"/>
      </w:tblGrid>
      <w:tr w:rsidR="00455AB0" w14:paraId="419B87BD" w14:textId="77777777">
        <w:trPr>
          <w:trHeight w:val="450"/>
        </w:trPr>
        <w:tc>
          <w:tcPr>
            <w:tcW w:w="6575" w:type="dxa"/>
            <w:gridSpan w:val="5"/>
            <w:shd w:val="clear" w:color="auto" w:fill="8F8F8F"/>
          </w:tcPr>
          <w:p w14:paraId="6E469A7D" w14:textId="77777777" w:rsidR="00455AB0" w:rsidRDefault="003426F4">
            <w:pPr>
              <w:pStyle w:val="TableParagraph"/>
              <w:ind w:left="135" w:right="-13"/>
              <w:rPr>
                <w:sz w:val="17"/>
              </w:rPr>
            </w:pPr>
            <w:r>
              <w:rPr>
                <w:color w:val="FFFFFF"/>
                <w:sz w:val="17"/>
              </w:rPr>
              <w:t xml:space="preserve">Program: 1004, RAZVOJ I UPRAVLJANJE </w:t>
            </w:r>
            <w:r>
              <w:rPr>
                <w:color w:val="FFFFFF"/>
                <w:spacing w:val="-6"/>
                <w:sz w:val="17"/>
              </w:rPr>
              <w:t xml:space="preserve">SUSTAVA </w:t>
            </w:r>
            <w:r>
              <w:rPr>
                <w:color w:val="FFFFFF"/>
                <w:sz w:val="17"/>
              </w:rPr>
              <w:t>VODOOPSKRBE, ODVODNJE VODA</w:t>
            </w:r>
          </w:p>
        </w:tc>
        <w:tc>
          <w:tcPr>
            <w:tcW w:w="96" w:type="dxa"/>
            <w:shd w:val="clear" w:color="auto" w:fill="8F8F8F"/>
          </w:tcPr>
          <w:p w14:paraId="25A19B2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shd w:val="clear" w:color="auto" w:fill="8F8F8F"/>
          </w:tcPr>
          <w:p w14:paraId="43CB1199" w14:textId="77777777" w:rsidR="00455AB0" w:rsidRDefault="003426F4">
            <w:pPr>
              <w:pStyle w:val="TableParagraph"/>
              <w:spacing w:line="195" w:lineRule="exact"/>
              <w:ind w:left="22"/>
              <w:rPr>
                <w:sz w:val="17"/>
              </w:rPr>
            </w:pPr>
            <w:r>
              <w:rPr>
                <w:color w:val="FFFFFF"/>
                <w:sz w:val="17"/>
              </w:rPr>
              <w:t>ZAŠTITE</w:t>
            </w:r>
          </w:p>
        </w:tc>
        <w:tc>
          <w:tcPr>
            <w:tcW w:w="2587" w:type="dxa"/>
            <w:gridSpan w:val="2"/>
            <w:shd w:val="clear" w:color="auto" w:fill="8F8F8F"/>
          </w:tcPr>
          <w:p w14:paraId="606EE4E9" w14:textId="77777777" w:rsidR="00455AB0" w:rsidRDefault="003426F4">
            <w:pPr>
              <w:pStyle w:val="TableParagraph"/>
              <w:spacing w:before="1"/>
              <w:ind w:left="927" w:right="86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210.000,00</w:t>
            </w:r>
          </w:p>
        </w:tc>
        <w:tc>
          <w:tcPr>
            <w:tcW w:w="2514" w:type="dxa"/>
            <w:gridSpan w:val="2"/>
            <w:shd w:val="clear" w:color="auto" w:fill="8F8F8F"/>
          </w:tcPr>
          <w:p w14:paraId="19509FAE" w14:textId="77777777" w:rsidR="00455AB0" w:rsidRDefault="003426F4">
            <w:pPr>
              <w:pStyle w:val="TableParagraph"/>
              <w:spacing w:before="1"/>
              <w:ind w:left="860" w:right="86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1813" w:type="dxa"/>
            <w:gridSpan w:val="3"/>
            <w:shd w:val="clear" w:color="auto" w:fill="8F8F8F"/>
          </w:tcPr>
          <w:p w14:paraId="450A924E" w14:textId="77777777" w:rsidR="00455AB0" w:rsidRDefault="003426F4">
            <w:pPr>
              <w:pStyle w:val="TableParagraph"/>
              <w:spacing w:before="1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</w:tr>
      <w:tr w:rsidR="00455AB0" w14:paraId="0C7BCC33" w14:textId="77777777">
        <w:trPr>
          <w:trHeight w:val="265"/>
        </w:trPr>
        <w:tc>
          <w:tcPr>
            <w:tcW w:w="6575" w:type="dxa"/>
            <w:gridSpan w:val="5"/>
            <w:shd w:val="clear" w:color="auto" w:fill="A2A2A2"/>
          </w:tcPr>
          <w:p w14:paraId="06B3297E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A100019, Izgradnja i rekonstrukcija objekata vodoopskrbe</w:t>
            </w:r>
          </w:p>
        </w:tc>
        <w:tc>
          <w:tcPr>
            <w:tcW w:w="4355" w:type="dxa"/>
            <w:gridSpan w:val="4"/>
            <w:shd w:val="clear" w:color="auto" w:fill="A2A2A2"/>
          </w:tcPr>
          <w:p w14:paraId="224B735C" w14:textId="77777777" w:rsidR="00455AB0" w:rsidRDefault="003426F4">
            <w:pPr>
              <w:pStyle w:val="TableParagraph"/>
              <w:spacing w:before="2"/>
              <w:ind w:left="2799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2514" w:type="dxa"/>
            <w:gridSpan w:val="2"/>
            <w:shd w:val="clear" w:color="auto" w:fill="A2A2A2"/>
          </w:tcPr>
          <w:p w14:paraId="439546D2" w14:textId="77777777" w:rsidR="00455AB0" w:rsidRDefault="003426F4">
            <w:pPr>
              <w:pStyle w:val="TableParagraph"/>
              <w:spacing w:before="2"/>
              <w:ind w:left="861" w:right="7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813" w:type="dxa"/>
            <w:gridSpan w:val="3"/>
            <w:shd w:val="clear" w:color="auto" w:fill="A2A2A2"/>
          </w:tcPr>
          <w:p w14:paraId="50CABB2F" w14:textId="77777777" w:rsidR="00455AB0" w:rsidRDefault="003426F4">
            <w:pPr>
              <w:pStyle w:val="TableParagraph"/>
              <w:spacing w:before="2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 w:rsidR="00455AB0" w14:paraId="2D861147" w14:textId="77777777">
        <w:trPr>
          <w:trHeight w:val="265"/>
        </w:trPr>
        <w:tc>
          <w:tcPr>
            <w:tcW w:w="6575" w:type="dxa"/>
            <w:gridSpan w:val="5"/>
            <w:shd w:val="clear" w:color="auto" w:fill="DFDFDF"/>
          </w:tcPr>
          <w:p w14:paraId="04557701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4355" w:type="dxa"/>
            <w:gridSpan w:val="4"/>
            <w:shd w:val="clear" w:color="auto" w:fill="DFDFDF"/>
          </w:tcPr>
          <w:p w14:paraId="5DC316DC" w14:textId="77777777" w:rsidR="00455AB0" w:rsidRDefault="003426F4">
            <w:pPr>
              <w:pStyle w:val="TableParagraph"/>
              <w:spacing w:before="1"/>
              <w:ind w:left="2799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2514" w:type="dxa"/>
            <w:gridSpan w:val="2"/>
            <w:shd w:val="clear" w:color="auto" w:fill="DFDFDF"/>
          </w:tcPr>
          <w:p w14:paraId="2050EA4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  <w:gridSpan w:val="3"/>
            <w:shd w:val="clear" w:color="auto" w:fill="DFDFDF"/>
          </w:tcPr>
          <w:p w14:paraId="5B38CFB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4C13FF45" w14:textId="77777777">
        <w:trPr>
          <w:gridBefore w:val="1"/>
          <w:gridAfter w:val="1"/>
          <w:wBefore w:w="189" w:type="dxa"/>
          <w:wAfter w:w="134" w:type="dxa"/>
          <w:trHeight w:val="204"/>
        </w:trPr>
        <w:tc>
          <w:tcPr>
            <w:tcW w:w="649" w:type="dxa"/>
            <w:vMerge w:val="restart"/>
          </w:tcPr>
          <w:p w14:paraId="0B518A3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522F3285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8" w:type="dxa"/>
          </w:tcPr>
          <w:p w14:paraId="77B20569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1" w:type="dxa"/>
            <w:gridSpan w:val="4"/>
          </w:tcPr>
          <w:p w14:paraId="038678F8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2355" w:type="dxa"/>
            <w:gridSpan w:val="2"/>
          </w:tcPr>
          <w:p w14:paraId="58DB8441" w14:textId="77777777" w:rsidR="00455AB0" w:rsidRDefault="003426F4">
            <w:pPr>
              <w:pStyle w:val="TableParagraph"/>
              <w:spacing w:line="169" w:lineRule="exact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2514" w:type="dxa"/>
            <w:gridSpan w:val="2"/>
          </w:tcPr>
          <w:p w14:paraId="786D9A5C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638" w:type="dxa"/>
          </w:tcPr>
          <w:p w14:paraId="1FC7B914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  <w:tr w:rsidR="00455AB0" w14:paraId="071A8F4F" w14:textId="77777777">
        <w:trPr>
          <w:gridBefore w:val="1"/>
          <w:gridAfter w:val="1"/>
          <w:wBefore w:w="189" w:type="dxa"/>
          <w:wAfter w:w="134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3634CD16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22ACA8B9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698" w:type="dxa"/>
          </w:tcPr>
          <w:p w14:paraId="54D191FB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991" w:type="dxa"/>
            <w:gridSpan w:val="4"/>
          </w:tcPr>
          <w:p w14:paraId="06DA1CAF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2355" w:type="dxa"/>
            <w:gridSpan w:val="2"/>
          </w:tcPr>
          <w:p w14:paraId="788B1886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  <w:gridSpan w:val="2"/>
          </w:tcPr>
          <w:p w14:paraId="0B38BA4E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1A4FEBEC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4B5DD034" w14:textId="77777777">
        <w:trPr>
          <w:gridBefore w:val="1"/>
          <w:gridAfter w:val="1"/>
          <w:wBefore w:w="189" w:type="dxa"/>
          <w:wAfter w:w="134" w:type="dxa"/>
          <w:trHeight w:val="240"/>
        </w:trPr>
        <w:tc>
          <w:tcPr>
            <w:tcW w:w="649" w:type="dxa"/>
          </w:tcPr>
          <w:p w14:paraId="20F8839F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1089" w:type="dxa"/>
          </w:tcPr>
          <w:p w14:paraId="78DE2DE5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698" w:type="dxa"/>
          </w:tcPr>
          <w:p w14:paraId="7E93A0CD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991" w:type="dxa"/>
            <w:gridSpan w:val="4"/>
          </w:tcPr>
          <w:p w14:paraId="008CC6FF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2355" w:type="dxa"/>
            <w:gridSpan w:val="2"/>
          </w:tcPr>
          <w:p w14:paraId="33BAD51E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  <w:gridSpan w:val="2"/>
          </w:tcPr>
          <w:p w14:paraId="218EA762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78B82484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1F62A34B" w14:textId="77777777">
        <w:trPr>
          <w:gridBefore w:val="1"/>
          <w:gridAfter w:val="1"/>
          <w:wBefore w:w="189" w:type="dxa"/>
          <w:wAfter w:w="134" w:type="dxa"/>
          <w:trHeight w:val="240"/>
        </w:trPr>
        <w:tc>
          <w:tcPr>
            <w:tcW w:w="649" w:type="dxa"/>
          </w:tcPr>
          <w:p w14:paraId="690940D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230A66A8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698" w:type="dxa"/>
          </w:tcPr>
          <w:p w14:paraId="611104FC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991" w:type="dxa"/>
            <w:gridSpan w:val="4"/>
          </w:tcPr>
          <w:p w14:paraId="64F91C19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2355" w:type="dxa"/>
            <w:gridSpan w:val="2"/>
          </w:tcPr>
          <w:p w14:paraId="43B7E225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  <w:gridSpan w:val="2"/>
          </w:tcPr>
          <w:p w14:paraId="006B70F9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38" w:type="dxa"/>
          </w:tcPr>
          <w:p w14:paraId="34D9B788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454C3DBA" w14:textId="77777777">
        <w:trPr>
          <w:gridBefore w:val="1"/>
          <w:gridAfter w:val="1"/>
          <w:wBefore w:w="189" w:type="dxa"/>
          <w:wAfter w:w="134" w:type="dxa"/>
          <w:trHeight w:val="204"/>
        </w:trPr>
        <w:tc>
          <w:tcPr>
            <w:tcW w:w="649" w:type="dxa"/>
          </w:tcPr>
          <w:p w14:paraId="261F2CC8" w14:textId="77777777" w:rsidR="00455AB0" w:rsidRDefault="003426F4">
            <w:pPr>
              <w:pStyle w:val="TableParagraph"/>
              <w:spacing w:before="32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089" w:type="dxa"/>
          </w:tcPr>
          <w:p w14:paraId="1505BD27" w14:textId="77777777" w:rsidR="00455AB0" w:rsidRDefault="003426F4">
            <w:pPr>
              <w:pStyle w:val="TableParagraph"/>
              <w:spacing w:before="32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698" w:type="dxa"/>
          </w:tcPr>
          <w:p w14:paraId="18363DC0" w14:textId="77777777" w:rsidR="00455AB0" w:rsidRDefault="003426F4">
            <w:pPr>
              <w:pStyle w:val="TableParagraph"/>
              <w:spacing w:before="32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Kapitalne pomoći</w:t>
            </w:r>
          </w:p>
        </w:tc>
        <w:tc>
          <w:tcPr>
            <w:tcW w:w="2991" w:type="dxa"/>
            <w:gridSpan w:val="4"/>
          </w:tcPr>
          <w:p w14:paraId="73EBAFE6" w14:textId="77777777" w:rsidR="00455AB0" w:rsidRDefault="003426F4">
            <w:pPr>
              <w:pStyle w:val="TableParagraph"/>
              <w:spacing w:before="32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0630</w:t>
            </w:r>
          </w:p>
        </w:tc>
        <w:tc>
          <w:tcPr>
            <w:tcW w:w="2355" w:type="dxa"/>
            <w:gridSpan w:val="2"/>
          </w:tcPr>
          <w:p w14:paraId="33C7F524" w14:textId="77777777" w:rsidR="00455AB0" w:rsidRDefault="003426F4">
            <w:pPr>
              <w:pStyle w:val="TableParagraph"/>
              <w:spacing w:before="32" w:line="153" w:lineRule="exact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  <w:gridSpan w:val="2"/>
          </w:tcPr>
          <w:p w14:paraId="19143B93" w14:textId="77777777" w:rsidR="00455AB0" w:rsidRDefault="003426F4">
            <w:pPr>
              <w:pStyle w:val="TableParagraph"/>
              <w:spacing w:before="32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38" w:type="dxa"/>
          </w:tcPr>
          <w:p w14:paraId="383E338B" w14:textId="77777777" w:rsidR="00455AB0" w:rsidRDefault="003426F4">
            <w:pPr>
              <w:pStyle w:val="TableParagraph"/>
              <w:spacing w:before="32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</w:tbl>
    <w:p w14:paraId="18E8E76F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99"/>
        <w:gridCol w:w="1038"/>
        <w:gridCol w:w="2964"/>
        <w:gridCol w:w="1071"/>
        <w:gridCol w:w="1325"/>
        <w:gridCol w:w="1294"/>
        <w:gridCol w:w="2345"/>
        <w:gridCol w:w="2512"/>
        <w:gridCol w:w="1677"/>
        <w:gridCol w:w="135"/>
      </w:tblGrid>
      <w:tr w:rsidR="00455AB0" w14:paraId="5581BED9" w14:textId="77777777">
        <w:trPr>
          <w:trHeight w:val="265"/>
        </w:trPr>
        <w:tc>
          <w:tcPr>
            <w:tcW w:w="4890" w:type="dxa"/>
            <w:gridSpan w:val="4"/>
            <w:shd w:val="clear" w:color="auto" w:fill="A2A2A2"/>
          </w:tcPr>
          <w:p w14:paraId="3A033F27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A100020, Održavanje kanala za odvodnju oborinskih</w:t>
            </w:r>
          </w:p>
        </w:tc>
        <w:tc>
          <w:tcPr>
            <w:tcW w:w="2396" w:type="dxa"/>
            <w:gridSpan w:val="2"/>
            <w:shd w:val="clear" w:color="auto" w:fill="A2A2A2"/>
          </w:tcPr>
          <w:p w14:paraId="299A8CFE" w14:textId="77777777" w:rsidR="00455AB0" w:rsidRDefault="003426F4">
            <w:pPr>
              <w:pStyle w:val="TableParagraph"/>
              <w:spacing w:before="1"/>
              <w:ind w:left="22"/>
              <w:rPr>
                <w:sz w:val="17"/>
              </w:rPr>
            </w:pPr>
            <w:r>
              <w:rPr>
                <w:sz w:val="17"/>
              </w:rPr>
              <w:t>voda</w:t>
            </w:r>
          </w:p>
        </w:tc>
        <w:tc>
          <w:tcPr>
            <w:tcW w:w="3639" w:type="dxa"/>
            <w:gridSpan w:val="2"/>
            <w:shd w:val="clear" w:color="auto" w:fill="A2A2A2"/>
          </w:tcPr>
          <w:p w14:paraId="291FAD3D" w14:textId="77777777" w:rsidR="00455AB0" w:rsidRDefault="003426F4">
            <w:pPr>
              <w:pStyle w:val="TableParagraph"/>
              <w:spacing w:before="1"/>
              <w:ind w:left="2004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2512" w:type="dxa"/>
            <w:shd w:val="clear" w:color="auto" w:fill="A2A2A2"/>
          </w:tcPr>
          <w:p w14:paraId="3F45C325" w14:textId="77777777" w:rsidR="00455AB0" w:rsidRDefault="003426F4">
            <w:pPr>
              <w:pStyle w:val="TableParagraph"/>
              <w:spacing w:before="1"/>
              <w:ind w:left="865" w:right="8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811" w:type="dxa"/>
            <w:gridSpan w:val="2"/>
            <w:shd w:val="clear" w:color="auto" w:fill="A2A2A2"/>
          </w:tcPr>
          <w:p w14:paraId="725C2EF1" w14:textId="77777777" w:rsidR="00455AB0" w:rsidRDefault="003426F4">
            <w:pPr>
              <w:pStyle w:val="TableParagraph"/>
              <w:spacing w:before="1"/>
              <w:ind w:left="879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6B0CBDF2" w14:textId="77777777">
        <w:trPr>
          <w:trHeight w:val="265"/>
        </w:trPr>
        <w:tc>
          <w:tcPr>
            <w:tcW w:w="4890" w:type="dxa"/>
            <w:gridSpan w:val="4"/>
            <w:shd w:val="clear" w:color="auto" w:fill="DFDFDF"/>
          </w:tcPr>
          <w:p w14:paraId="6D8368DD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10358" w:type="dxa"/>
            <w:gridSpan w:val="7"/>
            <w:shd w:val="clear" w:color="auto" w:fill="DFDFDF"/>
          </w:tcPr>
          <w:p w14:paraId="655AE4E9" w14:textId="77777777" w:rsidR="00455AB0" w:rsidRDefault="003426F4">
            <w:pPr>
              <w:pStyle w:val="TableParagraph"/>
              <w:spacing w:before="2"/>
              <w:ind w:left="4382" w:right="5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74559DA1" w14:textId="77777777">
        <w:trPr>
          <w:gridBefore w:val="1"/>
          <w:gridAfter w:val="1"/>
          <w:wBefore w:w="189" w:type="dxa"/>
          <w:wAfter w:w="135" w:type="dxa"/>
          <w:trHeight w:val="170"/>
        </w:trPr>
        <w:tc>
          <w:tcPr>
            <w:tcW w:w="699" w:type="dxa"/>
            <w:vMerge w:val="restart"/>
          </w:tcPr>
          <w:p w14:paraId="62DFDE0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4156A3B7" w14:textId="77777777" w:rsidR="00455AB0" w:rsidRDefault="003426F4">
            <w:pPr>
              <w:pStyle w:val="TableParagraph"/>
              <w:spacing w:line="151" w:lineRule="exact"/>
              <w:ind w:left="29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35" w:type="dxa"/>
            <w:gridSpan w:val="2"/>
          </w:tcPr>
          <w:p w14:paraId="33D37B26" w14:textId="77777777" w:rsidR="00455AB0" w:rsidRDefault="003426F4">
            <w:pPr>
              <w:pStyle w:val="TableParagraph"/>
              <w:spacing w:line="15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619" w:type="dxa"/>
            <w:gridSpan w:val="2"/>
          </w:tcPr>
          <w:p w14:paraId="53282836" w14:textId="77777777" w:rsidR="00455AB0" w:rsidRDefault="003426F4">
            <w:pPr>
              <w:pStyle w:val="TableParagraph"/>
              <w:spacing w:line="151" w:lineRule="exact"/>
              <w:ind w:right="704"/>
              <w:jc w:val="right"/>
              <w:rPr>
                <w:sz w:val="15"/>
              </w:rPr>
            </w:pPr>
            <w:r>
              <w:rPr>
                <w:sz w:val="15"/>
              </w:rPr>
              <w:t>0520,</w:t>
            </w:r>
          </w:p>
        </w:tc>
        <w:tc>
          <w:tcPr>
            <w:tcW w:w="2344" w:type="dxa"/>
          </w:tcPr>
          <w:p w14:paraId="469B7D6D" w14:textId="77777777" w:rsidR="00455AB0" w:rsidRDefault="003426F4">
            <w:pPr>
              <w:pStyle w:val="TableParagraph"/>
              <w:spacing w:line="151" w:lineRule="exact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2" w:type="dxa"/>
          </w:tcPr>
          <w:p w14:paraId="5627A852" w14:textId="77777777" w:rsidR="00455AB0" w:rsidRDefault="003426F4">
            <w:pPr>
              <w:pStyle w:val="TableParagraph"/>
              <w:spacing w:line="151" w:lineRule="exact"/>
              <w:ind w:left="866" w:right="85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7" w:type="dxa"/>
          </w:tcPr>
          <w:p w14:paraId="4A7136F1" w14:textId="77777777" w:rsidR="00455AB0" w:rsidRDefault="003426F4">
            <w:pPr>
              <w:pStyle w:val="TableParagraph"/>
              <w:spacing w:line="151" w:lineRule="exact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19BB5F2" w14:textId="77777777">
        <w:trPr>
          <w:gridBefore w:val="1"/>
          <w:gridAfter w:val="1"/>
          <w:wBefore w:w="189" w:type="dxa"/>
          <w:wAfter w:w="135" w:type="dxa"/>
          <w:trHeight w:val="210"/>
        </w:trPr>
        <w:tc>
          <w:tcPr>
            <w:tcW w:w="699" w:type="dxa"/>
            <w:vMerge/>
            <w:tcBorders>
              <w:top w:val="nil"/>
            </w:tcBorders>
          </w:tcPr>
          <w:p w14:paraId="138D20C7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282F2C5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gridSpan w:val="2"/>
          </w:tcPr>
          <w:p w14:paraId="34C5BCD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9" w:type="dxa"/>
            <w:gridSpan w:val="2"/>
          </w:tcPr>
          <w:p w14:paraId="20EB0BEE" w14:textId="77777777" w:rsidR="00455AB0" w:rsidRDefault="003426F4">
            <w:pPr>
              <w:pStyle w:val="TableParagraph"/>
              <w:spacing w:line="171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4" w:type="dxa"/>
          </w:tcPr>
          <w:p w14:paraId="7435724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2" w:type="dxa"/>
          </w:tcPr>
          <w:p w14:paraId="416E700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 w14:paraId="44CB983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3747466B" w14:textId="77777777">
        <w:trPr>
          <w:gridBefore w:val="1"/>
          <w:gridAfter w:val="1"/>
          <w:wBefore w:w="189" w:type="dxa"/>
          <w:wAfter w:w="135" w:type="dxa"/>
          <w:trHeight w:val="210"/>
        </w:trPr>
        <w:tc>
          <w:tcPr>
            <w:tcW w:w="699" w:type="dxa"/>
            <w:vMerge/>
            <w:tcBorders>
              <w:top w:val="nil"/>
            </w:tcBorders>
          </w:tcPr>
          <w:p w14:paraId="5D9FECB0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5B480BBB" w14:textId="77777777" w:rsidR="00455AB0" w:rsidRDefault="003426F4">
            <w:pPr>
              <w:pStyle w:val="TableParagraph"/>
              <w:spacing w:before="35" w:line="155" w:lineRule="exact"/>
              <w:ind w:left="29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35" w:type="dxa"/>
            <w:gridSpan w:val="2"/>
          </w:tcPr>
          <w:p w14:paraId="75F6DF12" w14:textId="77777777" w:rsidR="00455AB0" w:rsidRDefault="003426F4">
            <w:pPr>
              <w:pStyle w:val="TableParagraph"/>
              <w:spacing w:before="35" w:line="155" w:lineRule="exact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619" w:type="dxa"/>
            <w:gridSpan w:val="2"/>
          </w:tcPr>
          <w:p w14:paraId="1AD8A316" w14:textId="77777777" w:rsidR="00455AB0" w:rsidRDefault="003426F4">
            <w:pPr>
              <w:pStyle w:val="TableParagraph"/>
              <w:spacing w:before="35" w:line="155" w:lineRule="exact"/>
              <w:ind w:right="704"/>
              <w:jc w:val="right"/>
              <w:rPr>
                <w:sz w:val="15"/>
              </w:rPr>
            </w:pPr>
            <w:r>
              <w:rPr>
                <w:sz w:val="15"/>
              </w:rPr>
              <w:t>0520,</w:t>
            </w:r>
          </w:p>
        </w:tc>
        <w:tc>
          <w:tcPr>
            <w:tcW w:w="2344" w:type="dxa"/>
          </w:tcPr>
          <w:p w14:paraId="03F54C0D" w14:textId="77777777" w:rsidR="00455AB0" w:rsidRDefault="003426F4">
            <w:pPr>
              <w:pStyle w:val="TableParagraph"/>
              <w:spacing w:before="35" w:line="155" w:lineRule="exact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2" w:type="dxa"/>
          </w:tcPr>
          <w:p w14:paraId="74734604" w14:textId="77777777" w:rsidR="00455AB0" w:rsidRDefault="003426F4">
            <w:pPr>
              <w:pStyle w:val="TableParagraph"/>
              <w:spacing w:before="35" w:line="155" w:lineRule="exact"/>
              <w:ind w:left="866" w:right="85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7" w:type="dxa"/>
          </w:tcPr>
          <w:p w14:paraId="0552099C" w14:textId="77777777" w:rsidR="00455AB0" w:rsidRDefault="003426F4">
            <w:pPr>
              <w:pStyle w:val="TableParagraph"/>
              <w:spacing w:before="35" w:line="155" w:lineRule="exact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3FE40A79" w14:textId="77777777">
        <w:trPr>
          <w:gridBefore w:val="1"/>
          <w:gridAfter w:val="1"/>
          <w:wBefore w:w="189" w:type="dxa"/>
          <w:wAfter w:w="135" w:type="dxa"/>
          <w:trHeight w:val="210"/>
        </w:trPr>
        <w:tc>
          <w:tcPr>
            <w:tcW w:w="699" w:type="dxa"/>
            <w:vMerge/>
            <w:tcBorders>
              <w:top w:val="nil"/>
            </w:tcBorders>
          </w:tcPr>
          <w:p w14:paraId="446538CF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14:paraId="7A41310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gridSpan w:val="2"/>
          </w:tcPr>
          <w:p w14:paraId="320356A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9" w:type="dxa"/>
            <w:gridSpan w:val="2"/>
          </w:tcPr>
          <w:p w14:paraId="45200E9F" w14:textId="77777777" w:rsidR="00455AB0" w:rsidRDefault="003426F4">
            <w:pPr>
              <w:pStyle w:val="TableParagraph"/>
              <w:spacing w:line="171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4" w:type="dxa"/>
          </w:tcPr>
          <w:p w14:paraId="79DDCE5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2" w:type="dxa"/>
          </w:tcPr>
          <w:p w14:paraId="4D40CA2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 w14:paraId="4996F93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04D02938" w14:textId="77777777">
        <w:trPr>
          <w:gridBefore w:val="1"/>
          <w:gridAfter w:val="1"/>
          <w:wBefore w:w="189" w:type="dxa"/>
          <w:wAfter w:w="135" w:type="dxa"/>
          <w:trHeight w:val="243"/>
        </w:trPr>
        <w:tc>
          <w:tcPr>
            <w:tcW w:w="699" w:type="dxa"/>
          </w:tcPr>
          <w:p w14:paraId="2A72AD15" w14:textId="77777777" w:rsidR="00455AB0" w:rsidRDefault="003426F4">
            <w:pPr>
              <w:pStyle w:val="TableParagraph"/>
              <w:spacing w:before="35"/>
              <w:ind w:left="50"/>
              <w:rPr>
                <w:sz w:val="15"/>
              </w:rPr>
            </w:pPr>
            <w:r>
              <w:rPr>
                <w:sz w:val="15"/>
              </w:rPr>
              <w:t>108A</w:t>
            </w:r>
          </w:p>
        </w:tc>
        <w:tc>
          <w:tcPr>
            <w:tcW w:w="1038" w:type="dxa"/>
          </w:tcPr>
          <w:p w14:paraId="0C66D267" w14:textId="77777777" w:rsidR="00455AB0" w:rsidRDefault="003426F4">
            <w:pPr>
              <w:pStyle w:val="TableParagraph"/>
              <w:spacing w:before="35"/>
              <w:ind w:left="296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35" w:type="dxa"/>
            <w:gridSpan w:val="2"/>
          </w:tcPr>
          <w:p w14:paraId="5FA26FBD" w14:textId="77777777" w:rsidR="00455AB0" w:rsidRDefault="003426F4">
            <w:pPr>
              <w:pStyle w:val="TableParagraph"/>
              <w:spacing w:before="35"/>
              <w:ind w:left="490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619" w:type="dxa"/>
            <w:gridSpan w:val="2"/>
          </w:tcPr>
          <w:p w14:paraId="75A599F2" w14:textId="77777777" w:rsidR="00455AB0" w:rsidRDefault="003426F4">
            <w:pPr>
              <w:pStyle w:val="TableParagraph"/>
              <w:spacing w:before="35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2344" w:type="dxa"/>
          </w:tcPr>
          <w:p w14:paraId="6D0FD584" w14:textId="77777777" w:rsidR="00455AB0" w:rsidRDefault="003426F4">
            <w:pPr>
              <w:pStyle w:val="TableParagraph"/>
              <w:spacing w:before="35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2" w:type="dxa"/>
          </w:tcPr>
          <w:p w14:paraId="137F2BDB" w14:textId="77777777" w:rsidR="00455AB0" w:rsidRDefault="003426F4">
            <w:pPr>
              <w:pStyle w:val="TableParagraph"/>
              <w:spacing w:before="35"/>
              <w:ind w:left="866" w:right="771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77" w:type="dxa"/>
          </w:tcPr>
          <w:p w14:paraId="10C230A0" w14:textId="77777777" w:rsidR="00455AB0" w:rsidRDefault="003426F4">
            <w:pPr>
              <w:pStyle w:val="TableParagraph"/>
              <w:spacing w:before="35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455AB0" w14:paraId="3EB074F1" w14:textId="77777777">
        <w:trPr>
          <w:gridBefore w:val="1"/>
          <w:gridAfter w:val="1"/>
          <w:wBefore w:w="189" w:type="dxa"/>
          <w:wAfter w:w="135" w:type="dxa"/>
          <w:trHeight w:val="206"/>
        </w:trPr>
        <w:tc>
          <w:tcPr>
            <w:tcW w:w="699" w:type="dxa"/>
          </w:tcPr>
          <w:p w14:paraId="40C9FA92" w14:textId="77777777" w:rsidR="00455AB0" w:rsidRDefault="003426F4">
            <w:pPr>
              <w:pStyle w:val="TableParagraph"/>
              <w:spacing w:before="31" w:line="155" w:lineRule="exact"/>
              <w:ind w:left="50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038" w:type="dxa"/>
          </w:tcPr>
          <w:p w14:paraId="1F9E99D8" w14:textId="77777777" w:rsidR="00455AB0" w:rsidRDefault="003426F4">
            <w:pPr>
              <w:pStyle w:val="TableParagraph"/>
              <w:spacing w:before="31" w:line="155" w:lineRule="exact"/>
              <w:ind w:left="29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35" w:type="dxa"/>
            <w:gridSpan w:val="2"/>
          </w:tcPr>
          <w:p w14:paraId="2280AF0A" w14:textId="77777777" w:rsidR="00455AB0" w:rsidRDefault="003426F4">
            <w:pPr>
              <w:pStyle w:val="TableParagraph"/>
              <w:spacing w:before="31" w:line="155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619" w:type="dxa"/>
            <w:gridSpan w:val="2"/>
          </w:tcPr>
          <w:p w14:paraId="3DC7D59F" w14:textId="77777777" w:rsidR="00455AB0" w:rsidRDefault="003426F4">
            <w:pPr>
              <w:pStyle w:val="TableParagraph"/>
              <w:spacing w:before="31" w:line="155" w:lineRule="exact"/>
              <w:ind w:right="704"/>
              <w:jc w:val="right"/>
              <w:rPr>
                <w:sz w:val="15"/>
              </w:rPr>
            </w:pPr>
            <w:r>
              <w:rPr>
                <w:sz w:val="15"/>
              </w:rPr>
              <w:t>0520,</w:t>
            </w:r>
          </w:p>
        </w:tc>
        <w:tc>
          <w:tcPr>
            <w:tcW w:w="2344" w:type="dxa"/>
          </w:tcPr>
          <w:p w14:paraId="365AF713" w14:textId="77777777" w:rsidR="00455AB0" w:rsidRDefault="003426F4">
            <w:pPr>
              <w:pStyle w:val="TableParagraph"/>
              <w:spacing w:before="31" w:line="155" w:lineRule="exact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2512" w:type="dxa"/>
          </w:tcPr>
          <w:p w14:paraId="5AC56439" w14:textId="77777777" w:rsidR="00455AB0" w:rsidRDefault="003426F4">
            <w:pPr>
              <w:pStyle w:val="TableParagraph"/>
              <w:spacing w:before="31" w:line="155" w:lineRule="exact"/>
              <w:ind w:left="866" w:right="771"/>
              <w:jc w:val="center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677" w:type="dxa"/>
          </w:tcPr>
          <w:p w14:paraId="61A2D41E" w14:textId="77777777" w:rsidR="00455AB0" w:rsidRDefault="003426F4">
            <w:pPr>
              <w:pStyle w:val="TableParagraph"/>
              <w:spacing w:before="31" w:line="155" w:lineRule="exact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071F7FFD" w14:textId="77777777">
        <w:trPr>
          <w:gridBefore w:val="1"/>
          <w:gridAfter w:val="1"/>
          <w:wBefore w:w="189" w:type="dxa"/>
          <w:wAfter w:w="135" w:type="dxa"/>
          <w:trHeight w:val="171"/>
        </w:trPr>
        <w:tc>
          <w:tcPr>
            <w:tcW w:w="699" w:type="dxa"/>
          </w:tcPr>
          <w:p w14:paraId="12830690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</w:tcPr>
          <w:p w14:paraId="479F80F4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35" w:type="dxa"/>
            <w:gridSpan w:val="2"/>
          </w:tcPr>
          <w:p w14:paraId="4D22E4C9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9" w:type="dxa"/>
            <w:gridSpan w:val="2"/>
          </w:tcPr>
          <w:p w14:paraId="4EAFCC2F" w14:textId="77777777" w:rsidR="00455AB0" w:rsidRDefault="003426F4">
            <w:pPr>
              <w:pStyle w:val="TableParagraph"/>
              <w:spacing w:line="151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0560</w:t>
            </w:r>
          </w:p>
        </w:tc>
        <w:tc>
          <w:tcPr>
            <w:tcW w:w="2344" w:type="dxa"/>
          </w:tcPr>
          <w:p w14:paraId="493906C2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2" w:type="dxa"/>
          </w:tcPr>
          <w:p w14:paraId="2BC51898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7" w:type="dxa"/>
          </w:tcPr>
          <w:p w14:paraId="434D4A12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E7DD284" w14:textId="77777777" w:rsidR="00455AB0" w:rsidRDefault="00455AB0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838"/>
        <w:gridCol w:w="1089"/>
        <w:gridCol w:w="1442"/>
        <w:gridCol w:w="926"/>
        <w:gridCol w:w="85"/>
        <w:gridCol w:w="1968"/>
        <w:gridCol w:w="2266"/>
        <w:gridCol w:w="2354"/>
        <w:gridCol w:w="2511"/>
        <w:gridCol w:w="1771"/>
      </w:tblGrid>
      <w:tr w:rsidR="00455AB0" w14:paraId="5CB085C2" w14:textId="77777777">
        <w:trPr>
          <w:trHeight w:val="265"/>
        </w:trPr>
        <w:tc>
          <w:tcPr>
            <w:tcW w:w="3369" w:type="dxa"/>
            <w:gridSpan w:val="3"/>
            <w:shd w:val="clear" w:color="auto" w:fill="A2A2A2"/>
          </w:tcPr>
          <w:p w14:paraId="1C020858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Tekući projekt: T100001, Izgradnja sustava</w:t>
            </w:r>
          </w:p>
        </w:tc>
        <w:tc>
          <w:tcPr>
            <w:tcW w:w="926" w:type="dxa"/>
            <w:shd w:val="clear" w:color="auto" w:fill="A2A2A2"/>
          </w:tcPr>
          <w:p w14:paraId="1506CB26" w14:textId="77777777" w:rsidR="00455AB0" w:rsidRDefault="003426F4">
            <w:pPr>
              <w:pStyle w:val="TableParagraph"/>
              <w:spacing w:before="2"/>
              <w:ind w:left="22"/>
              <w:rPr>
                <w:sz w:val="17"/>
              </w:rPr>
            </w:pPr>
            <w:r>
              <w:rPr>
                <w:sz w:val="17"/>
              </w:rPr>
              <w:t>kanalizacije</w:t>
            </w:r>
          </w:p>
        </w:tc>
        <w:tc>
          <w:tcPr>
            <w:tcW w:w="85" w:type="dxa"/>
            <w:shd w:val="clear" w:color="auto" w:fill="A2A2A2"/>
          </w:tcPr>
          <w:p w14:paraId="40AC269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shd w:val="clear" w:color="auto" w:fill="A2A2A2"/>
          </w:tcPr>
          <w:p w14:paraId="2751CBD2" w14:textId="77777777" w:rsidR="00455AB0" w:rsidRDefault="003426F4">
            <w:pPr>
              <w:pStyle w:val="TableParagraph"/>
              <w:spacing w:before="2"/>
              <w:ind w:left="22"/>
              <w:rPr>
                <w:sz w:val="17"/>
              </w:rPr>
            </w:pPr>
            <w:r>
              <w:rPr>
                <w:sz w:val="17"/>
              </w:rPr>
              <w:t>pročistača</w:t>
            </w:r>
          </w:p>
        </w:tc>
        <w:tc>
          <w:tcPr>
            <w:tcW w:w="4620" w:type="dxa"/>
            <w:gridSpan w:val="2"/>
            <w:shd w:val="clear" w:color="auto" w:fill="A2A2A2"/>
          </w:tcPr>
          <w:p w14:paraId="08050405" w14:textId="77777777" w:rsidR="00455AB0" w:rsidRDefault="003426F4">
            <w:pPr>
              <w:pStyle w:val="TableParagraph"/>
              <w:spacing w:before="2"/>
              <w:ind w:left="3026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2511" w:type="dxa"/>
            <w:shd w:val="clear" w:color="auto" w:fill="A2A2A2"/>
          </w:tcPr>
          <w:p w14:paraId="4377E74B" w14:textId="77777777" w:rsidR="00455AB0" w:rsidRDefault="003426F4">
            <w:pPr>
              <w:pStyle w:val="TableParagraph"/>
              <w:spacing w:before="2"/>
              <w:ind w:left="899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771" w:type="dxa"/>
            <w:shd w:val="clear" w:color="auto" w:fill="A2A2A2"/>
          </w:tcPr>
          <w:p w14:paraId="69F0F9EA" w14:textId="77777777" w:rsidR="00455AB0" w:rsidRDefault="003426F4">
            <w:pPr>
              <w:pStyle w:val="TableParagraph"/>
              <w:spacing w:before="2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 w:rsidR="00455AB0" w14:paraId="21322984" w14:textId="77777777">
        <w:trPr>
          <w:trHeight w:val="265"/>
        </w:trPr>
        <w:tc>
          <w:tcPr>
            <w:tcW w:w="3369" w:type="dxa"/>
            <w:gridSpan w:val="3"/>
            <w:shd w:val="clear" w:color="auto" w:fill="DFDFDF"/>
          </w:tcPr>
          <w:p w14:paraId="7B085810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881" w:type="dxa"/>
            <w:gridSpan w:val="7"/>
            <w:shd w:val="clear" w:color="auto" w:fill="DFDFDF"/>
          </w:tcPr>
          <w:p w14:paraId="0A274FEF" w14:textId="77777777" w:rsidR="00455AB0" w:rsidRDefault="003426F4">
            <w:pPr>
              <w:pStyle w:val="TableParagraph"/>
              <w:spacing w:before="3"/>
              <w:ind w:left="5984" w:right="5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</w:tr>
      <w:tr w:rsidR="00455AB0" w14:paraId="13D52CD5" w14:textId="77777777">
        <w:trPr>
          <w:trHeight w:val="210"/>
        </w:trPr>
        <w:tc>
          <w:tcPr>
            <w:tcW w:w="838" w:type="dxa"/>
          </w:tcPr>
          <w:p w14:paraId="1C6F6E7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79ECB572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368" w:type="dxa"/>
            <w:gridSpan w:val="2"/>
          </w:tcPr>
          <w:p w14:paraId="08F9D2CC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4319" w:type="dxa"/>
            <w:gridSpan w:val="3"/>
          </w:tcPr>
          <w:p w14:paraId="7318A3AA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2354" w:type="dxa"/>
          </w:tcPr>
          <w:p w14:paraId="134B9C82" w14:textId="77777777" w:rsidR="00455AB0" w:rsidRDefault="003426F4">
            <w:pPr>
              <w:pStyle w:val="TableParagraph"/>
              <w:spacing w:line="169" w:lineRule="exact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2511" w:type="dxa"/>
          </w:tcPr>
          <w:p w14:paraId="56BFE27E" w14:textId="77777777" w:rsidR="00455AB0" w:rsidRDefault="003426F4">
            <w:pPr>
              <w:pStyle w:val="TableParagraph"/>
              <w:spacing w:line="169" w:lineRule="exact"/>
              <w:ind w:left="897" w:right="889"/>
              <w:jc w:val="center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771" w:type="dxa"/>
          </w:tcPr>
          <w:p w14:paraId="1A60EF9D" w14:textId="77777777" w:rsidR="00455AB0" w:rsidRDefault="003426F4">
            <w:pPr>
              <w:pStyle w:val="TableParagraph"/>
              <w:spacing w:line="169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4A0F4636" w14:textId="77777777">
        <w:trPr>
          <w:trHeight w:val="240"/>
        </w:trPr>
        <w:tc>
          <w:tcPr>
            <w:tcW w:w="838" w:type="dxa"/>
          </w:tcPr>
          <w:p w14:paraId="7425B63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65CBC606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368" w:type="dxa"/>
            <w:gridSpan w:val="2"/>
          </w:tcPr>
          <w:p w14:paraId="5578CBFD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4319" w:type="dxa"/>
            <w:gridSpan w:val="3"/>
          </w:tcPr>
          <w:p w14:paraId="163693C3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2354" w:type="dxa"/>
          </w:tcPr>
          <w:p w14:paraId="46CF5411" w14:textId="77777777" w:rsidR="00455AB0" w:rsidRDefault="003426F4">
            <w:pPr>
              <w:pStyle w:val="TableParagraph"/>
              <w:spacing w:before="31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1" w:type="dxa"/>
          </w:tcPr>
          <w:p w14:paraId="1AD8DACF" w14:textId="77777777" w:rsidR="00455AB0" w:rsidRDefault="003426F4">
            <w:pPr>
              <w:pStyle w:val="TableParagraph"/>
              <w:spacing w:before="31"/>
              <w:ind w:left="897" w:right="88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771" w:type="dxa"/>
          </w:tcPr>
          <w:p w14:paraId="0C4EE762" w14:textId="77777777" w:rsidR="00455AB0" w:rsidRDefault="003426F4">
            <w:pPr>
              <w:pStyle w:val="TableParagraph"/>
              <w:spacing w:before="31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7E657E3A" w14:textId="77777777">
        <w:trPr>
          <w:trHeight w:val="240"/>
        </w:trPr>
        <w:tc>
          <w:tcPr>
            <w:tcW w:w="838" w:type="dxa"/>
          </w:tcPr>
          <w:p w14:paraId="47055484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1089" w:type="dxa"/>
          </w:tcPr>
          <w:p w14:paraId="3288300F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2368" w:type="dxa"/>
            <w:gridSpan w:val="2"/>
          </w:tcPr>
          <w:p w14:paraId="2DA87CB4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4319" w:type="dxa"/>
            <w:gridSpan w:val="3"/>
          </w:tcPr>
          <w:p w14:paraId="33C4C348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2354" w:type="dxa"/>
          </w:tcPr>
          <w:p w14:paraId="1E847C59" w14:textId="77777777" w:rsidR="00455AB0" w:rsidRDefault="003426F4">
            <w:pPr>
              <w:pStyle w:val="TableParagraph"/>
              <w:spacing w:before="31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1" w:type="dxa"/>
          </w:tcPr>
          <w:p w14:paraId="5BA317FB" w14:textId="77777777" w:rsidR="00455AB0" w:rsidRDefault="003426F4">
            <w:pPr>
              <w:pStyle w:val="TableParagraph"/>
              <w:spacing w:before="31"/>
              <w:ind w:left="897" w:right="88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771" w:type="dxa"/>
          </w:tcPr>
          <w:p w14:paraId="1ADBD420" w14:textId="77777777" w:rsidR="00455AB0" w:rsidRDefault="003426F4">
            <w:pPr>
              <w:pStyle w:val="TableParagraph"/>
              <w:spacing w:before="31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18088F13" w14:textId="77777777">
        <w:trPr>
          <w:trHeight w:val="240"/>
        </w:trPr>
        <w:tc>
          <w:tcPr>
            <w:tcW w:w="838" w:type="dxa"/>
          </w:tcPr>
          <w:p w14:paraId="16A8768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57D7CB78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368" w:type="dxa"/>
            <w:gridSpan w:val="2"/>
          </w:tcPr>
          <w:p w14:paraId="0CA59DCD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4319" w:type="dxa"/>
            <w:gridSpan w:val="3"/>
          </w:tcPr>
          <w:p w14:paraId="48A387D5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2354" w:type="dxa"/>
          </w:tcPr>
          <w:p w14:paraId="449EBF5C" w14:textId="77777777" w:rsidR="00455AB0" w:rsidRDefault="003426F4">
            <w:pPr>
              <w:pStyle w:val="TableParagraph"/>
              <w:spacing w:before="31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1" w:type="dxa"/>
          </w:tcPr>
          <w:p w14:paraId="1920031E" w14:textId="77777777" w:rsidR="00455AB0" w:rsidRDefault="003426F4">
            <w:pPr>
              <w:pStyle w:val="TableParagraph"/>
              <w:spacing w:before="31"/>
              <w:ind w:left="897" w:right="889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771" w:type="dxa"/>
          </w:tcPr>
          <w:p w14:paraId="7C244F71" w14:textId="77777777" w:rsidR="00455AB0" w:rsidRDefault="003426F4">
            <w:pPr>
              <w:pStyle w:val="TableParagraph"/>
              <w:spacing w:before="31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0A2287FC" w14:textId="77777777">
        <w:trPr>
          <w:trHeight w:val="204"/>
        </w:trPr>
        <w:tc>
          <w:tcPr>
            <w:tcW w:w="838" w:type="dxa"/>
          </w:tcPr>
          <w:p w14:paraId="1B658A78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089" w:type="dxa"/>
          </w:tcPr>
          <w:p w14:paraId="217DEAC6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2368" w:type="dxa"/>
            <w:gridSpan w:val="2"/>
          </w:tcPr>
          <w:p w14:paraId="76A464D9" w14:textId="77777777" w:rsidR="00455AB0" w:rsidRDefault="003426F4">
            <w:pPr>
              <w:pStyle w:val="TableParagraph"/>
              <w:spacing w:before="31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Kapitalne pomoći</w:t>
            </w:r>
          </w:p>
        </w:tc>
        <w:tc>
          <w:tcPr>
            <w:tcW w:w="4319" w:type="dxa"/>
            <w:gridSpan w:val="3"/>
          </w:tcPr>
          <w:p w14:paraId="1BBDDE82" w14:textId="77777777" w:rsidR="00455AB0" w:rsidRDefault="003426F4">
            <w:pPr>
              <w:pStyle w:val="TableParagraph"/>
              <w:spacing w:before="31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0520</w:t>
            </w:r>
          </w:p>
        </w:tc>
        <w:tc>
          <w:tcPr>
            <w:tcW w:w="2354" w:type="dxa"/>
          </w:tcPr>
          <w:p w14:paraId="5E0DD680" w14:textId="77777777" w:rsidR="00455AB0" w:rsidRDefault="003426F4">
            <w:pPr>
              <w:pStyle w:val="TableParagraph"/>
              <w:spacing w:before="31" w:line="153" w:lineRule="exact"/>
              <w:ind w:right="92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1" w:type="dxa"/>
          </w:tcPr>
          <w:p w14:paraId="53EACBF5" w14:textId="77777777" w:rsidR="00455AB0" w:rsidRDefault="003426F4">
            <w:pPr>
              <w:pStyle w:val="TableParagraph"/>
              <w:spacing w:before="31" w:line="153" w:lineRule="exact"/>
              <w:ind w:left="897" w:right="889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771" w:type="dxa"/>
          </w:tcPr>
          <w:p w14:paraId="719F5F93" w14:textId="77777777" w:rsidR="00455AB0" w:rsidRDefault="003426F4">
            <w:pPr>
              <w:pStyle w:val="TableParagraph"/>
              <w:spacing w:before="31" w:line="153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</w:tbl>
    <w:p w14:paraId="69C79281" w14:textId="77777777" w:rsidR="00455AB0" w:rsidRDefault="00455AB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838"/>
        <w:gridCol w:w="1089"/>
        <w:gridCol w:w="5388"/>
        <w:gridCol w:w="96"/>
        <w:gridCol w:w="1164"/>
        <w:gridCol w:w="2354"/>
        <w:gridCol w:w="2513"/>
        <w:gridCol w:w="1812"/>
      </w:tblGrid>
      <w:tr w:rsidR="00455AB0" w14:paraId="6C813BF9" w14:textId="77777777">
        <w:trPr>
          <w:trHeight w:val="265"/>
        </w:trPr>
        <w:tc>
          <w:tcPr>
            <w:tcW w:w="7315" w:type="dxa"/>
            <w:gridSpan w:val="3"/>
            <w:shd w:val="clear" w:color="auto" w:fill="8F8F8F"/>
          </w:tcPr>
          <w:p w14:paraId="284C5567" w14:textId="77777777" w:rsidR="00455AB0" w:rsidRDefault="003426F4">
            <w:pPr>
              <w:pStyle w:val="TableParagraph"/>
              <w:spacing w:before="2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1005, POTPORA POLJOPRIVREDI</w:t>
            </w:r>
          </w:p>
        </w:tc>
        <w:tc>
          <w:tcPr>
            <w:tcW w:w="3611" w:type="dxa"/>
            <w:gridSpan w:val="3"/>
            <w:shd w:val="clear" w:color="auto" w:fill="8F8F8F"/>
          </w:tcPr>
          <w:p w14:paraId="13751189" w14:textId="77777777" w:rsidR="00455AB0" w:rsidRDefault="003426F4">
            <w:pPr>
              <w:pStyle w:val="TableParagraph"/>
              <w:spacing w:before="2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180.000,00</w:t>
            </w:r>
          </w:p>
        </w:tc>
        <w:tc>
          <w:tcPr>
            <w:tcW w:w="2513" w:type="dxa"/>
            <w:shd w:val="clear" w:color="auto" w:fill="8F8F8F"/>
          </w:tcPr>
          <w:p w14:paraId="0D2E6254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160.000,00</w:t>
            </w:r>
          </w:p>
        </w:tc>
        <w:tc>
          <w:tcPr>
            <w:tcW w:w="1812" w:type="dxa"/>
            <w:shd w:val="clear" w:color="auto" w:fill="8F8F8F"/>
          </w:tcPr>
          <w:p w14:paraId="477EF4C6" w14:textId="77777777" w:rsidR="00455AB0" w:rsidRDefault="003426F4">
            <w:pPr>
              <w:pStyle w:val="TableParagraph"/>
              <w:spacing w:before="2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160.000,00</w:t>
            </w:r>
          </w:p>
        </w:tc>
      </w:tr>
      <w:tr w:rsidR="00455AB0" w14:paraId="50E01EDA" w14:textId="77777777">
        <w:trPr>
          <w:trHeight w:val="265"/>
        </w:trPr>
        <w:tc>
          <w:tcPr>
            <w:tcW w:w="7315" w:type="dxa"/>
            <w:gridSpan w:val="3"/>
            <w:shd w:val="clear" w:color="auto" w:fill="A2A2A2"/>
          </w:tcPr>
          <w:p w14:paraId="34E6BCD0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A100021, Subvencije, pomoći i naknade poljoprivrednicima</w:t>
            </w:r>
          </w:p>
        </w:tc>
        <w:tc>
          <w:tcPr>
            <w:tcW w:w="3611" w:type="dxa"/>
            <w:gridSpan w:val="3"/>
            <w:shd w:val="clear" w:color="auto" w:fill="A2A2A2"/>
          </w:tcPr>
          <w:p w14:paraId="12E64D0F" w14:textId="77777777" w:rsidR="00455AB0" w:rsidRDefault="003426F4">
            <w:pPr>
              <w:pStyle w:val="TableParagraph"/>
              <w:spacing w:before="2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2513" w:type="dxa"/>
            <w:shd w:val="clear" w:color="auto" w:fill="A2A2A2"/>
          </w:tcPr>
          <w:p w14:paraId="2826F598" w14:textId="77777777" w:rsidR="00455AB0" w:rsidRDefault="003426F4">
            <w:pPr>
              <w:pStyle w:val="TableParagraph"/>
              <w:spacing w:before="2"/>
              <w:ind w:left="707" w:right="6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812" w:type="dxa"/>
            <w:shd w:val="clear" w:color="auto" w:fill="A2A2A2"/>
          </w:tcPr>
          <w:p w14:paraId="79A88415" w14:textId="77777777" w:rsidR="00455AB0" w:rsidRDefault="003426F4">
            <w:pPr>
              <w:pStyle w:val="TableParagraph"/>
              <w:spacing w:before="2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 w:rsidR="00455AB0" w14:paraId="73977CAA" w14:textId="77777777">
        <w:trPr>
          <w:trHeight w:val="265"/>
        </w:trPr>
        <w:tc>
          <w:tcPr>
            <w:tcW w:w="7315" w:type="dxa"/>
            <w:gridSpan w:val="3"/>
            <w:shd w:val="clear" w:color="auto" w:fill="DFDFDF"/>
          </w:tcPr>
          <w:p w14:paraId="410C6989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611" w:type="dxa"/>
            <w:gridSpan w:val="3"/>
            <w:shd w:val="clear" w:color="auto" w:fill="DFDFDF"/>
          </w:tcPr>
          <w:p w14:paraId="14398C88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2513" w:type="dxa"/>
            <w:shd w:val="clear" w:color="auto" w:fill="DFDFDF"/>
          </w:tcPr>
          <w:p w14:paraId="7ED0F62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shd w:val="clear" w:color="auto" w:fill="DFDFDF"/>
          </w:tcPr>
          <w:p w14:paraId="317F16B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77635423" w14:textId="77777777">
        <w:trPr>
          <w:trHeight w:val="204"/>
        </w:trPr>
        <w:tc>
          <w:tcPr>
            <w:tcW w:w="838" w:type="dxa"/>
            <w:vMerge w:val="restart"/>
          </w:tcPr>
          <w:p w14:paraId="15966E3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470EC92F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  <w:gridSpan w:val="2"/>
          </w:tcPr>
          <w:p w14:paraId="1D48F96D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164" w:type="dxa"/>
          </w:tcPr>
          <w:p w14:paraId="13958CEA" w14:textId="77777777" w:rsidR="00455AB0" w:rsidRDefault="003426F4">
            <w:pPr>
              <w:pStyle w:val="TableParagraph"/>
              <w:spacing w:line="169" w:lineRule="exact"/>
              <w:ind w:left="107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54" w:type="dxa"/>
          </w:tcPr>
          <w:p w14:paraId="6B4B96F7" w14:textId="77777777" w:rsidR="00455AB0" w:rsidRDefault="003426F4">
            <w:pPr>
              <w:pStyle w:val="TableParagraph"/>
              <w:spacing w:line="169" w:lineRule="exact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2513" w:type="dxa"/>
          </w:tcPr>
          <w:p w14:paraId="4DEB7725" w14:textId="77777777" w:rsidR="00455AB0" w:rsidRDefault="003426F4">
            <w:pPr>
              <w:pStyle w:val="TableParagraph"/>
              <w:spacing w:line="169" w:lineRule="exact"/>
              <w:ind w:left="707" w:right="623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812" w:type="dxa"/>
          </w:tcPr>
          <w:p w14:paraId="5D469231" w14:textId="77777777" w:rsidR="00455AB0" w:rsidRDefault="003426F4">
            <w:pPr>
              <w:pStyle w:val="TableParagraph"/>
              <w:spacing w:line="169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  <w:tr w:rsidR="00455AB0" w14:paraId="6F8ACE7A" w14:textId="77777777">
        <w:trPr>
          <w:trHeight w:val="240"/>
        </w:trPr>
        <w:tc>
          <w:tcPr>
            <w:tcW w:w="838" w:type="dxa"/>
            <w:vMerge/>
            <w:tcBorders>
              <w:top w:val="nil"/>
            </w:tcBorders>
          </w:tcPr>
          <w:p w14:paraId="389FC9F6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513B6F6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484" w:type="dxa"/>
            <w:gridSpan w:val="2"/>
          </w:tcPr>
          <w:p w14:paraId="405ED7FB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1164" w:type="dxa"/>
          </w:tcPr>
          <w:p w14:paraId="11907F25" w14:textId="77777777" w:rsidR="00455AB0" w:rsidRDefault="003426F4">
            <w:pPr>
              <w:pStyle w:val="TableParagraph"/>
              <w:spacing w:before="31"/>
              <w:ind w:left="107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54" w:type="dxa"/>
          </w:tcPr>
          <w:p w14:paraId="6F6A6270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2513" w:type="dxa"/>
          </w:tcPr>
          <w:p w14:paraId="5F4F6523" w14:textId="77777777" w:rsidR="00455AB0" w:rsidRDefault="003426F4">
            <w:pPr>
              <w:pStyle w:val="TableParagraph"/>
              <w:spacing w:before="31"/>
              <w:ind w:left="707" w:right="623"/>
              <w:jc w:val="center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1812" w:type="dxa"/>
          </w:tcPr>
          <w:p w14:paraId="03E7D2B3" w14:textId="77777777" w:rsidR="00455AB0" w:rsidRDefault="003426F4">
            <w:pPr>
              <w:pStyle w:val="TableParagraph"/>
              <w:spacing w:before="3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</w:tr>
      <w:tr w:rsidR="00455AB0" w14:paraId="3969210A" w14:textId="77777777">
        <w:trPr>
          <w:trHeight w:val="416"/>
        </w:trPr>
        <w:tc>
          <w:tcPr>
            <w:tcW w:w="838" w:type="dxa"/>
          </w:tcPr>
          <w:p w14:paraId="3B201A07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089" w:type="dxa"/>
          </w:tcPr>
          <w:p w14:paraId="5993542F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5484" w:type="dxa"/>
            <w:gridSpan w:val="2"/>
          </w:tcPr>
          <w:p w14:paraId="04118085" w14:textId="77777777" w:rsidR="00455AB0" w:rsidRDefault="003426F4">
            <w:pPr>
              <w:pStyle w:val="TableParagraph"/>
              <w:spacing w:before="31"/>
              <w:ind w:left="488" w:right="290"/>
              <w:rPr>
                <w:sz w:val="15"/>
              </w:rPr>
            </w:pPr>
            <w:r>
              <w:rPr>
                <w:sz w:val="15"/>
              </w:rPr>
              <w:t>Subvencije trgovačkim društvima, poljoprivrednicima i obrtnicima izvan javnog sektora</w:t>
            </w:r>
          </w:p>
        </w:tc>
        <w:tc>
          <w:tcPr>
            <w:tcW w:w="1164" w:type="dxa"/>
          </w:tcPr>
          <w:p w14:paraId="2E7C21F2" w14:textId="77777777" w:rsidR="00455AB0" w:rsidRDefault="003426F4">
            <w:pPr>
              <w:pStyle w:val="TableParagraph"/>
              <w:spacing w:before="31"/>
              <w:ind w:left="107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54" w:type="dxa"/>
          </w:tcPr>
          <w:p w14:paraId="6B2EFA28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2513" w:type="dxa"/>
          </w:tcPr>
          <w:p w14:paraId="043FC80C" w14:textId="77777777" w:rsidR="00455AB0" w:rsidRDefault="003426F4">
            <w:pPr>
              <w:pStyle w:val="TableParagraph"/>
              <w:spacing w:before="31"/>
              <w:ind w:left="707" w:right="623"/>
              <w:jc w:val="center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1812" w:type="dxa"/>
          </w:tcPr>
          <w:p w14:paraId="1DEA1D0C" w14:textId="77777777" w:rsidR="00455AB0" w:rsidRDefault="003426F4">
            <w:pPr>
              <w:pStyle w:val="TableParagraph"/>
              <w:spacing w:before="3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</w:tr>
      <w:tr w:rsidR="00455AB0" w14:paraId="68C2741D" w14:textId="77777777">
        <w:trPr>
          <w:trHeight w:val="333"/>
        </w:trPr>
        <w:tc>
          <w:tcPr>
            <w:tcW w:w="838" w:type="dxa"/>
          </w:tcPr>
          <w:p w14:paraId="112541A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5D541594" w14:textId="77777777" w:rsidR="00455AB0" w:rsidRDefault="003426F4">
            <w:pPr>
              <w:pStyle w:val="TableParagraph"/>
              <w:spacing w:before="35"/>
              <w:ind w:left="34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  <w:gridSpan w:val="2"/>
          </w:tcPr>
          <w:p w14:paraId="7DCCC945" w14:textId="77777777" w:rsidR="00455AB0" w:rsidRDefault="003426F4">
            <w:pPr>
              <w:pStyle w:val="TableParagraph"/>
              <w:spacing w:before="35"/>
              <w:ind w:left="488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164" w:type="dxa"/>
          </w:tcPr>
          <w:p w14:paraId="34525B98" w14:textId="77777777" w:rsidR="00455AB0" w:rsidRDefault="003426F4">
            <w:pPr>
              <w:pStyle w:val="TableParagraph"/>
              <w:spacing w:before="35"/>
              <w:ind w:left="107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54" w:type="dxa"/>
          </w:tcPr>
          <w:p w14:paraId="5690B60D" w14:textId="77777777" w:rsidR="00455AB0" w:rsidRDefault="003426F4">
            <w:pPr>
              <w:pStyle w:val="TableParagraph"/>
              <w:spacing w:before="35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513" w:type="dxa"/>
          </w:tcPr>
          <w:p w14:paraId="08A4F6C7" w14:textId="77777777" w:rsidR="00455AB0" w:rsidRDefault="003426F4">
            <w:pPr>
              <w:pStyle w:val="TableParagraph"/>
              <w:spacing w:before="35"/>
              <w:ind w:left="707" w:right="539"/>
              <w:jc w:val="center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812" w:type="dxa"/>
          </w:tcPr>
          <w:p w14:paraId="3B9BF2E8" w14:textId="77777777" w:rsidR="00455AB0" w:rsidRDefault="003426F4">
            <w:pPr>
              <w:pStyle w:val="TableParagraph"/>
              <w:spacing w:before="35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 w:rsidR="00455AB0" w14:paraId="0C6645CC" w14:textId="77777777">
        <w:trPr>
          <w:trHeight w:val="330"/>
        </w:trPr>
        <w:tc>
          <w:tcPr>
            <w:tcW w:w="838" w:type="dxa"/>
          </w:tcPr>
          <w:p w14:paraId="06ED6178" w14:textId="77777777" w:rsidR="00455AB0" w:rsidRDefault="003426F4">
            <w:pPr>
              <w:pStyle w:val="TableParagraph"/>
              <w:spacing w:before="121"/>
              <w:ind w:left="238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1089" w:type="dxa"/>
          </w:tcPr>
          <w:p w14:paraId="5BC0DF68" w14:textId="77777777" w:rsidR="00455AB0" w:rsidRDefault="003426F4">
            <w:pPr>
              <w:pStyle w:val="TableParagraph"/>
              <w:spacing w:before="121"/>
              <w:ind w:left="346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  <w:gridSpan w:val="2"/>
          </w:tcPr>
          <w:p w14:paraId="11477612" w14:textId="77777777" w:rsidR="00455AB0" w:rsidRDefault="003426F4">
            <w:pPr>
              <w:pStyle w:val="TableParagraph"/>
              <w:spacing w:before="121"/>
              <w:ind w:left="488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164" w:type="dxa"/>
          </w:tcPr>
          <w:p w14:paraId="7D89497B" w14:textId="77777777" w:rsidR="00455AB0" w:rsidRDefault="003426F4">
            <w:pPr>
              <w:pStyle w:val="TableParagraph"/>
              <w:spacing w:before="121"/>
              <w:ind w:left="107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54" w:type="dxa"/>
          </w:tcPr>
          <w:p w14:paraId="16D4F5B0" w14:textId="77777777" w:rsidR="00455AB0" w:rsidRDefault="003426F4">
            <w:pPr>
              <w:pStyle w:val="TableParagraph"/>
              <w:spacing w:before="12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513" w:type="dxa"/>
          </w:tcPr>
          <w:p w14:paraId="02E21A1D" w14:textId="77777777" w:rsidR="00455AB0" w:rsidRDefault="003426F4">
            <w:pPr>
              <w:pStyle w:val="TableParagraph"/>
              <w:spacing w:before="121"/>
              <w:ind w:left="707" w:right="539"/>
              <w:jc w:val="center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812" w:type="dxa"/>
          </w:tcPr>
          <w:p w14:paraId="37106E5A" w14:textId="77777777" w:rsidR="00455AB0" w:rsidRDefault="003426F4">
            <w:pPr>
              <w:pStyle w:val="TableParagraph"/>
              <w:spacing w:before="12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 w:rsidR="00455AB0" w14:paraId="30B91440" w14:textId="77777777">
        <w:trPr>
          <w:trHeight w:val="240"/>
        </w:trPr>
        <w:tc>
          <w:tcPr>
            <w:tcW w:w="838" w:type="dxa"/>
          </w:tcPr>
          <w:p w14:paraId="4A90581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1E900794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484" w:type="dxa"/>
            <w:gridSpan w:val="2"/>
          </w:tcPr>
          <w:p w14:paraId="167F8C77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164" w:type="dxa"/>
          </w:tcPr>
          <w:p w14:paraId="363C6096" w14:textId="77777777" w:rsidR="00455AB0" w:rsidRDefault="003426F4">
            <w:pPr>
              <w:pStyle w:val="TableParagraph"/>
              <w:spacing w:before="31"/>
              <w:ind w:left="107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54" w:type="dxa"/>
          </w:tcPr>
          <w:p w14:paraId="45522C8A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7C837FFF" w14:textId="77777777" w:rsidR="00455AB0" w:rsidRDefault="003426F4">
            <w:pPr>
              <w:pStyle w:val="TableParagraph"/>
              <w:spacing w:before="31"/>
              <w:ind w:left="707" w:right="539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812" w:type="dxa"/>
          </w:tcPr>
          <w:p w14:paraId="5BD25FFB" w14:textId="77777777" w:rsidR="00455AB0" w:rsidRDefault="003426F4">
            <w:pPr>
              <w:pStyle w:val="TableParagraph"/>
              <w:spacing w:before="3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1A6D3F71" w14:textId="77777777">
        <w:trPr>
          <w:trHeight w:val="269"/>
        </w:trPr>
        <w:tc>
          <w:tcPr>
            <w:tcW w:w="838" w:type="dxa"/>
          </w:tcPr>
          <w:p w14:paraId="474A9C96" w14:textId="77777777" w:rsidR="00455AB0" w:rsidRDefault="003426F4">
            <w:pPr>
              <w:pStyle w:val="TableParagraph"/>
              <w:spacing w:before="32"/>
              <w:ind w:left="238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1089" w:type="dxa"/>
          </w:tcPr>
          <w:p w14:paraId="14660F52" w14:textId="77777777" w:rsidR="00455AB0" w:rsidRDefault="003426F4">
            <w:pPr>
              <w:pStyle w:val="TableParagraph"/>
              <w:spacing w:before="32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5484" w:type="dxa"/>
            <w:gridSpan w:val="2"/>
          </w:tcPr>
          <w:p w14:paraId="2A6674B0" w14:textId="77777777" w:rsidR="00455AB0" w:rsidRDefault="003426F4">
            <w:pPr>
              <w:pStyle w:val="TableParagraph"/>
              <w:spacing w:before="32"/>
              <w:ind w:left="488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164" w:type="dxa"/>
          </w:tcPr>
          <w:p w14:paraId="37974ABF" w14:textId="77777777" w:rsidR="00455AB0" w:rsidRDefault="003426F4">
            <w:pPr>
              <w:pStyle w:val="TableParagraph"/>
              <w:spacing w:before="32"/>
              <w:ind w:left="107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54" w:type="dxa"/>
          </w:tcPr>
          <w:p w14:paraId="421B4DD0" w14:textId="77777777" w:rsidR="00455AB0" w:rsidRDefault="003426F4">
            <w:pPr>
              <w:pStyle w:val="TableParagraph"/>
              <w:spacing w:before="32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2C8508E5" w14:textId="77777777" w:rsidR="00455AB0" w:rsidRDefault="003426F4">
            <w:pPr>
              <w:pStyle w:val="TableParagraph"/>
              <w:spacing w:before="32"/>
              <w:ind w:left="707" w:right="539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812" w:type="dxa"/>
          </w:tcPr>
          <w:p w14:paraId="06B2F4FD" w14:textId="77777777" w:rsidR="00455AB0" w:rsidRDefault="003426F4">
            <w:pPr>
              <w:pStyle w:val="TableParagraph"/>
              <w:spacing w:before="32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38B3CFFB" w14:textId="77777777">
        <w:trPr>
          <w:trHeight w:val="265"/>
        </w:trPr>
        <w:tc>
          <w:tcPr>
            <w:tcW w:w="7411" w:type="dxa"/>
            <w:gridSpan w:val="4"/>
            <w:shd w:val="clear" w:color="auto" w:fill="A2A2A2"/>
          </w:tcPr>
          <w:p w14:paraId="6C2787FF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A100042, Održavanje poljoprivrednih površina</w:t>
            </w:r>
          </w:p>
        </w:tc>
        <w:tc>
          <w:tcPr>
            <w:tcW w:w="3518" w:type="dxa"/>
            <w:gridSpan w:val="2"/>
            <w:shd w:val="clear" w:color="auto" w:fill="A2A2A2"/>
          </w:tcPr>
          <w:p w14:paraId="43993972" w14:textId="77777777" w:rsidR="00455AB0" w:rsidRDefault="003426F4">
            <w:pPr>
              <w:pStyle w:val="TableParagraph"/>
              <w:spacing w:before="2"/>
              <w:ind w:left="1879"/>
              <w:rPr>
                <w:b/>
                <w:sz w:val="15"/>
              </w:rPr>
            </w:pPr>
            <w:r>
              <w:rPr>
                <w:b/>
                <w:sz w:val="15"/>
              </w:rPr>
              <w:t>120.000,00</w:t>
            </w:r>
          </w:p>
        </w:tc>
        <w:tc>
          <w:tcPr>
            <w:tcW w:w="2513" w:type="dxa"/>
            <w:shd w:val="clear" w:color="auto" w:fill="A2A2A2"/>
          </w:tcPr>
          <w:p w14:paraId="683DB556" w14:textId="77777777" w:rsidR="00455AB0" w:rsidRDefault="003426F4">
            <w:pPr>
              <w:pStyle w:val="TableParagraph"/>
              <w:spacing w:before="2"/>
              <w:ind w:left="698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812" w:type="dxa"/>
            <w:shd w:val="clear" w:color="auto" w:fill="A2A2A2"/>
          </w:tcPr>
          <w:p w14:paraId="226285CD" w14:textId="77777777" w:rsidR="00455AB0" w:rsidRDefault="003426F4">
            <w:pPr>
              <w:pStyle w:val="TableParagraph"/>
              <w:spacing w:before="2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</w:tbl>
    <w:p w14:paraId="653EA719" w14:textId="77777777" w:rsidR="00455AB0" w:rsidRDefault="00455AB0">
      <w:pPr>
        <w:jc w:val="right"/>
        <w:rPr>
          <w:sz w:val="15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71"/>
        <w:gridCol w:w="1167"/>
        <w:gridCol w:w="3599"/>
        <w:gridCol w:w="2686"/>
        <w:gridCol w:w="2346"/>
        <w:gridCol w:w="2514"/>
        <w:gridCol w:w="1973"/>
      </w:tblGrid>
      <w:tr w:rsidR="00455AB0" w14:paraId="19D7C016" w14:textId="77777777">
        <w:trPr>
          <w:trHeight w:val="280"/>
        </w:trPr>
        <w:tc>
          <w:tcPr>
            <w:tcW w:w="971" w:type="dxa"/>
          </w:tcPr>
          <w:p w14:paraId="2F9D5EE6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67" w:type="dxa"/>
          </w:tcPr>
          <w:p w14:paraId="434E57D9" w14:textId="77777777" w:rsidR="00455AB0" w:rsidRDefault="003426F4">
            <w:pPr>
              <w:pStyle w:val="TableParagraph"/>
              <w:spacing w:line="169" w:lineRule="exact"/>
              <w:ind w:left="22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3599" w:type="dxa"/>
          </w:tcPr>
          <w:p w14:paraId="2F8D05D0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686" w:type="dxa"/>
          </w:tcPr>
          <w:p w14:paraId="5024B834" w14:textId="77777777" w:rsidR="00455AB0" w:rsidRDefault="003426F4">
            <w:pPr>
              <w:pStyle w:val="TableParagraph"/>
              <w:spacing w:line="169" w:lineRule="exact"/>
              <w:ind w:right="617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6" w:type="dxa"/>
          </w:tcPr>
          <w:p w14:paraId="2BBB9336" w14:textId="77777777" w:rsidR="00455AB0" w:rsidRDefault="003426F4">
            <w:pPr>
              <w:pStyle w:val="TableParagraph"/>
              <w:spacing w:line="169" w:lineRule="exact"/>
              <w:ind w:right="726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4" w:type="dxa"/>
          </w:tcPr>
          <w:p w14:paraId="560B3CCF" w14:textId="77777777" w:rsidR="00455AB0" w:rsidRDefault="003426F4">
            <w:pPr>
              <w:pStyle w:val="TableParagraph"/>
              <w:spacing w:line="169" w:lineRule="exact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973" w:type="dxa"/>
          </w:tcPr>
          <w:p w14:paraId="0828A1E7" w14:textId="77777777" w:rsidR="00455AB0" w:rsidRDefault="003426F4">
            <w:pPr>
              <w:pStyle w:val="TableParagraph"/>
              <w:spacing w:line="169" w:lineRule="exact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23782A0F" w14:textId="77777777">
        <w:trPr>
          <w:trHeight w:val="265"/>
        </w:trPr>
        <w:tc>
          <w:tcPr>
            <w:tcW w:w="15256" w:type="dxa"/>
            <w:gridSpan w:val="7"/>
            <w:shd w:val="clear" w:color="auto" w:fill="DFDFDF"/>
          </w:tcPr>
          <w:p w14:paraId="04F0C312" w14:textId="77777777" w:rsidR="00455AB0" w:rsidRDefault="003426F4">
            <w:pPr>
              <w:pStyle w:val="TableParagraph"/>
              <w:tabs>
                <w:tab w:val="left" w:pos="9290"/>
              </w:tabs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43, Ostali prihodi za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posebne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namjene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120.000,00</w:t>
            </w:r>
          </w:p>
        </w:tc>
      </w:tr>
      <w:tr w:rsidR="00455AB0" w14:paraId="3D02B2DA" w14:textId="77777777">
        <w:trPr>
          <w:trHeight w:val="208"/>
        </w:trPr>
        <w:tc>
          <w:tcPr>
            <w:tcW w:w="971" w:type="dxa"/>
          </w:tcPr>
          <w:p w14:paraId="53F254D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12ADC2AE" w14:textId="77777777" w:rsidR="00455AB0" w:rsidRDefault="003426F4">
            <w:pPr>
              <w:pStyle w:val="TableParagraph"/>
              <w:ind w:left="21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599" w:type="dxa"/>
          </w:tcPr>
          <w:p w14:paraId="2F124961" w14:textId="77777777" w:rsidR="00455AB0" w:rsidRDefault="003426F4">
            <w:pPr>
              <w:pStyle w:val="TableParagraph"/>
              <w:ind w:left="27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686" w:type="dxa"/>
          </w:tcPr>
          <w:p w14:paraId="6B95E29B" w14:textId="77777777" w:rsidR="00455AB0" w:rsidRDefault="003426F4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46" w:type="dxa"/>
          </w:tcPr>
          <w:p w14:paraId="70234260" w14:textId="77777777" w:rsidR="00455AB0" w:rsidRDefault="003426F4">
            <w:pPr>
              <w:pStyle w:val="TableParagraph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2514" w:type="dxa"/>
          </w:tcPr>
          <w:p w14:paraId="13B656A3" w14:textId="77777777" w:rsidR="00455AB0" w:rsidRDefault="003426F4">
            <w:pPr>
              <w:pStyle w:val="TableParagraph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973" w:type="dxa"/>
          </w:tcPr>
          <w:p w14:paraId="55266522" w14:textId="77777777" w:rsidR="00455AB0" w:rsidRDefault="003426F4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1BE6315C" w14:textId="77777777">
        <w:trPr>
          <w:trHeight w:val="239"/>
        </w:trPr>
        <w:tc>
          <w:tcPr>
            <w:tcW w:w="971" w:type="dxa"/>
          </w:tcPr>
          <w:p w14:paraId="2B94257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6D6D4E7E" w14:textId="77777777" w:rsidR="00455AB0" w:rsidRDefault="003426F4">
            <w:pPr>
              <w:pStyle w:val="TableParagraph"/>
              <w:spacing w:before="31"/>
              <w:ind w:left="21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99" w:type="dxa"/>
          </w:tcPr>
          <w:p w14:paraId="15692DF0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686" w:type="dxa"/>
          </w:tcPr>
          <w:p w14:paraId="7F1414E5" w14:textId="77777777" w:rsidR="00455AB0" w:rsidRDefault="003426F4">
            <w:pPr>
              <w:pStyle w:val="TableParagraph"/>
              <w:spacing w:before="31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46" w:type="dxa"/>
          </w:tcPr>
          <w:p w14:paraId="407284AF" w14:textId="77777777" w:rsidR="00455AB0" w:rsidRDefault="003426F4">
            <w:pPr>
              <w:pStyle w:val="TableParagraph"/>
              <w:spacing w:before="31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2514" w:type="dxa"/>
          </w:tcPr>
          <w:p w14:paraId="04591235" w14:textId="77777777" w:rsidR="00455AB0" w:rsidRDefault="003426F4">
            <w:pPr>
              <w:pStyle w:val="TableParagraph"/>
              <w:spacing w:before="31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973" w:type="dxa"/>
          </w:tcPr>
          <w:p w14:paraId="681C2C8E" w14:textId="77777777" w:rsidR="00455AB0" w:rsidRDefault="003426F4">
            <w:pPr>
              <w:pStyle w:val="TableParagraph"/>
              <w:spacing w:before="31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295BE4A" w14:textId="77777777">
        <w:trPr>
          <w:trHeight w:val="204"/>
        </w:trPr>
        <w:tc>
          <w:tcPr>
            <w:tcW w:w="971" w:type="dxa"/>
          </w:tcPr>
          <w:p w14:paraId="69004DDE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1167" w:type="dxa"/>
          </w:tcPr>
          <w:p w14:paraId="4BB8275F" w14:textId="77777777" w:rsidR="00455AB0" w:rsidRDefault="003426F4">
            <w:pPr>
              <w:pStyle w:val="TableParagraph"/>
              <w:spacing w:before="31" w:line="153" w:lineRule="exact"/>
              <w:ind w:left="213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599" w:type="dxa"/>
          </w:tcPr>
          <w:p w14:paraId="72CB4CAA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686" w:type="dxa"/>
          </w:tcPr>
          <w:p w14:paraId="7C48F7D6" w14:textId="77777777" w:rsidR="00455AB0" w:rsidRDefault="003426F4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0421</w:t>
            </w:r>
          </w:p>
        </w:tc>
        <w:tc>
          <w:tcPr>
            <w:tcW w:w="2346" w:type="dxa"/>
          </w:tcPr>
          <w:p w14:paraId="1658C41B" w14:textId="77777777" w:rsidR="00455AB0" w:rsidRDefault="003426F4">
            <w:pPr>
              <w:pStyle w:val="TableParagraph"/>
              <w:spacing w:before="31" w:line="153" w:lineRule="exact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2514" w:type="dxa"/>
          </w:tcPr>
          <w:p w14:paraId="666800EB" w14:textId="77777777" w:rsidR="00455AB0" w:rsidRDefault="003426F4">
            <w:pPr>
              <w:pStyle w:val="TableParagraph"/>
              <w:spacing w:before="31" w:line="153" w:lineRule="exact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973" w:type="dxa"/>
          </w:tcPr>
          <w:p w14:paraId="3EF831A8" w14:textId="77777777" w:rsidR="00455AB0" w:rsidRDefault="003426F4">
            <w:pPr>
              <w:pStyle w:val="TableParagraph"/>
              <w:spacing w:before="31" w:line="153" w:lineRule="exact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</w:tbl>
    <w:p w14:paraId="55B208EE" w14:textId="6061E3EA" w:rsidR="00455AB0" w:rsidRDefault="002572B8">
      <w:pPr>
        <w:pStyle w:val="Tijeloteksta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928896" behindDoc="1" locked="0" layoutInCell="1" allowOverlap="1" wp14:anchorId="7403B1D2" wp14:editId="6243DC28">
                <wp:simplePos x="0" y="0"/>
                <wp:positionH relativeFrom="page">
                  <wp:posOffset>720090</wp:posOffset>
                </wp:positionH>
                <wp:positionV relativeFrom="page">
                  <wp:posOffset>588645</wp:posOffset>
                </wp:positionV>
                <wp:extent cx="9611360" cy="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6041" id="Line 27" o:spid="_x0000_s1026" style="position:absolute;z-index:-24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6.35pt" to="813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" strokeweight="1.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3"/>
        <w:gridCol w:w="1094"/>
        <w:gridCol w:w="5341"/>
        <w:gridCol w:w="43"/>
        <w:gridCol w:w="1303"/>
        <w:gridCol w:w="2356"/>
        <w:gridCol w:w="2513"/>
        <w:gridCol w:w="1637"/>
        <w:gridCol w:w="135"/>
      </w:tblGrid>
      <w:tr w:rsidR="00455AB0" w14:paraId="481CBC8A" w14:textId="77777777">
        <w:trPr>
          <w:trHeight w:val="265"/>
        </w:trPr>
        <w:tc>
          <w:tcPr>
            <w:tcW w:w="7267" w:type="dxa"/>
            <w:gridSpan w:val="4"/>
            <w:shd w:val="clear" w:color="auto" w:fill="8F8F8F"/>
          </w:tcPr>
          <w:p w14:paraId="2A0D6974" w14:textId="77777777" w:rsidR="00455AB0" w:rsidRDefault="003426F4">
            <w:pPr>
              <w:pStyle w:val="TableParagraph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1006, JAČANJE GOSPODARSTVA</w:t>
            </w:r>
          </w:p>
        </w:tc>
        <w:tc>
          <w:tcPr>
            <w:tcW w:w="3702" w:type="dxa"/>
            <w:gridSpan w:val="3"/>
            <w:shd w:val="clear" w:color="auto" w:fill="8F8F8F"/>
          </w:tcPr>
          <w:p w14:paraId="5F935C8F" w14:textId="77777777" w:rsidR="00455AB0" w:rsidRDefault="003426F4">
            <w:pPr>
              <w:pStyle w:val="TableParagraph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70.000,00</w:t>
            </w:r>
          </w:p>
        </w:tc>
        <w:tc>
          <w:tcPr>
            <w:tcW w:w="2513" w:type="dxa"/>
            <w:shd w:val="clear" w:color="auto" w:fill="8F8F8F"/>
          </w:tcPr>
          <w:p w14:paraId="3352B67D" w14:textId="77777777" w:rsidR="00455AB0" w:rsidRDefault="003426F4">
            <w:pPr>
              <w:pStyle w:val="TableParagraph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70.000,00</w:t>
            </w:r>
          </w:p>
        </w:tc>
        <w:tc>
          <w:tcPr>
            <w:tcW w:w="1770" w:type="dxa"/>
            <w:gridSpan w:val="2"/>
            <w:shd w:val="clear" w:color="auto" w:fill="8F8F8F"/>
          </w:tcPr>
          <w:p w14:paraId="072F9967" w14:textId="77777777" w:rsidR="00455AB0" w:rsidRDefault="003426F4">
            <w:pPr>
              <w:pStyle w:val="TableParagraph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70.000,00</w:t>
            </w:r>
          </w:p>
        </w:tc>
      </w:tr>
      <w:tr w:rsidR="00455AB0" w14:paraId="62689435" w14:textId="77777777">
        <w:trPr>
          <w:trHeight w:val="265"/>
        </w:trPr>
        <w:tc>
          <w:tcPr>
            <w:tcW w:w="7267" w:type="dxa"/>
            <w:gridSpan w:val="4"/>
            <w:shd w:val="clear" w:color="auto" w:fill="A2A2A2"/>
          </w:tcPr>
          <w:p w14:paraId="1179D5D9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A100022, Potpore u obrtničkom i poduzetničkom sektoru</w:t>
            </w:r>
          </w:p>
        </w:tc>
        <w:tc>
          <w:tcPr>
            <w:tcW w:w="3702" w:type="dxa"/>
            <w:gridSpan w:val="3"/>
            <w:shd w:val="clear" w:color="auto" w:fill="A2A2A2"/>
          </w:tcPr>
          <w:p w14:paraId="0A0DA5E6" w14:textId="77777777" w:rsidR="00455AB0" w:rsidRDefault="003426F4">
            <w:pPr>
              <w:pStyle w:val="TableParagraph"/>
              <w:spacing w:before="1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2513" w:type="dxa"/>
            <w:shd w:val="clear" w:color="auto" w:fill="A2A2A2"/>
          </w:tcPr>
          <w:p w14:paraId="48A227A5" w14:textId="77777777" w:rsidR="00455AB0" w:rsidRDefault="003426F4">
            <w:pPr>
              <w:pStyle w:val="TableParagraph"/>
              <w:spacing w:before="1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0FD7BC89" w14:textId="77777777" w:rsidR="00455AB0" w:rsidRDefault="003426F4">
            <w:pPr>
              <w:pStyle w:val="TableParagraph"/>
              <w:spacing w:before="1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 w:rsidR="00455AB0" w14:paraId="14638504" w14:textId="77777777">
        <w:trPr>
          <w:trHeight w:val="265"/>
        </w:trPr>
        <w:tc>
          <w:tcPr>
            <w:tcW w:w="7267" w:type="dxa"/>
            <w:gridSpan w:val="4"/>
            <w:shd w:val="clear" w:color="auto" w:fill="DFDFDF"/>
          </w:tcPr>
          <w:p w14:paraId="610A972F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702" w:type="dxa"/>
            <w:gridSpan w:val="3"/>
            <w:shd w:val="clear" w:color="auto" w:fill="DFDFDF"/>
          </w:tcPr>
          <w:p w14:paraId="6E56CF6C" w14:textId="77777777" w:rsidR="00455AB0" w:rsidRDefault="003426F4">
            <w:pPr>
              <w:pStyle w:val="TableParagraph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2513" w:type="dxa"/>
            <w:shd w:val="clear" w:color="auto" w:fill="DFDFDF"/>
          </w:tcPr>
          <w:p w14:paraId="13604AE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gridSpan w:val="2"/>
            <w:shd w:val="clear" w:color="auto" w:fill="DFDFDF"/>
          </w:tcPr>
          <w:p w14:paraId="70269D0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5DFC9B52" w14:textId="77777777">
        <w:trPr>
          <w:gridBefore w:val="1"/>
          <w:gridAfter w:val="1"/>
          <w:wBefore w:w="189" w:type="dxa"/>
          <w:wAfter w:w="135" w:type="dxa"/>
          <w:trHeight w:val="204"/>
        </w:trPr>
        <w:tc>
          <w:tcPr>
            <w:tcW w:w="643" w:type="dxa"/>
            <w:vMerge w:val="restart"/>
          </w:tcPr>
          <w:p w14:paraId="48F2B20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21A3E27A" w14:textId="77777777" w:rsidR="00455AB0" w:rsidRDefault="003426F4">
            <w:pPr>
              <w:pStyle w:val="TableParagraph"/>
              <w:spacing w:line="169" w:lineRule="exact"/>
              <w:ind w:left="35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384" w:type="dxa"/>
            <w:gridSpan w:val="2"/>
          </w:tcPr>
          <w:p w14:paraId="27341D71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303" w:type="dxa"/>
          </w:tcPr>
          <w:p w14:paraId="155A3798" w14:textId="77777777" w:rsidR="00455AB0" w:rsidRDefault="003426F4">
            <w:pPr>
              <w:pStyle w:val="TableParagraph"/>
              <w:spacing w:line="169" w:lineRule="exact"/>
              <w:ind w:left="209"/>
              <w:rPr>
                <w:sz w:val="15"/>
              </w:rPr>
            </w:pPr>
            <w:r>
              <w:rPr>
                <w:sz w:val="15"/>
              </w:rPr>
              <w:t>0442</w:t>
            </w:r>
          </w:p>
        </w:tc>
        <w:tc>
          <w:tcPr>
            <w:tcW w:w="2354" w:type="dxa"/>
          </w:tcPr>
          <w:p w14:paraId="411376E5" w14:textId="77777777" w:rsidR="00455AB0" w:rsidRDefault="003426F4">
            <w:pPr>
              <w:pStyle w:val="TableParagraph"/>
              <w:spacing w:line="169" w:lineRule="exact"/>
              <w:ind w:left="759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2513" w:type="dxa"/>
          </w:tcPr>
          <w:p w14:paraId="22C4FD45" w14:textId="77777777" w:rsidR="00455AB0" w:rsidRDefault="003426F4">
            <w:pPr>
              <w:pStyle w:val="TableParagraph"/>
              <w:spacing w:line="169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637" w:type="dxa"/>
          </w:tcPr>
          <w:p w14:paraId="7A34FDE1" w14:textId="77777777" w:rsidR="00455AB0" w:rsidRDefault="003426F4">
            <w:pPr>
              <w:pStyle w:val="TableParagraph"/>
              <w:spacing w:line="169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31490128" w14:textId="77777777">
        <w:trPr>
          <w:gridBefore w:val="1"/>
          <w:gridAfter w:val="1"/>
          <w:wBefore w:w="189" w:type="dxa"/>
          <w:wAfter w:w="135" w:type="dxa"/>
          <w:trHeight w:val="240"/>
        </w:trPr>
        <w:tc>
          <w:tcPr>
            <w:tcW w:w="643" w:type="dxa"/>
            <w:vMerge/>
            <w:tcBorders>
              <w:top w:val="nil"/>
            </w:tcBorders>
          </w:tcPr>
          <w:p w14:paraId="3EDF78EC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E2ED14D" w14:textId="77777777" w:rsidR="00455AB0" w:rsidRDefault="003426F4">
            <w:pPr>
              <w:pStyle w:val="TableParagraph"/>
              <w:spacing w:before="31"/>
              <w:ind w:left="353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384" w:type="dxa"/>
            <w:gridSpan w:val="2"/>
          </w:tcPr>
          <w:p w14:paraId="0520291B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1303" w:type="dxa"/>
          </w:tcPr>
          <w:p w14:paraId="3DD591C7" w14:textId="77777777" w:rsidR="00455AB0" w:rsidRDefault="003426F4">
            <w:pPr>
              <w:pStyle w:val="TableParagraph"/>
              <w:spacing w:before="31"/>
              <w:ind w:left="209"/>
              <w:rPr>
                <w:sz w:val="15"/>
              </w:rPr>
            </w:pPr>
            <w:r>
              <w:rPr>
                <w:sz w:val="15"/>
              </w:rPr>
              <w:t>0442</w:t>
            </w:r>
          </w:p>
        </w:tc>
        <w:tc>
          <w:tcPr>
            <w:tcW w:w="2354" w:type="dxa"/>
          </w:tcPr>
          <w:p w14:paraId="45465623" w14:textId="77777777" w:rsidR="00455AB0" w:rsidRDefault="003426F4">
            <w:pPr>
              <w:pStyle w:val="TableParagraph"/>
              <w:spacing w:before="31"/>
              <w:ind w:left="759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2513" w:type="dxa"/>
          </w:tcPr>
          <w:p w14:paraId="36634433" w14:textId="77777777" w:rsidR="00455AB0" w:rsidRDefault="003426F4">
            <w:pPr>
              <w:pStyle w:val="TableParagraph"/>
              <w:spacing w:before="31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637" w:type="dxa"/>
          </w:tcPr>
          <w:p w14:paraId="193C16F2" w14:textId="77777777" w:rsidR="00455AB0" w:rsidRDefault="003426F4">
            <w:pPr>
              <w:pStyle w:val="TableParagraph"/>
              <w:spacing w:before="31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58B666A6" w14:textId="77777777">
        <w:trPr>
          <w:gridBefore w:val="1"/>
          <w:gridAfter w:val="1"/>
          <w:wBefore w:w="189" w:type="dxa"/>
          <w:wAfter w:w="135" w:type="dxa"/>
          <w:trHeight w:val="377"/>
        </w:trPr>
        <w:tc>
          <w:tcPr>
            <w:tcW w:w="643" w:type="dxa"/>
          </w:tcPr>
          <w:p w14:paraId="58BE1AB2" w14:textId="77777777" w:rsidR="00455AB0" w:rsidRDefault="003426F4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094" w:type="dxa"/>
          </w:tcPr>
          <w:p w14:paraId="1012FD3A" w14:textId="77777777" w:rsidR="00455AB0" w:rsidRDefault="003426F4">
            <w:pPr>
              <w:pStyle w:val="TableParagraph"/>
              <w:spacing w:before="32"/>
              <w:ind w:left="353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5384" w:type="dxa"/>
            <w:gridSpan w:val="2"/>
          </w:tcPr>
          <w:p w14:paraId="43895663" w14:textId="77777777" w:rsidR="00455AB0" w:rsidRDefault="003426F4">
            <w:pPr>
              <w:pStyle w:val="TableParagraph"/>
              <w:spacing w:before="32" w:line="170" w:lineRule="atLeast"/>
              <w:ind w:left="490" w:right="188"/>
              <w:rPr>
                <w:sz w:val="15"/>
              </w:rPr>
            </w:pPr>
            <w:r>
              <w:rPr>
                <w:sz w:val="15"/>
              </w:rPr>
              <w:t>Subvencije trgovačkim društvima, poljoprivrednicima i obrtnicima izvan javnog sektora</w:t>
            </w:r>
          </w:p>
        </w:tc>
        <w:tc>
          <w:tcPr>
            <w:tcW w:w="1303" w:type="dxa"/>
          </w:tcPr>
          <w:p w14:paraId="06C3F646" w14:textId="77777777" w:rsidR="00455AB0" w:rsidRDefault="003426F4">
            <w:pPr>
              <w:pStyle w:val="TableParagraph"/>
              <w:spacing w:before="32"/>
              <w:ind w:left="209"/>
              <w:rPr>
                <w:sz w:val="15"/>
              </w:rPr>
            </w:pPr>
            <w:r>
              <w:rPr>
                <w:sz w:val="15"/>
              </w:rPr>
              <w:t>0442</w:t>
            </w:r>
          </w:p>
        </w:tc>
        <w:tc>
          <w:tcPr>
            <w:tcW w:w="2354" w:type="dxa"/>
          </w:tcPr>
          <w:p w14:paraId="26CB9AE5" w14:textId="77777777" w:rsidR="00455AB0" w:rsidRDefault="003426F4">
            <w:pPr>
              <w:pStyle w:val="TableParagraph"/>
              <w:spacing w:before="32"/>
              <w:ind w:left="759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2513" w:type="dxa"/>
          </w:tcPr>
          <w:p w14:paraId="6C021742" w14:textId="77777777" w:rsidR="00455AB0" w:rsidRDefault="003426F4">
            <w:pPr>
              <w:pStyle w:val="TableParagraph"/>
              <w:spacing w:before="32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637" w:type="dxa"/>
          </w:tcPr>
          <w:p w14:paraId="2743378A" w14:textId="77777777" w:rsidR="00455AB0" w:rsidRDefault="003426F4">
            <w:pPr>
              <w:pStyle w:val="TableParagraph"/>
              <w:spacing w:before="3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</w:tbl>
    <w:p w14:paraId="688CCD03" w14:textId="77777777" w:rsidR="00455AB0" w:rsidRDefault="00455AB0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31"/>
        <w:gridCol w:w="1107"/>
        <w:gridCol w:w="5305"/>
        <w:gridCol w:w="179"/>
        <w:gridCol w:w="1203"/>
        <w:gridCol w:w="2312"/>
        <w:gridCol w:w="41"/>
        <w:gridCol w:w="2409"/>
        <w:gridCol w:w="103"/>
        <w:gridCol w:w="1636"/>
        <w:gridCol w:w="135"/>
      </w:tblGrid>
      <w:tr w:rsidR="00455AB0" w14:paraId="37563BF6" w14:textId="77777777">
        <w:trPr>
          <w:trHeight w:val="265"/>
        </w:trPr>
        <w:tc>
          <w:tcPr>
            <w:tcW w:w="7232" w:type="dxa"/>
            <w:gridSpan w:val="4"/>
            <w:shd w:val="clear" w:color="auto" w:fill="8F8F8F"/>
          </w:tcPr>
          <w:p w14:paraId="7CA1DCB4" w14:textId="77777777" w:rsidR="00455AB0" w:rsidRDefault="003426F4">
            <w:pPr>
              <w:pStyle w:val="TableParagraph"/>
              <w:spacing w:before="3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1007, OSNOVNO I SREDNJOŠKOLSKO OBRAZOVANJE</w:t>
            </w:r>
          </w:p>
        </w:tc>
        <w:tc>
          <w:tcPr>
            <w:tcW w:w="3694" w:type="dxa"/>
            <w:gridSpan w:val="3"/>
            <w:shd w:val="clear" w:color="auto" w:fill="8F8F8F"/>
          </w:tcPr>
          <w:p w14:paraId="689CE5D1" w14:textId="77777777" w:rsidR="00455AB0" w:rsidRDefault="003426F4">
            <w:pPr>
              <w:pStyle w:val="TableParagraph"/>
              <w:spacing w:before="2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1.511.000,00</w:t>
            </w:r>
          </w:p>
        </w:tc>
        <w:tc>
          <w:tcPr>
            <w:tcW w:w="2450" w:type="dxa"/>
            <w:gridSpan w:val="2"/>
            <w:shd w:val="clear" w:color="auto" w:fill="8F8F8F"/>
          </w:tcPr>
          <w:p w14:paraId="662969A7" w14:textId="77777777" w:rsidR="00455AB0" w:rsidRDefault="003426F4">
            <w:pPr>
              <w:pStyle w:val="TableParagraph"/>
              <w:spacing w:before="2"/>
              <w:ind w:right="81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440.000,00</w:t>
            </w:r>
          </w:p>
        </w:tc>
        <w:tc>
          <w:tcPr>
            <w:tcW w:w="1874" w:type="dxa"/>
            <w:gridSpan w:val="3"/>
            <w:shd w:val="clear" w:color="auto" w:fill="8F8F8F"/>
          </w:tcPr>
          <w:p w14:paraId="5DC706A1" w14:textId="77777777" w:rsidR="00455AB0" w:rsidRDefault="003426F4">
            <w:pPr>
              <w:pStyle w:val="TableParagraph"/>
              <w:spacing w:before="2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1.542.000,00</w:t>
            </w:r>
          </w:p>
        </w:tc>
      </w:tr>
      <w:tr w:rsidR="00455AB0" w14:paraId="36F2CC6D" w14:textId="77777777">
        <w:trPr>
          <w:trHeight w:val="265"/>
        </w:trPr>
        <w:tc>
          <w:tcPr>
            <w:tcW w:w="7232" w:type="dxa"/>
            <w:gridSpan w:val="4"/>
            <w:shd w:val="clear" w:color="auto" w:fill="A2A2A2"/>
          </w:tcPr>
          <w:p w14:paraId="02470E4F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A100023, Sufinanciranje školske kuhinje</w:t>
            </w:r>
          </w:p>
        </w:tc>
        <w:tc>
          <w:tcPr>
            <w:tcW w:w="3694" w:type="dxa"/>
            <w:gridSpan w:val="3"/>
            <w:shd w:val="clear" w:color="auto" w:fill="A2A2A2"/>
          </w:tcPr>
          <w:p w14:paraId="7AFC9A2D" w14:textId="77777777" w:rsidR="00455AB0" w:rsidRDefault="003426F4">
            <w:pPr>
              <w:pStyle w:val="TableParagraph"/>
              <w:spacing w:before="1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2450" w:type="dxa"/>
            <w:gridSpan w:val="2"/>
            <w:shd w:val="clear" w:color="auto" w:fill="A2A2A2"/>
          </w:tcPr>
          <w:p w14:paraId="47B3BA5E" w14:textId="77777777" w:rsidR="00455AB0" w:rsidRDefault="003426F4">
            <w:pPr>
              <w:pStyle w:val="TableParagraph"/>
              <w:spacing w:before="1"/>
              <w:ind w:right="8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874" w:type="dxa"/>
            <w:gridSpan w:val="3"/>
            <w:shd w:val="clear" w:color="auto" w:fill="A2A2A2"/>
          </w:tcPr>
          <w:p w14:paraId="55018908" w14:textId="77777777" w:rsidR="00455AB0" w:rsidRDefault="003426F4">
            <w:pPr>
              <w:pStyle w:val="TableParagraph"/>
              <w:spacing w:before="1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</w:tr>
      <w:tr w:rsidR="00455AB0" w14:paraId="08A5D87A" w14:textId="77777777">
        <w:trPr>
          <w:trHeight w:val="265"/>
        </w:trPr>
        <w:tc>
          <w:tcPr>
            <w:tcW w:w="7232" w:type="dxa"/>
            <w:gridSpan w:val="4"/>
            <w:shd w:val="clear" w:color="auto" w:fill="DFDFDF"/>
          </w:tcPr>
          <w:p w14:paraId="1B99473E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694" w:type="dxa"/>
            <w:gridSpan w:val="3"/>
            <w:shd w:val="clear" w:color="auto" w:fill="DFDFDF"/>
          </w:tcPr>
          <w:p w14:paraId="624EE09A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2450" w:type="dxa"/>
            <w:gridSpan w:val="2"/>
            <w:shd w:val="clear" w:color="auto" w:fill="DFDFDF"/>
          </w:tcPr>
          <w:p w14:paraId="070B4DF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  <w:gridSpan w:val="3"/>
            <w:shd w:val="clear" w:color="auto" w:fill="DFDFDF"/>
          </w:tcPr>
          <w:p w14:paraId="57B9A96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27DAAF4B" w14:textId="77777777">
        <w:trPr>
          <w:gridBefore w:val="1"/>
          <w:gridAfter w:val="1"/>
          <w:wBefore w:w="189" w:type="dxa"/>
          <w:wAfter w:w="135" w:type="dxa"/>
          <w:trHeight w:val="204"/>
        </w:trPr>
        <w:tc>
          <w:tcPr>
            <w:tcW w:w="631" w:type="dxa"/>
            <w:vMerge w:val="restart"/>
          </w:tcPr>
          <w:p w14:paraId="5D6E68E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 w14:paraId="6FBC5D88" w14:textId="77777777" w:rsidR="00455AB0" w:rsidRDefault="003426F4">
            <w:pPr>
              <w:pStyle w:val="TableParagraph"/>
              <w:spacing w:line="169" w:lineRule="exact"/>
              <w:ind w:left="36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  <w:gridSpan w:val="2"/>
          </w:tcPr>
          <w:p w14:paraId="285D19E7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03" w:type="dxa"/>
          </w:tcPr>
          <w:p w14:paraId="16B77130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3" w:type="dxa"/>
            <w:gridSpan w:val="2"/>
          </w:tcPr>
          <w:p w14:paraId="167DEFBE" w14:textId="77777777" w:rsidR="00455AB0" w:rsidRDefault="003426F4">
            <w:pPr>
              <w:pStyle w:val="TableParagraph"/>
              <w:spacing w:line="169" w:lineRule="exact"/>
              <w:ind w:left="75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2" w:type="dxa"/>
            <w:gridSpan w:val="2"/>
          </w:tcPr>
          <w:p w14:paraId="7863136D" w14:textId="77777777" w:rsidR="00455AB0" w:rsidRDefault="003426F4">
            <w:pPr>
              <w:pStyle w:val="TableParagraph"/>
              <w:spacing w:line="169" w:lineRule="exact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6" w:type="dxa"/>
          </w:tcPr>
          <w:p w14:paraId="0BED40C6" w14:textId="77777777" w:rsidR="00455AB0" w:rsidRDefault="003426F4"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  <w:tr w:rsidR="00455AB0" w14:paraId="01ABE5C1" w14:textId="77777777">
        <w:trPr>
          <w:gridBefore w:val="1"/>
          <w:gridAfter w:val="1"/>
          <w:wBefore w:w="189" w:type="dxa"/>
          <w:wAfter w:w="135" w:type="dxa"/>
          <w:trHeight w:val="330"/>
        </w:trPr>
        <w:tc>
          <w:tcPr>
            <w:tcW w:w="631" w:type="dxa"/>
            <w:vMerge/>
            <w:tcBorders>
              <w:top w:val="nil"/>
            </w:tcBorders>
          </w:tcPr>
          <w:p w14:paraId="0B838F0A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14:paraId="51132E5A" w14:textId="77777777" w:rsidR="00455AB0" w:rsidRDefault="003426F4">
            <w:pPr>
              <w:pStyle w:val="TableParagraph"/>
              <w:spacing w:before="31"/>
              <w:ind w:left="36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  <w:gridSpan w:val="2"/>
          </w:tcPr>
          <w:p w14:paraId="67E6039E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03" w:type="dxa"/>
          </w:tcPr>
          <w:p w14:paraId="7E25A4D4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3" w:type="dxa"/>
            <w:gridSpan w:val="2"/>
          </w:tcPr>
          <w:p w14:paraId="05315075" w14:textId="77777777" w:rsidR="00455AB0" w:rsidRDefault="003426F4">
            <w:pPr>
              <w:pStyle w:val="TableParagraph"/>
              <w:spacing w:before="31"/>
              <w:ind w:left="75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2" w:type="dxa"/>
            <w:gridSpan w:val="2"/>
          </w:tcPr>
          <w:p w14:paraId="4FE83A4C" w14:textId="77777777" w:rsidR="00455AB0" w:rsidRDefault="003426F4">
            <w:pPr>
              <w:pStyle w:val="TableParagraph"/>
              <w:spacing w:before="31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6" w:type="dxa"/>
          </w:tcPr>
          <w:p w14:paraId="1B114C61" w14:textId="77777777" w:rsidR="00455AB0" w:rsidRDefault="003426F4">
            <w:pPr>
              <w:pStyle w:val="TableParagraph"/>
              <w:spacing w:before="3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  <w:tr w:rsidR="00455AB0" w14:paraId="5C5DE4B0" w14:textId="77777777">
        <w:trPr>
          <w:gridBefore w:val="1"/>
          <w:gridAfter w:val="1"/>
          <w:wBefore w:w="189" w:type="dxa"/>
          <w:wAfter w:w="135" w:type="dxa"/>
          <w:trHeight w:val="294"/>
        </w:trPr>
        <w:tc>
          <w:tcPr>
            <w:tcW w:w="631" w:type="dxa"/>
          </w:tcPr>
          <w:p w14:paraId="3A99DFA6" w14:textId="77777777" w:rsidR="00455AB0" w:rsidRDefault="003426F4">
            <w:pPr>
              <w:pStyle w:val="TableParagraph"/>
              <w:spacing w:before="12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107" w:type="dxa"/>
          </w:tcPr>
          <w:p w14:paraId="3C25C889" w14:textId="77777777" w:rsidR="00455AB0" w:rsidRDefault="003426F4">
            <w:pPr>
              <w:pStyle w:val="TableParagraph"/>
              <w:spacing w:before="121" w:line="153" w:lineRule="exact"/>
              <w:ind w:left="365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  <w:gridSpan w:val="2"/>
          </w:tcPr>
          <w:p w14:paraId="108B0976" w14:textId="77777777" w:rsidR="00455AB0" w:rsidRDefault="003426F4">
            <w:pPr>
              <w:pStyle w:val="TableParagraph"/>
              <w:spacing w:before="12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3" w:type="dxa"/>
          </w:tcPr>
          <w:p w14:paraId="40F6B79A" w14:textId="77777777" w:rsidR="00455AB0" w:rsidRDefault="003426F4">
            <w:pPr>
              <w:pStyle w:val="TableParagraph"/>
              <w:spacing w:before="121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3" w:type="dxa"/>
            <w:gridSpan w:val="2"/>
          </w:tcPr>
          <w:p w14:paraId="53EE7093" w14:textId="77777777" w:rsidR="00455AB0" w:rsidRDefault="003426F4">
            <w:pPr>
              <w:pStyle w:val="TableParagraph"/>
              <w:spacing w:before="121" w:line="153" w:lineRule="exact"/>
              <w:ind w:left="75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2" w:type="dxa"/>
            <w:gridSpan w:val="2"/>
          </w:tcPr>
          <w:p w14:paraId="7D61AB3D" w14:textId="77777777" w:rsidR="00455AB0" w:rsidRDefault="003426F4">
            <w:pPr>
              <w:pStyle w:val="TableParagraph"/>
              <w:spacing w:before="121" w:line="153" w:lineRule="exact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6" w:type="dxa"/>
          </w:tcPr>
          <w:p w14:paraId="26F33C52" w14:textId="77777777" w:rsidR="00455AB0" w:rsidRDefault="003426F4">
            <w:pPr>
              <w:pStyle w:val="TableParagraph"/>
              <w:spacing w:before="121" w:line="153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</w:tbl>
    <w:p w14:paraId="191B180B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3"/>
        <w:gridCol w:w="1094"/>
        <w:gridCol w:w="1700"/>
        <w:gridCol w:w="614"/>
        <w:gridCol w:w="2470"/>
        <w:gridCol w:w="477"/>
        <w:gridCol w:w="1468"/>
        <w:gridCol w:w="2357"/>
        <w:gridCol w:w="2514"/>
        <w:gridCol w:w="1595"/>
        <w:gridCol w:w="138"/>
      </w:tblGrid>
      <w:tr w:rsidR="00455AB0" w14:paraId="304C4232" w14:textId="77777777">
        <w:trPr>
          <w:trHeight w:val="265"/>
        </w:trPr>
        <w:tc>
          <w:tcPr>
            <w:tcW w:w="3626" w:type="dxa"/>
            <w:gridSpan w:val="4"/>
            <w:shd w:val="clear" w:color="auto" w:fill="A2A2A2"/>
          </w:tcPr>
          <w:p w14:paraId="3F762B3F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A100024, Povećanje knjižnog fonda</w:t>
            </w:r>
          </w:p>
        </w:tc>
        <w:tc>
          <w:tcPr>
            <w:tcW w:w="614" w:type="dxa"/>
            <w:shd w:val="clear" w:color="auto" w:fill="A2A2A2"/>
          </w:tcPr>
          <w:p w14:paraId="3365F424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školske</w:t>
            </w:r>
          </w:p>
        </w:tc>
        <w:tc>
          <w:tcPr>
            <w:tcW w:w="2947" w:type="dxa"/>
            <w:gridSpan w:val="2"/>
            <w:shd w:val="clear" w:color="auto" w:fill="A2A2A2"/>
          </w:tcPr>
          <w:p w14:paraId="6953E443" w14:textId="77777777" w:rsidR="00455AB0" w:rsidRDefault="003426F4">
            <w:pPr>
              <w:pStyle w:val="TableParagraph"/>
              <w:spacing w:before="2"/>
              <w:ind w:left="22"/>
              <w:rPr>
                <w:sz w:val="17"/>
              </w:rPr>
            </w:pPr>
            <w:r>
              <w:rPr>
                <w:sz w:val="17"/>
              </w:rPr>
              <w:t>knjižnice</w:t>
            </w:r>
          </w:p>
        </w:tc>
        <w:tc>
          <w:tcPr>
            <w:tcW w:w="3825" w:type="dxa"/>
            <w:gridSpan w:val="2"/>
            <w:shd w:val="clear" w:color="auto" w:fill="A2A2A2"/>
          </w:tcPr>
          <w:p w14:paraId="5268E0B7" w14:textId="77777777" w:rsidR="00455AB0" w:rsidRDefault="003426F4">
            <w:pPr>
              <w:pStyle w:val="TableParagraph"/>
              <w:spacing w:before="2"/>
              <w:ind w:left="2271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2514" w:type="dxa"/>
            <w:shd w:val="clear" w:color="auto" w:fill="A2A2A2"/>
          </w:tcPr>
          <w:p w14:paraId="1C81A86C" w14:textId="77777777" w:rsidR="00455AB0" w:rsidRDefault="003426F4">
            <w:pPr>
              <w:pStyle w:val="TableParagraph"/>
              <w:spacing w:before="2"/>
              <w:ind w:left="861" w:right="8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729" w:type="dxa"/>
            <w:gridSpan w:val="2"/>
            <w:shd w:val="clear" w:color="auto" w:fill="A2A2A2"/>
          </w:tcPr>
          <w:p w14:paraId="3526E5D7" w14:textId="77777777" w:rsidR="00455AB0" w:rsidRDefault="003426F4">
            <w:pPr>
              <w:pStyle w:val="TableParagraph"/>
              <w:spacing w:before="2"/>
              <w:ind w:left="95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</w:tr>
      <w:tr w:rsidR="00455AB0" w14:paraId="40727860" w14:textId="77777777">
        <w:trPr>
          <w:trHeight w:val="265"/>
        </w:trPr>
        <w:tc>
          <w:tcPr>
            <w:tcW w:w="3626" w:type="dxa"/>
            <w:gridSpan w:val="4"/>
            <w:shd w:val="clear" w:color="auto" w:fill="DFDFDF"/>
          </w:tcPr>
          <w:p w14:paraId="789450E0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629" w:type="dxa"/>
            <w:gridSpan w:val="8"/>
            <w:shd w:val="clear" w:color="auto" w:fill="DFDFDF"/>
          </w:tcPr>
          <w:p w14:paraId="6CEFA3F9" w14:textId="77777777" w:rsidR="00455AB0" w:rsidRDefault="003426F4">
            <w:pPr>
              <w:pStyle w:val="TableParagraph"/>
              <w:spacing w:before="1"/>
              <w:ind w:left="5812" w:right="51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 w:rsidR="00455AB0" w14:paraId="0D348229" w14:textId="77777777">
        <w:trPr>
          <w:gridBefore w:val="1"/>
          <w:gridAfter w:val="1"/>
          <w:wBefore w:w="189" w:type="dxa"/>
          <w:wAfter w:w="138" w:type="dxa"/>
          <w:trHeight w:val="204"/>
        </w:trPr>
        <w:tc>
          <w:tcPr>
            <w:tcW w:w="643" w:type="dxa"/>
            <w:vMerge w:val="restart"/>
          </w:tcPr>
          <w:p w14:paraId="0280CA8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21E653BE" w14:textId="77777777" w:rsidR="00455AB0" w:rsidRDefault="003426F4">
            <w:pPr>
              <w:pStyle w:val="TableParagraph"/>
              <w:spacing w:line="169" w:lineRule="exact"/>
              <w:ind w:left="35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4" w:type="dxa"/>
            <w:gridSpan w:val="3"/>
          </w:tcPr>
          <w:p w14:paraId="1C276A6F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45" w:type="dxa"/>
            <w:gridSpan w:val="2"/>
          </w:tcPr>
          <w:p w14:paraId="2F2AD69A" w14:textId="77777777" w:rsidR="00455AB0" w:rsidRDefault="003426F4">
            <w:pPr>
              <w:pStyle w:val="TableParagraph"/>
              <w:spacing w:line="169" w:lineRule="exact"/>
              <w:ind w:left="790" w:right="781"/>
              <w:jc w:val="center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4" w:type="dxa"/>
          </w:tcPr>
          <w:p w14:paraId="1977A737" w14:textId="77777777" w:rsidR="00455AB0" w:rsidRDefault="003426F4">
            <w:pPr>
              <w:pStyle w:val="TableParagraph"/>
              <w:spacing w:line="169" w:lineRule="exact"/>
              <w:ind w:left="80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1E56B795" w14:textId="77777777" w:rsidR="00455AB0" w:rsidRDefault="003426F4">
            <w:pPr>
              <w:pStyle w:val="TableParagraph"/>
              <w:spacing w:line="169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95" w:type="dxa"/>
          </w:tcPr>
          <w:p w14:paraId="7FCD975B" w14:textId="77777777" w:rsidR="00455AB0" w:rsidRDefault="003426F4">
            <w:pPr>
              <w:pStyle w:val="TableParagraph"/>
              <w:spacing w:line="169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 w:rsidR="00455AB0" w14:paraId="46D00EF9" w14:textId="77777777">
        <w:trPr>
          <w:gridBefore w:val="1"/>
          <w:gridAfter w:val="1"/>
          <w:wBefore w:w="189" w:type="dxa"/>
          <w:wAfter w:w="138" w:type="dxa"/>
          <w:trHeight w:val="240"/>
        </w:trPr>
        <w:tc>
          <w:tcPr>
            <w:tcW w:w="643" w:type="dxa"/>
            <w:vMerge/>
            <w:tcBorders>
              <w:top w:val="nil"/>
            </w:tcBorders>
          </w:tcPr>
          <w:p w14:paraId="32721B5D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E9088AA" w14:textId="77777777" w:rsidR="00455AB0" w:rsidRDefault="003426F4">
            <w:pPr>
              <w:pStyle w:val="TableParagraph"/>
              <w:spacing w:before="31"/>
              <w:ind w:left="35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4" w:type="dxa"/>
            <w:gridSpan w:val="3"/>
          </w:tcPr>
          <w:p w14:paraId="69D7BF57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45" w:type="dxa"/>
            <w:gridSpan w:val="2"/>
          </w:tcPr>
          <w:p w14:paraId="14D467CA" w14:textId="77777777" w:rsidR="00455AB0" w:rsidRDefault="003426F4">
            <w:pPr>
              <w:pStyle w:val="TableParagraph"/>
              <w:spacing w:before="31"/>
              <w:ind w:left="790" w:right="781"/>
              <w:jc w:val="center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4" w:type="dxa"/>
          </w:tcPr>
          <w:p w14:paraId="339E7B89" w14:textId="77777777" w:rsidR="00455AB0" w:rsidRDefault="003426F4">
            <w:pPr>
              <w:pStyle w:val="TableParagraph"/>
              <w:spacing w:before="31"/>
              <w:ind w:left="80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61F617BA" w14:textId="77777777" w:rsidR="00455AB0" w:rsidRDefault="003426F4">
            <w:pPr>
              <w:pStyle w:val="TableParagraph"/>
              <w:spacing w:before="31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95" w:type="dxa"/>
          </w:tcPr>
          <w:p w14:paraId="38F9160F" w14:textId="77777777" w:rsidR="00455AB0" w:rsidRDefault="003426F4">
            <w:pPr>
              <w:pStyle w:val="TableParagraph"/>
              <w:spacing w:before="31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 w:rsidR="00455AB0" w14:paraId="0907F626" w14:textId="77777777">
        <w:trPr>
          <w:gridBefore w:val="1"/>
          <w:gridAfter w:val="1"/>
          <w:wBefore w:w="189" w:type="dxa"/>
          <w:wAfter w:w="138" w:type="dxa"/>
          <w:trHeight w:val="204"/>
        </w:trPr>
        <w:tc>
          <w:tcPr>
            <w:tcW w:w="643" w:type="dxa"/>
          </w:tcPr>
          <w:p w14:paraId="36DB31E9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094" w:type="dxa"/>
          </w:tcPr>
          <w:p w14:paraId="12168E1D" w14:textId="77777777" w:rsidR="00455AB0" w:rsidRDefault="003426F4">
            <w:pPr>
              <w:pStyle w:val="TableParagraph"/>
              <w:spacing w:before="31" w:line="153" w:lineRule="exact"/>
              <w:ind w:left="353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4784" w:type="dxa"/>
            <w:gridSpan w:val="3"/>
          </w:tcPr>
          <w:p w14:paraId="0656B98B" w14:textId="77777777" w:rsidR="00455AB0" w:rsidRDefault="003426F4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Knjige, umjetnička djela i ostale izložbene vrijednosti</w:t>
            </w:r>
          </w:p>
        </w:tc>
        <w:tc>
          <w:tcPr>
            <w:tcW w:w="1945" w:type="dxa"/>
            <w:gridSpan w:val="2"/>
          </w:tcPr>
          <w:p w14:paraId="4818B627" w14:textId="77777777" w:rsidR="00455AB0" w:rsidRDefault="003426F4">
            <w:pPr>
              <w:pStyle w:val="TableParagraph"/>
              <w:spacing w:before="31" w:line="153" w:lineRule="exact"/>
              <w:ind w:left="790" w:right="781"/>
              <w:jc w:val="center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4" w:type="dxa"/>
          </w:tcPr>
          <w:p w14:paraId="7710D9E5" w14:textId="77777777" w:rsidR="00455AB0" w:rsidRDefault="003426F4">
            <w:pPr>
              <w:pStyle w:val="TableParagraph"/>
              <w:spacing w:before="31" w:line="153" w:lineRule="exact"/>
              <w:ind w:left="80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5C841D53" w14:textId="77777777" w:rsidR="00455AB0" w:rsidRDefault="003426F4">
            <w:pPr>
              <w:pStyle w:val="TableParagraph"/>
              <w:spacing w:before="31" w:line="153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95" w:type="dxa"/>
          </w:tcPr>
          <w:p w14:paraId="5365F229" w14:textId="77777777" w:rsidR="00455AB0" w:rsidRDefault="003426F4">
            <w:pPr>
              <w:pStyle w:val="TableParagraph"/>
              <w:spacing w:before="31" w:line="153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</w:tbl>
    <w:p w14:paraId="117ACED3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796"/>
        <w:gridCol w:w="943"/>
        <w:gridCol w:w="1385"/>
        <w:gridCol w:w="643"/>
        <w:gridCol w:w="3075"/>
        <w:gridCol w:w="371"/>
        <w:gridCol w:w="1224"/>
        <w:gridCol w:w="2346"/>
        <w:gridCol w:w="2514"/>
        <w:gridCol w:w="1638"/>
        <w:gridCol w:w="132"/>
      </w:tblGrid>
      <w:tr w:rsidR="00455AB0" w14:paraId="7EB37077" w14:textId="77777777">
        <w:trPr>
          <w:trHeight w:val="265"/>
        </w:trPr>
        <w:tc>
          <w:tcPr>
            <w:tcW w:w="3313" w:type="dxa"/>
            <w:gridSpan w:val="4"/>
            <w:shd w:val="clear" w:color="auto" w:fill="A2A2A2"/>
          </w:tcPr>
          <w:p w14:paraId="2F5D1EEA" w14:textId="77777777" w:rsidR="00455AB0" w:rsidRDefault="003426F4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Aktivnost: A100025, Sufinanciranje ostalih</w:t>
            </w:r>
          </w:p>
        </w:tc>
        <w:tc>
          <w:tcPr>
            <w:tcW w:w="643" w:type="dxa"/>
            <w:shd w:val="clear" w:color="auto" w:fill="A2A2A2"/>
          </w:tcPr>
          <w:p w14:paraId="2277BB92" w14:textId="77777777" w:rsidR="00455AB0" w:rsidRDefault="003426F4">
            <w:pPr>
              <w:pStyle w:val="TableParagraph"/>
              <w:spacing w:before="3"/>
              <w:ind w:left="14"/>
              <w:rPr>
                <w:sz w:val="17"/>
              </w:rPr>
            </w:pPr>
            <w:r>
              <w:rPr>
                <w:sz w:val="17"/>
              </w:rPr>
              <w:t>školskih</w:t>
            </w:r>
          </w:p>
        </w:tc>
        <w:tc>
          <w:tcPr>
            <w:tcW w:w="3075" w:type="dxa"/>
            <w:shd w:val="clear" w:color="auto" w:fill="A2A2A2"/>
          </w:tcPr>
          <w:p w14:paraId="66638B3B" w14:textId="77777777" w:rsidR="00455AB0" w:rsidRDefault="003426F4">
            <w:pPr>
              <w:pStyle w:val="TableParagraph"/>
              <w:spacing w:before="3"/>
              <w:ind w:left="23"/>
              <w:rPr>
                <w:sz w:val="17"/>
              </w:rPr>
            </w:pPr>
            <w:r>
              <w:rPr>
                <w:sz w:val="17"/>
              </w:rPr>
              <w:t>aktivnosti</w:t>
            </w:r>
          </w:p>
        </w:tc>
        <w:tc>
          <w:tcPr>
            <w:tcW w:w="3937" w:type="dxa"/>
            <w:gridSpan w:val="3"/>
            <w:shd w:val="clear" w:color="auto" w:fill="A2A2A2"/>
          </w:tcPr>
          <w:p w14:paraId="13E1434F" w14:textId="77777777" w:rsidR="00455AB0" w:rsidRDefault="003426F4">
            <w:pPr>
              <w:pStyle w:val="TableParagraph"/>
              <w:spacing w:before="3"/>
              <w:ind w:left="2343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  <w:tc>
          <w:tcPr>
            <w:tcW w:w="2513" w:type="dxa"/>
            <w:shd w:val="clear" w:color="auto" w:fill="A2A2A2"/>
          </w:tcPr>
          <w:p w14:paraId="43DFDE41" w14:textId="77777777" w:rsidR="00455AB0" w:rsidRDefault="003426F4">
            <w:pPr>
              <w:pStyle w:val="TableParagraph"/>
              <w:spacing w:before="3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7E5E320F" w14:textId="77777777" w:rsidR="00455AB0" w:rsidRDefault="003426F4">
            <w:pPr>
              <w:pStyle w:val="TableParagraph"/>
              <w:spacing w:before="3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</w:tr>
      <w:tr w:rsidR="00455AB0" w14:paraId="6B8DF9F7" w14:textId="77777777">
        <w:trPr>
          <w:trHeight w:val="265"/>
        </w:trPr>
        <w:tc>
          <w:tcPr>
            <w:tcW w:w="3313" w:type="dxa"/>
            <w:gridSpan w:val="4"/>
            <w:shd w:val="clear" w:color="auto" w:fill="DFDFDF"/>
          </w:tcPr>
          <w:p w14:paraId="44EE91B9" w14:textId="77777777" w:rsidR="00455AB0" w:rsidRDefault="003426F4">
            <w:pPr>
              <w:pStyle w:val="TableParagraph"/>
              <w:spacing w:before="2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938" w:type="dxa"/>
            <w:gridSpan w:val="8"/>
            <w:shd w:val="clear" w:color="auto" w:fill="DFDFDF"/>
          </w:tcPr>
          <w:p w14:paraId="0F592FDD" w14:textId="77777777" w:rsidR="00455AB0" w:rsidRDefault="003426F4">
            <w:pPr>
              <w:pStyle w:val="TableParagraph"/>
              <w:spacing w:before="2"/>
              <w:ind w:left="6041" w:right="51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</w:tr>
      <w:tr w:rsidR="00455AB0" w14:paraId="59DDF400" w14:textId="77777777">
        <w:trPr>
          <w:gridBefore w:val="1"/>
          <w:gridAfter w:val="1"/>
          <w:wBefore w:w="189" w:type="dxa"/>
          <w:wAfter w:w="127" w:type="dxa"/>
          <w:trHeight w:val="172"/>
        </w:trPr>
        <w:tc>
          <w:tcPr>
            <w:tcW w:w="796" w:type="dxa"/>
            <w:vMerge w:val="restart"/>
          </w:tcPr>
          <w:p w14:paraId="40BB59E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6E75301C" w14:textId="77777777" w:rsidR="00455AB0" w:rsidRDefault="003426F4">
            <w:pPr>
              <w:pStyle w:val="TableParagraph"/>
              <w:spacing w:line="152" w:lineRule="exact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74" w:type="dxa"/>
            <w:gridSpan w:val="4"/>
          </w:tcPr>
          <w:p w14:paraId="20C394AA" w14:textId="77777777" w:rsidR="00455AB0" w:rsidRDefault="003426F4">
            <w:pPr>
              <w:pStyle w:val="TableParagraph"/>
              <w:spacing w:line="152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24" w:type="dxa"/>
          </w:tcPr>
          <w:p w14:paraId="0A2B0638" w14:textId="77777777" w:rsidR="00455AB0" w:rsidRDefault="003426F4">
            <w:pPr>
              <w:pStyle w:val="TableParagraph"/>
              <w:spacing w:line="152" w:lineRule="exact"/>
              <w:ind w:left="95"/>
              <w:rPr>
                <w:sz w:val="15"/>
              </w:rPr>
            </w:pPr>
            <w:r>
              <w:rPr>
                <w:sz w:val="15"/>
              </w:rPr>
              <w:t>0912,</w:t>
            </w:r>
          </w:p>
        </w:tc>
        <w:tc>
          <w:tcPr>
            <w:tcW w:w="2346" w:type="dxa"/>
          </w:tcPr>
          <w:p w14:paraId="2F9A3842" w14:textId="77777777" w:rsidR="00455AB0" w:rsidRDefault="003426F4">
            <w:pPr>
              <w:pStyle w:val="TableParagraph"/>
              <w:spacing w:line="152" w:lineRule="exact"/>
              <w:ind w:left="746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2514" w:type="dxa"/>
          </w:tcPr>
          <w:p w14:paraId="4A6D125E" w14:textId="77777777" w:rsidR="00455AB0" w:rsidRDefault="003426F4">
            <w:pPr>
              <w:pStyle w:val="TableParagraph"/>
              <w:spacing w:line="152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1638" w:type="dxa"/>
          </w:tcPr>
          <w:p w14:paraId="55668A8C" w14:textId="77777777" w:rsidR="00455AB0" w:rsidRDefault="003426F4"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</w:tr>
      <w:tr w:rsidR="00455AB0" w14:paraId="3EF4B948" w14:textId="77777777">
        <w:trPr>
          <w:gridBefore w:val="1"/>
          <w:gridAfter w:val="1"/>
          <w:wBefore w:w="189" w:type="dxa"/>
          <w:wAfter w:w="127" w:type="dxa"/>
          <w:trHeight w:val="210"/>
        </w:trPr>
        <w:tc>
          <w:tcPr>
            <w:tcW w:w="796" w:type="dxa"/>
            <w:vMerge/>
            <w:tcBorders>
              <w:top w:val="nil"/>
            </w:tcBorders>
          </w:tcPr>
          <w:p w14:paraId="32E6875B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50E3825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4" w:type="dxa"/>
            <w:gridSpan w:val="4"/>
          </w:tcPr>
          <w:p w14:paraId="430C9DC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560E728D" w14:textId="77777777" w:rsidR="00455AB0" w:rsidRDefault="003426F4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0922</w:t>
            </w:r>
          </w:p>
        </w:tc>
        <w:tc>
          <w:tcPr>
            <w:tcW w:w="2346" w:type="dxa"/>
          </w:tcPr>
          <w:p w14:paraId="034D641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4" w:type="dxa"/>
          </w:tcPr>
          <w:p w14:paraId="4B058A2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 w14:paraId="2E9255D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0720D17A" w14:textId="77777777">
        <w:trPr>
          <w:gridBefore w:val="1"/>
          <w:gridAfter w:val="1"/>
          <w:wBefore w:w="189" w:type="dxa"/>
          <w:wAfter w:w="127" w:type="dxa"/>
          <w:trHeight w:val="335"/>
        </w:trPr>
        <w:tc>
          <w:tcPr>
            <w:tcW w:w="796" w:type="dxa"/>
            <w:vMerge/>
            <w:tcBorders>
              <w:top w:val="nil"/>
            </w:tcBorders>
          </w:tcPr>
          <w:p w14:paraId="4D74C943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1459DB78" w14:textId="77777777" w:rsidR="00455AB0" w:rsidRDefault="003426F4">
            <w:pPr>
              <w:pStyle w:val="TableParagraph"/>
              <w:spacing w:before="36"/>
              <w:ind w:left="20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74" w:type="dxa"/>
            <w:gridSpan w:val="4"/>
          </w:tcPr>
          <w:p w14:paraId="5645530C" w14:textId="77777777" w:rsidR="00455AB0" w:rsidRDefault="003426F4">
            <w:pPr>
              <w:pStyle w:val="TableParagraph"/>
              <w:spacing w:before="36"/>
              <w:ind w:left="488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24" w:type="dxa"/>
          </w:tcPr>
          <w:p w14:paraId="3C8FE600" w14:textId="77777777" w:rsidR="00455AB0" w:rsidRDefault="003426F4">
            <w:pPr>
              <w:pStyle w:val="TableParagraph"/>
              <w:spacing w:before="36"/>
              <w:ind w:left="117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46" w:type="dxa"/>
          </w:tcPr>
          <w:p w14:paraId="77776464" w14:textId="77777777" w:rsidR="00455AB0" w:rsidRDefault="003426F4">
            <w:pPr>
              <w:pStyle w:val="TableParagraph"/>
              <w:spacing w:before="36"/>
              <w:ind w:left="746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2514" w:type="dxa"/>
          </w:tcPr>
          <w:p w14:paraId="3A533ABA" w14:textId="77777777" w:rsidR="00455AB0" w:rsidRDefault="003426F4">
            <w:pPr>
              <w:pStyle w:val="TableParagraph"/>
              <w:spacing w:before="36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638" w:type="dxa"/>
          </w:tcPr>
          <w:p w14:paraId="2600C8B7" w14:textId="77777777" w:rsidR="00455AB0" w:rsidRDefault="003426F4">
            <w:pPr>
              <w:pStyle w:val="TableParagraph"/>
              <w:spacing w:before="36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</w:tr>
      <w:tr w:rsidR="00455AB0" w14:paraId="57A23DD4" w14:textId="77777777">
        <w:trPr>
          <w:gridBefore w:val="1"/>
          <w:gridAfter w:val="1"/>
          <w:wBefore w:w="189" w:type="dxa"/>
          <w:wAfter w:w="127" w:type="dxa"/>
          <w:trHeight w:val="329"/>
        </w:trPr>
        <w:tc>
          <w:tcPr>
            <w:tcW w:w="796" w:type="dxa"/>
          </w:tcPr>
          <w:p w14:paraId="1110E341" w14:textId="77777777" w:rsidR="00455AB0" w:rsidRDefault="003426F4">
            <w:pPr>
              <w:pStyle w:val="TableParagraph"/>
              <w:spacing w:before="122"/>
              <w:ind w:left="50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43" w:type="dxa"/>
          </w:tcPr>
          <w:p w14:paraId="4FEAF55A" w14:textId="77777777" w:rsidR="00455AB0" w:rsidRDefault="003426F4">
            <w:pPr>
              <w:pStyle w:val="TableParagraph"/>
              <w:spacing w:before="122"/>
              <w:ind w:left="200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74" w:type="dxa"/>
            <w:gridSpan w:val="4"/>
          </w:tcPr>
          <w:p w14:paraId="03D35524" w14:textId="77777777" w:rsidR="00455AB0" w:rsidRDefault="003426F4">
            <w:pPr>
              <w:pStyle w:val="TableParagraph"/>
              <w:spacing w:before="122"/>
              <w:ind w:left="488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24" w:type="dxa"/>
          </w:tcPr>
          <w:p w14:paraId="5D75F894" w14:textId="77777777" w:rsidR="00455AB0" w:rsidRDefault="003426F4">
            <w:pPr>
              <w:pStyle w:val="TableParagraph"/>
              <w:spacing w:before="122"/>
              <w:ind w:left="117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46" w:type="dxa"/>
          </w:tcPr>
          <w:p w14:paraId="11CE2FF1" w14:textId="77777777" w:rsidR="00455AB0" w:rsidRDefault="003426F4">
            <w:pPr>
              <w:pStyle w:val="TableParagraph"/>
              <w:spacing w:before="122"/>
              <w:ind w:left="746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2514" w:type="dxa"/>
          </w:tcPr>
          <w:p w14:paraId="2E11F2CA" w14:textId="77777777" w:rsidR="00455AB0" w:rsidRDefault="003426F4">
            <w:pPr>
              <w:pStyle w:val="TableParagraph"/>
              <w:spacing w:before="122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638" w:type="dxa"/>
          </w:tcPr>
          <w:p w14:paraId="019BF8BE" w14:textId="77777777" w:rsidR="00455AB0" w:rsidRDefault="003426F4">
            <w:pPr>
              <w:pStyle w:val="TableParagraph"/>
              <w:spacing w:before="122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</w:tr>
      <w:tr w:rsidR="00455AB0" w14:paraId="5C7ECC8C" w14:textId="77777777">
        <w:trPr>
          <w:gridBefore w:val="1"/>
          <w:gridAfter w:val="1"/>
          <w:wBefore w:w="189" w:type="dxa"/>
          <w:wAfter w:w="127" w:type="dxa"/>
          <w:trHeight w:val="206"/>
        </w:trPr>
        <w:tc>
          <w:tcPr>
            <w:tcW w:w="796" w:type="dxa"/>
          </w:tcPr>
          <w:p w14:paraId="062ADFB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35D41092" w14:textId="77777777" w:rsidR="00455AB0" w:rsidRDefault="003426F4">
            <w:pPr>
              <w:pStyle w:val="TableParagraph"/>
              <w:spacing w:before="33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474" w:type="dxa"/>
            <w:gridSpan w:val="4"/>
          </w:tcPr>
          <w:p w14:paraId="238C7C45" w14:textId="77777777" w:rsidR="00455AB0" w:rsidRDefault="003426F4">
            <w:pPr>
              <w:pStyle w:val="TableParagraph"/>
              <w:spacing w:before="33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224" w:type="dxa"/>
          </w:tcPr>
          <w:p w14:paraId="5F8824A1" w14:textId="77777777" w:rsidR="00455AB0" w:rsidRDefault="003426F4">
            <w:pPr>
              <w:pStyle w:val="TableParagraph"/>
              <w:spacing w:before="30" w:line="156" w:lineRule="exact"/>
              <w:ind w:left="95"/>
              <w:rPr>
                <w:sz w:val="15"/>
              </w:rPr>
            </w:pPr>
            <w:r>
              <w:rPr>
                <w:sz w:val="15"/>
              </w:rPr>
              <w:t>0912,</w:t>
            </w:r>
          </w:p>
        </w:tc>
        <w:tc>
          <w:tcPr>
            <w:tcW w:w="2346" w:type="dxa"/>
          </w:tcPr>
          <w:p w14:paraId="04F20BDC" w14:textId="77777777" w:rsidR="00455AB0" w:rsidRDefault="003426F4">
            <w:pPr>
              <w:pStyle w:val="TableParagraph"/>
              <w:spacing w:before="33" w:line="153" w:lineRule="exact"/>
              <w:ind w:left="74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54BDA274" w14:textId="77777777" w:rsidR="00455AB0" w:rsidRDefault="003426F4">
            <w:pPr>
              <w:pStyle w:val="TableParagraph"/>
              <w:spacing w:before="33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0A0E2A70" w14:textId="77777777" w:rsidR="00455AB0" w:rsidRDefault="003426F4">
            <w:pPr>
              <w:pStyle w:val="TableParagraph"/>
              <w:spacing w:before="33" w:line="153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027A2607" w14:textId="77777777">
        <w:trPr>
          <w:gridBefore w:val="1"/>
          <w:gridAfter w:val="1"/>
          <w:wBefore w:w="189" w:type="dxa"/>
          <w:wAfter w:w="127" w:type="dxa"/>
          <w:trHeight w:val="208"/>
        </w:trPr>
        <w:tc>
          <w:tcPr>
            <w:tcW w:w="796" w:type="dxa"/>
          </w:tcPr>
          <w:p w14:paraId="077A0A1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6FE248D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4" w:type="dxa"/>
            <w:gridSpan w:val="4"/>
          </w:tcPr>
          <w:p w14:paraId="5711E95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6531FBD5" w14:textId="77777777" w:rsidR="00455AB0" w:rsidRDefault="003426F4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0922</w:t>
            </w:r>
          </w:p>
        </w:tc>
        <w:tc>
          <w:tcPr>
            <w:tcW w:w="2346" w:type="dxa"/>
          </w:tcPr>
          <w:p w14:paraId="499707E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4" w:type="dxa"/>
          </w:tcPr>
          <w:p w14:paraId="4217D80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 w14:paraId="27C66E1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4A4875BC" w14:textId="77777777">
        <w:trPr>
          <w:gridBefore w:val="1"/>
          <w:gridAfter w:val="1"/>
          <w:wBefore w:w="189" w:type="dxa"/>
          <w:wAfter w:w="127" w:type="dxa"/>
          <w:trHeight w:val="211"/>
        </w:trPr>
        <w:tc>
          <w:tcPr>
            <w:tcW w:w="796" w:type="dxa"/>
          </w:tcPr>
          <w:p w14:paraId="23117A77" w14:textId="77777777" w:rsidR="00455AB0" w:rsidRDefault="003426F4">
            <w:pPr>
              <w:pStyle w:val="TableParagraph"/>
              <w:spacing w:before="37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181,206</w:t>
            </w:r>
          </w:p>
        </w:tc>
        <w:tc>
          <w:tcPr>
            <w:tcW w:w="943" w:type="dxa"/>
          </w:tcPr>
          <w:p w14:paraId="7093E93E" w14:textId="77777777" w:rsidR="00455AB0" w:rsidRDefault="003426F4">
            <w:pPr>
              <w:pStyle w:val="TableParagraph"/>
              <w:spacing w:before="37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5474" w:type="dxa"/>
            <w:gridSpan w:val="4"/>
          </w:tcPr>
          <w:p w14:paraId="7567E156" w14:textId="77777777" w:rsidR="00455AB0" w:rsidRDefault="003426F4">
            <w:pPr>
              <w:pStyle w:val="TableParagraph"/>
              <w:spacing w:before="37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224" w:type="dxa"/>
          </w:tcPr>
          <w:p w14:paraId="2D3C9D26" w14:textId="77777777" w:rsidR="00455AB0" w:rsidRDefault="003426F4">
            <w:pPr>
              <w:pStyle w:val="TableParagraph"/>
              <w:spacing w:before="35" w:line="156" w:lineRule="exact"/>
              <w:ind w:left="95"/>
              <w:rPr>
                <w:sz w:val="15"/>
              </w:rPr>
            </w:pPr>
            <w:r>
              <w:rPr>
                <w:sz w:val="15"/>
              </w:rPr>
              <w:t>0912,</w:t>
            </w:r>
          </w:p>
        </w:tc>
        <w:tc>
          <w:tcPr>
            <w:tcW w:w="2346" w:type="dxa"/>
          </w:tcPr>
          <w:p w14:paraId="09658CDB" w14:textId="77777777" w:rsidR="00455AB0" w:rsidRDefault="003426F4">
            <w:pPr>
              <w:pStyle w:val="TableParagraph"/>
              <w:spacing w:before="37" w:line="153" w:lineRule="exact"/>
              <w:ind w:left="74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17D95D11" w14:textId="77777777" w:rsidR="00455AB0" w:rsidRDefault="003426F4">
            <w:pPr>
              <w:pStyle w:val="TableParagraph"/>
              <w:spacing w:before="37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08D40ECD" w14:textId="77777777" w:rsidR="00455AB0" w:rsidRDefault="003426F4">
            <w:pPr>
              <w:pStyle w:val="TableParagraph"/>
              <w:spacing w:before="37" w:line="153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6A9E3533" w14:textId="77777777">
        <w:trPr>
          <w:gridBefore w:val="1"/>
          <w:gridAfter w:val="1"/>
          <w:wBefore w:w="189" w:type="dxa"/>
          <w:wAfter w:w="127" w:type="dxa"/>
          <w:trHeight w:val="169"/>
        </w:trPr>
        <w:tc>
          <w:tcPr>
            <w:tcW w:w="796" w:type="dxa"/>
          </w:tcPr>
          <w:p w14:paraId="58D98E07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3" w:type="dxa"/>
          </w:tcPr>
          <w:p w14:paraId="2D2A8F7D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4" w:type="dxa"/>
            <w:gridSpan w:val="4"/>
          </w:tcPr>
          <w:p w14:paraId="54CF8C4B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94609F0" w14:textId="77777777" w:rsidR="00455AB0" w:rsidRDefault="003426F4">
            <w:pPr>
              <w:pStyle w:val="TableParagraph"/>
              <w:spacing w:line="150" w:lineRule="exact"/>
              <w:ind w:left="117"/>
              <w:rPr>
                <w:sz w:val="15"/>
              </w:rPr>
            </w:pPr>
            <w:r>
              <w:rPr>
                <w:sz w:val="15"/>
              </w:rPr>
              <w:t>0922</w:t>
            </w:r>
          </w:p>
        </w:tc>
        <w:tc>
          <w:tcPr>
            <w:tcW w:w="2346" w:type="dxa"/>
          </w:tcPr>
          <w:p w14:paraId="4EF81D38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4" w:type="dxa"/>
          </w:tcPr>
          <w:p w14:paraId="1F85CFCD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8" w:type="dxa"/>
          </w:tcPr>
          <w:p w14:paraId="6B81B8DF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26BDED6" w14:textId="77777777" w:rsidR="00455AB0" w:rsidRDefault="00455AB0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1567"/>
        <w:gridCol w:w="3245"/>
        <w:gridCol w:w="672"/>
        <w:gridCol w:w="1205"/>
        <w:gridCol w:w="2355"/>
        <w:gridCol w:w="2514"/>
        <w:gridCol w:w="1638"/>
        <w:gridCol w:w="132"/>
      </w:tblGrid>
      <w:tr w:rsidR="00455AB0" w14:paraId="05B6594D" w14:textId="77777777">
        <w:trPr>
          <w:trHeight w:val="265"/>
        </w:trPr>
        <w:tc>
          <w:tcPr>
            <w:tcW w:w="3494" w:type="dxa"/>
            <w:gridSpan w:val="4"/>
            <w:shd w:val="clear" w:color="auto" w:fill="A2A2A2"/>
          </w:tcPr>
          <w:p w14:paraId="0F509482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Aktivnost: A100044, Sufinanciranje prijevoza</w:t>
            </w:r>
          </w:p>
        </w:tc>
        <w:tc>
          <w:tcPr>
            <w:tcW w:w="3245" w:type="dxa"/>
            <w:shd w:val="clear" w:color="auto" w:fill="A2A2A2"/>
          </w:tcPr>
          <w:p w14:paraId="215DEDC2" w14:textId="77777777" w:rsidR="00455AB0" w:rsidRDefault="003426F4">
            <w:pPr>
              <w:pStyle w:val="TableParagraph"/>
              <w:spacing w:before="4"/>
              <w:ind w:left="23"/>
              <w:rPr>
                <w:sz w:val="17"/>
              </w:rPr>
            </w:pPr>
            <w:r>
              <w:rPr>
                <w:sz w:val="17"/>
              </w:rPr>
              <w:t>učenika</w:t>
            </w:r>
          </w:p>
        </w:tc>
        <w:tc>
          <w:tcPr>
            <w:tcW w:w="4229" w:type="dxa"/>
            <w:gridSpan w:val="3"/>
            <w:shd w:val="clear" w:color="auto" w:fill="A2A2A2"/>
          </w:tcPr>
          <w:p w14:paraId="2B76FD99" w14:textId="77777777" w:rsidR="00455AB0" w:rsidRDefault="003426F4">
            <w:pPr>
              <w:pStyle w:val="TableParagraph"/>
              <w:spacing w:before="4"/>
              <w:ind w:left="2635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2513" w:type="dxa"/>
            <w:shd w:val="clear" w:color="auto" w:fill="A2A2A2"/>
          </w:tcPr>
          <w:p w14:paraId="0EEBB36C" w14:textId="77777777" w:rsidR="00455AB0" w:rsidRDefault="003426F4">
            <w:pPr>
              <w:pStyle w:val="TableParagraph"/>
              <w:spacing w:before="4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034EEBBD" w14:textId="77777777" w:rsidR="00455AB0" w:rsidRDefault="003426F4">
            <w:pPr>
              <w:pStyle w:val="TableParagraph"/>
              <w:spacing w:before="4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37.000,00</w:t>
            </w:r>
          </w:p>
        </w:tc>
      </w:tr>
      <w:tr w:rsidR="00455AB0" w14:paraId="6BF22988" w14:textId="77777777">
        <w:trPr>
          <w:trHeight w:val="265"/>
        </w:trPr>
        <w:tc>
          <w:tcPr>
            <w:tcW w:w="3494" w:type="dxa"/>
            <w:gridSpan w:val="4"/>
            <w:shd w:val="clear" w:color="auto" w:fill="DFDFDF"/>
          </w:tcPr>
          <w:p w14:paraId="3F8C95D3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757" w:type="dxa"/>
            <w:gridSpan w:val="7"/>
            <w:shd w:val="clear" w:color="auto" w:fill="DFDFDF"/>
          </w:tcPr>
          <w:p w14:paraId="0F5C88A0" w14:textId="77777777" w:rsidR="00455AB0" w:rsidRDefault="003426F4">
            <w:pPr>
              <w:pStyle w:val="TableParagraph"/>
              <w:spacing w:before="3"/>
              <w:ind w:left="5860" w:right="51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455AB0" w14:paraId="0C951080" w14:textId="77777777">
        <w:trPr>
          <w:gridBefore w:val="1"/>
          <w:gridAfter w:val="1"/>
          <w:wBefore w:w="189" w:type="dxa"/>
          <w:wAfter w:w="128" w:type="dxa"/>
          <w:trHeight w:val="204"/>
        </w:trPr>
        <w:tc>
          <w:tcPr>
            <w:tcW w:w="649" w:type="dxa"/>
            <w:vMerge w:val="restart"/>
          </w:tcPr>
          <w:p w14:paraId="4430243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5EA3BB5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  <w:gridSpan w:val="3"/>
          </w:tcPr>
          <w:p w14:paraId="06014D8C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05" w:type="dxa"/>
          </w:tcPr>
          <w:p w14:paraId="7B08AF93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5" w:type="dxa"/>
          </w:tcPr>
          <w:p w14:paraId="174491B1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4" w:type="dxa"/>
          </w:tcPr>
          <w:p w14:paraId="3C95ED5F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8" w:type="dxa"/>
          </w:tcPr>
          <w:p w14:paraId="5EC02695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  <w:tr w:rsidR="00455AB0" w14:paraId="40FC7000" w14:textId="77777777">
        <w:trPr>
          <w:gridBefore w:val="1"/>
          <w:gridAfter w:val="1"/>
          <w:wBefore w:w="189" w:type="dxa"/>
          <w:wAfter w:w="128" w:type="dxa"/>
          <w:trHeight w:val="330"/>
        </w:trPr>
        <w:tc>
          <w:tcPr>
            <w:tcW w:w="649" w:type="dxa"/>
            <w:vMerge/>
            <w:tcBorders>
              <w:top w:val="nil"/>
            </w:tcBorders>
          </w:tcPr>
          <w:p w14:paraId="4DA6C754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239D0A3" w14:textId="77777777" w:rsidR="00455AB0" w:rsidRDefault="003426F4">
            <w:pPr>
              <w:pStyle w:val="TableParagraph"/>
              <w:spacing w:before="32"/>
              <w:ind w:left="34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  <w:gridSpan w:val="3"/>
          </w:tcPr>
          <w:p w14:paraId="4F05BF00" w14:textId="77777777" w:rsidR="00455AB0" w:rsidRDefault="003426F4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05" w:type="dxa"/>
          </w:tcPr>
          <w:p w14:paraId="2A7D4F46" w14:textId="77777777" w:rsidR="00455AB0" w:rsidRDefault="003426F4">
            <w:pPr>
              <w:pStyle w:val="TableParagraph"/>
              <w:spacing w:before="32"/>
              <w:ind w:left="108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5" w:type="dxa"/>
          </w:tcPr>
          <w:p w14:paraId="2456F5F7" w14:textId="77777777" w:rsidR="00455AB0" w:rsidRDefault="003426F4">
            <w:pPr>
              <w:pStyle w:val="TableParagraph"/>
              <w:spacing w:before="32"/>
              <w:ind w:left="75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4" w:type="dxa"/>
          </w:tcPr>
          <w:p w14:paraId="3726CDC9" w14:textId="77777777" w:rsidR="00455AB0" w:rsidRDefault="003426F4">
            <w:pPr>
              <w:pStyle w:val="TableParagraph"/>
              <w:spacing w:before="32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8" w:type="dxa"/>
          </w:tcPr>
          <w:p w14:paraId="66B175AE" w14:textId="77777777" w:rsidR="00455AB0" w:rsidRDefault="003426F4"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  <w:tr w:rsidR="00455AB0" w14:paraId="0A2E0371" w14:textId="77777777">
        <w:trPr>
          <w:gridBefore w:val="1"/>
          <w:gridAfter w:val="1"/>
          <w:wBefore w:w="189" w:type="dxa"/>
          <w:wAfter w:w="128" w:type="dxa"/>
          <w:trHeight w:val="294"/>
        </w:trPr>
        <w:tc>
          <w:tcPr>
            <w:tcW w:w="649" w:type="dxa"/>
          </w:tcPr>
          <w:p w14:paraId="2F617709" w14:textId="77777777" w:rsidR="00455AB0" w:rsidRDefault="003426F4">
            <w:pPr>
              <w:pStyle w:val="TableParagraph"/>
              <w:spacing w:before="12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1089" w:type="dxa"/>
          </w:tcPr>
          <w:p w14:paraId="49204F3D" w14:textId="77777777" w:rsidR="00455AB0" w:rsidRDefault="003426F4">
            <w:pPr>
              <w:pStyle w:val="TableParagraph"/>
              <w:spacing w:before="12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  <w:gridSpan w:val="3"/>
          </w:tcPr>
          <w:p w14:paraId="778CAF1F" w14:textId="77777777" w:rsidR="00455AB0" w:rsidRDefault="003426F4">
            <w:pPr>
              <w:pStyle w:val="TableParagraph"/>
              <w:spacing w:before="12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5" w:type="dxa"/>
          </w:tcPr>
          <w:p w14:paraId="6B2741E7" w14:textId="77777777" w:rsidR="00455AB0" w:rsidRDefault="003426F4">
            <w:pPr>
              <w:pStyle w:val="TableParagraph"/>
              <w:spacing w:before="121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355" w:type="dxa"/>
          </w:tcPr>
          <w:p w14:paraId="5C182EAE" w14:textId="77777777" w:rsidR="00455AB0" w:rsidRDefault="003426F4">
            <w:pPr>
              <w:pStyle w:val="TableParagraph"/>
              <w:spacing w:before="12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4" w:type="dxa"/>
          </w:tcPr>
          <w:p w14:paraId="26C3BB7A" w14:textId="77777777" w:rsidR="00455AB0" w:rsidRDefault="003426F4">
            <w:pPr>
              <w:pStyle w:val="TableParagraph"/>
              <w:spacing w:before="12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8" w:type="dxa"/>
          </w:tcPr>
          <w:p w14:paraId="3DFC113C" w14:textId="77777777" w:rsidR="00455AB0" w:rsidRDefault="003426F4">
            <w:pPr>
              <w:pStyle w:val="TableParagraph"/>
              <w:spacing w:before="12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</w:tbl>
    <w:p w14:paraId="2246B4F5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p w14:paraId="0D98E99B" w14:textId="77777777" w:rsidR="00455AB0" w:rsidRDefault="003426F4">
      <w:pPr>
        <w:pStyle w:val="Tijeloteksta"/>
        <w:spacing w:before="81"/>
        <w:jc w:val="right"/>
      </w:pPr>
      <w:r>
        <w:lastRenderedPageBreak/>
        <w:t>Pozicija</w:t>
      </w:r>
    </w:p>
    <w:p w14:paraId="3E46A78A" w14:textId="77777777" w:rsidR="00455AB0" w:rsidRDefault="003426F4">
      <w:pPr>
        <w:pStyle w:val="Tijeloteksta"/>
        <w:spacing w:before="81"/>
        <w:ind w:left="402"/>
      </w:pPr>
      <w:r>
        <w:br w:type="column"/>
      </w:r>
      <w:r>
        <w:t>Broj konta</w:t>
      </w:r>
    </w:p>
    <w:p w14:paraId="379636DE" w14:textId="77777777" w:rsidR="00455AB0" w:rsidRDefault="003426F4">
      <w:pPr>
        <w:pStyle w:val="Tijeloteksta"/>
        <w:tabs>
          <w:tab w:val="left" w:pos="5552"/>
        </w:tabs>
        <w:spacing w:before="81"/>
        <w:ind w:left="483"/>
      </w:pPr>
      <w:r>
        <w:br w:type="column"/>
      </w:r>
      <w:r>
        <w:t>Vrsta rashoda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izdataka</w:t>
      </w:r>
      <w:r>
        <w:tab/>
      </w:r>
      <w:r>
        <w:rPr>
          <w:spacing w:val="-5"/>
        </w:rPr>
        <w:t>Klas.</w:t>
      </w:r>
    </w:p>
    <w:p w14:paraId="18C3C568" w14:textId="77777777" w:rsidR="00455AB0" w:rsidRDefault="003426F4">
      <w:pPr>
        <w:pStyle w:val="Tijeloteksta"/>
        <w:spacing w:before="81"/>
        <w:ind w:left="1144"/>
      </w:pPr>
      <w:r>
        <w:br w:type="column"/>
      </w:r>
      <w:r>
        <w:t>Planirano 2021.</w:t>
      </w:r>
    </w:p>
    <w:p w14:paraId="2978E9B2" w14:textId="77777777" w:rsidR="00455AB0" w:rsidRDefault="003426F4">
      <w:pPr>
        <w:pStyle w:val="Tijeloteksta"/>
        <w:spacing w:before="81"/>
        <w:ind w:left="1372"/>
      </w:pPr>
      <w:r>
        <w:br w:type="column"/>
      </w:r>
      <w:r>
        <w:t>Projekcija 2022.</w:t>
      </w:r>
    </w:p>
    <w:p w14:paraId="1EAA0D02" w14:textId="77777777" w:rsidR="00455AB0" w:rsidRDefault="003426F4">
      <w:pPr>
        <w:pStyle w:val="Tijeloteksta"/>
        <w:spacing w:before="81"/>
        <w:ind w:left="1372"/>
      </w:pPr>
      <w:r>
        <w:br w:type="column"/>
      </w:r>
      <w:r>
        <w:t>Projekcija 2023.</w:t>
      </w:r>
    </w:p>
    <w:p w14:paraId="7CC1DA2B" w14:textId="77777777" w:rsidR="00455AB0" w:rsidRDefault="00455AB0">
      <w:pPr>
        <w:sectPr w:rsidR="00455AB0">
          <w:pgSz w:w="16840" w:h="11910" w:orient="landscape"/>
          <w:pgMar w:top="600" w:right="0" w:bottom="1100" w:left="0" w:header="0" w:footer="916" w:gutter="0"/>
          <w:cols w:num="6" w:space="720" w:equalWidth="0">
            <w:col w:w="1891" w:space="40"/>
            <w:col w:w="1080" w:space="39"/>
            <w:col w:w="5888" w:space="39"/>
            <w:col w:w="2197" w:space="79"/>
            <w:col w:w="2442" w:space="64"/>
            <w:col w:w="3081"/>
          </w:cols>
        </w:sectPr>
      </w:pPr>
    </w:p>
    <w:p w14:paraId="33DB98A9" w14:textId="77777777" w:rsidR="00455AB0" w:rsidRDefault="00455AB0">
      <w:pPr>
        <w:pStyle w:val="Tijeloteksta"/>
        <w:spacing w:before="6"/>
        <w:rPr>
          <w:sz w:val="4"/>
        </w:rPr>
      </w:pPr>
    </w:p>
    <w:p w14:paraId="0A7C5ABF" w14:textId="602E057D" w:rsidR="00455AB0" w:rsidRDefault="002572B8">
      <w:pPr>
        <w:pStyle w:val="Tijeloteksta"/>
        <w:spacing w:after="30" w:line="30" w:lineRule="exact"/>
        <w:ind w:left="111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CC9C26B" wp14:editId="07E10FF6">
                <wp:extent cx="9611360" cy="19050"/>
                <wp:effectExtent l="9525" t="0" r="18415" b="0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1360" cy="19050"/>
                          <a:chOff x="0" y="0"/>
                          <a:chExt cx="15136" cy="30"/>
                        </a:xfrm>
                      </wpg:grpSpPr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51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1E11C" id="Group 25" o:spid="_x0000_s1026" style="width:756.8pt;height:1.5pt;mso-position-horizontal-relative:char;mso-position-vertical-relative:line" coordsize="151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">
                <v:line id="Line 26" o:spid="_x0000_s1027" style="position:absolute;visibility:visible;mso-wrap-style:square" from="0,15" to="1513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5189"/>
        <w:gridCol w:w="1183"/>
        <w:gridCol w:w="212"/>
        <w:gridCol w:w="2418"/>
        <w:gridCol w:w="2451"/>
        <w:gridCol w:w="1743"/>
        <w:gridCol w:w="132"/>
      </w:tblGrid>
      <w:tr w:rsidR="00455AB0" w14:paraId="5FB926A6" w14:textId="77777777">
        <w:trPr>
          <w:trHeight w:val="450"/>
        </w:trPr>
        <w:tc>
          <w:tcPr>
            <w:tcW w:w="8299" w:type="dxa"/>
            <w:gridSpan w:val="5"/>
            <w:shd w:val="clear" w:color="auto" w:fill="A2A2A2"/>
          </w:tcPr>
          <w:p w14:paraId="5FB21293" w14:textId="77777777" w:rsidR="00455AB0" w:rsidRDefault="003426F4">
            <w:pPr>
              <w:pStyle w:val="TableParagraph"/>
              <w:ind w:left="118" w:right="187"/>
              <w:rPr>
                <w:sz w:val="17"/>
              </w:rPr>
            </w:pPr>
            <w:r>
              <w:rPr>
                <w:sz w:val="17"/>
              </w:rPr>
              <w:t>Kapitalni projekt: K100016, Rekonstrukcija građevine javne i društvene namjene, osnovnoškolske ustanove - Osnovna škola Veliki Bukovec</w:t>
            </w:r>
          </w:p>
        </w:tc>
        <w:tc>
          <w:tcPr>
            <w:tcW w:w="2627" w:type="dxa"/>
            <w:gridSpan w:val="2"/>
            <w:shd w:val="clear" w:color="auto" w:fill="A2A2A2"/>
          </w:tcPr>
          <w:p w14:paraId="4D7F6C4A" w14:textId="77777777" w:rsidR="00455AB0" w:rsidRDefault="003426F4">
            <w:pPr>
              <w:pStyle w:val="TableParagraph"/>
              <w:spacing w:before="1"/>
              <w:ind w:left="866"/>
              <w:rPr>
                <w:b/>
                <w:sz w:val="15"/>
              </w:rPr>
            </w:pPr>
            <w:r>
              <w:rPr>
                <w:b/>
                <w:sz w:val="15"/>
              </w:rPr>
              <w:t>1.373.000,00</w:t>
            </w:r>
          </w:p>
        </w:tc>
        <w:tc>
          <w:tcPr>
            <w:tcW w:w="2451" w:type="dxa"/>
            <w:shd w:val="clear" w:color="auto" w:fill="A2A2A2"/>
          </w:tcPr>
          <w:p w14:paraId="2C6A3963" w14:textId="77777777" w:rsidR="00455AB0" w:rsidRDefault="003426F4">
            <w:pPr>
              <w:pStyle w:val="TableParagraph"/>
              <w:spacing w:before="1"/>
              <w:ind w:left="885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875" w:type="dxa"/>
            <w:gridSpan w:val="2"/>
            <w:shd w:val="clear" w:color="auto" w:fill="A2A2A2"/>
          </w:tcPr>
          <w:p w14:paraId="02285107" w14:textId="77777777" w:rsidR="00455AB0" w:rsidRDefault="003426F4">
            <w:pPr>
              <w:pStyle w:val="TableParagraph"/>
              <w:spacing w:before="1"/>
              <w:ind w:left="815"/>
              <w:rPr>
                <w:b/>
                <w:sz w:val="15"/>
              </w:rPr>
            </w:pPr>
            <w:r>
              <w:rPr>
                <w:b/>
                <w:sz w:val="15"/>
              </w:rPr>
              <w:t>1.385.000,00</w:t>
            </w:r>
          </w:p>
        </w:tc>
      </w:tr>
      <w:tr w:rsidR="00455AB0" w14:paraId="2231DBC3" w14:textId="77777777">
        <w:trPr>
          <w:trHeight w:val="265"/>
        </w:trPr>
        <w:tc>
          <w:tcPr>
            <w:tcW w:w="8299" w:type="dxa"/>
            <w:gridSpan w:val="5"/>
            <w:shd w:val="clear" w:color="auto" w:fill="DFDFDF"/>
          </w:tcPr>
          <w:p w14:paraId="5D0C957B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84, Namjen.primici od kredita posl.banaka za međufin.</w:t>
            </w:r>
          </w:p>
        </w:tc>
        <w:tc>
          <w:tcPr>
            <w:tcW w:w="6953" w:type="dxa"/>
            <w:gridSpan w:val="5"/>
            <w:shd w:val="clear" w:color="auto" w:fill="DFDFDF"/>
          </w:tcPr>
          <w:p w14:paraId="46CF8519" w14:textId="77777777" w:rsidR="00455AB0" w:rsidRDefault="003426F4">
            <w:pPr>
              <w:pStyle w:val="TableParagraph"/>
              <w:spacing w:before="2"/>
              <w:ind w:left="866"/>
              <w:rPr>
                <w:b/>
                <w:sz w:val="15"/>
              </w:rPr>
            </w:pPr>
            <w:r>
              <w:rPr>
                <w:b/>
                <w:sz w:val="15"/>
              </w:rPr>
              <w:t>1.373.000,00</w:t>
            </w:r>
          </w:p>
        </w:tc>
      </w:tr>
      <w:tr w:rsidR="00455AB0" w14:paraId="7DDCFA75" w14:textId="77777777">
        <w:trPr>
          <w:gridBefore w:val="1"/>
          <w:gridAfter w:val="1"/>
          <w:wBefore w:w="189" w:type="dxa"/>
          <w:wAfter w:w="130" w:type="dxa"/>
          <w:trHeight w:val="204"/>
        </w:trPr>
        <w:tc>
          <w:tcPr>
            <w:tcW w:w="649" w:type="dxa"/>
            <w:vMerge w:val="restart"/>
          </w:tcPr>
          <w:p w14:paraId="6DC88CD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41D045D6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189" w:type="dxa"/>
          </w:tcPr>
          <w:p w14:paraId="6E13F6E2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395" w:type="dxa"/>
            <w:gridSpan w:val="2"/>
          </w:tcPr>
          <w:p w14:paraId="0EF33BA2" w14:textId="77777777" w:rsidR="00455AB0" w:rsidRDefault="003426F4">
            <w:pPr>
              <w:pStyle w:val="TableParagraph"/>
              <w:spacing w:line="169" w:lineRule="exact"/>
              <w:ind w:left="403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418" w:type="dxa"/>
          </w:tcPr>
          <w:p w14:paraId="24436F53" w14:textId="77777777" w:rsidR="00455AB0" w:rsidRDefault="003426F4">
            <w:pPr>
              <w:pStyle w:val="TableParagraph"/>
              <w:spacing w:line="169" w:lineRule="exact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1.300.000,00</w:t>
            </w:r>
          </w:p>
        </w:tc>
        <w:tc>
          <w:tcPr>
            <w:tcW w:w="2450" w:type="dxa"/>
          </w:tcPr>
          <w:p w14:paraId="4A1282D7" w14:textId="77777777" w:rsidR="00455AB0" w:rsidRDefault="003426F4">
            <w:pPr>
              <w:pStyle w:val="TableParagraph"/>
              <w:spacing w:line="169" w:lineRule="exact"/>
              <w:ind w:right="8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3" w:type="dxa"/>
          </w:tcPr>
          <w:p w14:paraId="43325B15" w14:textId="77777777" w:rsidR="00455AB0" w:rsidRDefault="003426F4">
            <w:pPr>
              <w:pStyle w:val="TableParagraph"/>
              <w:spacing w:line="169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4970E0C4" w14:textId="77777777">
        <w:trPr>
          <w:gridBefore w:val="1"/>
          <w:gridAfter w:val="1"/>
          <w:wBefore w:w="189" w:type="dxa"/>
          <w:wAfter w:w="130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218165CC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7C2B105B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189" w:type="dxa"/>
          </w:tcPr>
          <w:p w14:paraId="1B1F7DAE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395" w:type="dxa"/>
            <w:gridSpan w:val="2"/>
          </w:tcPr>
          <w:p w14:paraId="22253130" w14:textId="77777777" w:rsidR="00455AB0" w:rsidRDefault="003426F4">
            <w:pPr>
              <w:pStyle w:val="TableParagraph"/>
              <w:spacing w:before="31"/>
              <w:ind w:left="403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418" w:type="dxa"/>
          </w:tcPr>
          <w:p w14:paraId="07DCC207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1.300.000,00</w:t>
            </w:r>
          </w:p>
        </w:tc>
        <w:tc>
          <w:tcPr>
            <w:tcW w:w="2450" w:type="dxa"/>
          </w:tcPr>
          <w:p w14:paraId="3B0C33E0" w14:textId="77777777" w:rsidR="00455AB0" w:rsidRDefault="003426F4">
            <w:pPr>
              <w:pStyle w:val="TableParagraph"/>
              <w:spacing w:before="31"/>
              <w:ind w:right="8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3" w:type="dxa"/>
          </w:tcPr>
          <w:p w14:paraId="5E2EEE17" w14:textId="77777777" w:rsidR="00455AB0" w:rsidRDefault="003426F4">
            <w:pPr>
              <w:pStyle w:val="TableParagraph"/>
              <w:spacing w:before="3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273F5363" w14:textId="77777777">
        <w:trPr>
          <w:gridBefore w:val="1"/>
          <w:gridAfter w:val="1"/>
          <w:wBefore w:w="189" w:type="dxa"/>
          <w:wAfter w:w="130" w:type="dxa"/>
          <w:trHeight w:val="240"/>
        </w:trPr>
        <w:tc>
          <w:tcPr>
            <w:tcW w:w="649" w:type="dxa"/>
          </w:tcPr>
          <w:p w14:paraId="0A6B9513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1089" w:type="dxa"/>
          </w:tcPr>
          <w:p w14:paraId="5C42B385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5189" w:type="dxa"/>
          </w:tcPr>
          <w:p w14:paraId="05EDE94F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395" w:type="dxa"/>
            <w:gridSpan w:val="2"/>
          </w:tcPr>
          <w:p w14:paraId="131C3612" w14:textId="77777777" w:rsidR="00455AB0" w:rsidRDefault="003426F4">
            <w:pPr>
              <w:pStyle w:val="TableParagraph"/>
              <w:spacing w:before="31"/>
              <w:ind w:left="403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418" w:type="dxa"/>
          </w:tcPr>
          <w:p w14:paraId="3C53171F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1.300.000,00</w:t>
            </w:r>
          </w:p>
        </w:tc>
        <w:tc>
          <w:tcPr>
            <w:tcW w:w="2450" w:type="dxa"/>
          </w:tcPr>
          <w:p w14:paraId="5AAADE25" w14:textId="77777777" w:rsidR="00455AB0" w:rsidRDefault="003426F4">
            <w:pPr>
              <w:pStyle w:val="TableParagraph"/>
              <w:spacing w:before="31"/>
              <w:ind w:right="8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3" w:type="dxa"/>
          </w:tcPr>
          <w:p w14:paraId="68192222" w14:textId="77777777" w:rsidR="00455AB0" w:rsidRDefault="003426F4">
            <w:pPr>
              <w:pStyle w:val="TableParagraph"/>
              <w:spacing w:before="3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140233D6" w14:textId="77777777">
        <w:trPr>
          <w:gridBefore w:val="1"/>
          <w:gridAfter w:val="1"/>
          <w:wBefore w:w="189" w:type="dxa"/>
          <w:wAfter w:w="130" w:type="dxa"/>
          <w:trHeight w:val="240"/>
        </w:trPr>
        <w:tc>
          <w:tcPr>
            <w:tcW w:w="649" w:type="dxa"/>
          </w:tcPr>
          <w:p w14:paraId="436EB90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9BE41DB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189" w:type="dxa"/>
          </w:tcPr>
          <w:p w14:paraId="62F11405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1395" w:type="dxa"/>
            <w:gridSpan w:val="2"/>
          </w:tcPr>
          <w:p w14:paraId="5599FD20" w14:textId="77777777" w:rsidR="00455AB0" w:rsidRDefault="003426F4">
            <w:pPr>
              <w:pStyle w:val="TableParagraph"/>
              <w:spacing w:before="31"/>
              <w:ind w:left="403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418" w:type="dxa"/>
          </w:tcPr>
          <w:p w14:paraId="0F909164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2450" w:type="dxa"/>
          </w:tcPr>
          <w:p w14:paraId="382657DC" w14:textId="77777777" w:rsidR="00455AB0" w:rsidRDefault="003426F4">
            <w:pPr>
              <w:pStyle w:val="TableParagraph"/>
              <w:spacing w:before="31"/>
              <w:ind w:right="814"/>
              <w:jc w:val="right"/>
              <w:rPr>
                <w:sz w:val="15"/>
              </w:rPr>
            </w:pPr>
            <w:r>
              <w:rPr>
                <w:sz w:val="15"/>
              </w:rPr>
              <w:t>292.000,00</w:t>
            </w:r>
          </w:p>
        </w:tc>
        <w:tc>
          <w:tcPr>
            <w:tcW w:w="1743" w:type="dxa"/>
          </w:tcPr>
          <w:p w14:paraId="3205650B" w14:textId="77777777" w:rsidR="00455AB0" w:rsidRDefault="003426F4">
            <w:pPr>
              <w:pStyle w:val="TableParagraph"/>
              <w:spacing w:before="3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1.385.000,00</w:t>
            </w:r>
          </w:p>
        </w:tc>
      </w:tr>
      <w:tr w:rsidR="00455AB0" w14:paraId="72548B10" w14:textId="77777777">
        <w:trPr>
          <w:gridBefore w:val="1"/>
          <w:gridAfter w:val="1"/>
          <w:wBefore w:w="189" w:type="dxa"/>
          <w:wAfter w:w="130" w:type="dxa"/>
          <w:trHeight w:val="240"/>
        </w:trPr>
        <w:tc>
          <w:tcPr>
            <w:tcW w:w="649" w:type="dxa"/>
          </w:tcPr>
          <w:p w14:paraId="338B4E3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2456E87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189" w:type="dxa"/>
          </w:tcPr>
          <w:p w14:paraId="3CADE7E4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Izdaci za otplatu glavnice primljenih kredita i zajmova</w:t>
            </w:r>
          </w:p>
        </w:tc>
        <w:tc>
          <w:tcPr>
            <w:tcW w:w="1395" w:type="dxa"/>
            <w:gridSpan w:val="2"/>
          </w:tcPr>
          <w:p w14:paraId="76A5EE2B" w14:textId="77777777" w:rsidR="00455AB0" w:rsidRDefault="003426F4">
            <w:pPr>
              <w:pStyle w:val="TableParagraph"/>
              <w:spacing w:before="31"/>
              <w:ind w:left="403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418" w:type="dxa"/>
          </w:tcPr>
          <w:p w14:paraId="56AEDE62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2450" w:type="dxa"/>
          </w:tcPr>
          <w:p w14:paraId="0D962BB3" w14:textId="77777777" w:rsidR="00455AB0" w:rsidRDefault="003426F4">
            <w:pPr>
              <w:pStyle w:val="TableParagraph"/>
              <w:spacing w:before="31"/>
              <w:ind w:right="814"/>
              <w:jc w:val="right"/>
              <w:rPr>
                <w:sz w:val="15"/>
              </w:rPr>
            </w:pPr>
            <w:r>
              <w:rPr>
                <w:sz w:val="15"/>
              </w:rPr>
              <w:t>292.000,00</w:t>
            </w:r>
          </w:p>
        </w:tc>
        <w:tc>
          <w:tcPr>
            <w:tcW w:w="1743" w:type="dxa"/>
          </w:tcPr>
          <w:p w14:paraId="55171A30" w14:textId="77777777" w:rsidR="00455AB0" w:rsidRDefault="003426F4">
            <w:pPr>
              <w:pStyle w:val="TableParagraph"/>
              <w:spacing w:before="3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1.385.000,00</w:t>
            </w:r>
          </w:p>
        </w:tc>
      </w:tr>
      <w:tr w:rsidR="00455AB0" w14:paraId="3E82010F" w14:textId="77777777">
        <w:trPr>
          <w:gridBefore w:val="1"/>
          <w:gridAfter w:val="1"/>
          <w:wBefore w:w="189" w:type="dxa"/>
          <w:wAfter w:w="130" w:type="dxa"/>
          <w:trHeight w:val="377"/>
        </w:trPr>
        <w:tc>
          <w:tcPr>
            <w:tcW w:w="649" w:type="dxa"/>
          </w:tcPr>
          <w:p w14:paraId="3067C6A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183D70A8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5189" w:type="dxa"/>
          </w:tcPr>
          <w:p w14:paraId="08178B0A" w14:textId="77777777" w:rsidR="00455AB0" w:rsidRDefault="003426F4">
            <w:pPr>
              <w:pStyle w:val="TableParagraph"/>
              <w:spacing w:before="31" w:line="170" w:lineRule="atLeast"/>
              <w:ind w:left="489" w:right="386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ostalih financijskih institucija izvan javnog sektora</w:t>
            </w:r>
          </w:p>
        </w:tc>
        <w:tc>
          <w:tcPr>
            <w:tcW w:w="1395" w:type="dxa"/>
            <w:gridSpan w:val="2"/>
          </w:tcPr>
          <w:p w14:paraId="0A3DC658" w14:textId="77777777" w:rsidR="00455AB0" w:rsidRDefault="003426F4">
            <w:pPr>
              <w:pStyle w:val="TableParagraph"/>
              <w:spacing w:before="31"/>
              <w:ind w:left="403"/>
              <w:rPr>
                <w:sz w:val="15"/>
              </w:rPr>
            </w:pPr>
            <w:r>
              <w:rPr>
                <w:sz w:val="15"/>
              </w:rPr>
              <w:t>0912</w:t>
            </w:r>
          </w:p>
        </w:tc>
        <w:tc>
          <w:tcPr>
            <w:tcW w:w="2418" w:type="dxa"/>
          </w:tcPr>
          <w:p w14:paraId="7EEECAEC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2450" w:type="dxa"/>
          </w:tcPr>
          <w:p w14:paraId="29EBBF57" w14:textId="77777777" w:rsidR="00455AB0" w:rsidRDefault="003426F4">
            <w:pPr>
              <w:pStyle w:val="TableParagraph"/>
              <w:spacing w:before="31"/>
              <w:ind w:right="814"/>
              <w:jc w:val="right"/>
              <w:rPr>
                <w:sz w:val="15"/>
              </w:rPr>
            </w:pPr>
            <w:r>
              <w:rPr>
                <w:sz w:val="15"/>
              </w:rPr>
              <w:t>292.000,00</w:t>
            </w:r>
          </w:p>
        </w:tc>
        <w:tc>
          <w:tcPr>
            <w:tcW w:w="1743" w:type="dxa"/>
          </w:tcPr>
          <w:p w14:paraId="54182CF8" w14:textId="77777777" w:rsidR="00455AB0" w:rsidRDefault="003426F4">
            <w:pPr>
              <w:pStyle w:val="TableParagraph"/>
              <w:spacing w:before="3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1.385.000,00</w:t>
            </w:r>
          </w:p>
        </w:tc>
      </w:tr>
    </w:tbl>
    <w:p w14:paraId="1C6F638F" w14:textId="77777777" w:rsidR="00455AB0" w:rsidRDefault="00455AB0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4891"/>
        <w:gridCol w:w="593"/>
        <w:gridCol w:w="1203"/>
        <w:gridCol w:w="2355"/>
        <w:gridCol w:w="2513"/>
        <w:gridCol w:w="1636"/>
        <w:gridCol w:w="137"/>
      </w:tblGrid>
      <w:tr w:rsidR="00455AB0" w14:paraId="7622C2A9" w14:textId="77777777">
        <w:trPr>
          <w:trHeight w:val="265"/>
        </w:trPr>
        <w:tc>
          <w:tcPr>
            <w:tcW w:w="6818" w:type="dxa"/>
            <w:gridSpan w:val="4"/>
            <w:shd w:val="clear" w:color="auto" w:fill="8F8F8F"/>
          </w:tcPr>
          <w:p w14:paraId="784B26E2" w14:textId="77777777" w:rsidR="00455AB0" w:rsidRDefault="003426F4">
            <w:pPr>
              <w:pStyle w:val="TableParagraph"/>
              <w:spacing w:before="2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1008, VISOKO OBRAZOVANJE</w:t>
            </w:r>
          </w:p>
        </w:tc>
        <w:tc>
          <w:tcPr>
            <w:tcW w:w="4151" w:type="dxa"/>
            <w:gridSpan w:val="3"/>
            <w:shd w:val="clear" w:color="auto" w:fill="8F8F8F"/>
          </w:tcPr>
          <w:p w14:paraId="761FA64E" w14:textId="77777777" w:rsidR="00455AB0" w:rsidRDefault="003426F4">
            <w:pPr>
              <w:pStyle w:val="TableParagraph"/>
              <w:spacing w:before="2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55.000,00</w:t>
            </w:r>
          </w:p>
        </w:tc>
        <w:tc>
          <w:tcPr>
            <w:tcW w:w="2513" w:type="dxa"/>
            <w:shd w:val="clear" w:color="auto" w:fill="8F8F8F"/>
          </w:tcPr>
          <w:p w14:paraId="373C086E" w14:textId="77777777" w:rsidR="00455AB0" w:rsidRDefault="003426F4">
            <w:pPr>
              <w:pStyle w:val="TableParagraph"/>
              <w:spacing w:before="2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60.000,00</w:t>
            </w:r>
          </w:p>
        </w:tc>
        <w:tc>
          <w:tcPr>
            <w:tcW w:w="1770" w:type="dxa"/>
            <w:gridSpan w:val="2"/>
            <w:shd w:val="clear" w:color="auto" w:fill="8F8F8F"/>
          </w:tcPr>
          <w:p w14:paraId="151C34D0" w14:textId="77777777" w:rsidR="00455AB0" w:rsidRDefault="003426F4">
            <w:pPr>
              <w:pStyle w:val="TableParagraph"/>
              <w:spacing w:before="2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60.000,00</w:t>
            </w:r>
          </w:p>
        </w:tc>
      </w:tr>
      <w:tr w:rsidR="00455AB0" w14:paraId="76DEDF01" w14:textId="77777777">
        <w:trPr>
          <w:trHeight w:val="265"/>
        </w:trPr>
        <w:tc>
          <w:tcPr>
            <w:tcW w:w="6818" w:type="dxa"/>
            <w:gridSpan w:val="4"/>
            <w:shd w:val="clear" w:color="auto" w:fill="A2A2A2"/>
          </w:tcPr>
          <w:p w14:paraId="2E92C8F4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Tekući projekt: T100002, Novčane naknade studentima</w:t>
            </w:r>
          </w:p>
        </w:tc>
        <w:tc>
          <w:tcPr>
            <w:tcW w:w="4151" w:type="dxa"/>
            <w:gridSpan w:val="3"/>
            <w:shd w:val="clear" w:color="auto" w:fill="A2A2A2"/>
          </w:tcPr>
          <w:p w14:paraId="50340059" w14:textId="77777777" w:rsidR="00455AB0" w:rsidRDefault="003426F4">
            <w:pPr>
              <w:pStyle w:val="TableParagraph"/>
              <w:spacing w:before="1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2513" w:type="dxa"/>
            <w:shd w:val="clear" w:color="auto" w:fill="A2A2A2"/>
          </w:tcPr>
          <w:p w14:paraId="75FE29A6" w14:textId="77777777" w:rsidR="00455AB0" w:rsidRDefault="003426F4">
            <w:pPr>
              <w:pStyle w:val="TableParagraph"/>
              <w:spacing w:before="1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3290C4E9" w14:textId="77777777" w:rsidR="00455AB0" w:rsidRDefault="003426F4">
            <w:pPr>
              <w:pStyle w:val="TableParagraph"/>
              <w:spacing w:before="1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 w:rsidR="00455AB0" w14:paraId="6752D404" w14:textId="77777777">
        <w:trPr>
          <w:trHeight w:val="265"/>
        </w:trPr>
        <w:tc>
          <w:tcPr>
            <w:tcW w:w="6818" w:type="dxa"/>
            <w:gridSpan w:val="4"/>
            <w:shd w:val="clear" w:color="auto" w:fill="DFDFDF"/>
          </w:tcPr>
          <w:p w14:paraId="5F1E2AB0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4151" w:type="dxa"/>
            <w:gridSpan w:val="3"/>
            <w:shd w:val="clear" w:color="auto" w:fill="DFDFDF"/>
          </w:tcPr>
          <w:p w14:paraId="23588F8F" w14:textId="77777777" w:rsidR="00455AB0" w:rsidRDefault="003426F4">
            <w:pPr>
              <w:pStyle w:val="TableParagraph"/>
              <w:spacing w:before="2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2513" w:type="dxa"/>
            <w:shd w:val="clear" w:color="auto" w:fill="DFDFDF"/>
          </w:tcPr>
          <w:p w14:paraId="178830D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gridSpan w:val="2"/>
            <w:shd w:val="clear" w:color="auto" w:fill="DFDFDF"/>
          </w:tcPr>
          <w:p w14:paraId="5EC5DA4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54606DC2" w14:textId="77777777">
        <w:trPr>
          <w:gridBefore w:val="1"/>
          <w:gridAfter w:val="1"/>
          <w:wBefore w:w="189" w:type="dxa"/>
          <w:wAfter w:w="137" w:type="dxa"/>
          <w:trHeight w:val="204"/>
        </w:trPr>
        <w:tc>
          <w:tcPr>
            <w:tcW w:w="649" w:type="dxa"/>
            <w:vMerge w:val="restart"/>
          </w:tcPr>
          <w:p w14:paraId="6F9C869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62E3AF89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  <w:gridSpan w:val="2"/>
          </w:tcPr>
          <w:p w14:paraId="53D1F79B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03" w:type="dxa"/>
          </w:tcPr>
          <w:p w14:paraId="3914D12C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0941</w:t>
            </w:r>
          </w:p>
        </w:tc>
        <w:tc>
          <w:tcPr>
            <w:tcW w:w="2353" w:type="dxa"/>
          </w:tcPr>
          <w:p w14:paraId="6EA952FB" w14:textId="77777777" w:rsidR="00455AB0" w:rsidRDefault="003426F4">
            <w:pPr>
              <w:pStyle w:val="TableParagraph"/>
              <w:spacing w:line="169" w:lineRule="exact"/>
              <w:ind w:left="758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2512" w:type="dxa"/>
          </w:tcPr>
          <w:p w14:paraId="70E16AC1" w14:textId="77777777" w:rsidR="00455AB0" w:rsidRDefault="003426F4">
            <w:pPr>
              <w:pStyle w:val="TableParagraph"/>
              <w:spacing w:line="169" w:lineRule="exact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636" w:type="dxa"/>
          </w:tcPr>
          <w:p w14:paraId="12C96CD2" w14:textId="77777777" w:rsidR="00455AB0" w:rsidRDefault="003426F4"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  <w:tr w:rsidR="00455AB0" w14:paraId="42653684" w14:textId="77777777">
        <w:trPr>
          <w:gridBefore w:val="1"/>
          <w:gridAfter w:val="1"/>
          <w:wBefore w:w="189" w:type="dxa"/>
          <w:wAfter w:w="137" w:type="dxa"/>
          <w:trHeight w:val="330"/>
        </w:trPr>
        <w:tc>
          <w:tcPr>
            <w:tcW w:w="649" w:type="dxa"/>
            <w:vMerge/>
            <w:tcBorders>
              <w:top w:val="nil"/>
            </w:tcBorders>
          </w:tcPr>
          <w:p w14:paraId="125F9188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775ED104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  <w:gridSpan w:val="2"/>
          </w:tcPr>
          <w:p w14:paraId="0B8572A7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03" w:type="dxa"/>
          </w:tcPr>
          <w:p w14:paraId="198C2F3C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0941</w:t>
            </w:r>
          </w:p>
        </w:tc>
        <w:tc>
          <w:tcPr>
            <w:tcW w:w="2353" w:type="dxa"/>
          </w:tcPr>
          <w:p w14:paraId="31FCDDF9" w14:textId="77777777" w:rsidR="00455AB0" w:rsidRDefault="003426F4">
            <w:pPr>
              <w:pStyle w:val="TableParagraph"/>
              <w:spacing w:before="31"/>
              <w:ind w:left="758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2512" w:type="dxa"/>
          </w:tcPr>
          <w:p w14:paraId="4CDC76BE" w14:textId="77777777" w:rsidR="00455AB0" w:rsidRDefault="003426F4">
            <w:pPr>
              <w:pStyle w:val="TableParagraph"/>
              <w:spacing w:before="31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636" w:type="dxa"/>
          </w:tcPr>
          <w:p w14:paraId="40C43655" w14:textId="77777777" w:rsidR="00455AB0" w:rsidRDefault="003426F4">
            <w:pPr>
              <w:pStyle w:val="TableParagraph"/>
              <w:spacing w:before="3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  <w:tr w:rsidR="00455AB0" w14:paraId="78DC973C" w14:textId="77777777">
        <w:trPr>
          <w:gridBefore w:val="1"/>
          <w:gridAfter w:val="1"/>
          <w:wBefore w:w="189" w:type="dxa"/>
          <w:wAfter w:w="137" w:type="dxa"/>
          <w:trHeight w:val="294"/>
        </w:trPr>
        <w:tc>
          <w:tcPr>
            <w:tcW w:w="649" w:type="dxa"/>
          </w:tcPr>
          <w:p w14:paraId="3FE94569" w14:textId="77777777" w:rsidR="00455AB0" w:rsidRDefault="003426F4">
            <w:pPr>
              <w:pStyle w:val="TableParagraph"/>
              <w:spacing w:before="12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1089" w:type="dxa"/>
          </w:tcPr>
          <w:p w14:paraId="7318B6B7" w14:textId="77777777" w:rsidR="00455AB0" w:rsidRDefault="003426F4">
            <w:pPr>
              <w:pStyle w:val="TableParagraph"/>
              <w:spacing w:before="12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  <w:gridSpan w:val="2"/>
          </w:tcPr>
          <w:p w14:paraId="16268810" w14:textId="77777777" w:rsidR="00455AB0" w:rsidRDefault="003426F4">
            <w:pPr>
              <w:pStyle w:val="TableParagraph"/>
              <w:spacing w:before="12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3" w:type="dxa"/>
          </w:tcPr>
          <w:p w14:paraId="5F3E91C5" w14:textId="77777777" w:rsidR="00455AB0" w:rsidRDefault="003426F4">
            <w:pPr>
              <w:pStyle w:val="TableParagraph"/>
              <w:spacing w:before="121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0941</w:t>
            </w:r>
          </w:p>
        </w:tc>
        <w:tc>
          <w:tcPr>
            <w:tcW w:w="2353" w:type="dxa"/>
          </w:tcPr>
          <w:p w14:paraId="7E6B2919" w14:textId="77777777" w:rsidR="00455AB0" w:rsidRDefault="003426F4">
            <w:pPr>
              <w:pStyle w:val="TableParagraph"/>
              <w:spacing w:before="121" w:line="153" w:lineRule="exact"/>
              <w:ind w:left="758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2512" w:type="dxa"/>
          </w:tcPr>
          <w:p w14:paraId="7014B1EB" w14:textId="77777777" w:rsidR="00455AB0" w:rsidRDefault="003426F4">
            <w:pPr>
              <w:pStyle w:val="TableParagraph"/>
              <w:spacing w:before="121" w:line="153" w:lineRule="exact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636" w:type="dxa"/>
          </w:tcPr>
          <w:p w14:paraId="64FA7EBA" w14:textId="77777777" w:rsidR="00455AB0" w:rsidRDefault="003426F4">
            <w:pPr>
              <w:pStyle w:val="TableParagraph"/>
              <w:spacing w:before="121" w:line="153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</w:tbl>
    <w:p w14:paraId="41A2C7B1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3698"/>
        <w:gridCol w:w="998"/>
        <w:gridCol w:w="1952"/>
        <w:gridCol w:w="2355"/>
        <w:gridCol w:w="2514"/>
        <w:gridCol w:w="1679"/>
        <w:gridCol w:w="133"/>
      </w:tblGrid>
      <w:tr w:rsidR="00455AB0" w14:paraId="62375A7C" w14:textId="77777777">
        <w:trPr>
          <w:trHeight w:val="265"/>
        </w:trPr>
        <w:tc>
          <w:tcPr>
            <w:tcW w:w="6623" w:type="dxa"/>
            <w:gridSpan w:val="5"/>
            <w:shd w:val="clear" w:color="auto" w:fill="8F8F8F"/>
          </w:tcPr>
          <w:p w14:paraId="1CD3A48C" w14:textId="77777777" w:rsidR="00455AB0" w:rsidRDefault="003426F4">
            <w:pPr>
              <w:pStyle w:val="TableParagraph"/>
              <w:spacing w:before="2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1009, RAZVOJ SPORTA I REKREACIJE</w:t>
            </w:r>
          </w:p>
        </w:tc>
        <w:tc>
          <w:tcPr>
            <w:tcW w:w="4304" w:type="dxa"/>
            <w:gridSpan w:val="2"/>
            <w:shd w:val="clear" w:color="auto" w:fill="8F8F8F"/>
          </w:tcPr>
          <w:p w14:paraId="7E5C6121" w14:textId="77777777" w:rsidR="00455AB0" w:rsidRDefault="003426F4">
            <w:pPr>
              <w:pStyle w:val="TableParagraph"/>
              <w:spacing w:before="1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533.000,00</w:t>
            </w:r>
          </w:p>
        </w:tc>
        <w:tc>
          <w:tcPr>
            <w:tcW w:w="2513" w:type="dxa"/>
            <w:shd w:val="clear" w:color="auto" w:fill="8F8F8F"/>
          </w:tcPr>
          <w:p w14:paraId="390719C3" w14:textId="77777777" w:rsidR="00455AB0" w:rsidRDefault="003426F4">
            <w:pPr>
              <w:pStyle w:val="TableParagraph"/>
              <w:spacing w:before="1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289.000,00</w:t>
            </w:r>
          </w:p>
        </w:tc>
        <w:tc>
          <w:tcPr>
            <w:tcW w:w="1812" w:type="dxa"/>
            <w:gridSpan w:val="2"/>
            <w:shd w:val="clear" w:color="auto" w:fill="8F8F8F"/>
          </w:tcPr>
          <w:p w14:paraId="60742188" w14:textId="77777777" w:rsidR="00455AB0" w:rsidRDefault="003426F4">
            <w:pPr>
              <w:pStyle w:val="TableParagraph"/>
              <w:spacing w:before="1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297.000,00</w:t>
            </w:r>
          </w:p>
        </w:tc>
      </w:tr>
      <w:tr w:rsidR="00455AB0" w14:paraId="51E087C9" w14:textId="77777777">
        <w:trPr>
          <w:trHeight w:val="265"/>
        </w:trPr>
        <w:tc>
          <w:tcPr>
            <w:tcW w:w="6623" w:type="dxa"/>
            <w:gridSpan w:val="5"/>
            <w:shd w:val="clear" w:color="auto" w:fill="A2A2A2"/>
          </w:tcPr>
          <w:p w14:paraId="00973F76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A100027, Redovan rad sportskih udruga</w:t>
            </w:r>
          </w:p>
        </w:tc>
        <w:tc>
          <w:tcPr>
            <w:tcW w:w="4304" w:type="dxa"/>
            <w:gridSpan w:val="2"/>
            <w:shd w:val="clear" w:color="auto" w:fill="A2A2A2"/>
          </w:tcPr>
          <w:p w14:paraId="456A415F" w14:textId="77777777" w:rsidR="00455AB0" w:rsidRDefault="003426F4">
            <w:pPr>
              <w:pStyle w:val="TableParagraph"/>
              <w:spacing w:before="3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2513" w:type="dxa"/>
            <w:shd w:val="clear" w:color="auto" w:fill="A2A2A2"/>
          </w:tcPr>
          <w:p w14:paraId="185AB980" w14:textId="77777777" w:rsidR="00455AB0" w:rsidRDefault="003426F4">
            <w:pPr>
              <w:pStyle w:val="TableParagraph"/>
              <w:spacing w:before="3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145.000,00</w:t>
            </w:r>
          </w:p>
        </w:tc>
        <w:tc>
          <w:tcPr>
            <w:tcW w:w="1812" w:type="dxa"/>
            <w:gridSpan w:val="2"/>
            <w:shd w:val="clear" w:color="auto" w:fill="A2A2A2"/>
          </w:tcPr>
          <w:p w14:paraId="6B8B1639" w14:textId="77777777" w:rsidR="00455AB0" w:rsidRDefault="003426F4">
            <w:pPr>
              <w:pStyle w:val="TableParagraph"/>
              <w:spacing w:before="3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147.000,00</w:t>
            </w:r>
          </w:p>
        </w:tc>
      </w:tr>
      <w:tr w:rsidR="00455AB0" w14:paraId="0825E51E" w14:textId="77777777">
        <w:trPr>
          <w:trHeight w:val="265"/>
        </w:trPr>
        <w:tc>
          <w:tcPr>
            <w:tcW w:w="6623" w:type="dxa"/>
            <w:gridSpan w:val="5"/>
            <w:shd w:val="clear" w:color="auto" w:fill="DFDFDF"/>
          </w:tcPr>
          <w:p w14:paraId="2DC60642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4304" w:type="dxa"/>
            <w:gridSpan w:val="2"/>
            <w:shd w:val="clear" w:color="auto" w:fill="DFDFDF"/>
          </w:tcPr>
          <w:p w14:paraId="20EADC75" w14:textId="77777777" w:rsidR="00455AB0" w:rsidRDefault="003426F4">
            <w:pPr>
              <w:pStyle w:val="TableParagraph"/>
              <w:spacing w:before="2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2513" w:type="dxa"/>
            <w:shd w:val="clear" w:color="auto" w:fill="DFDFDF"/>
          </w:tcPr>
          <w:p w14:paraId="6D183D1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gridSpan w:val="2"/>
            <w:shd w:val="clear" w:color="auto" w:fill="DFDFDF"/>
          </w:tcPr>
          <w:p w14:paraId="55ED356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6216FD84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  <w:vMerge w:val="restart"/>
          </w:tcPr>
          <w:p w14:paraId="30D374A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3B302DAC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8" w:type="dxa"/>
          </w:tcPr>
          <w:p w14:paraId="4254FFFE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50" w:type="dxa"/>
            <w:gridSpan w:val="2"/>
          </w:tcPr>
          <w:p w14:paraId="51ED8B50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5" w:type="dxa"/>
          </w:tcPr>
          <w:p w14:paraId="21066650" w14:textId="77777777" w:rsidR="00455AB0" w:rsidRDefault="003426F4">
            <w:pPr>
              <w:pStyle w:val="TableParagraph"/>
              <w:spacing w:line="169" w:lineRule="exact"/>
              <w:ind w:left="715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2514" w:type="dxa"/>
          </w:tcPr>
          <w:p w14:paraId="0D8FD445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145.000,00</w:t>
            </w:r>
          </w:p>
        </w:tc>
        <w:tc>
          <w:tcPr>
            <w:tcW w:w="1679" w:type="dxa"/>
          </w:tcPr>
          <w:p w14:paraId="61CF204C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147.000,00</w:t>
            </w:r>
          </w:p>
        </w:tc>
      </w:tr>
      <w:tr w:rsidR="00455AB0" w14:paraId="0E904339" w14:textId="77777777">
        <w:trPr>
          <w:gridBefore w:val="1"/>
          <w:gridAfter w:val="1"/>
          <w:wBefore w:w="189" w:type="dxa"/>
          <w:wAfter w:w="129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27089F19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0CC5C60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698" w:type="dxa"/>
          </w:tcPr>
          <w:p w14:paraId="0B007DA2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950" w:type="dxa"/>
            <w:gridSpan w:val="2"/>
          </w:tcPr>
          <w:p w14:paraId="2CE07084" w14:textId="77777777" w:rsidR="00455AB0" w:rsidRDefault="003426F4">
            <w:pPr>
              <w:pStyle w:val="TableParagraph"/>
              <w:spacing w:before="31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5" w:type="dxa"/>
          </w:tcPr>
          <w:p w14:paraId="3949486D" w14:textId="77777777" w:rsidR="00455AB0" w:rsidRDefault="003426F4">
            <w:pPr>
              <w:pStyle w:val="TableParagraph"/>
              <w:spacing w:before="31"/>
              <w:ind w:left="715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2514" w:type="dxa"/>
          </w:tcPr>
          <w:p w14:paraId="4B6C5A95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145.000,00</w:t>
            </w:r>
          </w:p>
        </w:tc>
        <w:tc>
          <w:tcPr>
            <w:tcW w:w="1679" w:type="dxa"/>
          </w:tcPr>
          <w:p w14:paraId="16DBEFEE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147.000,00</w:t>
            </w:r>
          </w:p>
        </w:tc>
      </w:tr>
      <w:tr w:rsidR="00455AB0" w14:paraId="7D94ABFE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</w:tcPr>
          <w:p w14:paraId="4F6F994E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1089" w:type="dxa"/>
          </w:tcPr>
          <w:p w14:paraId="075916A3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698" w:type="dxa"/>
          </w:tcPr>
          <w:p w14:paraId="7FC621C2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950" w:type="dxa"/>
            <w:gridSpan w:val="2"/>
          </w:tcPr>
          <w:p w14:paraId="6F0A18AB" w14:textId="77777777" w:rsidR="00455AB0" w:rsidRDefault="003426F4">
            <w:pPr>
              <w:pStyle w:val="TableParagraph"/>
              <w:spacing w:before="31" w:line="153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5" w:type="dxa"/>
          </w:tcPr>
          <w:p w14:paraId="71614870" w14:textId="77777777" w:rsidR="00455AB0" w:rsidRDefault="003426F4">
            <w:pPr>
              <w:pStyle w:val="TableParagraph"/>
              <w:spacing w:before="31" w:line="153" w:lineRule="exact"/>
              <w:ind w:left="715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2514" w:type="dxa"/>
          </w:tcPr>
          <w:p w14:paraId="3C24D551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145.000,00</w:t>
            </w:r>
          </w:p>
        </w:tc>
        <w:tc>
          <w:tcPr>
            <w:tcW w:w="1679" w:type="dxa"/>
          </w:tcPr>
          <w:p w14:paraId="6C185C2A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147.000,00</w:t>
            </w:r>
          </w:p>
        </w:tc>
      </w:tr>
    </w:tbl>
    <w:p w14:paraId="4B972F7A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1586"/>
        <w:gridCol w:w="2112"/>
        <w:gridCol w:w="1217"/>
        <w:gridCol w:w="1774"/>
        <w:gridCol w:w="2355"/>
        <w:gridCol w:w="2514"/>
        <w:gridCol w:w="1638"/>
        <w:gridCol w:w="133"/>
      </w:tblGrid>
      <w:tr w:rsidR="00455AB0" w14:paraId="4D630A80" w14:textId="77777777">
        <w:trPr>
          <w:trHeight w:val="265"/>
        </w:trPr>
        <w:tc>
          <w:tcPr>
            <w:tcW w:w="3513" w:type="dxa"/>
            <w:gridSpan w:val="4"/>
            <w:shd w:val="clear" w:color="auto" w:fill="A2A2A2"/>
          </w:tcPr>
          <w:p w14:paraId="02052D12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A100028, Pokroviteljstvo sportskih</w:t>
            </w:r>
          </w:p>
        </w:tc>
        <w:tc>
          <w:tcPr>
            <w:tcW w:w="3329" w:type="dxa"/>
            <w:gridSpan w:val="2"/>
            <w:shd w:val="clear" w:color="auto" w:fill="A2A2A2"/>
          </w:tcPr>
          <w:p w14:paraId="1B9EC589" w14:textId="77777777" w:rsidR="00455AB0" w:rsidRDefault="003426F4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natjecanja</w:t>
            </w:r>
          </w:p>
        </w:tc>
        <w:tc>
          <w:tcPr>
            <w:tcW w:w="4127" w:type="dxa"/>
            <w:gridSpan w:val="2"/>
            <w:shd w:val="clear" w:color="auto" w:fill="A2A2A2"/>
          </w:tcPr>
          <w:p w14:paraId="350CE2E0" w14:textId="77777777" w:rsidR="00455AB0" w:rsidRDefault="003426F4">
            <w:pPr>
              <w:pStyle w:val="TableParagraph"/>
              <w:spacing w:before="1"/>
              <w:ind w:left="2532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2514" w:type="dxa"/>
            <w:shd w:val="clear" w:color="auto" w:fill="A2A2A2"/>
          </w:tcPr>
          <w:p w14:paraId="4A688E81" w14:textId="77777777" w:rsidR="00455AB0" w:rsidRDefault="003426F4">
            <w:pPr>
              <w:pStyle w:val="TableParagraph"/>
              <w:spacing w:before="1"/>
              <w:ind w:left="861" w:right="8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771" w:type="dxa"/>
            <w:gridSpan w:val="2"/>
            <w:shd w:val="clear" w:color="auto" w:fill="A2A2A2"/>
          </w:tcPr>
          <w:p w14:paraId="282FD09E" w14:textId="77777777" w:rsidR="00455AB0" w:rsidRDefault="003426F4">
            <w:pPr>
              <w:pStyle w:val="TableParagraph"/>
              <w:spacing w:before="1"/>
              <w:ind w:left="917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</w:tr>
      <w:tr w:rsidR="00455AB0" w14:paraId="15DE1566" w14:textId="77777777">
        <w:trPr>
          <w:trHeight w:val="265"/>
        </w:trPr>
        <w:tc>
          <w:tcPr>
            <w:tcW w:w="3513" w:type="dxa"/>
            <w:gridSpan w:val="4"/>
            <w:shd w:val="clear" w:color="auto" w:fill="DFDFDF"/>
          </w:tcPr>
          <w:p w14:paraId="6B96A6D1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741" w:type="dxa"/>
            <w:gridSpan w:val="7"/>
            <w:shd w:val="clear" w:color="auto" w:fill="DFDFDF"/>
          </w:tcPr>
          <w:p w14:paraId="0D8A835C" w14:textId="77777777" w:rsidR="00455AB0" w:rsidRDefault="003426F4">
            <w:pPr>
              <w:pStyle w:val="TableParagraph"/>
              <w:spacing w:before="2"/>
              <w:ind w:left="5841" w:right="51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455AB0" w14:paraId="3BB74C08" w14:textId="77777777">
        <w:trPr>
          <w:gridBefore w:val="1"/>
          <w:gridAfter w:val="1"/>
          <w:wBefore w:w="189" w:type="dxa"/>
          <w:wAfter w:w="131" w:type="dxa"/>
          <w:trHeight w:val="204"/>
        </w:trPr>
        <w:tc>
          <w:tcPr>
            <w:tcW w:w="649" w:type="dxa"/>
            <w:vMerge w:val="restart"/>
          </w:tcPr>
          <w:p w14:paraId="03E7ADA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69FD4045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8" w:type="dxa"/>
            <w:gridSpan w:val="2"/>
          </w:tcPr>
          <w:p w14:paraId="33979326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1" w:type="dxa"/>
            <w:gridSpan w:val="2"/>
          </w:tcPr>
          <w:p w14:paraId="58F4EADA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5" w:type="dxa"/>
          </w:tcPr>
          <w:p w14:paraId="46E28310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4" w:type="dxa"/>
          </w:tcPr>
          <w:p w14:paraId="7ACADCCB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38" w:type="dxa"/>
          </w:tcPr>
          <w:p w14:paraId="53854BBC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  <w:tr w:rsidR="00455AB0" w14:paraId="11463495" w14:textId="77777777">
        <w:trPr>
          <w:gridBefore w:val="1"/>
          <w:gridAfter w:val="1"/>
          <w:wBefore w:w="189" w:type="dxa"/>
          <w:wAfter w:w="131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01EC957E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C2FBA4B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698" w:type="dxa"/>
            <w:gridSpan w:val="2"/>
          </w:tcPr>
          <w:p w14:paraId="7E0ABFF0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991" w:type="dxa"/>
            <w:gridSpan w:val="2"/>
          </w:tcPr>
          <w:p w14:paraId="7D72524B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5" w:type="dxa"/>
          </w:tcPr>
          <w:p w14:paraId="25CC0E0B" w14:textId="77777777" w:rsidR="00455AB0" w:rsidRDefault="003426F4">
            <w:pPr>
              <w:pStyle w:val="TableParagraph"/>
              <w:spacing w:before="31"/>
              <w:ind w:left="75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4" w:type="dxa"/>
          </w:tcPr>
          <w:p w14:paraId="20438D25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38" w:type="dxa"/>
          </w:tcPr>
          <w:p w14:paraId="5A8A936A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  <w:tr w:rsidR="00455AB0" w14:paraId="6D618CE5" w14:textId="77777777">
        <w:trPr>
          <w:gridBefore w:val="1"/>
          <w:gridAfter w:val="1"/>
          <w:wBefore w:w="189" w:type="dxa"/>
          <w:wAfter w:w="131" w:type="dxa"/>
          <w:trHeight w:val="204"/>
        </w:trPr>
        <w:tc>
          <w:tcPr>
            <w:tcW w:w="649" w:type="dxa"/>
          </w:tcPr>
          <w:p w14:paraId="4D5C0142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1089" w:type="dxa"/>
          </w:tcPr>
          <w:p w14:paraId="5DA9259B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698" w:type="dxa"/>
            <w:gridSpan w:val="2"/>
          </w:tcPr>
          <w:p w14:paraId="3D1482FA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991" w:type="dxa"/>
            <w:gridSpan w:val="2"/>
          </w:tcPr>
          <w:p w14:paraId="56F1783A" w14:textId="77777777" w:rsidR="00455AB0" w:rsidRDefault="003426F4">
            <w:pPr>
              <w:pStyle w:val="TableParagraph"/>
              <w:spacing w:before="31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5" w:type="dxa"/>
          </w:tcPr>
          <w:p w14:paraId="089E26E2" w14:textId="77777777" w:rsidR="00455AB0" w:rsidRDefault="003426F4">
            <w:pPr>
              <w:pStyle w:val="TableParagraph"/>
              <w:spacing w:before="3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4" w:type="dxa"/>
          </w:tcPr>
          <w:p w14:paraId="36466F77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38" w:type="dxa"/>
          </w:tcPr>
          <w:p w14:paraId="472EE705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</w:tbl>
    <w:p w14:paraId="5267247A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4481"/>
        <w:gridCol w:w="1003"/>
        <w:gridCol w:w="1203"/>
        <w:gridCol w:w="2354"/>
        <w:gridCol w:w="2513"/>
        <w:gridCol w:w="1636"/>
        <w:gridCol w:w="136"/>
      </w:tblGrid>
      <w:tr w:rsidR="00455AB0" w14:paraId="44540DA4" w14:textId="77777777">
        <w:trPr>
          <w:trHeight w:val="265"/>
        </w:trPr>
        <w:tc>
          <w:tcPr>
            <w:tcW w:w="6408" w:type="dxa"/>
            <w:gridSpan w:val="4"/>
            <w:shd w:val="clear" w:color="auto" w:fill="A2A2A2"/>
          </w:tcPr>
          <w:p w14:paraId="59EF3CC0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A100029, Ostale potrebe u sportu</w:t>
            </w:r>
          </w:p>
        </w:tc>
        <w:tc>
          <w:tcPr>
            <w:tcW w:w="4560" w:type="dxa"/>
            <w:gridSpan w:val="3"/>
            <w:shd w:val="clear" w:color="auto" w:fill="A2A2A2"/>
          </w:tcPr>
          <w:p w14:paraId="49FA892F" w14:textId="77777777" w:rsidR="00455AB0" w:rsidRDefault="003426F4">
            <w:pPr>
              <w:pStyle w:val="TableParagraph"/>
              <w:spacing w:before="2"/>
              <w:ind w:left="2966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2513" w:type="dxa"/>
            <w:shd w:val="clear" w:color="auto" w:fill="A2A2A2"/>
          </w:tcPr>
          <w:p w14:paraId="2B6DBE72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2C2FE43F" w14:textId="77777777" w:rsidR="00455AB0" w:rsidRDefault="003426F4">
            <w:pPr>
              <w:pStyle w:val="TableParagraph"/>
              <w:spacing w:before="2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55AB0" w14:paraId="7F29B700" w14:textId="77777777">
        <w:trPr>
          <w:trHeight w:val="265"/>
        </w:trPr>
        <w:tc>
          <w:tcPr>
            <w:tcW w:w="6408" w:type="dxa"/>
            <w:gridSpan w:val="4"/>
            <w:shd w:val="clear" w:color="auto" w:fill="DFDFDF"/>
          </w:tcPr>
          <w:p w14:paraId="679C34BA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843" w:type="dxa"/>
            <w:gridSpan w:val="6"/>
            <w:shd w:val="clear" w:color="auto" w:fill="DFDFDF"/>
          </w:tcPr>
          <w:p w14:paraId="6E9FAFD7" w14:textId="77777777" w:rsidR="00455AB0" w:rsidRDefault="003426F4">
            <w:pPr>
              <w:pStyle w:val="TableParagraph"/>
              <w:spacing w:before="3"/>
              <w:ind w:left="2947" w:right="5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</w:tr>
      <w:tr w:rsidR="00455AB0" w14:paraId="637908F5" w14:textId="77777777">
        <w:trPr>
          <w:gridBefore w:val="1"/>
          <w:gridAfter w:val="1"/>
          <w:wBefore w:w="189" w:type="dxa"/>
          <w:wAfter w:w="136" w:type="dxa"/>
          <w:trHeight w:val="204"/>
        </w:trPr>
        <w:tc>
          <w:tcPr>
            <w:tcW w:w="649" w:type="dxa"/>
            <w:vMerge w:val="restart"/>
          </w:tcPr>
          <w:p w14:paraId="7E5E6A6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725689C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  <w:gridSpan w:val="2"/>
          </w:tcPr>
          <w:p w14:paraId="412AE524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03" w:type="dxa"/>
          </w:tcPr>
          <w:p w14:paraId="25A55FF6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3" w:type="dxa"/>
          </w:tcPr>
          <w:p w14:paraId="545F1797" w14:textId="77777777" w:rsidR="00455AB0" w:rsidRDefault="003426F4">
            <w:pPr>
              <w:pStyle w:val="TableParagraph"/>
              <w:spacing w:line="169" w:lineRule="exact"/>
              <w:ind w:right="923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2512" w:type="dxa"/>
          </w:tcPr>
          <w:p w14:paraId="5F18D0AC" w14:textId="77777777" w:rsidR="00455AB0" w:rsidRDefault="003426F4">
            <w:pPr>
              <w:pStyle w:val="TableParagraph"/>
              <w:spacing w:line="169" w:lineRule="exact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636" w:type="dxa"/>
          </w:tcPr>
          <w:p w14:paraId="560A4800" w14:textId="77777777" w:rsidR="00455AB0" w:rsidRDefault="003426F4"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4DEA9B6F" w14:textId="77777777">
        <w:trPr>
          <w:gridBefore w:val="1"/>
          <w:gridAfter w:val="1"/>
          <w:wBefore w:w="189" w:type="dxa"/>
          <w:wAfter w:w="136" w:type="dxa"/>
          <w:trHeight w:val="330"/>
        </w:trPr>
        <w:tc>
          <w:tcPr>
            <w:tcW w:w="649" w:type="dxa"/>
            <w:vMerge/>
            <w:tcBorders>
              <w:top w:val="nil"/>
            </w:tcBorders>
          </w:tcPr>
          <w:p w14:paraId="35597A7E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44BD054C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  <w:gridSpan w:val="2"/>
          </w:tcPr>
          <w:p w14:paraId="22810010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03" w:type="dxa"/>
          </w:tcPr>
          <w:p w14:paraId="49EC3C48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3" w:type="dxa"/>
          </w:tcPr>
          <w:p w14:paraId="06D1612A" w14:textId="77777777" w:rsidR="00455AB0" w:rsidRDefault="003426F4">
            <w:pPr>
              <w:pStyle w:val="TableParagraph"/>
              <w:spacing w:before="31"/>
              <w:ind w:right="92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2" w:type="dxa"/>
          </w:tcPr>
          <w:p w14:paraId="298934EB" w14:textId="77777777" w:rsidR="00455AB0" w:rsidRDefault="003426F4">
            <w:pPr>
              <w:pStyle w:val="TableParagraph"/>
              <w:spacing w:before="31"/>
              <w:ind w:left="866" w:right="77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6" w:type="dxa"/>
          </w:tcPr>
          <w:p w14:paraId="0FBFD8BE" w14:textId="77777777" w:rsidR="00455AB0" w:rsidRDefault="003426F4">
            <w:pPr>
              <w:pStyle w:val="TableParagraph"/>
              <w:spacing w:before="3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15FF9B64" w14:textId="77777777">
        <w:trPr>
          <w:gridBefore w:val="1"/>
          <w:gridAfter w:val="1"/>
          <w:wBefore w:w="189" w:type="dxa"/>
          <w:wAfter w:w="136" w:type="dxa"/>
          <w:trHeight w:val="330"/>
        </w:trPr>
        <w:tc>
          <w:tcPr>
            <w:tcW w:w="649" w:type="dxa"/>
          </w:tcPr>
          <w:p w14:paraId="3C59C3D2" w14:textId="77777777" w:rsidR="00455AB0" w:rsidRDefault="003426F4">
            <w:pPr>
              <w:pStyle w:val="TableParagraph"/>
              <w:spacing w:before="121"/>
              <w:ind w:left="50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1089" w:type="dxa"/>
          </w:tcPr>
          <w:p w14:paraId="5ABA289A" w14:textId="77777777" w:rsidR="00455AB0" w:rsidRDefault="003426F4">
            <w:pPr>
              <w:pStyle w:val="TableParagraph"/>
              <w:spacing w:before="121"/>
              <w:ind w:left="346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  <w:gridSpan w:val="2"/>
          </w:tcPr>
          <w:p w14:paraId="32B48991" w14:textId="77777777" w:rsidR="00455AB0" w:rsidRDefault="003426F4">
            <w:pPr>
              <w:pStyle w:val="TableParagraph"/>
              <w:spacing w:before="121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3" w:type="dxa"/>
          </w:tcPr>
          <w:p w14:paraId="530E4F8C" w14:textId="77777777" w:rsidR="00455AB0" w:rsidRDefault="003426F4">
            <w:pPr>
              <w:pStyle w:val="TableParagraph"/>
              <w:spacing w:before="121"/>
              <w:ind w:left="108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3" w:type="dxa"/>
          </w:tcPr>
          <w:p w14:paraId="670E9FD3" w14:textId="77777777" w:rsidR="00455AB0" w:rsidRDefault="003426F4">
            <w:pPr>
              <w:pStyle w:val="TableParagraph"/>
              <w:spacing w:before="121"/>
              <w:ind w:right="92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2" w:type="dxa"/>
          </w:tcPr>
          <w:p w14:paraId="3716460F" w14:textId="77777777" w:rsidR="00455AB0" w:rsidRDefault="003426F4">
            <w:pPr>
              <w:pStyle w:val="TableParagraph"/>
              <w:spacing w:before="121"/>
              <w:ind w:left="866" w:right="773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6" w:type="dxa"/>
          </w:tcPr>
          <w:p w14:paraId="6C8A7035" w14:textId="77777777" w:rsidR="00455AB0" w:rsidRDefault="003426F4">
            <w:pPr>
              <w:pStyle w:val="TableParagraph"/>
              <w:spacing w:before="12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2171AB3B" w14:textId="77777777">
        <w:trPr>
          <w:gridBefore w:val="1"/>
          <w:gridAfter w:val="1"/>
          <w:wBefore w:w="189" w:type="dxa"/>
          <w:wAfter w:w="136" w:type="dxa"/>
          <w:trHeight w:val="240"/>
        </w:trPr>
        <w:tc>
          <w:tcPr>
            <w:tcW w:w="649" w:type="dxa"/>
          </w:tcPr>
          <w:p w14:paraId="09F901C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30C6F156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484" w:type="dxa"/>
            <w:gridSpan w:val="2"/>
          </w:tcPr>
          <w:p w14:paraId="5B253E3E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203" w:type="dxa"/>
          </w:tcPr>
          <w:p w14:paraId="3ED1ADBC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3" w:type="dxa"/>
          </w:tcPr>
          <w:p w14:paraId="0D02DDA4" w14:textId="77777777" w:rsidR="00455AB0" w:rsidRDefault="003426F4">
            <w:pPr>
              <w:pStyle w:val="TableParagraph"/>
              <w:spacing w:before="31"/>
              <w:ind w:right="923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2512" w:type="dxa"/>
          </w:tcPr>
          <w:p w14:paraId="41FD95F9" w14:textId="77777777" w:rsidR="00455AB0" w:rsidRDefault="003426F4">
            <w:pPr>
              <w:pStyle w:val="TableParagraph"/>
              <w:spacing w:before="31"/>
              <w:ind w:left="866" w:right="773"/>
              <w:jc w:val="center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636" w:type="dxa"/>
          </w:tcPr>
          <w:p w14:paraId="386F508B" w14:textId="77777777" w:rsidR="00455AB0" w:rsidRDefault="003426F4">
            <w:pPr>
              <w:pStyle w:val="TableParagraph"/>
              <w:spacing w:before="3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408EE1CE" w14:textId="77777777">
        <w:trPr>
          <w:gridBefore w:val="1"/>
          <w:gridAfter w:val="1"/>
          <w:wBefore w:w="189" w:type="dxa"/>
          <w:wAfter w:w="136" w:type="dxa"/>
          <w:trHeight w:val="204"/>
        </w:trPr>
        <w:tc>
          <w:tcPr>
            <w:tcW w:w="649" w:type="dxa"/>
          </w:tcPr>
          <w:p w14:paraId="20C2BBE5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1089" w:type="dxa"/>
          </w:tcPr>
          <w:p w14:paraId="69AF0247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5484" w:type="dxa"/>
            <w:gridSpan w:val="2"/>
          </w:tcPr>
          <w:p w14:paraId="79F73F92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203" w:type="dxa"/>
          </w:tcPr>
          <w:p w14:paraId="1D4EC5D1" w14:textId="77777777" w:rsidR="00455AB0" w:rsidRDefault="003426F4">
            <w:pPr>
              <w:pStyle w:val="TableParagraph"/>
              <w:spacing w:before="31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53" w:type="dxa"/>
          </w:tcPr>
          <w:p w14:paraId="7207AD7A" w14:textId="77777777" w:rsidR="00455AB0" w:rsidRDefault="003426F4">
            <w:pPr>
              <w:pStyle w:val="TableParagraph"/>
              <w:spacing w:before="31" w:line="153" w:lineRule="exact"/>
              <w:ind w:right="923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2512" w:type="dxa"/>
          </w:tcPr>
          <w:p w14:paraId="2B971742" w14:textId="77777777" w:rsidR="00455AB0" w:rsidRDefault="003426F4">
            <w:pPr>
              <w:pStyle w:val="TableParagraph"/>
              <w:spacing w:before="31" w:line="153" w:lineRule="exact"/>
              <w:ind w:left="866" w:right="773"/>
              <w:jc w:val="center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636" w:type="dxa"/>
          </w:tcPr>
          <w:p w14:paraId="5E641538" w14:textId="77777777" w:rsidR="00455AB0" w:rsidRDefault="003426F4">
            <w:pPr>
              <w:pStyle w:val="TableParagraph"/>
              <w:spacing w:before="31" w:line="153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</w:tbl>
    <w:p w14:paraId="44797B38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3815"/>
        <w:gridCol w:w="3070"/>
        <w:gridCol w:w="4041"/>
        <w:gridCol w:w="2513"/>
        <w:gridCol w:w="1812"/>
      </w:tblGrid>
      <w:tr w:rsidR="00455AB0" w14:paraId="1E2CA193" w14:textId="77777777">
        <w:trPr>
          <w:trHeight w:val="265"/>
        </w:trPr>
        <w:tc>
          <w:tcPr>
            <w:tcW w:w="3815" w:type="dxa"/>
            <w:shd w:val="clear" w:color="auto" w:fill="A2A2A2"/>
          </w:tcPr>
          <w:p w14:paraId="0378F5F4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K100001, Održavanje sportskih</w:t>
            </w:r>
          </w:p>
        </w:tc>
        <w:tc>
          <w:tcPr>
            <w:tcW w:w="3070" w:type="dxa"/>
            <w:shd w:val="clear" w:color="auto" w:fill="A2A2A2"/>
          </w:tcPr>
          <w:p w14:paraId="5280469D" w14:textId="77777777" w:rsidR="00455AB0" w:rsidRDefault="003426F4">
            <w:pPr>
              <w:pStyle w:val="TableParagraph"/>
              <w:spacing w:before="3"/>
              <w:ind w:left="23"/>
              <w:rPr>
                <w:sz w:val="17"/>
              </w:rPr>
            </w:pPr>
            <w:r>
              <w:rPr>
                <w:sz w:val="17"/>
              </w:rPr>
              <w:t>objekata</w:t>
            </w:r>
          </w:p>
        </w:tc>
        <w:tc>
          <w:tcPr>
            <w:tcW w:w="4041" w:type="dxa"/>
            <w:shd w:val="clear" w:color="auto" w:fill="A2A2A2"/>
          </w:tcPr>
          <w:p w14:paraId="1E21DEFC" w14:textId="77777777" w:rsidR="00455AB0" w:rsidRDefault="003426F4">
            <w:pPr>
              <w:pStyle w:val="TableParagraph"/>
              <w:spacing w:before="2"/>
              <w:ind w:left="2405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2513" w:type="dxa"/>
            <w:shd w:val="clear" w:color="auto" w:fill="A2A2A2"/>
          </w:tcPr>
          <w:p w14:paraId="14743D3F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812" w:type="dxa"/>
            <w:shd w:val="clear" w:color="auto" w:fill="A2A2A2"/>
          </w:tcPr>
          <w:p w14:paraId="4A5E493E" w14:textId="77777777" w:rsidR="00455AB0" w:rsidRDefault="003426F4">
            <w:pPr>
              <w:pStyle w:val="TableParagraph"/>
              <w:spacing w:before="2"/>
              <w:ind w:left="877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6E039D54" w14:textId="77777777">
        <w:trPr>
          <w:trHeight w:val="265"/>
        </w:trPr>
        <w:tc>
          <w:tcPr>
            <w:tcW w:w="3815" w:type="dxa"/>
            <w:shd w:val="clear" w:color="auto" w:fill="DFDFDF"/>
          </w:tcPr>
          <w:p w14:paraId="313F33E8" w14:textId="77777777" w:rsidR="00455AB0" w:rsidRDefault="003426F4">
            <w:pPr>
              <w:pStyle w:val="TableParagraph"/>
              <w:spacing w:before="5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436" w:type="dxa"/>
            <w:gridSpan w:val="4"/>
            <w:shd w:val="clear" w:color="auto" w:fill="DFDFDF"/>
          </w:tcPr>
          <w:p w14:paraId="60B72B43" w14:textId="77777777" w:rsidR="00455AB0" w:rsidRDefault="003426F4">
            <w:pPr>
              <w:pStyle w:val="TableParagraph"/>
              <w:spacing w:before="4"/>
              <w:ind w:left="5455" w:right="51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</w:tr>
    </w:tbl>
    <w:p w14:paraId="1BB78040" w14:textId="77777777" w:rsidR="00455AB0" w:rsidRDefault="00455AB0">
      <w:pPr>
        <w:jc w:val="center"/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space="720"/>
        </w:sectPr>
      </w:pPr>
    </w:p>
    <w:p w14:paraId="69BFDDE8" w14:textId="77777777" w:rsidR="00455AB0" w:rsidRDefault="003426F4">
      <w:pPr>
        <w:pStyle w:val="Odlomakpopisa"/>
        <w:numPr>
          <w:ilvl w:val="0"/>
          <w:numId w:val="1"/>
        </w:numPr>
        <w:tabs>
          <w:tab w:val="left" w:pos="3549"/>
          <w:tab w:val="left" w:pos="3550"/>
        </w:tabs>
        <w:spacing w:before="3"/>
        <w:rPr>
          <w:sz w:val="15"/>
        </w:rPr>
      </w:pPr>
      <w:r>
        <w:rPr>
          <w:sz w:val="15"/>
        </w:rPr>
        <w:t>Rashodi za nabavu nefinancijske</w:t>
      </w:r>
      <w:r>
        <w:rPr>
          <w:spacing w:val="7"/>
          <w:sz w:val="15"/>
        </w:rPr>
        <w:t xml:space="preserve"> </w:t>
      </w:r>
      <w:r>
        <w:rPr>
          <w:spacing w:val="-4"/>
          <w:sz w:val="15"/>
        </w:rPr>
        <w:t>imovine</w:t>
      </w:r>
    </w:p>
    <w:p w14:paraId="00B0F224" w14:textId="77777777" w:rsidR="00455AB0" w:rsidRDefault="003426F4">
      <w:pPr>
        <w:pStyle w:val="Tijeloteksta"/>
        <w:spacing w:before="3"/>
        <w:jc w:val="right"/>
      </w:pPr>
      <w:r>
        <w:br w:type="column"/>
      </w:r>
      <w:r>
        <w:t>0810</w:t>
      </w:r>
    </w:p>
    <w:p w14:paraId="1F45EEED" w14:textId="77777777" w:rsidR="00455AB0" w:rsidRDefault="003426F4">
      <w:pPr>
        <w:pStyle w:val="Tijeloteksta"/>
        <w:spacing w:before="3"/>
        <w:ind w:left="1395"/>
      </w:pPr>
      <w:r>
        <w:br w:type="column"/>
      </w:r>
      <w:r>
        <w:t>350.000,00</w:t>
      </w:r>
    </w:p>
    <w:p w14:paraId="58EBB524" w14:textId="77777777" w:rsidR="00455AB0" w:rsidRDefault="003426F4">
      <w:pPr>
        <w:pStyle w:val="Tijeloteksta"/>
        <w:tabs>
          <w:tab w:val="left" w:pos="4234"/>
        </w:tabs>
        <w:spacing w:before="3"/>
        <w:ind w:left="1729"/>
      </w:pPr>
      <w:r>
        <w:br w:type="column"/>
      </w:r>
      <w:r>
        <w:t>100.000,00</w:t>
      </w:r>
      <w:r>
        <w:tab/>
        <w:t>100.000,00</w:t>
      </w:r>
    </w:p>
    <w:p w14:paraId="65911083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4" w:space="720" w:equalWidth="0">
            <w:col w:w="6302" w:space="40"/>
            <w:col w:w="2648" w:space="39"/>
            <w:col w:w="2147" w:space="40"/>
            <w:col w:w="5624"/>
          </w:cols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71"/>
        <w:gridCol w:w="1167"/>
        <w:gridCol w:w="4607"/>
        <w:gridCol w:w="1678"/>
        <w:gridCol w:w="2346"/>
        <w:gridCol w:w="2514"/>
        <w:gridCol w:w="1857"/>
      </w:tblGrid>
      <w:tr w:rsidR="00455AB0" w14:paraId="0DC5A9E7" w14:textId="77777777">
        <w:trPr>
          <w:trHeight w:val="220"/>
        </w:trPr>
        <w:tc>
          <w:tcPr>
            <w:tcW w:w="971" w:type="dxa"/>
            <w:tcBorders>
              <w:bottom w:val="single" w:sz="12" w:space="0" w:color="000000"/>
            </w:tcBorders>
          </w:tcPr>
          <w:p w14:paraId="09335F70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 w14:paraId="12E10A1B" w14:textId="77777777" w:rsidR="00455AB0" w:rsidRDefault="003426F4">
            <w:pPr>
              <w:pStyle w:val="TableParagraph"/>
              <w:spacing w:line="169" w:lineRule="exact"/>
              <w:ind w:left="22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607" w:type="dxa"/>
            <w:tcBorders>
              <w:bottom w:val="single" w:sz="12" w:space="0" w:color="000000"/>
            </w:tcBorders>
          </w:tcPr>
          <w:p w14:paraId="5E4D6D0C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678" w:type="dxa"/>
            <w:tcBorders>
              <w:bottom w:val="single" w:sz="12" w:space="0" w:color="000000"/>
            </w:tcBorders>
          </w:tcPr>
          <w:p w14:paraId="5B5D4AE3" w14:textId="77777777" w:rsidR="00455AB0" w:rsidRDefault="003426F4">
            <w:pPr>
              <w:pStyle w:val="TableParagraph"/>
              <w:spacing w:line="169" w:lineRule="exact"/>
              <w:ind w:right="617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6" w:type="dxa"/>
            <w:tcBorders>
              <w:bottom w:val="single" w:sz="12" w:space="0" w:color="000000"/>
            </w:tcBorders>
          </w:tcPr>
          <w:p w14:paraId="250EC507" w14:textId="77777777" w:rsidR="00455AB0" w:rsidRDefault="003426F4">
            <w:pPr>
              <w:pStyle w:val="TableParagraph"/>
              <w:spacing w:line="169" w:lineRule="exact"/>
              <w:ind w:right="726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4" w:type="dxa"/>
            <w:tcBorders>
              <w:bottom w:val="single" w:sz="12" w:space="0" w:color="000000"/>
            </w:tcBorders>
          </w:tcPr>
          <w:p w14:paraId="42A959DC" w14:textId="77777777" w:rsidR="00455AB0" w:rsidRDefault="003426F4">
            <w:pPr>
              <w:pStyle w:val="TableParagraph"/>
              <w:spacing w:line="169" w:lineRule="exact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7" w:type="dxa"/>
            <w:tcBorders>
              <w:bottom w:val="single" w:sz="12" w:space="0" w:color="000000"/>
            </w:tcBorders>
          </w:tcPr>
          <w:p w14:paraId="75E92F3A" w14:textId="77777777" w:rsidR="00455AB0" w:rsidRDefault="003426F4">
            <w:pPr>
              <w:pStyle w:val="TableParagraph"/>
              <w:spacing w:line="16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077C7E5A" w14:textId="77777777">
        <w:trPr>
          <w:trHeight w:val="239"/>
        </w:trPr>
        <w:tc>
          <w:tcPr>
            <w:tcW w:w="971" w:type="dxa"/>
            <w:tcBorders>
              <w:top w:val="single" w:sz="12" w:space="0" w:color="000000"/>
            </w:tcBorders>
          </w:tcPr>
          <w:p w14:paraId="7313B0B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14:paraId="556E9C31" w14:textId="77777777" w:rsidR="00455AB0" w:rsidRDefault="003426F4">
            <w:pPr>
              <w:pStyle w:val="TableParagraph"/>
              <w:spacing w:before="31"/>
              <w:ind w:left="213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607" w:type="dxa"/>
            <w:tcBorders>
              <w:top w:val="single" w:sz="12" w:space="0" w:color="000000"/>
            </w:tcBorders>
          </w:tcPr>
          <w:p w14:paraId="0F6AE3A3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Rashodi za dodatna ulaganja na nefinancijskoj imovini</w:t>
            </w:r>
          </w:p>
        </w:tc>
        <w:tc>
          <w:tcPr>
            <w:tcW w:w="1678" w:type="dxa"/>
            <w:tcBorders>
              <w:top w:val="single" w:sz="12" w:space="0" w:color="000000"/>
            </w:tcBorders>
          </w:tcPr>
          <w:p w14:paraId="12ABA3E8" w14:textId="77777777" w:rsidR="00455AB0" w:rsidRDefault="003426F4">
            <w:pPr>
              <w:pStyle w:val="TableParagraph"/>
              <w:spacing w:before="31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46" w:type="dxa"/>
            <w:tcBorders>
              <w:top w:val="single" w:sz="12" w:space="0" w:color="000000"/>
            </w:tcBorders>
          </w:tcPr>
          <w:p w14:paraId="5DBBBDE4" w14:textId="77777777" w:rsidR="00455AB0" w:rsidRDefault="003426F4">
            <w:pPr>
              <w:pStyle w:val="TableParagraph"/>
              <w:spacing w:before="31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2514" w:type="dxa"/>
            <w:tcBorders>
              <w:top w:val="single" w:sz="12" w:space="0" w:color="000000"/>
            </w:tcBorders>
          </w:tcPr>
          <w:p w14:paraId="0670C007" w14:textId="77777777" w:rsidR="00455AB0" w:rsidRDefault="003426F4">
            <w:pPr>
              <w:pStyle w:val="TableParagraph"/>
              <w:spacing w:before="31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57" w:type="dxa"/>
            <w:tcBorders>
              <w:top w:val="single" w:sz="12" w:space="0" w:color="000000"/>
            </w:tcBorders>
          </w:tcPr>
          <w:p w14:paraId="2E838B1C" w14:textId="77777777" w:rsidR="00455AB0" w:rsidRDefault="003426F4">
            <w:pPr>
              <w:pStyle w:val="TableParagraph"/>
              <w:spacing w:before="31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460058D" w14:textId="77777777">
        <w:trPr>
          <w:trHeight w:val="204"/>
        </w:trPr>
        <w:tc>
          <w:tcPr>
            <w:tcW w:w="971" w:type="dxa"/>
          </w:tcPr>
          <w:p w14:paraId="4E07F99E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167" w:type="dxa"/>
          </w:tcPr>
          <w:p w14:paraId="230001B6" w14:textId="77777777" w:rsidR="00455AB0" w:rsidRDefault="003426F4">
            <w:pPr>
              <w:pStyle w:val="TableParagraph"/>
              <w:spacing w:before="31" w:line="153" w:lineRule="exact"/>
              <w:ind w:left="213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4607" w:type="dxa"/>
          </w:tcPr>
          <w:p w14:paraId="524E5864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Dodatna ulaganja na građevinskim objektima</w:t>
            </w:r>
          </w:p>
        </w:tc>
        <w:tc>
          <w:tcPr>
            <w:tcW w:w="1678" w:type="dxa"/>
          </w:tcPr>
          <w:p w14:paraId="22A1D3CA" w14:textId="77777777" w:rsidR="00455AB0" w:rsidRDefault="003426F4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0810</w:t>
            </w:r>
          </w:p>
        </w:tc>
        <w:tc>
          <w:tcPr>
            <w:tcW w:w="2346" w:type="dxa"/>
          </w:tcPr>
          <w:p w14:paraId="3546AF98" w14:textId="77777777" w:rsidR="00455AB0" w:rsidRDefault="003426F4">
            <w:pPr>
              <w:pStyle w:val="TableParagraph"/>
              <w:spacing w:before="31" w:line="153" w:lineRule="exact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2514" w:type="dxa"/>
          </w:tcPr>
          <w:p w14:paraId="73CB316F" w14:textId="77777777" w:rsidR="00455AB0" w:rsidRDefault="003426F4">
            <w:pPr>
              <w:pStyle w:val="TableParagraph"/>
              <w:spacing w:before="31" w:line="153" w:lineRule="exact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57" w:type="dxa"/>
          </w:tcPr>
          <w:p w14:paraId="553459A6" w14:textId="77777777" w:rsidR="00455AB0" w:rsidRDefault="003426F4">
            <w:pPr>
              <w:pStyle w:val="TableParagraph"/>
              <w:spacing w:before="31" w:line="153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</w:tbl>
    <w:p w14:paraId="02C1E0AC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442"/>
        <w:gridCol w:w="4527"/>
        <w:gridCol w:w="2514"/>
        <w:gridCol w:w="1771"/>
      </w:tblGrid>
      <w:tr w:rsidR="00455AB0" w14:paraId="03CC7B87" w14:textId="77777777">
        <w:trPr>
          <w:trHeight w:val="265"/>
        </w:trPr>
        <w:tc>
          <w:tcPr>
            <w:tcW w:w="6442" w:type="dxa"/>
            <w:shd w:val="clear" w:color="auto" w:fill="8F8F8F"/>
          </w:tcPr>
          <w:p w14:paraId="62D4CFEB" w14:textId="77777777" w:rsidR="00455AB0" w:rsidRDefault="003426F4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1010, PROMICANJE KULTURE</w:t>
            </w:r>
          </w:p>
        </w:tc>
        <w:tc>
          <w:tcPr>
            <w:tcW w:w="4527" w:type="dxa"/>
            <w:shd w:val="clear" w:color="auto" w:fill="8F8F8F"/>
          </w:tcPr>
          <w:p w14:paraId="19395560" w14:textId="77777777" w:rsidR="00455AB0" w:rsidRDefault="003426F4">
            <w:pPr>
              <w:pStyle w:val="TableParagraph"/>
              <w:spacing w:before="1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38.000,00</w:t>
            </w:r>
          </w:p>
        </w:tc>
        <w:tc>
          <w:tcPr>
            <w:tcW w:w="2514" w:type="dxa"/>
            <w:shd w:val="clear" w:color="auto" w:fill="8F8F8F"/>
          </w:tcPr>
          <w:p w14:paraId="478CF6AD" w14:textId="77777777" w:rsidR="00455AB0" w:rsidRDefault="003426F4">
            <w:pPr>
              <w:pStyle w:val="TableParagraph"/>
              <w:spacing w:before="1"/>
              <w:ind w:left="861" w:right="85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41.000,00</w:t>
            </w:r>
          </w:p>
        </w:tc>
        <w:tc>
          <w:tcPr>
            <w:tcW w:w="1771" w:type="dxa"/>
            <w:shd w:val="clear" w:color="auto" w:fill="8F8F8F"/>
          </w:tcPr>
          <w:p w14:paraId="05E02A89" w14:textId="77777777" w:rsidR="00455AB0" w:rsidRDefault="003426F4">
            <w:pPr>
              <w:pStyle w:val="TableParagraph"/>
              <w:spacing w:before="1"/>
              <w:ind w:right="18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42.000,00</w:t>
            </w:r>
          </w:p>
        </w:tc>
      </w:tr>
      <w:tr w:rsidR="00455AB0" w14:paraId="2C48297B" w14:textId="77777777">
        <w:trPr>
          <w:trHeight w:val="265"/>
        </w:trPr>
        <w:tc>
          <w:tcPr>
            <w:tcW w:w="6442" w:type="dxa"/>
            <w:shd w:val="clear" w:color="auto" w:fill="A2A2A2"/>
          </w:tcPr>
          <w:p w14:paraId="56AB8E88" w14:textId="77777777" w:rsidR="00455AB0" w:rsidRDefault="003426F4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Aktivnost: A100030, Obnova objekata kulture</w:t>
            </w:r>
          </w:p>
        </w:tc>
        <w:tc>
          <w:tcPr>
            <w:tcW w:w="4527" w:type="dxa"/>
            <w:shd w:val="clear" w:color="auto" w:fill="A2A2A2"/>
          </w:tcPr>
          <w:p w14:paraId="0E87E2DB" w14:textId="77777777" w:rsidR="00455AB0" w:rsidRDefault="003426F4">
            <w:pPr>
              <w:pStyle w:val="TableParagraph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2514" w:type="dxa"/>
            <w:shd w:val="clear" w:color="auto" w:fill="A2A2A2"/>
          </w:tcPr>
          <w:p w14:paraId="0E16B12C" w14:textId="77777777" w:rsidR="00455AB0" w:rsidRDefault="003426F4">
            <w:pPr>
              <w:pStyle w:val="TableParagraph"/>
              <w:ind w:left="861" w:right="8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771" w:type="dxa"/>
            <w:shd w:val="clear" w:color="auto" w:fill="A2A2A2"/>
          </w:tcPr>
          <w:p w14:paraId="17978EA6" w14:textId="77777777" w:rsidR="00455AB0" w:rsidRDefault="003426F4">
            <w:pPr>
              <w:pStyle w:val="TableParagraph"/>
              <w:ind w:right="1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 w:rsidR="00455AB0" w14:paraId="67307788" w14:textId="77777777">
        <w:trPr>
          <w:trHeight w:val="265"/>
        </w:trPr>
        <w:tc>
          <w:tcPr>
            <w:tcW w:w="6442" w:type="dxa"/>
            <w:shd w:val="clear" w:color="auto" w:fill="DFDFDF"/>
          </w:tcPr>
          <w:p w14:paraId="676C2FD8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4527" w:type="dxa"/>
            <w:shd w:val="clear" w:color="auto" w:fill="DFDFDF"/>
          </w:tcPr>
          <w:p w14:paraId="3C745B58" w14:textId="77777777" w:rsidR="00455AB0" w:rsidRDefault="003426F4">
            <w:pPr>
              <w:pStyle w:val="TableParagraph"/>
              <w:spacing w:before="1"/>
              <w:ind w:right="9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2514" w:type="dxa"/>
            <w:shd w:val="clear" w:color="auto" w:fill="DFDFDF"/>
          </w:tcPr>
          <w:p w14:paraId="56E10BB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shd w:val="clear" w:color="auto" w:fill="DFDFDF"/>
          </w:tcPr>
          <w:p w14:paraId="128A858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669C29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698"/>
        <w:gridCol w:w="2991"/>
        <w:gridCol w:w="2355"/>
        <w:gridCol w:w="2514"/>
        <w:gridCol w:w="1638"/>
      </w:tblGrid>
      <w:tr w:rsidR="00455AB0" w14:paraId="02B668BD" w14:textId="77777777">
        <w:trPr>
          <w:trHeight w:val="204"/>
        </w:trPr>
        <w:tc>
          <w:tcPr>
            <w:tcW w:w="792" w:type="dxa"/>
          </w:tcPr>
          <w:p w14:paraId="00819F20" w14:textId="77777777" w:rsidR="00455AB0" w:rsidRDefault="003426F4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8" w:type="dxa"/>
          </w:tcPr>
          <w:p w14:paraId="07C23405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1" w:type="dxa"/>
          </w:tcPr>
          <w:p w14:paraId="4052496F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5" w:type="dxa"/>
          </w:tcPr>
          <w:p w14:paraId="2FD7ED59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09B92C2D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1FE080B5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0721F9DE" w14:textId="77777777">
        <w:trPr>
          <w:trHeight w:val="240"/>
        </w:trPr>
        <w:tc>
          <w:tcPr>
            <w:tcW w:w="792" w:type="dxa"/>
          </w:tcPr>
          <w:p w14:paraId="2ADCCAFE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698" w:type="dxa"/>
          </w:tcPr>
          <w:p w14:paraId="73642BD1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991" w:type="dxa"/>
          </w:tcPr>
          <w:p w14:paraId="64F1F4F3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5" w:type="dxa"/>
          </w:tcPr>
          <w:p w14:paraId="314EEA37" w14:textId="77777777" w:rsidR="00455AB0" w:rsidRDefault="003426F4">
            <w:pPr>
              <w:pStyle w:val="TableParagraph"/>
              <w:spacing w:before="31"/>
              <w:ind w:left="75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3B7C14F3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223C875F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09C2B552" w14:textId="77777777">
        <w:trPr>
          <w:trHeight w:val="204"/>
        </w:trPr>
        <w:tc>
          <w:tcPr>
            <w:tcW w:w="792" w:type="dxa"/>
          </w:tcPr>
          <w:p w14:paraId="3D7B6F86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698" w:type="dxa"/>
          </w:tcPr>
          <w:p w14:paraId="43723229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991" w:type="dxa"/>
          </w:tcPr>
          <w:p w14:paraId="0EFB1781" w14:textId="77777777" w:rsidR="00455AB0" w:rsidRDefault="003426F4">
            <w:pPr>
              <w:pStyle w:val="TableParagraph"/>
              <w:spacing w:before="31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5" w:type="dxa"/>
          </w:tcPr>
          <w:p w14:paraId="51C163B7" w14:textId="77777777" w:rsidR="00455AB0" w:rsidRDefault="003426F4">
            <w:pPr>
              <w:pStyle w:val="TableParagraph"/>
              <w:spacing w:before="3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031B31A2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454BD8A3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</w:tbl>
    <w:p w14:paraId="0DB2B594" w14:textId="77777777" w:rsidR="00455AB0" w:rsidRDefault="00455AB0">
      <w:pPr>
        <w:pStyle w:val="Tijeloteksta"/>
        <w:spacing w:before="2"/>
        <w:rPr>
          <w:sz w:val="6"/>
        </w:rPr>
      </w:pPr>
    </w:p>
    <w:p w14:paraId="1BEC9761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1548"/>
        <w:gridCol w:w="2150"/>
        <w:gridCol w:w="1161"/>
        <w:gridCol w:w="1830"/>
        <w:gridCol w:w="2355"/>
        <w:gridCol w:w="2514"/>
        <w:gridCol w:w="1638"/>
        <w:gridCol w:w="132"/>
      </w:tblGrid>
      <w:tr w:rsidR="00455AB0" w14:paraId="253669E8" w14:textId="77777777">
        <w:trPr>
          <w:trHeight w:val="265"/>
        </w:trPr>
        <w:tc>
          <w:tcPr>
            <w:tcW w:w="3475" w:type="dxa"/>
            <w:gridSpan w:val="4"/>
            <w:shd w:val="clear" w:color="auto" w:fill="A2A2A2"/>
          </w:tcPr>
          <w:p w14:paraId="5E7828F2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A100031, Pokroviteljstvo kulturnih</w:t>
            </w:r>
          </w:p>
        </w:tc>
        <w:tc>
          <w:tcPr>
            <w:tcW w:w="3311" w:type="dxa"/>
            <w:gridSpan w:val="2"/>
            <w:shd w:val="clear" w:color="auto" w:fill="A2A2A2"/>
          </w:tcPr>
          <w:p w14:paraId="42C7BB68" w14:textId="77777777" w:rsidR="00455AB0" w:rsidRDefault="003426F4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događaja</w:t>
            </w:r>
          </w:p>
        </w:tc>
        <w:tc>
          <w:tcPr>
            <w:tcW w:w="4183" w:type="dxa"/>
            <w:gridSpan w:val="2"/>
            <w:shd w:val="clear" w:color="auto" w:fill="A2A2A2"/>
          </w:tcPr>
          <w:p w14:paraId="036D696A" w14:textId="77777777" w:rsidR="00455AB0" w:rsidRDefault="003426F4">
            <w:pPr>
              <w:pStyle w:val="TableParagraph"/>
              <w:ind w:left="2588"/>
              <w:rPr>
                <w:b/>
                <w:sz w:val="15"/>
              </w:rPr>
            </w:pPr>
            <w:r>
              <w:rPr>
                <w:b/>
                <w:sz w:val="15"/>
              </w:rPr>
              <w:t>17.000,00</w:t>
            </w:r>
          </w:p>
        </w:tc>
        <w:tc>
          <w:tcPr>
            <w:tcW w:w="2513" w:type="dxa"/>
            <w:shd w:val="clear" w:color="auto" w:fill="A2A2A2"/>
          </w:tcPr>
          <w:p w14:paraId="1771B8D0" w14:textId="77777777" w:rsidR="00455AB0" w:rsidRDefault="003426F4">
            <w:pPr>
              <w:pStyle w:val="TableParagraph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00CBCAF9" w14:textId="77777777" w:rsidR="00455AB0" w:rsidRDefault="003426F4">
            <w:pPr>
              <w:pStyle w:val="TableParagraph"/>
              <w:ind w:left="918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455AB0" w14:paraId="7862C829" w14:textId="77777777">
        <w:trPr>
          <w:trHeight w:val="265"/>
        </w:trPr>
        <w:tc>
          <w:tcPr>
            <w:tcW w:w="3475" w:type="dxa"/>
            <w:gridSpan w:val="4"/>
            <w:shd w:val="clear" w:color="auto" w:fill="DFDFDF"/>
          </w:tcPr>
          <w:p w14:paraId="3389ACA5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777" w:type="dxa"/>
            <w:gridSpan w:val="7"/>
            <w:shd w:val="clear" w:color="auto" w:fill="DFDFDF"/>
          </w:tcPr>
          <w:p w14:paraId="43B1003C" w14:textId="77777777" w:rsidR="00455AB0" w:rsidRDefault="003426F4">
            <w:pPr>
              <w:pStyle w:val="TableParagraph"/>
              <w:spacing w:before="2"/>
              <w:ind w:left="5879" w:right="51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17.000,00</w:t>
            </w:r>
          </w:p>
        </w:tc>
      </w:tr>
      <w:tr w:rsidR="00455AB0" w14:paraId="720D9A4F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  <w:vMerge w:val="restart"/>
          </w:tcPr>
          <w:p w14:paraId="00A5C4A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72753884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8" w:type="dxa"/>
            <w:gridSpan w:val="2"/>
          </w:tcPr>
          <w:p w14:paraId="16060C9A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1" w:type="dxa"/>
            <w:gridSpan w:val="2"/>
          </w:tcPr>
          <w:p w14:paraId="011E3D80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5" w:type="dxa"/>
          </w:tcPr>
          <w:p w14:paraId="002A0AE8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2514" w:type="dxa"/>
          </w:tcPr>
          <w:p w14:paraId="67F10A9F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25315EC6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6F23705C" w14:textId="77777777">
        <w:trPr>
          <w:gridBefore w:val="1"/>
          <w:gridAfter w:val="1"/>
          <w:wBefore w:w="189" w:type="dxa"/>
          <w:wAfter w:w="129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0EE5B460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D457B1A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698" w:type="dxa"/>
            <w:gridSpan w:val="2"/>
          </w:tcPr>
          <w:p w14:paraId="0D905F14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991" w:type="dxa"/>
            <w:gridSpan w:val="2"/>
          </w:tcPr>
          <w:p w14:paraId="769C3271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5" w:type="dxa"/>
          </w:tcPr>
          <w:p w14:paraId="61481162" w14:textId="77777777" w:rsidR="00455AB0" w:rsidRDefault="003426F4">
            <w:pPr>
              <w:pStyle w:val="TableParagraph"/>
              <w:spacing w:before="31"/>
              <w:ind w:left="756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2514" w:type="dxa"/>
          </w:tcPr>
          <w:p w14:paraId="24CFD204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53B8AF21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13EA5499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</w:tcPr>
          <w:p w14:paraId="3D9A5E6D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1089" w:type="dxa"/>
          </w:tcPr>
          <w:p w14:paraId="66254FBD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698" w:type="dxa"/>
            <w:gridSpan w:val="2"/>
          </w:tcPr>
          <w:p w14:paraId="40710530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991" w:type="dxa"/>
            <w:gridSpan w:val="2"/>
          </w:tcPr>
          <w:p w14:paraId="4AE0E21F" w14:textId="77777777" w:rsidR="00455AB0" w:rsidRDefault="003426F4">
            <w:pPr>
              <w:pStyle w:val="TableParagraph"/>
              <w:spacing w:before="31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5" w:type="dxa"/>
          </w:tcPr>
          <w:p w14:paraId="304F9761" w14:textId="77777777" w:rsidR="00455AB0" w:rsidRDefault="003426F4">
            <w:pPr>
              <w:pStyle w:val="TableParagraph"/>
              <w:spacing w:before="3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2514" w:type="dxa"/>
          </w:tcPr>
          <w:p w14:paraId="786F2F17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38" w:type="dxa"/>
          </w:tcPr>
          <w:p w14:paraId="5C6E70CD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</w:tbl>
    <w:p w14:paraId="1FBC292E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2247"/>
        <w:gridCol w:w="3068"/>
        <w:gridCol w:w="169"/>
        <w:gridCol w:w="1209"/>
        <w:gridCol w:w="2353"/>
        <w:gridCol w:w="2511"/>
        <w:gridCol w:w="1636"/>
        <w:gridCol w:w="139"/>
      </w:tblGrid>
      <w:tr w:rsidR="00455AB0" w14:paraId="498F1F35" w14:textId="77777777">
        <w:trPr>
          <w:trHeight w:val="265"/>
        </w:trPr>
        <w:tc>
          <w:tcPr>
            <w:tcW w:w="4174" w:type="dxa"/>
            <w:gridSpan w:val="4"/>
            <w:shd w:val="clear" w:color="auto" w:fill="A2A2A2"/>
          </w:tcPr>
          <w:p w14:paraId="10849B03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A100032, Poticanje kulturnog i umjetničkog</w:t>
            </w:r>
          </w:p>
        </w:tc>
        <w:tc>
          <w:tcPr>
            <w:tcW w:w="3068" w:type="dxa"/>
            <w:shd w:val="clear" w:color="auto" w:fill="A2A2A2"/>
          </w:tcPr>
          <w:p w14:paraId="4A3B78A3" w14:textId="77777777" w:rsidR="00455AB0" w:rsidRDefault="003426F4">
            <w:pPr>
              <w:pStyle w:val="TableParagraph"/>
              <w:spacing w:before="2"/>
              <w:ind w:left="22"/>
              <w:rPr>
                <w:sz w:val="17"/>
              </w:rPr>
            </w:pPr>
            <w:r>
              <w:rPr>
                <w:sz w:val="17"/>
              </w:rPr>
              <w:t>stvaralaštva</w:t>
            </w:r>
          </w:p>
        </w:tc>
        <w:tc>
          <w:tcPr>
            <w:tcW w:w="3730" w:type="dxa"/>
            <w:gridSpan w:val="3"/>
            <w:shd w:val="clear" w:color="auto" w:fill="A2A2A2"/>
          </w:tcPr>
          <w:p w14:paraId="668FE80B" w14:textId="77777777" w:rsidR="00455AB0" w:rsidRDefault="003426F4">
            <w:pPr>
              <w:pStyle w:val="TableParagraph"/>
              <w:spacing w:before="1"/>
              <w:ind w:left="2137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2511" w:type="dxa"/>
            <w:shd w:val="clear" w:color="auto" w:fill="A2A2A2"/>
          </w:tcPr>
          <w:p w14:paraId="39C5DE3D" w14:textId="77777777" w:rsidR="00455AB0" w:rsidRDefault="003426F4">
            <w:pPr>
              <w:pStyle w:val="TableParagraph"/>
              <w:spacing w:before="1"/>
              <w:ind w:left="896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771" w:type="dxa"/>
            <w:gridSpan w:val="2"/>
            <w:shd w:val="clear" w:color="auto" w:fill="A2A2A2"/>
          </w:tcPr>
          <w:p w14:paraId="76EBA7BE" w14:textId="77777777" w:rsidR="00455AB0" w:rsidRDefault="003426F4">
            <w:pPr>
              <w:pStyle w:val="TableParagraph"/>
              <w:spacing w:before="1"/>
              <w:ind w:left="917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</w:tr>
      <w:tr w:rsidR="00455AB0" w14:paraId="511B4326" w14:textId="77777777">
        <w:trPr>
          <w:trHeight w:val="265"/>
        </w:trPr>
        <w:tc>
          <w:tcPr>
            <w:tcW w:w="4174" w:type="dxa"/>
            <w:gridSpan w:val="4"/>
            <w:shd w:val="clear" w:color="auto" w:fill="DFDFDF"/>
          </w:tcPr>
          <w:p w14:paraId="12ACFF69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080" w:type="dxa"/>
            <w:gridSpan w:val="7"/>
            <w:shd w:val="clear" w:color="auto" w:fill="DFDFDF"/>
          </w:tcPr>
          <w:p w14:paraId="11CF19BE" w14:textId="77777777" w:rsidR="00455AB0" w:rsidRDefault="003426F4">
            <w:pPr>
              <w:pStyle w:val="TableParagraph"/>
              <w:spacing w:before="3"/>
              <w:ind w:left="5184" w:right="51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</w:tr>
      <w:tr w:rsidR="00455AB0" w14:paraId="5D7CB46A" w14:textId="77777777">
        <w:trPr>
          <w:gridBefore w:val="1"/>
          <w:gridAfter w:val="1"/>
          <w:wBefore w:w="189" w:type="dxa"/>
          <w:wAfter w:w="139" w:type="dxa"/>
          <w:trHeight w:val="204"/>
        </w:trPr>
        <w:tc>
          <w:tcPr>
            <w:tcW w:w="649" w:type="dxa"/>
            <w:vMerge w:val="restart"/>
          </w:tcPr>
          <w:p w14:paraId="1DEBDA5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7C2393F7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  <w:gridSpan w:val="3"/>
          </w:tcPr>
          <w:p w14:paraId="7BF0678F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09" w:type="dxa"/>
          </w:tcPr>
          <w:p w14:paraId="50C1CA77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3" w:type="dxa"/>
          </w:tcPr>
          <w:p w14:paraId="35811843" w14:textId="77777777" w:rsidR="00455AB0" w:rsidRDefault="003426F4">
            <w:pPr>
              <w:pStyle w:val="TableParagraph"/>
              <w:spacing w:line="169" w:lineRule="exact"/>
              <w:ind w:right="929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2506" w:type="dxa"/>
          </w:tcPr>
          <w:p w14:paraId="348CA4CC" w14:textId="77777777" w:rsidR="00455AB0" w:rsidRDefault="003426F4">
            <w:pPr>
              <w:pStyle w:val="TableParagraph"/>
              <w:spacing w:line="169" w:lineRule="exact"/>
              <w:ind w:left="906" w:right="891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636" w:type="dxa"/>
          </w:tcPr>
          <w:p w14:paraId="129AF383" w14:textId="77777777" w:rsidR="00455AB0" w:rsidRDefault="003426F4"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 w:rsidR="00455AB0" w14:paraId="5630A6C0" w14:textId="77777777">
        <w:trPr>
          <w:gridBefore w:val="1"/>
          <w:gridAfter w:val="1"/>
          <w:wBefore w:w="189" w:type="dxa"/>
          <w:wAfter w:w="139" w:type="dxa"/>
          <w:trHeight w:val="330"/>
        </w:trPr>
        <w:tc>
          <w:tcPr>
            <w:tcW w:w="649" w:type="dxa"/>
            <w:vMerge/>
            <w:tcBorders>
              <w:top w:val="nil"/>
            </w:tcBorders>
          </w:tcPr>
          <w:p w14:paraId="14223FD2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00F711B1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  <w:gridSpan w:val="3"/>
          </w:tcPr>
          <w:p w14:paraId="216E61D5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09" w:type="dxa"/>
          </w:tcPr>
          <w:p w14:paraId="22ABFA81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3" w:type="dxa"/>
          </w:tcPr>
          <w:p w14:paraId="3AB5E8D7" w14:textId="77777777" w:rsidR="00455AB0" w:rsidRDefault="003426F4">
            <w:pPr>
              <w:pStyle w:val="TableParagraph"/>
              <w:spacing w:before="31"/>
              <w:ind w:right="92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06" w:type="dxa"/>
          </w:tcPr>
          <w:p w14:paraId="6FB24440" w14:textId="77777777" w:rsidR="00455AB0" w:rsidRDefault="003426F4">
            <w:pPr>
              <w:pStyle w:val="TableParagraph"/>
              <w:spacing w:before="31"/>
              <w:ind w:left="906" w:right="819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6" w:type="dxa"/>
          </w:tcPr>
          <w:p w14:paraId="24F13FFE" w14:textId="77777777" w:rsidR="00455AB0" w:rsidRDefault="003426F4">
            <w:pPr>
              <w:pStyle w:val="TableParagraph"/>
              <w:spacing w:before="3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6B67B31E" w14:textId="77777777">
        <w:trPr>
          <w:gridBefore w:val="1"/>
          <w:gridAfter w:val="1"/>
          <w:wBefore w:w="189" w:type="dxa"/>
          <w:wAfter w:w="139" w:type="dxa"/>
          <w:trHeight w:val="330"/>
        </w:trPr>
        <w:tc>
          <w:tcPr>
            <w:tcW w:w="649" w:type="dxa"/>
          </w:tcPr>
          <w:p w14:paraId="2379E56D" w14:textId="77777777" w:rsidR="00455AB0" w:rsidRDefault="003426F4">
            <w:pPr>
              <w:pStyle w:val="TableParagraph"/>
              <w:spacing w:before="122"/>
              <w:ind w:left="50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1089" w:type="dxa"/>
          </w:tcPr>
          <w:p w14:paraId="166339A0" w14:textId="77777777" w:rsidR="00455AB0" w:rsidRDefault="003426F4">
            <w:pPr>
              <w:pStyle w:val="TableParagraph"/>
              <w:spacing w:before="122"/>
              <w:ind w:left="346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  <w:gridSpan w:val="3"/>
          </w:tcPr>
          <w:p w14:paraId="77A67D59" w14:textId="77777777" w:rsidR="00455AB0" w:rsidRDefault="003426F4">
            <w:pPr>
              <w:pStyle w:val="TableParagraph"/>
              <w:spacing w:before="122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9" w:type="dxa"/>
          </w:tcPr>
          <w:p w14:paraId="4923B173" w14:textId="77777777" w:rsidR="00455AB0" w:rsidRDefault="003426F4">
            <w:pPr>
              <w:pStyle w:val="TableParagraph"/>
              <w:spacing w:before="122"/>
              <w:ind w:left="108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3" w:type="dxa"/>
          </w:tcPr>
          <w:p w14:paraId="795B54D4" w14:textId="77777777" w:rsidR="00455AB0" w:rsidRDefault="003426F4">
            <w:pPr>
              <w:pStyle w:val="TableParagraph"/>
              <w:spacing w:before="122"/>
              <w:ind w:right="92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06" w:type="dxa"/>
          </w:tcPr>
          <w:p w14:paraId="3FD230DE" w14:textId="77777777" w:rsidR="00455AB0" w:rsidRDefault="003426F4">
            <w:pPr>
              <w:pStyle w:val="TableParagraph"/>
              <w:spacing w:before="122"/>
              <w:ind w:left="906" w:right="819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6" w:type="dxa"/>
          </w:tcPr>
          <w:p w14:paraId="7DA98531" w14:textId="77777777" w:rsidR="00455AB0" w:rsidRDefault="003426F4">
            <w:pPr>
              <w:pStyle w:val="TableParagraph"/>
              <w:spacing w:before="122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48A0DD80" w14:textId="77777777">
        <w:trPr>
          <w:gridBefore w:val="1"/>
          <w:gridAfter w:val="1"/>
          <w:wBefore w:w="189" w:type="dxa"/>
          <w:wAfter w:w="139" w:type="dxa"/>
          <w:trHeight w:val="240"/>
        </w:trPr>
        <w:tc>
          <w:tcPr>
            <w:tcW w:w="649" w:type="dxa"/>
          </w:tcPr>
          <w:p w14:paraId="044F6BB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75E492B6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484" w:type="dxa"/>
            <w:gridSpan w:val="3"/>
          </w:tcPr>
          <w:p w14:paraId="5CDD4FA5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209" w:type="dxa"/>
          </w:tcPr>
          <w:p w14:paraId="31454CC7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3" w:type="dxa"/>
          </w:tcPr>
          <w:p w14:paraId="4A9F2DFB" w14:textId="77777777" w:rsidR="00455AB0" w:rsidRDefault="003426F4">
            <w:pPr>
              <w:pStyle w:val="TableParagraph"/>
              <w:spacing w:before="31"/>
              <w:ind w:right="929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2506" w:type="dxa"/>
          </w:tcPr>
          <w:p w14:paraId="57B3DF28" w14:textId="77777777" w:rsidR="00455AB0" w:rsidRDefault="003426F4">
            <w:pPr>
              <w:pStyle w:val="TableParagraph"/>
              <w:spacing w:before="31"/>
              <w:ind w:left="906" w:right="819"/>
              <w:jc w:val="center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636" w:type="dxa"/>
          </w:tcPr>
          <w:p w14:paraId="2A84EDBB" w14:textId="77777777" w:rsidR="00455AB0" w:rsidRDefault="003426F4">
            <w:pPr>
              <w:pStyle w:val="TableParagraph"/>
              <w:spacing w:before="3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 w:rsidR="00455AB0" w14:paraId="3FED8A8A" w14:textId="77777777">
        <w:trPr>
          <w:gridBefore w:val="1"/>
          <w:gridAfter w:val="1"/>
          <w:wBefore w:w="189" w:type="dxa"/>
          <w:wAfter w:w="139" w:type="dxa"/>
          <w:trHeight w:val="204"/>
        </w:trPr>
        <w:tc>
          <w:tcPr>
            <w:tcW w:w="649" w:type="dxa"/>
          </w:tcPr>
          <w:p w14:paraId="5E5E44AD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1089" w:type="dxa"/>
          </w:tcPr>
          <w:p w14:paraId="617D7E22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5484" w:type="dxa"/>
            <w:gridSpan w:val="3"/>
          </w:tcPr>
          <w:p w14:paraId="265CBDAA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209" w:type="dxa"/>
          </w:tcPr>
          <w:p w14:paraId="4EE4D808" w14:textId="77777777" w:rsidR="00455AB0" w:rsidRDefault="003426F4">
            <w:pPr>
              <w:pStyle w:val="TableParagraph"/>
              <w:spacing w:before="31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0820</w:t>
            </w:r>
          </w:p>
        </w:tc>
        <w:tc>
          <w:tcPr>
            <w:tcW w:w="2353" w:type="dxa"/>
          </w:tcPr>
          <w:p w14:paraId="3C408A5E" w14:textId="77777777" w:rsidR="00455AB0" w:rsidRDefault="003426F4">
            <w:pPr>
              <w:pStyle w:val="TableParagraph"/>
              <w:spacing w:before="31" w:line="153" w:lineRule="exact"/>
              <w:ind w:right="929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2506" w:type="dxa"/>
          </w:tcPr>
          <w:p w14:paraId="1308FB5D" w14:textId="77777777" w:rsidR="00455AB0" w:rsidRDefault="003426F4">
            <w:pPr>
              <w:pStyle w:val="TableParagraph"/>
              <w:spacing w:before="31" w:line="153" w:lineRule="exact"/>
              <w:ind w:left="906" w:right="819"/>
              <w:jc w:val="center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636" w:type="dxa"/>
          </w:tcPr>
          <w:p w14:paraId="5A9FCFA3" w14:textId="77777777" w:rsidR="00455AB0" w:rsidRDefault="003426F4">
            <w:pPr>
              <w:pStyle w:val="TableParagraph"/>
              <w:spacing w:before="31" w:line="153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</w:tbl>
    <w:p w14:paraId="16E8A04F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3698"/>
        <w:gridCol w:w="878"/>
        <w:gridCol w:w="2113"/>
        <w:gridCol w:w="2311"/>
        <w:gridCol w:w="44"/>
        <w:gridCol w:w="2469"/>
        <w:gridCol w:w="45"/>
        <w:gridCol w:w="1638"/>
        <w:gridCol w:w="129"/>
      </w:tblGrid>
      <w:tr w:rsidR="00455AB0" w14:paraId="344A7598" w14:textId="77777777">
        <w:trPr>
          <w:trHeight w:val="265"/>
        </w:trPr>
        <w:tc>
          <w:tcPr>
            <w:tcW w:w="6503" w:type="dxa"/>
            <w:gridSpan w:val="5"/>
            <w:shd w:val="clear" w:color="auto" w:fill="8F8F8F"/>
          </w:tcPr>
          <w:p w14:paraId="755AB7CF" w14:textId="77777777" w:rsidR="00455AB0" w:rsidRDefault="003426F4">
            <w:pPr>
              <w:pStyle w:val="TableParagraph"/>
              <w:spacing w:before="3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1011, RAZVOJ CIVILNOG DRUŠTVA</w:t>
            </w:r>
          </w:p>
        </w:tc>
        <w:tc>
          <w:tcPr>
            <w:tcW w:w="4424" w:type="dxa"/>
            <w:gridSpan w:val="2"/>
            <w:shd w:val="clear" w:color="auto" w:fill="8F8F8F"/>
          </w:tcPr>
          <w:p w14:paraId="344A7A7C" w14:textId="77777777" w:rsidR="00455AB0" w:rsidRDefault="003426F4">
            <w:pPr>
              <w:pStyle w:val="TableParagraph"/>
              <w:spacing w:before="2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180.000,00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2849AB4F" w14:textId="77777777" w:rsidR="00455AB0" w:rsidRDefault="003426F4">
            <w:pPr>
              <w:pStyle w:val="TableParagraph"/>
              <w:spacing w:before="2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192.000,00</w:t>
            </w:r>
          </w:p>
        </w:tc>
        <w:tc>
          <w:tcPr>
            <w:tcW w:w="1812" w:type="dxa"/>
            <w:gridSpan w:val="3"/>
            <w:shd w:val="clear" w:color="auto" w:fill="8F8F8F"/>
          </w:tcPr>
          <w:p w14:paraId="2D3DBB62" w14:textId="77777777" w:rsidR="00455AB0" w:rsidRDefault="003426F4">
            <w:pPr>
              <w:pStyle w:val="TableParagraph"/>
              <w:spacing w:before="2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202.000,00</w:t>
            </w:r>
          </w:p>
        </w:tc>
      </w:tr>
      <w:tr w:rsidR="00455AB0" w14:paraId="4560832C" w14:textId="77777777">
        <w:trPr>
          <w:trHeight w:val="265"/>
        </w:trPr>
        <w:tc>
          <w:tcPr>
            <w:tcW w:w="6503" w:type="dxa"/>
            <w:gridSpan w:val="5"/>
            <w:shd w:val="clear" w:color="auto" w:fill="A2A2A2"/>
          </w:tcPr>
          <w:p w14:paraId="278E1DA4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A100033, Rad političkih stranaka</w:t>
            </w:r>
          </w:p>
        </w:tc>
        <w:tc>
          <w:tcPr>
            <w:tcW w:w="4424" w:type="dxa"/>
            <w:gridSpan w:val="2"/>
            <w:shd w:val="clear" w:color="auto" w:fill="A2A2A2"/>
          </w:tcPr>
          <w:p w14:paraId="1213D2C1" w14:textId="77777777" w:rsidR="00455AB0" w:rsidRDefault="003426F4">
            <w:pPr>
              <w:pStyle w:val="TableParagraph"/>
              <w:spacing w:before="1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1D88F61B" w14:textId="77777777" w:rsidR="00455AB0" w:rsidRDefault="003426F4">
            <w:pPr>
              <w:pStyle w:val="TableParagraph"/>
              <w:spacing w:before="1"/>
              <w:ind w:left="707" w:right="6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812" w:type="dxa"/>
            <w:gridSpan w:val="3"/>
            <w:shd w:val="clear" w:color="auto" w:fill="A2A2A2"/>
          </w:tcPr>
          <w:p w14:paraId="2A5621EE" w14:textId="77777777" w:rsidR="00455AB0" w:rsidRDefault="003426F4">
            <w:pPr>
              <w:pStyle w:val="TableParagraph"/>
              <w:spacing w:before="1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55AB0" w14:paraId="77FABDF3" w14:textId="77777777">
        <w:trPr>
          <w:trHeight w:val="265"/>
        </w:trPr>
        <w:tc>
          <w:tcPr>
            <w:tcW w:w="6503" w:type="dxa"/>
            <w:gridSpan w:val="5"/>
            <w:shd w:val="clear" w:color="auto" w:fill="DFDFDF"/>
          </w:tcPr>
          <w:p w14:paraId="2295156A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4424" w:type="dxa"/>
            <w:gridSpan w:val="2"/>
            <w:shd w:val="clear" w:color="auto" w:fill="DFDFDF"/>
          </w:tcPr>
          <w:p w14:paraId="4C634299" w14:textId="77777777" w:rsidR="00455AB0" w:rsidRDefault="003426F4">
            <w:pPr>
              <w:pStyle w:val="TableParagraph"/>
              <w:spacing w:before="3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16FEBF2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gridSpan w:val="3"/>
            <w:shd w:val="clear" w:color="auto" w:fill="DFDFDF"/>
          </w:tcPr>
          <w:p w14:paraId="45F8E1C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06FF3643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  <w:vMerge w:val="restart"/>
          </w:tcPr>
          <w:p w14:paraId="6955FCA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22C96EF4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8" w:type="dxa"/>
          </w:tcPr>
          <w:p w14:paraId="24B23E8A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1" w:type="dxa"/>
            <w:gridSpan w:val="2"/>
          </w:tcPr>
          <w:p w14:paraId="6515FAF0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0160</w:t>
            </w:r>
          </w:p>
        </w:tc>
        <w:tc>
          <w:tcPr>
            <w:tcW w:w="2355" w:type="dxa"/>
            <w:gridSpan w:val="2"/>
          </w:tcPr>
          <w:p w14:paraId="1748BBFB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  <w:gridSpan w:val="2"/>
          </w:tcPr>
          <w:p w14:paraId="5C604A26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38" w:type="dxa"/>
          </w:tcPr>
          <w:p w14:paraId="750975F5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614D95D3" w14:textId="77777777">
        <w:trPr>
          <w:gridBefore w:val="1"/>
          <w:gridAfter w:val="1"/>
          <w:wBefore w:w="189" w:type="dxa"/>
          <w:wAfter w:w="129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07D15E5E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061DEE34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698" w:type="dxa"/>
          </w:tcPr>
          <w:p w14:paraId="45480141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991" w:type="dxa"/>
            <w:gridSpan w:val="2"/>
          </w:tcPr>
          <w:p w14:paraId="7664F593" w14:textId="77777777" w:rsidR="00455AB0" w:rsidRDefault="003426F4">
            <w:pPr>
              <w:pStyle w:val="TableParagraph"/>
              <w:spacing w:before="31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0160</w:t>
            </w:r>
          </w:p>
        </w:tc>
        <w:tc>
          <w:tcPr>
            <w:tcW w:w="2355" w:type="dxa"/>
            <w:gridSpan w:val="2"/>
          </w:tcPr>
          <w:p w14:paraId="1A2DF5E0" w14:textId="77777777" w:rsidR="00455AB0" w:rsidRDefault="003426F4">
            <w:pPr>
              <w:pStyle w:val="TableParagraph"/>
              <w:spacing w:before="31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  <w:gridSpan w:val="2"/>
          </w:tcPr>
          <w:p w14:paraId="703E5462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38" w:type="dxa"/>
          </w:tcPr>
          <w:p w14:paraId="223834C8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594EE503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</w:tcPr>
          <w:p w14:paraId="7879B031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1089" w:type="dxa"/>
          </w:tcPr>
          <w:p w14:paraId="6F694142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698" w:type="dxa"/>
          </w:tcPr>
          <w:p w14:paraId="33F96BC0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991" w:type="dxa"/>
            <w:gridSpan w:val="2"/>
          </w:tcPr>
          <w:p w14:paraId="02A77873" w14:textId="77777777" w:rsidR="00455AB0" w:rsidRDefault="003426F4">
            <w:pPr>
              <w:pStyle w:val="TableParagraph"/>
              <w:spacing w:before="31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0160</w:t>
            </w:r>
          </w:p>
        </w:tc>
        <w:tc>
          <w:tcPr>
            <w:tcW w:w="2355" w:type="dxa"/>
            <w:gridSpan w:val="2"/>
          </w:tcPr>
          <w:p w14:paraId="6DC48321" w14:textId="77777777" w:rsidR="00455AB0" w:rsidRDefault="003426F4">
            <w:pPr>
              <w:pStyle w:val="TableParagraph"/>
              <w:spacing w:before="3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  <w:gridSpan w:val="2"/>
          </w:tcPr>
          <w:p w14:paraId="26E78167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38" w:type="dxa"/>
          </w:tcPr>
          <w:p w14:paraId="1A5C12EE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</w:tbl>
    <w:p w14:paraId="42B498E7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1642"/>
        <w:gridCol w:w="2677"/>
        <w:gridCol w:w="473"/>
        <w:gridCol w:w="1864"/>
        <w:gridCol w:w="2345"/>
        <w:gridCol w:w="2518"/>
        <w:gridCol w:w="1674"/>
        <w:gridCol w:w="134"/>
      </w:tblGrid>
      <w:tr w:rsidR="00455AB0" w14:paraId="7F98EC17" w14:textId="77777777">
        <w:trPr>
          <w:trHeight w:val="265"/>
        </w:trPr>
        <w:tc>
          <w:tcPr>
            <w:tcW w:w="3569" w:type="dxa"/>
            <w:gridSpan w:val="4"/>
            <w:shd w:val="clear" w:color="auto" w:fill="A2A2A2"/>
          </w:tcPr>
          <w:p w14:paraId="255AB694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A100034, Rad organizacija civilnog</w:t>
            </w:r>
          </w:p>
        </w:tc>
        <w:tc>
          <w:tcPr>
            <w:tcW w:w="3150" w:type="dxa"/>
            <w:gridSpan w:val="2"/>
            <w:shd w:val="clear" w:color="auto" w:fill="A2A2A2"/>
          </w:tcPr>
          <w:p w14:paraId="241B0B62" w14:textId="77777777" w:rsidR="00455AB0" w:rsidRDefault="003426F4">
            <w:pPr>
              <w:pStyle w:val="TableParagraph"/>
              <w:spacing w:before="3"/>
              <w:ind w:left="22"/>
              <w:rPr>
                <w:sz w:val="17"/>
              </w:rPr>
            </w:pPr>
            <w:r>
              <w:rPr>
                <w:sz w:val="17"/>
              </w:rPr>
              <w:t>društva</w:t>
            </w:r>
          </w:p>
        </w:tc>
        <w:tc>
          <w:tcPr>
            <w:tcW w:w="4206" w:type="dxa"/>
            <w:gridSpan w:val="2"/>
            <w:shd w:val="clear" w:color="auto" w:fill="A2A2A2"/>
          </w:tcPr>
          <w:p w14:paraId="3C906A3F" w14:textId="77777777" w:rsidR="00455AB0" w:rsidRDefault="003426F4">
            <w:pPr>
              <w:pStyle w:val="TableParagraph"/>
              <w:spacing w:before="2"/>
              <w:ind w:left="2571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2516" w:type="dxa"/>
            <w:shd w:val="clear" w:color="auto" w:fill="A2A2A2"/>
          </w:tcPr>
          <w:p w14:paraId="0B48BCD8" w14:textId="77777777" w:rsidR="00455AB0" w:rsidRDefault="003426F4">
            <w:pPr>
              <w:pStyle w:val="TableParagraph"/>
              <w:spacing w:before="2"/>
              <w:ind w:left="866" w:right="8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808" w:type="dxa"/>
            <w:gridSpan w:val="2"/>
            <w:shd w:val="clear" w:color="auto" w:fill="A2A2A2"/>
          </w:tcPr>
          <w:p w14:paraId="008168AA" w14:textId="77777777" w:rsidR="00455AB0" w:rsidRDefault="003426F4">
            <w:pPr>
              <w:pStyle w:val="TableParagraph"/>
              <w:spacing w:before="2"/>
              <w:ind w:left="882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</w:tr>
      <w:tr w:rsidR="00455AB0" w14:paraId="3391591F" w14:textId="77777777">
        <w:trPr>
          <w:trHeight w:val="265"/>
        </w:trPr>
        <w:tc>
          <w:tcPr>
            <w:tcW w:w="3569" w:type="dxa"/>
            <w:gridSpan w:val="4"/>
            <w:shd w:val="clear" w:color="auto" w:fill="DFDFDF"/>
          </w:tcPr>
          <w:p w14:paraId="28A62040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680" w:type="dxa"/>
            <w:gridSpan w:val="7"/>
            <w:shd w:val="clear" w:color="auto" w:fill="DFDFDF"/>
          </w:tcPr>
          <w:p w14:paraId="082FF9DD" w14:textId="77777777" w:rsidR="00455AB0" w:rsidRDefault="003426F4">
            <w:pPr>
              <w:pStyle w:val="TableParagraph"/>
              <w:spacing w:before="4"/>
              <w:ind w:left="5701" w:right="5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77CFB987" w14:textId="77777777">
        <w:trPr>
          <w:gridBefore w:val="1"/>
          <w:gridAfter w:val="1"/>
          <w:wBefore w:w="189" w:type="dxa"/>
          <w:wAfter w:w="129" w:type="dxa"/>
          <w:trHeight w:val="170"/>
        </w:trPr>
        <w:tc>
          <w:tcPr>
            <w:tcW w:w="649" w:type="dxa"/>
            <w:vMerge w:val="restart"/>
          </w:tcPr>
          <w:p w14:paraId="6A14B8D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38036A31" w14:textId="77777777" w:rsidR="00455AB0" w:rsidRDefault="003426F4">
            <w:pPr>
              <w:pStyle w:val="TableParagraph"/>
              <w:spacing w:line="151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19" w:type="dxa"/>
            <w:gridSpan w:val="2"/>
          </w:tcPr>
          <w:p w14:paraId="760DB715" w14:textId="77777777" w:rsidR="00455AB0" w:rsidRDefault="003426F4">
            <w:pPr>
              <w:pStyle w:val="TableParagraph"/>
              <w:spacing w:line="15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337" w:type="dxa"/>
            <w:gridSpan w:val="2"/>
          </w:tcPr>
          <w:p w14:paraId="0735A64E" w14:textId="77777777" w:rsidR="00455AB0" w:rsidRDefault="003426F4">
            <w:pPr>
              <w:pStyle w:val="TableParagraph"/>
              <w:spacing w:line="151" w:lineRule="exact"/>
              <w:ind w:right="707"/>
              <w:jc w:val="right"/>
              <w:rPr>
                <w:sz w:val="15"/>
              </w:rPr>
            </w:pPr>
            <w:r>
              <w:rPr>
                <w:sz w:val="15"/>
              </w:rPr>
              <w:t>0131,</w:t>
            </w:r>
          </w:p>
        </w:tc>
        <w:tc>
          <w:tcPr>
            <w:tcW w:w="2345" w:type="dxa"/>
          </w:tcPr>
          <w:p w14:paraId="3039B39C" w14:textId="77777777" w:rsidR="00455AB0" w:rsidRDefault="003426F4">
            <w:pPr>
              <w:pStyle w:val="TableParagraph"/>
              <w:spacing w:line="151" w:lineRule="exact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8" w:type="dxa"/>
          </w:tcPr>
          <w:p w14:paraId="30AC4722" w14:textId="77777777" w:rsidR="00455AB0" w:rsidRDefault="003426F4">
            <w:pPr>
              <w:pStyle w:val="TableParagraph"/>
              <w:spacing w:line="151" w:lineRule="exact"/>
              <w:ind w:left="863" w:right="863"/>
              <w:jc w:val="center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674" w:type="dxa"/>
          </w:tcPr>
          <w:p w14:paraId="5C31A690" w14:textId="77777777" w:rsidR="00455AB0" w:rsidRDefault="003426F4">
            <w:pPr>
              <w:pStyle w:val="TableParagraph"/>
              <w:spacing w:line="151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</w:tr>
      <w:tr w:rsidR="00455AB0" w14:paraId="2660397F" w14:textId="77777777">
        <w:trPr>
          <w:gridBefore w:val="1"/>
          <w:gridAfter w:val="1"/>
          <w:wBefore w:w="189" w:type="dxa"/>
          <w:wAfter w:w="129" w:type="dxa"/>
          <w:trHeight w:val="210"/>
        </w:trPr>
        <w:tc>
          <w:tcPr>
            <w:tcW w:w="649" w:type="dxa"/>
            <w:vMerge/>
            <w:tcBorders>
              <w:top w:val="nil"/>
            </w:tcBorders>
          </w:tcPr>
          <w:p w14:paraId="770D5A5D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5650986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9" w:type="dxa"/>
            <w:gridSpan w:val="2"/>
          </w:tcPr>
          <w:p w14:paraId="6CF3493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7" w:type="dxa"/>
            <w:gridSpan w:val="2"/>
          </w:tcPr>
          <w:p w14:paraId="4C4C7362" w14:textId="77777777" w:rsidR="00455AB0" w:rsidRDefault="003426F4">
            <w:pPr>
              <w:pStyle w:val="TableParagraph"/>
              <w:spacing w:line="171" w:lineRule="exact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2345" w:type="dxa"/>
          </w:tcPr>
          <w:p w14:paraId="2BF35DA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8" w:type="dxa"/>
          </w:tcPr>
          <w:p w14:paraId="325BB9F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14:paraId="03F9EF5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6EC31869" w14:textId="77777777">
        <w:trPr>
          <w:gridBefore w:val="1"/>
          <w:gridAfter w:val="1"/>
          <w:wBefore w:w="189" w:type="dxa"/>
          <w:wAfter w:w="129" w:type="dxa"/>
          <w:trHeight w:val="243"/>
        </w:trPr>
        <w:tc>
          <w:tcPr>
            <w:tcW w:w="649" w:type="dxa"/>
            <w:vMerge/>
            <w:tcBorders>
              <w:top w:val="nil"/>
            </w:tcBorders>
          </w:tcPr>
          <w:p w14:paraId="548A82E5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0CC6926" w14:textId="77777777" w:rsidR="00455AB0" w:rsidRDefault="003426F4">
            <w:pPr>
              <w:pStyle w:val="TableParagraph"/>
              <w:spacing w:before="35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19" w:type="dxa"/>
            <w:gridSpan w:val="2"/>
          </w:tcPr>
          <w:p w14:paraId="1CEACE78" w14:textId="77777777" w:rsidR="00455AB0" w:rsidRDefault="003426F4">
            <w:pPr>
              <w:pStyle w:val="TableParagraph"/>
              <w:spacing w:before="35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337" w:type="dxa"/>
            <w:gridSpan w:val="2"/>
          </w:tcPr>
          <w:p w14:paraId="76FF8823" w14:textId="77777777" w:rsidR="00455AB0" w:rsidRDefault="003426F4">
            <w:pPr>
              <w:pStyle w:val="TableParagraph"/>
              <w:spacing w:before="35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0131</w:t>
            </w:r>
          </w:p>
        </w:tc>
        <w:tc>
          <w:tcPr>
            <w:tcW w:w="2345" w:type="dxa"/>
          </w:tcPr>
          <w:p w14:paraId="4416AFE9" w14:textId="77777777" w:rsidR="00455AB0" w:rsidRDefault="003426F4">
            <w:pPr>
              <w:pStyle w:val="TableParagraph"/>
              <w:spacing w:before="35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8" w:type="dxa"/>
          </w:tcPr>
          <w:p w14:paraId="3567479A" w14:textId="77777777" w:rsidR="00455AB0" w:rsidRDefault="003426F4">
            <w:pPr>
              <w:pStyle w:val="TableParagraph"/>
              <w:spacing w:before="35"/>
              <w:ind w:left="863" w:right="782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74" w:type="dxa"/>
          </w:tcPr>
          <w:p w14:paraId="56329D23" w14:textId="77777777" w:rsidR="00455AB0" w:rsidRDefault="003426F4">
            <w:pPr>
              <w:pStyle w:val="TableParagraph"/>
              <w:spacing w:before="3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455AB0" w14:paraId="7B2B2B8A" w14:textId="77777777">
        <w:trPr>
          <w:gridBefore w:val="1"/>
          <w:gridAfter w:val="1"/>
          <w:wBefore w:w="189" w:type="dxa"/>
          <w:wAfter w:w="129" w:type="dxa"/>
          <w:trHeight w:val="240"/>
        </w:trPr>
        <w:tc>
          <w:tcPr>
            <w:tcW w:w="649" w:type="dxa"/>
          </w:tcPr>
          <w:p w14:paraId="4D8C6609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1089" w:type="dxa"/>
          </w:tcPr>
          <w:p w14:paraId="1E3344B5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19" w:type="dxa"/>
            <w:gridSpan w:val="2"/>
          </w:tcPr>
          <w:p w14:paraId="2FDF9AA3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2337" w:type="dxa"/>
            <w:gridSpan w:val="2"/>
          </w:tcPr>
          <w:p w14:paraId="303C329C" w14:textId="77777777" w:rsidR="00455AB0" w:rsidRDefault="003426F4">
            <w:pPr>
              <w:pStyle w:val="TableParagraph"/>
              <w:spacing w:before="31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0131</w:t>
            </w:r>
          </w:p>
        </w:tc>
        <w:tc>
          <w:tcPr>
            <w:tcW w:w="2345" w:type="dxa"/>
          </w:tcPr>
          <w:p w14:paraId="106E6AE2" w14:textId="77777777" w:rsidR="00455AB0" w:rsidRDefault="003426F4">
            <w:pPr>
              <w:pStyle w:val="TableParagraph"/>
              <w:spacing w:before="31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8" w:type="dxa"/>
          </w:tcPr>
          <w:p w14:paraId="77071C44" w14:textId="77777777" w:rsidR="00455AB0" w:rsidRDefault="003426F4">
            <w:pPr>
              <w:pStyle w:val="TableParagraph"/>
              <w:spacing w:before="31"/>
              <w:ind w:left="863" w:right="782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74" w:type="dxa"/>
          </w:tcPr>
          <w:p w14:paraId="66D4576F" w14:textId="77777777" w:rsidR="00455AB0" w:rsidRDefault="003426F4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455AB0" w14:paraId="3F73BF5C" w14:textId="77777777">
        <w:trPr>
          <w:gridBefore w:val="1"/>
          <w:gridAfter w:val="1"/>
          <w:wBefore w:w="189" w:type="dxa"/>
          <w:wAfter w:w="129" w:type="dxa"/>
          <w:trHeight w:val="240"/>
        </w:trPr>
        <w:tc>
          <w:tcPr>
            <w:tcW w:w="649" w:type="dxa"/>
          </w:tcPr>
          <w:p w14:paraId="423254C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1FEA4143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319" w:type="dxa"/>
            <w:gridSpan w:val="2"/>
          </w:tcPr>
          <w:p w14:paraId="78D67650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337" w:type="dxa"/>
            <w:gridSpan w:val="2"/>
          </w:tcPr>
          <w:p w14:paraId="5685C622" w14:textId="77777777" w:rsidR="00455AB0" w:rsidRDefault="003426F4">
            <w:pPr>
              <w:pStyle w:val="TableParagraph"/>
              <w:spacing w:before="31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2345" w:type="dxa"/>
          </w:tcPr>
          <w:p w14:paraId="650EF5EB" w14:textId="77777777" w:rsidR="00455AB0" w:rsidRDefault="003426F4">
            <w:pPr>
              <w:pStyle w:val="TableParagraph"/>
              <w:spacing w:before="31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2518" w:type="dxa"/>
          </w:tcPr>
          <w:p w14:paraId="09FD23F9" w14:textId="77777777" w:rsidR="00455AB0" w:rsidRDefault="003426F4">
            <w:pPr>
              <w:pStyle w:val="TableParagraph"/>
              <w:spacing w:before="31"/>
              <w:ind w:left="863" w:right="782"/>
              <w:jc w:val="center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1674" w:type="dxa"/>
          </w:tcPr>
          <w:p w14:paraId="4F59B4A3" w14:textId="77777777" w:rsidR="00455AB0" w:rsidRDefault="003426F4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</w:tr>
      <w:tr w:rsidR="00455AB0" w14:paraId="62528271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</w:tcPr>
          <w:p w14:paraId="568106B6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089" w:type="dxa"/>
          </w:tcPr>
          <w:p w14:paraId="2EEB493D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319" w:type="dxa"/>
            <w:gridSpan w:val="2"/>
          </w:tcPr>
          <w:p w14:paraId="136569D4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337" w:type="dxa"/>
            <w:gridSpan w:val="2"/>
          </w:tcPr>
          <w:p w14:paraId="34999420" w14:textId="77777777" w:rsidR="00455AB0" w:rsidRDefault="003426F4">
            <w:pPr>
              <w:pStyle w:val="TableParagraph"/>
              <w:spacing w:before="31" w:line="153" w:lineRule="exact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2345" w:type="dxa"/>
          </w:tcPr>
          <w:p w14:paraId="02D46C9D" w14:textId="77777777" w:rsidR="00455AB0" w:rsidRDefault="003426F4">
            <w:pPr>
              <w:pStyle w:val="TableParagraph"/>
              <w:spacing w:before="31" w:line="153" w:lineRule="exact"/>
              <w:ind w:right="884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2518" w:type="dxa"/>
          </w:tcPr>
          <w:p w14:paraId="2A578679" w14:textId="77777777" w:rsidR="00455AB0" w:rsidRDefault="003426F4">
            <w:pPr>
              <w:pStyle w:val="TableParagraph"/>
              <w:spacing w:before="31" w:line="153" w:lineRule="exact"/>
              <w:ind w:left="863" w:right="782"/>
              <w:jc w:val="center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1674" w:type="dxa"/>
          </w:tcPr>
          <w:p w14:paraId="7ACE95B7" w14:textId="77777777" w:rsidR="00455AB0" w:rsidRDefault="003426F4">
            <w:pPr>
              <w:pStyle w:val="TableParagraph"/>
              <w:spacing w:before="31" w:line="153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</w:tr>
    </w:tbl>
    <w:p w14:paraId="126317B9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668"/>
        <w:gridCol w:w="4300"/>
        <w:gridCol w:w="2513"/>
        <w:gridCol w:w="1770"/>
      </w:tblGrid>
      <w:tr w:rsidR="00455AB0" w14:paraId="017023F8" w14:textId="77777777">
        <w:trPr>
          <w:trHeight w:val="265"/>
        </w:trPr>
        <w:tc>
          <w:tcPr>
            <w:tcW w:w="6668" w:type="dxa"/>
            <w:shd w:val="clear" w:color="auto" w:fill="A2A2A2"/>
          </w:tcPr>
          <w:p w14:paraId="7E91D28B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A100035, Rad humanitarnih organizacija</w:t>
            </w:r>
          </w:p>
        </w:tc>
        <w:tc>
          <w:tcPr>
            <w:tcW w:w="4300" w:type="dxa"/>
            <w:shd w:val="clear" w:color="auto" w:fill="A2A2A2"/>
          </w:tcPr>
          <w:p w14:paraId="3B47237F" w14:textId="77777777" w:rsidR="00455AB0" w:rsidRDefault="003426F4">
            <w:pPr>
              <w:pStyle w:val="TableParagraph"/>
              <w:spacing w:before="3"/>
              <w:ind w:left="2706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513" w:type="dxa"/>
            <w:shd w:val="clear" w:color="auto" w:fill="A2A2A2"/>
          </w:tcPr>
          <w:p w14:paraId="33298280" w14:textId="77777777" w:rsidR="00455AB0" w:rsidRDefault="003426F4">
            <w:pPr>
              <w:pStyle w:val="TableParagraph"/>
              <w:spacing w:before="3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17.000,00</w:t>
            </w:r>
          </w:p>
        </w:tc>
        <w:tc>
          <w:tcPr>
            <w:tcW w:w="1770" w:type="dxa"/>
            <w:shd w:val="clear" w:color="auto" w:fill="A2A2A2"/>
          </w:tcPr>
          <w:p w14:paraId="5A80274A" w14:textId="77777777" w:rsidR="00455AB0" w:rsidRDefault="003426F4">
            <w:pPr>
              <w:pStyle w:val="TableParagraph"/>
              <w:spacing w:before="3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455AB0" w14:paraId="634BCFFB" w14:textId="77777777">
        <w:trPr>
          <w:trHeight w:val="265"/>
        </w:trPr>
        <w:tc>
          <w:tcPr>
            <w:tcW w:w="6668" w:type="dxa"/>
            <w:shd w:val="clear" w:color="auto" w:fill="DFDFDF"/>
          </w:tcPr>
          <w:p w14:paraId="46208BA7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583" w:type="dxa"/>
            <w:gridSpan w:val="3"/>
            <w:shd w:val="clear" w:color="auto" w:fill="DFDFDF"/>
          </w:tcPr>
          <w:p w14:paraId="699A661A" w14:textId="77777777" w:rsidR="00455AB0" w:rsidRDefault="003426F4">
            <w:pPr>
              <w:pStyle w:val="TableParagraph"/>
              <w:spacing w:before="2"/>
              <w:ind w:left="2706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</w:tbl>
    <w:p w14:paraId="6E76B688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50"/>
        <w:gridCol w:w="3740"/>
        <w:gridCol w:w="2991"/>
        <w:gridCol w:w="2355"/>
        <w:gridCol w:w="2514"/>
        <w:gridCol w:w="1638"/>
      </w:tblGrid>
      <w:tr w:rsidR="00455AB0" w14:paraId="40C40AF7" w14:textId="77777777">
        <w:trPr>
          <w:trHeight w:val="204"/>
        </w:trPr>
        <w:tc>
          <w:tcPr>
            <w:tcW w:w="750" w:type="dxa"/>
          </w:tcPr>
          <w:p w14:paraId="5B458441" w14:textId="77777777" w:rsidR="00455AB0" w:rsidRDefault="003426F4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40" w:type="dxa"/>
          </w:tcPr>
          <w:p w14:paraId="14EF8D67" w14:textId="77777777" w:rsidR="00455AB0" w:rsidRDefault="003426F4">
            <w:pPr>
              <w:pStyle w:val="TableParagraph"/>
              <w:spacing w:line="169" w:lineRule="exact"/>
              <w:ind w:left="531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1" w:type="dxa"/>
          </w:tcPr>
          <w:p w14:paraId="45106F73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355" w:type="dxa"/>
          </w:tcPr>
          <w:p w14:paraId="2290701C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</w:tcPr>
          <w:p w14:paraId="1A29BA24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638" w:type="dxa"/>
          </w:tcPr>
          <w:p w14:paraId="4DD6B3FF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00574276" w14:textId="77777777">
        <w:trPr>
          <w:trHeight w:val="204"/>
        </w:trPr>
        <w:tc>
          <w:tcPr>
            <w:tcW w:w="750" w:type="dxa"/>
          </w:tcPr>
          <w:p w14:paraId="3BE56A97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40" w:type="dxa"/>
          </w:tcPr>
          <w:p w14:paraId="6B36F9EB" w14:textId="77777777" w:rsidR="00455AB0" w:rsidRDefault="003426F4">
            <w:pPr>
              <w:pStyle w:val="TableParagraph"/>
              <w:spacing w:before="31" w:line="153" w:lineRule="exact"/>
              <w:ind w:left="531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991" w:type="dxa"/>
          </w:tcPr>
          <w:p w14:paraId="371EAF1F" w14:textId="77777777" w:rsidR="00455AB0" w:rsidRDefault="003426F4">
            <w:pPr>
              <w:pStyle w:val="TableParagraph"/>
              <w:spacing w:before="31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355" w:type="dxa"/>
          </w:tcPr>
          <w:p w14:paraId="2F3110C1" w14:textId="77777777" w:rsidR="00455AB0" w:rsidRDefault="003426F4">
            <w:pPr>
              <w:pStyle w:val="TableParagraph"/>
              <w:spacing w:before="3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</w:tcPr>
          <w:p w14:paraId="085C8373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638" w:type="dxa"/>
          </w:tcPr>
          <w:p w14:paraId="602B8341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</w:tbl>
    <w:p w14:paraId="2E9D6749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71"/>
        <w:gridCol w:w="1167"/>
        <w:gridCol w:w="3599"/>
        <w:gridCol w:w="2686"/>
        <w:gridCol w:w="2346"/>
        <w:gridCol w:w="2514"/>
        <w:gridCol w:w="1857"/>
      </w:tblGrid>
      <w:tr w:rsidR="00455AB0" w14:paraId="7C1223C6" w14:textId="77777777">
        <w:trPr>
          <w:trHeight w:val="220"/>
        </w:trPr>
        <w:tc>
          <w:tcPr>
            <w:tcW w:w="971" w:type="dxa"/>
            <w:tcBorders>
              <w:bottom w:val="single" w:sz="12" w:space="0" w:color="000000"/>
            </w:tcBorders>
          </w:tcPr>
          <w:p w14:paraId="67901AC2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 w14:paraId="1E5F7865" w14:textId="77777777" w:rsidR="00455AB0" w:rsidRDefault="003426F4">
            <w:pPr>
              <w:pStyle w:val="TableParagraph"/>
              <w:spacing w:line="169" w:lineRule="exact"/>
              <w:ind w:left="22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3599" w:type="dxa"/>
            <w:tcBorders>
              <w:bottom w:val="single" w:sz="12" w:space="0" w:color="000000"/>
            </w:tcBorders>
          </w:tcPr>
          <w:p w14:paraId="4F9A6E17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686" w:type="dxa"/>
            <w:tcBorders>
              <w:bottom w:val="single" w:sz="12" w:space="0" w:color="000000"/>
            </w:tcBorders>
          </w:tcPr>
          <w:p w14:paraId="727E596B" w14:textId="77777777" w:rsidR="00455AB0" w:rsidRDefault="003426F4">
            <w:pPr>
              <w:pStyle w:val="TableParagraph"/>
              <w:spacing w:line="169" w:lineRule="exact"/>
              <w:ind w:right="617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6" w:type="dxa"/>
            <w:tcBorders>
              <w:bottom w:val="single" w:sz="12" w:space="0" w:color="000000"/>
            </w:tcBorders>
          </w:tcPr>
          <w:p w14:paraId="743961BE" w14:textId="77777777" w:rsidR="00455AB0" w:rsidRDefault="003426F4">
            <w:pPr>
              <w:pStyle w:val="TableParagraph"/>
              <w:spacing w:line="169" w:lineRule="exact"/>
              <w:ind w:right="726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4" w:type="dxa"/>
            <w:tcBorders>
              <w:bottom w:val="single" w:sz="12" w:space="0" w:color="000000"/>
            </w:tcBorders>
          </w:tcPr>
          <w:p w14:paraId="5867AA3C" w14:textId="77777777" w:rsidR="00455AB0" w:rsidRDefault="003426F4">
            <w:pPr>
              <w:pStyle w:val="TableParagraph"/>
              <w:spacing w:line="169" w:lineRule="exact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7" w:type="dxa"/>
            <w:tcBorders>
              <w:bottom w:val="single" w:sz="12" w:space="0" w:color="000000"/>
            </w:tcBorders>
          </w:tcPr>
          <w:p w14:paraId="1BFAB583" w14:textId="77777777" w:rsidR="00455AB0" w:rsidRDefault="003426F4">
            <w:pPr>
              <w:pStyle w:val="TableParagraph"/>
              <w:spacing w:line="16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586F0246" w14:textId="77777777">
        <w:trPr>
          <w:trHeight w:val="204"/>
        </w:trPr>
        <w:tc>
          <w:tcPr>
            <w:tcW w:w="971" w:type="dxa"/>
            <w:tcBorders>
              <w:top w:val="single" w:sz="12" w:space="0" w:color="000000"/>
            </w:tcBorders>
          </w:tcPr>
          <w:p w14:paraId="5EF3642E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14:paraId="3A571F4A" w14:textId="77777777" w:rsidR="00455AB0" w:rsidRDefault="003426F4">
            <w:pPr>
              <w:pStyle w:val="TableParagraph"/>
              <w:spacing w:before="31" w:line="153" w:lineRule="exact"/>
              <w:ind w:left="213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599" w:type="dxa"/>
            <w:tcBorders>
              <w:top w:val="single" w:sz="12" w:space="0" w:color="000000"/>
            </w:tcBorders>
          </w:tcPr>
          <w:p w14:paraId="3B5826E9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686" w:type="dxa"/>
            <w:tcBorders>
              <w:top w:val="single" w:sz="12" w:space="0" w:color="000000"/>
            </w:tcBorders>
          </w:tcPr>
          <w:p w14:paraId="3FD987FE" w14:textId="77777777" w:rsidR="00455AB0" w:rsidRDefault="003426F4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346" w:type="dxa"/>
            <w:tcBorders>
              <w:top w:val="single" w:sz="12" w:space="0" w:color="000000"/>
            </w:tcBorders>
          </w:tcPr>
          <w:p w14:paraId="174302D4" w14:textId="77777777" w:rsidR="00455AB0" w:rsidRDefault="003426F4">
            <w:pPr>
              <w:pStyle w:val="TableParagraph"/>
              <w:spacing w:before="31" w:line="153" w:lineRule="exact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  <w:tcBorders>
              <w:top w:val="single" w:sz="12" w:space="0" w:color="000000"/>
            </w:tcBorders>
          </w:tcPr>
          <w:p w14:paraId="00D0338B" w14:textId="77777777" w:rsidR="00455AB0" w:rsidRDefault="003426F4">
            <w:pPr>
              <w:pStyle w:val="TableParagraph"/>
              <w:spacing w:before="31" w:line="153" w:lineRule="exact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857" w:type="dxa"/>
            <w:tcBorders>
              <w:top w:val="single" w:sz="12" w:space="0" w:color="000000"/>
            </w:tcBorders>
          </w:tcPr>
          <w:p w14:paraId="4E561BA2" w14:textId="77777777" w:rsidR="00455AB0" w:rsidRDefault="003426F4">
            <w:pPr>
              <w:pStyle w:val="TableParagraph"/>
              <w:spacing w:before="31" w:line="153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</w:tbl>
    <w:p w14:paraId="35B7165D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3"/>
        <w:gridCol w:w="1094"/>
        <w:gridCol w:w="1918"/>
        <w:gridCol w:w="1779"/>
        <w:gridCol w:w="1450"/>
        <w:gridCol w:w="1540"/>
        <w:gridCol w:w="2355"/>
        <w:gridCol w:w="2513"/>
        <w:gridCol w:w="1637"/>
        <w:gridCol w:w="134"/>
      </w:tblGrid>
      <w:tr w:rsidR="00455AB0" w14:paraId="4F17D27D" w14:textId="77777777">
        <w:trPr>
          <w:trHeight w:val="265"/>
        </w:trPr>
        <w:tc>
          <w:tcPr>
            <w:tcW w:w="3844" w:type="dxa"/>
            <w:gridSpan w:val="4"/>
            <w:shd w:val="clear" w:color="auto" w:fill="A2A2A2"/>
          </w:tcPr>
          <w:p w14:paraId="4BE1CCF2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A100036, Rad zdravstvenih neprofitnih</w:t>
            </w:r>
          </w:p>
        </w:tc>
        <w:tc>
          <w:tcPr>
            <w:tcW w:w="3229" w:type="dxa"/>
            <w:gridSpan w:val="2"/>
            <w:shd w:val="clear" w:color="auto" w:fill="A2A2A2"/>
          </w:tcPr>
          <w:p w14:paraId="30802D9E" w14:textId="77777777" w:rsidR="00455AB0" w:rsidRDefault="003426F4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organizacija</w:t>
            </w:r>
          </w:p>
        </w:tc>
        <w:tc>
          <w:tcPr>
            <w:tcW w:w="3895" w:type="dxa"/>
            <w:gridSpan w:val="2"/>
            <w:shd w:val="clear" w:color="auto" w:fill="A2A2A2"/>
          </w:tcPr>
          <w:p w14:paraId="4062C7BC" w14:textId="77777777" w:rsidR="00455AB0" w:rsidRDefault="003426F4">
            <w:pPr>
              <w:pStyle w:val="TableParagraph"/>
              <w:spacing w:before="1"/>
              <w:ind w:left="2301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2513" w:type="dxa"/>
            <w:shd w:val="clear" w:color="auto" w:fill="A2A2A2"/>
          </w:tcPr>
          <w:p w14:paraId="28956020" w14:textId="77777777" w:rsidR="00455AB0" w:rsidRDefault="003426F4">
            <w:pPr>
              <w:pStyle w:val="TableParagraph"/>
              <w:spacing w:before="1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05956387" w14:textId="77777777" w:rsidR="00455AB0" w:rsidRDefault="003426F4">
            <w:pPr>
              <w:pStyle w:val="TableParagraph"/>
              <w:spacing w:before="1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47.000,00</w:t>
            </w:r>
          </w:p>
        </w:tc>
      </w:tr>
      <w:tr w:rsidR="00455AB0" w14:paraId="2FDC0BB2" w14:textId="77777777">
        <w:trPr>
          <w:trHeight w:val="265"/>
        </w:trPr>
        <w:tc>
          <w:tcPr>
            <w:tcW w:w="3844" w:type="dxa"/>
            <w:gridSpan w:val="4"/>
            <w:shd w:val="clear" w:color="auto" w:fill="DFDFDF"/>
          </w:tcPr>
          <w:p w14:paraId="5FF2D1D6" w14:textId="77777777" w:rsidR="00455AB0" w:rsidRDefault="003426F4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407" w:type="dxa"/>
            <w:gridSpan w:val="7"/>
            <w:shd w:val="clear" w:color="auto" w:fill="DFDFDF"/>
          </w:tcPr>
          <w:p w14:paraId="0168E313" w14:textId="77777777" w:rsidR="00455AB0" w:rsidRDefault="003426F4">
            <w:pPr>
              <w:pStyle w:val="TableParagraph"/>
              <w:ind w:left="5510" w:right="51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</w:tr>
      <w:tr w:rsidR="00455AB0" w14:paraId="232129B1" w14:textId="77777777">
        <w:trPr>
          <w:gridBefore w:val="1"/>
          <w:gridAfter w:val="1"/>
          <w:wBefore w:w="189" w:type="dxa"/>
          <w:wAfter w:w="134" w:type="dxa"/>
          <w:trHeight w:val="204"/>
        </w:trPr>
        <w:tc>
          <w:tcPr>
            <w:tcW w:w="643" w:type="dxa"/>
            <w:vMerge w:val="restart"/>
          </w:tcPr>
          <w:p w14:paraId="27B9838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12F8C667" w14:textId="77777777" w:rsidR="00455AB0" w:rsidRDefault="003426F4">
            <w:pPr>
              <w:pStyle w:val="TableParagraph"/>
              <w:spacing w:line="169" w:lineRule="exact"/>
              <w:ind w:left="35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7" w:type="dxa"/>
            <w:gridSpan w:val="2"/>
          </w:tcPr>
          <w:p w14:paraId="6CE01726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0" w:type="dxa"/>
            <w:gridSpan w:val="2"/>
          </w:tcPr>
          <w:p w14:paraId="6BE4F810" w14:textId="77777777" w:rsidR="00455AB0" w:rsidRDefault="003426F4">
            <w:pPr>
              <w:pStyle w:val="TableParagraph"/>
              <w:spacing w:line="169" w:lineRule="exact"/>
              <w:ind w:right="755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354" w:type="dxa"/>
          </w:tcPr>
          <w:p w14:paraId="4A0D6B95" w14:textId="77777777" w:rsidR="00455AB0" w:rsidRDefault="003426F4">
            <w:pPr>
              <w:pStyle w:val="TableParagraph"/>
              <w:spacing w:line="169" w:lineRule="exact"/>
              <w:ind w:left="75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2513" w:type="dxa"/>
          </w:tcPr>
          <w:p w14:paraId="7FE51103" w14:textId="77777777" w:rsidR="00455AB0" w:rsidRDefault="003426F4">
            <w:pPr>
              <w:pStyle w:val="TableParagraph"/>
              <w:spacing w:line="169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637" w:type="dxa"/>
          </w:tcPr>
          <w:p w14:paraId="11CA90C9" w14:textId="77777777" w:rsidR="00455AB0" w:rsidRDefault="003426F4">
            <w:pPr>
              <w:pStyle w:val="TableParagraph"/>
              <w:spacing w:line="169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</w:tr>
      <w:tr w:rsidR="00455AB0" w14:paraId="7CF9CAE2" w14:textId="77777777">
        <w:trPr>
          <w:gridBefore w:val="1"/>
          <w:gridAfter w:val="1"/>
          <w:wBefore w:w="189" w:type="dxa"/>
          <w:wAfter w:w="134" w:type="dxa"/>
          <w:trHeight w:val="240"/>
        </w:trPr>
        <w:tc>
          <w:tcPr>
            <w:tcW w:w="643" w:type="dxa"/>
            <w:vMerge/>
            <w:tcBorders>
              <w:top w:val="nil"/>
            </w:tcBorders>
          </w:tcPr>
          <w:p w14:paraId="4A492765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3791B17" w14:textId="77777777" w:rsidR="00455AB0" w:rsidRDefault="003426F4">
            <w:pPr>
              <w:pStyle w:val="TableParagraph"/>
              <w:spacing w:before="31"/>
              <w:ind w:left="353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697" w:type="dxa"/>
            <w:gridSpan w:val="2"/>
          </w:tcPr>
          <w:p w14:paraId="0811338D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990" w:type="dxa"/>
            <w:gridSpan w:val="2"/>
          </w:tcPr>
          <w:p w14:paraId="16F354CF" w14:textId="77777777" w:rsidR="00455AB0" w:rsidRDefault="003426F4">
            <w:pPr>
              <w:pStyle w:val="TableParagraph"/>
              <w:spacing w:before="31"/>
              <w:ind w:right="755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354" w:type="dxa"/>
          </w:tcPr>
          <w:p w14:paraId="10093F9A" w14:textId="77777777" w:rsidR="00455AB0" w:rsidRDefault="003426F4">
            <w:pPr>
              <w:pStyle w:val="TableParagraph"/>
              <w:spacing w:before="31"/>
              <w:ind w:left="75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2513" w:type="dxa"/>
          </w:tcPr>
          <w:p w14:paraId="4DD9A57A" w14:textId="77777777" w:rsidR="00455AB0" w:rsidRDefault="003426F4">
            <w:pPr>
              <w:pStyle w:val="TableParagraph"/>
              <w:spacing w:before="31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637" w:type="dxa"/>
          </w:tcPr>
          <w:p w14:paraId="31AE0B71" w14:textId="77777777" w:rsidR="00455AB0" w:rsidRDefault="003426F4">
            <w:pPr>
              <w:pStyle w:val="TableParagraph"/>
              <w:spacing w:before="31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</w:tr>
      <w:tr w:rsidR="00455AB0" w14:paraId="26BB430A" w14:textId="77777777">
        <w:trPr>
          <w:gridBefore w:val="1"/>
          <w:gridAfter w:val="1"/>
          <w:wBefore w:w="189" w:type="dxa"/>
          <w:wAfter w:w="134" w:type="dxa"/>
          <w:trHeight w:val="204"/>
        </w:trPr>
        <w:tc>
          <w:tcPr>
            <w:tcW w:w="643" w:type="dxa"/>
          </w:tcPr>
          <w:p w14:paraId="15E94254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094" w:type="dxa"/>
          </w:tcPr>
          <w:p w14:paraId="30A25EAB" w14:textId="77777777" w:rsidR="00455AB0" w:rsidRDefault="003426F4">
            <w:pPr>
              <w:pStyle w:val="TableParagraph"/>
              <w:spacing w:before="31" w:line="153" w:lineRule="exact"/>
              <w:ind w:left="353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697" w:type="dxa"/>
            <w:gridSpan w:val="2"/>
          </w:tcPr>
          <w:p w14:paraId="60168AE7" w14:textId="77777777" w:rsidR="00455AB0" w:rsidRDefault="003426F4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990" w:type="dxa"/>
            <w:gridSpan w:val="2"/>
          </w:tcPr>
          <w:p w14:paraId="5BDBB661" w14:textId="77777777" w:rsidR="00455AB0" w:rsidRDefault="003426F4">
            <w:pPr>
              <w:pStyle w:val="TableParagraph"/>
              <w:spacing w:before="31" w:line="153" w:lineRule="exact"/>
              <w:ind w:right="755"/>
              <w:jc w:val="right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354" w:type="dxa"/>
          </w:tcPr>
          <w:p w14:paraId="16F087C0" w14:textId="77777777" w:rsidR="00455AB0" w:rsidRDefault="003426F4">
            <w:pPr>
              <w:pStyle w:val="TableParagraph"/>
              <w:spacing w:before="31" w:line="153" w:lineRule="exact"/>
              <w:ind w:left="75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2513" w:type="dxa"/>
          </w:tcPr>
          <w:p w14:paraId="2494826E" w14:textId="77777777" w:rsidR="00455AB0" w:rsidRDefault="003426F4">
            <w:pPr>
              <w:pStyle w:val="TableParagraph"/>
              <w:spacing w:before="31" w:line="153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637" w:type="dxa"/>
          </w:tcPr>
          <w:p w14:paraId="705C79D8" w14:textId="77777777" w:rsidR="00455AB0" w:rsidRDefault="003426F4">
            <w:pPr>
              <w:pStyle w:val="TableParagraph"/>
              <w:spacing w:before="31" w:line="153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</w:tr>
    </w:tbl>
    <w:p w14:paraId="79079BF0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84"/>
        <w:gridCol w:w="942"/>
        <w:gridCol w:w="1498"/>
        <w:gridCol w:w="1189"/>
        <w:gridCol w:w="613"/>
        <w:gridCol w:w="1424"/>
        <w:gridCol w:w="1970"/>
        <w:gridCol w:w="2346"/>
        <w:gridCol w:w="2512"/>
        <w:gridCol w:w="1772"/>
      </w:tblGrid>
      <w:tr w:rsidR="00455AB0" w14:paraId="7669E3EA" w14:textId="77777777">
        <w:trPr>
          <w:trHeight w:val="265"/>
        </w:trPr>
        <w:tc>
          <w:tcPr>
            <w:tcW w:w="3424" w:type="dxa"/>
            <w:gridSpan w:val="3"/>
            <w:shd w:val="clear" w:color="auto" w:fill="A2A2A2"/>
          </w:tcPr>
          <w:p w14:paraId="33F64711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pacing w:val="-4"/>
                <w:sz w:val="17"/>
              </w:rPr>
              <w:t xml:space="preserve">Tekući </w:t>
            </w:r>
            <w:r>
              <w:rPr>
                <w:sz w:val="17"/>
              </w:rPr>
              <w:t>projekt: T100003, Kapitalne donacije</w:t>
            </w:r>
          </w:p>
        </w:tc>
        <w:tc>
          <w:tcPr>
            <w:tcW w:w="1189" w:type="dxa"/>
            <w:shd w:val="clear" w:color="auto" w:fill="A2A2A2"/>
          </w:tcPr>
          <w:p w14:paraId="0A111AD7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organizacijama</w:t>
            </w:r>
          </w:p>
        </w:tc>
        <w:tc>
          <w:tcPr>
            <w:tcW w:w="613" w:type="dxa"/>
            <w:shd w:val="clear" w:color="auto" w:fill="A2A2A2"/>
          </w:tcPr>
          <w:p w14:paraId="4D3F5E68" w14:textId="77777777" w:rsidR="00455AB0" w:rsidRDefault="003426F4">
            <w:pPr>
              <w:pStyle w:val="TableParagraph"/>
              <w:spacing w:before="2"/>
              <w:ind w:left="25"/>
              <w:rPr>
                <w:sz w:val="17"/>
              </w:rPr>
            </w:pPr>
            <w:r>
              <w:rPr>
                <w:sz w:val="17"/>
              </w:rPr>
              <w:t>civilnog</w:t>
            </w:r>
          </w:p>
        </w:tc>
        <w:tc>
          <w:tcPr>
            <w:tcW w:w="1424" w:type="dxa"/>
            <w:shd w:val="clear" w:color="auto" w:fill="A2A2A2"/>
          </w:tcPr>
          <w:p w14:paraId="13158D62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društva</w:t>
            </w:r>
          </w:p>
        </w:tc>
        <w:tc>
          <w:tcPr>
            <w:tcW w:w="4316" w:type="dxa"/>
            <w:gridSpan w:val="2"/>
            <w:shd w:val="clear" w:color="auto" w:fill="A2A2A2"/>
          </w:tcPr>
          <w:p w14:paraId="3CDD94A9" w14:textId="77777777" w:rsidR="00455AB0" w:rsidRDefault="003426F4">
            <w:pPr>
              <w:pStyle w:val="TableParagraph"/>
              <w:spacing w:before="1"/>
              <w:ind w:left="2724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2512" w:type="dxa"/>
            <w:shd w:val="clear" w:color="auto" w:fill="A2A2A2"/>
          </w:tcPr>
          <w:p w14:paraId="1B9CE9BE" w14:textId="77777777" w:rsidR="00455AB0" w:rsidRDefault="003426F4">
            <w:pPr>
              <w:pStyle w:val="TableParagraph"/>
              <w:spacing w:before="1"/>
              <w:ind w:left="866" w:right="8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772" w:type="dxa"/>
            <w:shd w:val="clear" w:color="auto" w:fill="A2A2A2"/>
          </w:tcPr>
          <w:p w14:paraId="6DBFE966" w14:textId="77777777" w:rsidR="00455AB0" w:rsidRDefault="003426F4">
            <w:pPr>
              <w:pStyle w:val="TableParagraph"/>
              <w:spacing w:before="1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 w:rsidR="00455AB0" w14:paraId="07EE80AC" w14:textId="77777777">
        <w:trPr>
          <w:trHeight w:val="265"/>
        </w:trPr>
        <w:tc>
          <w:tcPr>
            <w:tcW w:w="3424" w:type="dxa"/>
            <w:gridSpan w:val="3"/>
            <w:shd w:val="clear" w:color="auto" w:fill="DFDFDF"/>
          </w:tcPr>
          <w:p w14:paraId="57597D92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826" w:type="dxa"/>
            <w:gridSpan w:val="7"/>
            <w:shd w:val="clear" w:color="auto" w:fill="DFDFDF"/>
          </w:tcPr>
          <w:p w14:paraId="1F3323BB" w14:textId="77777777" w:rsidR="00455AB0" w:rsidRDefault="003426F4">
            <w:pPr>
              <w:pStyle w:val="TableParagraph"/>
              <w:ind w:left="5930" w:right="51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 w:rsidR="00455AB0" w14:paraId="12B8AFF6" w14:textId="77777777">
        <w:trPr>
          <w:trHeight w:val="176"/>
        </w:trPr>
        <w:tc>
          <w:tcPr>
            <w:tcW w:w="984" w:type="dxa"/>
          </w:tcPr>
          <w:p w14:paraId="63CB01C0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</w:tcPr>
          <w:p w14:paraId="7E0F1696" w14:textId="77777777" w:rsidR="00455AB0" w:rsidRDefault="003426F4">
            <w:pPr>
              <w:pStyle w:val="TableParagraph"/>
              <w:spacing w:line="151" w:lineRule="exact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87" w:type="dxa"/>
            <w:gridSpan w:val="2"/>
          </w:tcPr>
          <w:p w14:paraId="23E271A7" w14:textId="77777777" w:rsidR="00455AB0" w:rsidRDefault="003426F4">
            <w:pPr>
              <w:pStyle w:val="TableParagraph"/>
              <w:spacing w:line="15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4007" w:type="dxa"/>
            <w:gridSpan w:val="3"/>
          </w:tcPr>
          <w:p w14:paraId="412EE291" w14:textId="77777777" w:rsidR="00455AB0" w:rsidRDefault="003426F4">
            <w:pPr>
              <w:pStyle w:val="TableParagraph"/>
              <w:spacing w:line="151" w:lineRule="exact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0423,</w:t>
            </w:r>
          </w:p>
        </w:tc>
        <w:tc>
          <w:tcPr>
            <w:tcW w:w="2346" w:type="dxa"/>
          </w:tcPr>
          <w:p w14:paraId="3EB6B8C8" w14:textId="77777777" w:rsidR="00455AB0" w:rsidRDefault="003426F4">
            <w:pPr>
              <w:pStyle w:val="TableParagraph"/>
              <w:spacing w:line="151" w:lineRule="exact"/>
              <w:ind w:left="75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2" w:type="dxa"/>
          </w:tcPr>
          <w:p w14:paraId="02DB9DE9" w14:textId="77777777" w:rsidR="00455AB0" w:rsidRDefault="003426F4">
            <w:pPr>
              <w:pStyle w:val="TableParagraph"/>
              <w:spacing w:line="151" w:lineRule="exact"/>
              <w:ind w:left="865" w:right="854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772" w:type="dxa"/>
          </w:tcPr>
          <w:p w14:paraId="3E45B189" w14:textId="77777777" w:rsidR="00455AB0" w:rsidRDefault="003426F4">
            <w:pPr>
              <w:pStyle w:val="TableParagraph"/>
              <w:spacing w:line="151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60B593CE" w14:textId="77777777">
        <w:trPr>
          <w:trHeight w:val="210"/>
        </w:trPr>
        <w:tc>
          <w:tcPr>
            <w:tcW w:w="984" w:type="dxa"/>
          </w:tcPr>
          <w:p w14:paraId="52433D0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7888BBA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gridSpan w:val="2"/>
          </w:tcPr>
          <w:p w14:paraId="309524B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  <w:gridSpan w:val="3"/>
          </w:tcPr>
          <w:p w14:paraId="64AEF305" w14:textId="77777777" w:rsidR="00455AB0" w:rsidRDefault="003426F4">
            <w:pPr>
              <w:pStyle w:val="TableParagraph"/>
              <w:spacing w:line="171" w:lineRule="exact"/>
              <w:ind w:right="764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2346" w:type="dxa"/>
          </w:tcPr>
          <w:p w14:paraId="26AE05E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2" w:type="dxa"/>
          </w:tcPr>
          <w:p w14:paraId="7D24FE6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0F418C7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3FEF2DE9" w14:textId="77777777">
        <w:trPr>
          <w:trHeight w:val="210"/>
        </w:trPr>
        <w:tc>
          <w:tcPr>
            <w:tcW w:w="984" w:type="dxa"/>
          </w:tcPr>
          <w:p w14:paraId="30F42DF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229508D2" w14:textId="77777777" w:rsidR="00455AB0" w:rsidRDefault="003426F4">
            <w:pPr>
              <w:pStyle w:val="TableParagraph"/>
              <w:spacing w:before="35" w:line="155" w:lineRule="exact"/>
              <w:ind w:left="20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687" w:type="dxa"/>
            <w:gridSpan w:val="2"/>
          </w:tcPr>
          <w:p w14:paraId="4A8025D2" w14:textId="77777777" w:rsidR="00455AB0" w:rsidRDefault="003426F4">
            <w:pPr>
              <w:pStyle w:val="TableParagraph"/>
              <w:spacing w:before="35" w:line="155" w:lineRule="exact"/>
              <w:ind w:left="490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4007" w:type="dxa"/>
            <w:gridSpan w:val="3"/>
          </w:tcPr>
          <w:p w14:paraId="3137D8B5" w14:textId="77777777" w:rsidR="00455AB0" w:rsidRDefault="003426F4">
            <w:pPr>
              <w:pStyle w:val="TableParagraph"/>
              <w:spacing w:before="35" w:line="155" w:lineRule="exact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0423,</w:t>
            </w:r>
          </w:p>
        </w:tc>
        <w:tc>
          <w:tcPr>
            <w:tcW w:w="2346" w:type="dxa"/>
          </w:tcPr>
          <w:p w14:paraId="4681756A" w14:textId="77777777" w:rsidR="00455AB0" w:rsidRDefault="003426F4">
            <w:pPr>
              <w:pStyle w:val="TableParagraph"/>
              <w:spacing w:before="35" w:line="155" w:lineRule="exact"/>
              <w:ind w:left="75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2" w:type="dxa"/>
          </w:tcPr>
          <w:p w14:paraId="6F823F4B" w14:textId="77777777" w:rsidR="00455AB0" w:rsidRDefault="003426F4">
            <w:pPr>
              <w:pStyle w:val="TableParagraph"/>
              <w:spacing w:before="35" w:line="155" w:lineRule="exact"/>
              <w:ind w:left="865" w:right="854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772" w:type="dxa"/>
          </w:tcPr>
          <w:p w14:paraId="72C30DA3" w14:textId="77777777" w:rsidR="00455AB0" w:rsidRDefault="003426F4">
            <w:pPr>
              <w:pStyle w:val="TableParagraph"/>
              <w:spacing w:before="35" w:line="155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12097DCC" w14:textId="77777777">
        <w:trPr>
          <w:trHeight w:val="210"/>
        </w:trPr>
        <w:tc>
          <w:tcPr>
            <w:tcW w:w="984" w:type="dxa"/>
          </w:tcPr>
          <w:p w14:paraId="55C11BA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6C4FF2D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gridSpan w:val="2"/>
          </w:tcPr>
          <w:p w14:paraId="522351D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  <w:gridSpan w:val="3"/>
          </w:tcPr>
          <w:p w14:paraId="30082A3B" w14:textId="77777777" w:rsidR="00455AB0" w:rsidRDefault="003426F4">
            <w:pPr>
              <w:pStyle w:val="TableParagraph"/>
              <w:spacing w:line="171" w:lineRule="exact"/>
              <w:ind w:right="764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2346" w:type="dxa"/>
          </w:tcPr>
          <w:p w14:paraId="4448F3F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2" w:type="dxa"/>
          </w:tcPr>
          <w:p w14:paraId="3DC374F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0E69F5D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0755EA54" w14:textId="77777777">
        <w:trPr>
          <w:trHeight w:val="210"/>
        </w:trPr>
        <w:tc>
          <w:tcPr>
            <w:tcW w:w="984" w:type="dxa"/>
          </w:tcPr>
          <w:p w14:paraId="112BA72C" w14:textId="77777777" w:rsidR="00455AB0" w:rsidRDefault="003426F4">
            <w:pPr>
              <w:pStyle w:val="TableParagraph"/>
              <w:spacing w:before="35" w:line="155" w:lineRule="exact"/>
              <w:ind w:left="238"/>
              <w:rPr>
                <w:sz w:val="15"/>
              </w:rPr>
            </w:pPr>
            <w:r>
              <w:rPr>
                <w:sz w:val="15"/>
              </w:rPr>
              <w:t>239,270</w:t>
            </w:r>
          </w:p>
        </w:tc>
        <w:tc>
          <w:tcPr>
            <w:tcW w:w="942" w:type="dxa"/>
          </w:tcPr>
          <w:p w14:paraId="52B8EEF7" w14:textId="77777777" w:rsidR="00455AB0" w:rsidRDefault="003426F4">
            <w:pPr>
              <w:pStyle w:val="TableParagraph"/>
              <w:spacing w:before="35" w:line="155" w:lineRule="exact"/>
              <w:ind w:left="200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2687" w:type="dxa"/>
            <w:gridSpan w:val="2"/>
          </w:tcPr>
          <w:p w14:paraId="1BB46B79" w14:textId="77777777" w:rsidR="00455AB0" w:rsidRDefault="003426F4">
            <w:pPr>
              <w:pStyle w:val="TableParagraph"/>
              <w:spacing w:before="35" w:line="155" w:lineRule="exact"/>
              <w:ind w:left="490"/>
              <w:rPr>
                <w:sz w:val="15"/>
              </w:rPr>
            </w:pPr>
            <w:r>
              <w:rPr>
                <w:sz w:val="15"/>
              </w:rPr>
              <w:t>Kapitalne donacije</w:t>
            </w:r>
          </w:p>
        </w:tc>
        <w:tc>
          <w:tcPr>
            <w:tcW w:w="4007" w:type="dxa"/>
            <w:gridSpan w:val="3"/>
          </w:tcPr>
          <w:p w14:paraId="738BD074" w14:textId="77777777" w:rsidR="00455AB0" w:rsidRDefault="003426F4">
            <w:pPr>
              <w:pStyle w:val="TableParagraph"/>
              <w:spacing w:before="35" w:line="155" w:lineRule="exact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0423,</w:t>
            </w:r>
          </w:p>
        </w:tc>
        <w:tc>
          <w:tcPr>
            <w:tcW w:w="2346" w:type="dxa"/>
          </w:tcPr>
          <w:p w14:paraId="55C8E7A1" w14:textId="77777777" w:rsidR="00455AB0" w:rsidRDefault="003426F4">
            <w:pPr>
              <w:pStyle w:val="TableParagraph"/>
              <w:spacing w:before="35" w:line="155" w:lineRule="exact"/>
              <w:ind w:left="75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2" w:type="dxa"/>
          </w:tcPr>
          <w:p w14:paraId="176ADE23" w14:textId="77777777" w:rsidR="00455AB0" w:rsidRDefault="003426F4">
            <w:pPr>
              <w:pStyle w:val="TableParagraph"/>
              <w:spacing w:before="35" w:line="155" w:lineRule="exact"/>
              <w:ind w:left="865" w:right="854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772" w:type="dxa"/>
          </w:tcPr>
          <w:p w14:paraId="79D8A599" w14:textId="77777777" w:rsidR="00455AB0" w:rsidRDefault="003426F4">
            <w:pPr>
              <w:pStyle w:val="TableParagraph"/>
              <w:spacing w:before="35" w:line="155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437939FE" w14:textId="77777777">
        <w:trPr>
          <w:trHeight w:val="170"/>
        </w:trPr>
        <w:tc>
          <w:tcPr>
            <w:tcW w:w="984" w:type="dxa"/>
          </w:tcPr>
          <w:p w14:paraId="060B42DB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</w:tcPr>
          <w:p w14:paraId="791070B8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7" w:type="dxa"/>
            <w:gridSpan w:val="2"/>
          </w:tcPr>
          <w:p w14:paraId="06C146A5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07" w:type="dxa"/>
            <w:gridSpan w:val="3"/>
          </w:tcPr>
          <w:p w14:paraId="3FBFEEE6" w14:textId="77777777" w:rsidR="00455AB0" w:rsidRDefault="003426F4">
            <w:pPr>
              <w:pStyle w:val="TableParagraph"/>
              <w:spacing w:line="151" w:lineRule="exact"/>
              <w:ind w:right="764"/>
              <w:jc w:val="right"/>
              <w:rPr>
                <w:sz w:val="15"/>
              </w:rPr>
            </w:pPr>
            <w:r>
              <w:rPr>
                <w:sz w:val="15"/>
              </w:rPr>
              <w:t>0840</w:t>
            </w:r>
          </w:p>
        </w:tc>
        <w:tc>
          <w:tcPr>
            <w:tcW w:w="2346" w:type="dxa"/>
          </w:tcPr>
          <w:p w14:paraId="413CC7EB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2" w:type="dxa"/>
          </w:tcPr>
          <w:p w14:paraId="53CE5E75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2F0A9169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CB29EBE" w14:textId="77777777" w:rsidR="00455AB0" w:rsidRDefault="00455AB0">
      <w:pPr>
        <w:pStyle w:val="Tijeloteksta"/>
        <w:spacing w:before="3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5484"/>
        <w:gridCol w:w="63"/>
        <w:gridCol w:w="1184"/>
        <w:gridCol w:w="2268"/>
        <w:gridCol w:w="87"/>
        <w:gridCol w:w="2426"/>
        <w:gridCol w:w="88"/>
        <w:gridCol w:w="1597"/>
        <w:gridCol w:w="127"/>
      </w:tblGrid>
      <w:tr w:rsidR="00455AB0" w14:paraId="34494052" w14:textId="77777777">
        <w:trPr>
          <w:trHeight w:val="265"/>
        </w:trPr>
        <w:tc>
          <w:tcPr>
            <w:tcW w:w="7474" w:type="dxa"/>
            <w:gridSpan w:val="5"/>
            <w:shd w:val="clear" w:color="auto" w:fill="8F8F8F"/>
          </w:tcPr>
          <w:p w14:paraId="0B808DDB" w14:textId="77777777" w:rsidR="00455AB0" w:rsidRDefault="003426F4">
            <w:pPr>
              <w:pStyle w:val="TableParagraph"/>
              <w:spacing w:before="3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1012, SOCIJALNA SKRB I MJERE DEMOGRAFSKE OBNOVE</w:t>
            </w:r>
          </w:p>
        </w:tc>
        <w:tc>
          <w:tcPr>
            <w:tcW w:w="3452" w:type="dxa"/>
            <w:gridSpan w:val="2"/>
            <w:shd w:val="clear" w:color="auto" w:fill="8F8F8F"/>
          </w:tcPr>
          <w:p w14:paraId="5DCED230" w14:textId="77777777" w:rsidR="00455AB0" w:rsidRDefault="003426F4">
            <w:pPr>
              <w:pStyle w:val="TableParagraph"/>
              <w:spacing w:before="2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485.000,00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62626E27" w14:textId="77777777" w:rsidR="00455AB0" w:rsidRDefault="003426F4">
            <w:pPr>
              <w:pStyle w:val="TableParagraph"/>
              <w:spacing w:before="2"/>
              <w:ind w:right="87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507.000,00</w:t>
            </w:r>
          </w:p>
        </w:tc>
        <w:tc>
          <w:tcPr>
            <w:tcW w:w="1812" w:type="dxa"/>
            <w:gridSpan w:val="3"/>
            <w:shd w:val="clear" w:color="auto" w:fill="8F8F8F"/>
          </w:tcPr>
          <w:p w14:paraId="7528AB87" w14:textId="77777777" w:rsidR="00455AB0" w:rsidRDefault="003426F4">
            <w:pPr>
              <w:pStyle w:val="TableParagraph"/>
              <w:spacing w:before="2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507.000,00</w:t>
            </w:r>
          </w:p>
        </w:tc>
      </w:tr>
      <w:tr w:rsidR="00455AB0" w14:paraId="25C72F39" w14:textId="77777777">
        <w:trPr>
          <w:trHeight w:val="265"/>
        </w:trPr>
        <w:tc>
          <w:tcPr>
            <w:tcW w:w="7474" w:type="dxa"/>
            <w:gridSpan w:val="5"/>
            <w:shd w:val="clear" w:color="auto" w:fill="A2A2A2"/>
          </w:tcPr>
          <w:p w14:paraId="79356161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A100037, Pomoć i njega u kući</w:t>
            </w:r>
          </w:p>
        </w:tc>
        <w:tc>
          <w:tcPr>
            <w:tcW w:w="3452" w:type="dxa"/>
            <w:gridSpan w:val="2"/>
            <w:shd w:val="clear" w:color="auto" w:fill="A2A2A2"/>
          </w:tcPr>
          <w:p w14:paraId="0FE5AD0B" w14:textId="77777777" w:rsidR="00455AB0" w:rsidRDefault="003426F4">
            <w:pPr>
              <w:pStyle w:val="TableParagraph"/>
              <w:spacing w:before="1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792C3A90" w14:textId="77777777" w:rsidR="00455AB0" w:rsidRDefault="003426F4">
            <w:pPr>
              <w:pStyle w:val="TableParagraph"/>
              <w:spacing w:before="1"/>
              <w:ind w:right="8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812" w:type="dxa"/>
            <w:gridSpan w:val="3"/>
            <w:shd w:val="clear" w:color="auto" w:fill="A2A2A2"/>
          </w:tcPr>
          <w:p w14:paraId="30CF8FAA" w14:textId="77777777" w:rsidR="00455AB0" w:rsidRDefault="003426F4">
            <w:pPr>
              <w:pStyle w:val="TableParagraph"/>
              <w:spacing w:before="1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 w:rsidR="00455AB0" w14:paraId="470D21D7" w14:textId="77777777">
        <w:trPr>
          <w:trHeight w:val="265"/>
        </w:trPr>
        <w:tc>
          <w:tcPr>
            <w:tcW w:w="7474" w:type="dxa"/>
            <w:gridSpan w:val="5"/>
            <w:shd w:val="clear" w:color="auto" w:fill="DFDFDF"/>
          </w:tcPr>
          <w:p w14:paraId="656B559A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452" w:type="dxa"/>
            <w:gridSpan w:val="2"/>
            <w:shd w:val="clear" w:color="auto" w:fill="DFDFDF"/>
          </w:tcPr>
          <w:p w14:paraId="61BFE21D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1952655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gridSpan w:val="3"/>
            <w:shd w:val="clear" w:color="auto" w:fill="DFDFDF"/>
          </w:tcPr>
          <w:p w14:paraId="0906057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54AE8541" w14:textId="77777777">
        <w:trPr>
          <w:gridBefore w:val="1"/>
          <w:gridAfter w:val="1"/>
          <w:wBefore w:w="189" w:type="dxa"/>
          <w:wAfter w:w="127" w:type="dxa"/>
          <w:trHeight w:val="204"/>
        </w:trPr>
        <w:tc>
          <w:tcPr>
            <w:tcW w:w="649" w:type="dxa"/>
            <w:vMerge w:val="restart"/>
          </w:tcPr>
          <w:p w14:paraId="5DD80CF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44776EF3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</w:tcPr>
          <w:p w14:paraId="34E831BA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47" w:type="dxa"/>
            <w:gridSpan w:val="2"/>
          </w:tcPr>
          <w:p w14:paraId="4AC8710E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5" w:type="dxa"/>
            <w:gridSpan w:val="2"/>
          </w:tcPr>
          <w:p w14:paraId="06A600AE" w14:textId="77777777" w:rsidR="00455AB0" w:rsidRDefault="003426F4">
            <w:pPr>
              <w:pStyle w:val="TableParagraph"/>
              <w:spacing w:line="169" w:lineRule="exact"/>
              <w:ind w:right="96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  <w:gridSpan w:val="2"/>
          </w:tcPr>
          <w:p w14:paraId="2974B77A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97" w:type="dxa"/>
          </w:tcPr>
          <w:p w14:paraId="7DAF99DC" w14:textId="77777777" w:rsidR="00455AB0" w:rsidRDefault="003426F4">
            <w:pPr>
              <w:pStyle w:val="TableParagraph"/>
              <w:spacing w:line="169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013185CC" w14:textId="77777777">
        <w:trPr>
          <w:gridBefore w:val="1"/>
          <w:gridAfter w:val="1"/>
          <w:wBefore w:w="189" w:type="dxa"/>
          <w:wAfter w:w="127" w:type="dxa"/>
          <w:trHeight w:val="330"/>
        </w:trPr>
        <w:tc>
          <w:tcPr>
            <w:tcW w:w="649" w:type="dxa"/>
            <w:vMerge/>
            <w:tcBorders>
              <w:top w:val="nil"/>
            </w:tcBorders>
          </w:tcPr>
          <w:p w14:paraId="463B0407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1164C38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</w:tcPr>
          <w:p w14:paraId="2F76EBB8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47" w:type="dxa"/>
            <w:gridSpan w:val="2"/>
          </w:tcPr>
          <w:p w14:paraId="003DB07D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5" w:type="dxa"/>
            <w:gridSpan w:val="2"/>
          </w:tcPr>
          <w:p w14:paraId="59A85931" w14:textId="77777777" w:rsidR="00455AB0" w:rsidRDefault="003426F4">
            <w:pPr>
              <w:pStyle w:val="TableParagraph"/>
              <w:spacing w:before="31"/>
              <w:ind w:right="96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  <w:gridSpan w:val="2"/>
          </w:tcPr>
          <w:p w14:paraId="2A7285F8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97" w:type="dxa"/>
          </w:tcPr>
          <w:p w14:paraId="068A42CE" w14:textId="77777777" w:rsidR="00455AB0" w:rsidRDefault="003426F4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71F36702" w14:textId="77777777">
        <w:trPr>
          <w:gridBefore w:val="1"/>
          <w:gridAfter w:val="1"/>
          <w:wBefore w:w="189" w:type="dxa"/>
          <w:wAfter w:w="127" w:type="dxa"/>
          <w:trHeight w:val="330"/>
        </w:trPr>
        <w:tc>
          <w:tcPr>
            <w:tcW w:w="649" w:type="dxa"/>
            <w:vMerge/>
            <w:tcBorders>
              <w:top w:val="nil"/>
            </w:tcBorders>
          </w:tcPr>
          <w:p w14:paraId="63E695FC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2014CB34" w14:textId="77777777" w:rsidR="00455AB0" w:rsidRDefault="003426F4">
            <w:pPr>
              <w:pStyle w:val="TableParagraph"/>
              <w:spacing w:before="122"/>
              <w:ind w:left="346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</w:tcPr>
          <w:p w14:paraId="58C442FC" w14:textId="77777777" w:rsidR="00455AB0" w:rsidRDefault="003426F4">
            <w:pPr>
              <w:pStyle w:val="TableParagraph"/>
              <w:spacing w:before="122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47" w:type="dxa"/>
            <w:gridSpan w:val="2"/>
          </w:tcPr>
          <w:p w14:paraId="7C4AA71E" w14:textId="77777777" w:rsidR="00455AB0" w:rsidRDefault="003426F4">
            <w:pPr>
              <w:pStyle w:val="TableParagraph"/>
              <w:spacing w:before="122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5" w:type="dxa"/>
            <w:gridSpan w:val="2"/>
          </w:tcPr>
          <w:p w14:paraId="56FA277A" w14:textId="77777777" w:rsidR="00455AB0" w:rsidRDefault="003426F4">
            <w:pPr>
              <w:pStyle w:val="TableParagraph"/>
              <w:spacing w:before="122"/>
              <w:ind w:right="96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  <w:gridSpan w:val="2"/>
          </w:tcPr>
          <w:p w14:paraId="55C95DA4" w14:textId="77777777" w:rsidR="00455AB0" w:rsidRDefault="003426F4">
            <w:pPr>
              <w:pStyle w:val="TableParagraph"/>
              <w:spacing w:before="122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97" w:type="dxa"/>
          </w:tcPr>
          <w:p w14:paraId="291A531E" w14:textId="77777777" w:rsidR="00455AB0" w:rsidRDefault="003426F4">
            <w:pPr>
              <w:pStyle w:val="TableParagraph"/>
              <w:spacing w:before="122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7D2C07BD" w14:textId="77777777">
        <w:trPr>
          <w:gridBefore w:val="1"/>
          <w:gridAfter w:val="1"/>
          <w:wBefore w:w="189" w:type="dxa"/>
          <w:wAfter w:w="127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21C3B203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B90E159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84" w:type="dxa"/>
          </w:tcPr>
          <w:p w14:paraId="3021FF61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247" w:type="dxa"/>
            <w:gridSpan w:val="2"/>
          </w:tcPr>
          <w:p w14:paraId="234F0362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5" w:type="dxa"/>
            <w:gridSpan w:val="2"/>
          </w:tcPr>
          <w:p w14:paraId="29418398" w14:textId="77777777" w:rsidR="00455AB0" w:rsidRDefault="003426F4">
            <w:pPr>
              <w:pStyle w:val="TableParagraph"/>
              <w:spacing w:before="31"/>
              <w:ind w:right="9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4" w:type="dxa"/>
            <w:gridSpan w:val="2"/>
          </w:tcPr>
          <w:p w14:paraId="51623283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97" w:type="dxa"/>
          </w:tcPr>
          <w:p w14:paraId="3F38B2B1" w14:textId="77777777" w:rsidR="00455AB0" w:rsidRDefault="003426F4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1C5C4BD9" w14:textId="77777777">
        <w:trPr>
          <w:gridBefore w:val="1"/>
          <w:gridAfter w:val="1"/>
          <w:wBefore w:w="189" w:type="dxa"/>
          <w:wAfter w:w="127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1D31DCE4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CF3DACA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484" w:type="dxa"/>
          </w:tcPr>
          <w:p w14:paraId="521D478E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247" w:type="dxa"/>
            <w:gridSpan w:val="2"/>
          </w:tcPr>
          <w:p w14:paraId="484EFA10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5" w:type="dxa"/>
            <w:gridSpan w:val="2"/>
          </w:tcPr>
          <w:p w14:paraId="18DC0BBC" w14:textId="77777777" w:rsidR="00455AB0" w:rsidRDefault="003426F4">
            <w:pPr>
              <w:pStyle w:val="TableParagraph"/>
              <w:spacing w:before="31"/>
              <w:ind w:right="9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4" w:type="dxa"/>
            <w:gridSpan w:val="2"/>
          </w:tcPr>
          <w:p w14:paraId="4CBAEF8E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97" w:type="dxa"/>
          </w:tcPr>
          <w:p w14:paraId="3A8506A2" w14:textId="77777777" w:rsidR="00455AB0" w:rsidRDefault="003426F4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533C7D6C" w14:textId="77777777">
        <w:trPr>
          <w:gridBefore w:val="1"/>
          <w:gridAfter w:val="1"/>
          <w:wBefore w:w="189" w:type="dxa"/>
          <w:wAfter w:w="127" w:type="dxa"/>
          <w:trHeight w:val="204"/>
        </w:trPr>
        <w:tc>
          <w:tcPr>
            <w:tcW w:w="649" w:type="dxa"/>
          </w:tcPr>
          <w:p w14:paraId="1BD672E4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1089" w:type="dxa"/>
          </w:tcPr>
          <w:p w14:paraId="0D024B01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5484" w:type="dxa"/>
          </w:tcPr>
          <w:p w14:paraId="2C04255B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Prijevozna sredstva</w:t>
            </w:r>
          </w:p>
        </w:tc>
        <w:tc>
          <w:tcPr>
            <w:tcW w:w="1247" w:type="dxa"/>
            <w:gridSpan w:val="2"/>
          </w:tcPr>
          <w:p w14:paraId="3619CC2E" w14:textId="77777777" w:rsidR="00455AB0" w:rsidRDefault="003426F4">
            <w:pPr>
              <w:pStyle w:val="TableParagraph"/>
              <w:spacing w:before="31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5" w:type="dxa"/>
            <w:gridSpan w:val="2"/>
          </w:tcPr>
          <w:p w14:paraId="16BADC6D" w14:textId="77777777" w:rsidR="00455AB0" w:rsidRDefault="003426F4">
            <w:pPr>
              <w:pStyle w:val="TableParagraph"/>
              <w:spacing w:before="31" w:line="153" w:lineRule="exact"/>
              <w:ind w:right="9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4" w:type="dxa"/>
            <w:gridSpan w:val="2"/>
          </w:tcPr>
          <w:p w14:paraId="19A701AA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97" w:type="dxa"/>
          </w:tcPr>
          <w:p w14:paraId="36F795D9" w14:textId="77777777" w:rsidR="00455AB0" w:rsidRDefault="003426F4">
            <w:pPr>
              <w:pStyle w:val="TableParagraph"/>
              <w:spacing w:before="31" w:line="153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52A47F09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4803"/>
        <w:gridCol w:w="681"/>
        <w:gridCol w:w="1203"/>
        <w:gridCol w:w="2355"/>
        <w:gridCol w:w="2513"/>
        <w:gridCol w:w="1636"/>
        <w:gridCol w:w="137"/>
      </w:tblGrid>
      <w:tr w:rsidR="00455AB0" w14:paraId="6C64BB68" w14:textId="77777777">
        <w:trPr>
          <w:trHeight w:val="265"/>
        </w:trPr>
        <w:tc>
          <w:tcPr>
            <w:tcW w:w="6730" w:type="dxa"/>
            <w:gridSpan w:val="4"/>
            <w:shd w:val="clear" w:color="auto" w:fill="A2A2A2"/>
          </w:tcPr>
          <w:p w14:paraId="0BAA5E34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A100038, Podmirenje troškova stanovanja</w:t>
            </w:r>
          </w:p>
        </w:tc>
        <w:tc>
          <w:tcPr>
            <w:tcW w:w="4239" w:type="dxa"/>
            <w:gridSpan w:val="3"/>
            <w:shd w:val="clear" w:color="auto" w:fill="A2A2A2"/>
          </w:tcPr>
          <w:p w14:paraId="21ECB3E1" w14:textId="77777777" w:rsidR="00455AB0" w:rsidRDefault="003426F4">
            <w:pPr>
              <w:pStyle w:val="TableParagraph"/>
              <w:spacing w:before="2"/>
              <w:ind w:left="2644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2513" w:type="dxa"/>
            <w:shd w:val="clear" w:color="auto" w:fill="A2A2A2"/>
          </w:tcPr>
          <w:p w14:paraId="10BD810E" w14:textId="77777777" w:rsidR="00455AB0" w:rsidRDefault="003426F4">
            <w:pPr>
              <w:pStyle w:val="TableParagraph"/>
              <w:spacing w:before="2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510CA00C" w14:textId="77777777" w:rsidR="00455AB0" w:rsidRDefault="003426F4">
            <w:pPr>
              <w:pStyle w:val="TableParagraph"/>
              <w:spacing w:before="2"/>
              <w:ind w:left="918"/>
              <w:rPr>
                <w:b/>
                <w:sz w:val="15"/>
              </w:rPr>
            </w:pPr>
            <w:r>
              <w:rPr>
                <w:b/>
                <w:sz w:val="15"/>
              </w:rPr>
              <w:t>37.000,00</w:t>
            </w:r>
          </w:p>
        </w:tc>
      </w:tr>
      <w:tr w:rsidR="00455AB0" w14:paraId="141E9538" w14:textId="77777777">
        <w:trPr>
          <w:trHeight w:val="265"/>
        </w:trPr>
        <w:tc>
          <w:tcPr>
            <w:tcW w:w="6730" w:type="dxa"/>
            <w:gridSpan w:val="4"/>
            <w:shd w:val="clear" w:color="auto" w:fill="DFDFDF"/>
          </w:tcPr>
          <w:p w14:paraId="6F7676D2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522" w:type="dxa"/>
            <w:gridSpan w:val="6"/>
            <w:shd w:val="clear" w:color="auto" w:fill="DFDFDF"/>
          </w:tcPr>
          <w:p w14:paraId="2EB941D0" w14:textId="77777777" w:rsidR="00455AB0" w:rsidRDefault="003426F4">
            <w:pPr>
              <w:pStyle w:val="TableParagraph"/>
              <w:spacing w:before="1"/>
              <w:ind w:left="2644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455AB0" w14:paraId="53F37F94" w14:textId="77777777">
        <w:trPr>
          <w:gridBefore w:val="1"/>
          <w:gridAfter w:val="1"/>
          <w:wBefore w:w="189" w:type="dxa"/>
          <w:wAfter w:w="137" w:type="dxa"/>
          <w:trHeight w:val="204"/>
        </w:trPr>
        <w:tc>
          <w:tcPr>
            <w:tcW w:w="649" w:type="dxa"/>
            <w:vMerge w:val="restart"/>
          </w:tcPr>
          <w:p w14:paraId="744F31D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1D384DFE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  <w:gridSpan w:val="2"/>
          </w:tcPr>
          <w:p w14:paraId="1414BC01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03" w:type="dxa"/>
          </w:tcPr>
          <w:p w14:paraId="7A7D24B6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3" w:type="dxa"/>
          </w:tcPr>
          <w:p w14:paraId="2DF65CB8" w14:textId="77777777" w:rsidR="00455AB0" w:rsidRDefault="003426F4">
            <w:pPr>
              <w:pStyle w:val="TableParagraph"/>
              <w:spacing w:line="169" w:lineRule="exact"/>
              <w:ind w:left="75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2" w:type="dxa"/>
          </w:tcPr>
          <w:p w14:paraId="5F4FC965" w14:textId="77777777" w:rsidR="00455AB0" w:rsidRDefault="003426F4">
            <w:pPr>
              <w:pStyle w:val="TableParagraph"/>
              <w:spacing w:line="169" w:lineRule="exact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6" w:type="dxa"/>
          </w:tcPr>
          <w:p w14:paraId="12EE1DA2" w14:textId="77777777" w:rsidR="00455AB0" w:rsidRDefault="003426F4"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  <w:tr w:rsidR="00455AB0" w14:paraId="430E5A5C" w14:textId="77777777">
        <w:trPr>
          <w:gridBefore w:val="1"/>
          <w:gridAfter w:val="1"/>
          <w:wBefore w:w="189" w:type="dxa"/>
          <w:wAfter w:w="137" w:type="dxa"/>
          <w:trHeight w:val="330"/>
        </w:trPr>
        <w:tc>
          <w:tcPr>
            <w:tcW w:w="649" w:type="dxa"/>
            <w:vMerge/>
            <w:tcBorders>
              <w:top w:val="nil"/>
            </w:tcBorders>
          </w:tcPr>
          <w:p w14:paraId="3F7245A7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DE6FF4C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  <w:gridSpan w:val="2"/>
          </w:tcPr>
          <w:p w14:paraId="41DCC21A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03" w:type="dxa"/>
          </w:tcPr>
          <w:p w14:paraId="4D0F41D3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3" w:type="dxa"/>
          </w:tcPr>
          <w:p w14:paraId="5D5D2872" w14:textId="77777777" w:rsidR="00455AB0" w:rsidRDefault="003426F4">
            <w:pPr>
              <w:pStyle w:val="TableParagraph"/>
              <w:spacing w:before="31"/>
              <w:ind w:left="75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2" w:type="dxa"/>
          </w:tcPr>
          <w:p w14:paraId="59E593B9" w14:textId="77777777" w:rsidR="00455AB0" w:rsidRDefault="003426F4">
            <w:pPr>
              <w:pStyle w:val="TableParagraph"/>
              <w:spacing w:before="31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6" w:type="dxa"/>
          </w:tcPr>
          <w:p w14:paraId="57611924" w14:textId="77777777" w:rsidR="00455AB0" w:rsidRDefault="003426F4">
            <w:pPr>
              <w:pStyle w:val="TableParagraph"/>
              <w:spacing w:before="3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  <w:tr w:rsidR="00455AB0" w14:paraId="01C6E5B5" w14:textId="77777777">
        <w:trPr>
          <w:gridBefore w:val="1"/>
          <w:gridAfter w:val="1"/>
          <w:wBefore w:w="189" w:type="dxa"/>
          <w:wAfter w:w="137" w:type="dxa"/>
          <w:trHeight w:val="294"/>
        </w:trPr>
        <w:tc>
          <w:tcPr>
            <w:tcW w:w="649" w:type="dxa"/>
          </w:tcPr>
          <w:p w14:paraId="18AD64EC" w14:textId="77777777" w:rsidR="00455AB0" w:rsidRDefault="003426F4">
            <w:pPr>
              <w:pStyle w:val="TableParagraph"/>
              <w:spacing w:before="122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1089" w:type="dxa"/>
          </w:tcPr>
          <w:p w14:paraId="4F0581FB" w14:textId="77777777" w:rsidR="00455AB0" w:rsidRDefault="003426F4">
            <w:pPr>
              <w:pStyle w:val="TableParagraph"/>
              <w:spacing w:before="122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  <w:gridSpan w:val="2"/>
          </w:tcPr>
          <w:p w14:paraId="215868A1" w14:textId="77777777" w:rsidR="00455AB0" w:rsidRDefault="003426F4">
            <w:pPr>
              <w:pStyle w:val="TableParagraph"/>
              <w:spacing w:before="122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3" w:type="dxa"/>
          </w:tcPr>
          <w:p w14:paraId="57B2B849" w14:textId="77777777" w:rsidR="00455AB0" w:rsidRDefault="003426F4">
            <w:pPr>
              <w:pStyle w:val="TableParagraph"/>
              <w:spacing w:before="122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53" w:type="dxa"/>
          </w:tcPr>
          <w:p w14:paraId="7E54B383" w14:textId="77777777" w:rsidR="00455AB0" w:rsidRDefault="003426F4">
            <w:pPr>
              <w:pStyle w:val="TableParagraph"/>
              <w:spacing w:before="122" w:line="153" w:lineRule="exact"/>
              <w:ind w:left="75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2" w:type="dxa"/>
          </w:tcPr>
          <w:p w14:paraId="1277B77B" w14:textId="77777777" w:rsidR="00455AB0" w:rsidRDefault="003426F4">
            <w:pPr>
              <w:pStyle w:val="TableParagraph"/>
              <w:spacing w:before="122" w:line="153" w:lineRule="exact"/>
              <w:ind w:left="863" w:right="854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36" w:type="dxa"/>
          </w:tcPr>
          <w:p w14:paraId="15C6AC26" w14:textId="77777777" w:rsidR="00455AB0" w:rsidRDefault="003426F4">
            <w:pPr>
              <w:pStyle w:val="TableParagraph"/>
              <w:spacing w:before="122" w:line="153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</w:tbl>
    <w:p w14:paraId="4666F133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942"/>
        <w:gridCol w:w="796"/>
        <w:gridCol w:w="4760"/>
        <w:gridCol w:w="724"/>
        <w:gridCol w:w="1203"/>
        <w:gridCol w:w="2313"/>
        <w:gridCol w:w="2513"/>
        <w:gridCol w:w="1678"/>
        <w:gridCol w:w="133"/>
      </w:tblGrid>
      <w:tr w:rsidR="00455AB0" w14:paraId="088AD36D" w14:textId="77777777">
        <w:trPr>
          <w:trHeight w:val="265"/>
        </w:trPr>
        <w:tc>
          <w:tcPr>
            <w:tcW w:w="6687" w:type="dxa"/>
            <w:gridSpan w:val="4"/>
            <w:shd w:val="clear" w:color="auto" w:fill="A2A2A2"/>
          </w:tcPr>
          <w:p w14:paraId="763FFDF4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Aktivnost: A100039, Pomoć obiteljima i pojedincima</w:t>
            </w:r>
          </w:p>
        </w:tc>
        <w:tc>
          <w:tcPr>
            <w:tcW w:w="4238" w:type="dxa"/>
            <w:gridSpan w:val="3"/>
            <w:shd w:val="clear" w:color="auto" w:fill="A2A2A2"/>
          </w:tcPr>
          <w:p w14:paraId="0FFE74FA" w14:textId="77777777" w:rsidR="00455AB0" w:rsidRDefault="003426F4">
            <w:pPr>
              <w:pStyle w:val="TableParagraph"/>
              <w:spacing w:before="3"/>
              <w:ind w:left="2687"/>
              <w:rPr>
                <w:b/>
                <w:sz w:val="15"/>
              </w:rPr>
            </w:pPr>
            <w:r>
              <w:rPr>
                <w:b/>
                <w:sz w:val="15"/>
              </w:rPr>
              <w:t>90.000,00</w:t>
            </w:r>
          </w:p>
        </w:tc>
        <w:tc>
          <w:tcPr>
            <w:tcW w:w="2512" w:type="dxa"/>
            <w:shd w:val="clear" w:color="auto" w:fill="A2A2A2"/>
          </w:tcPr>
          <w:p w14:paraId="2FDA4DB3" w14:textId="77777777" w:rsidR="00455AB0" w:rsidRDefault="003426F4">
            <w:pPr>
              <w:pStyle w:val="TableParagraph"/>
              <w:spacing w:before="3"/>
              <w:ind w:left="865" w:right="8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811" w:type="dxa"/>
            <w:gridSpan w:val="2"/>
            <w:shd w:val="clear" w:color="auto" w:fill="A2A2A2"/>
          </w:tcPr>
          <w:p w14:paraId="64E38C50" w14:textId="77777777" w:rsidR="00455AB0" w:rsidRDefault="003426F4">
            <w:pPr>
              <w:pStyle w:val="TableParagraph"/>
              <w:spacing w:before="3"/>
              <w:ind w:left="879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3C6C2A1D" w14:textId="77777777">
        <w:trPr>
          <w:trHeight w:val="265"/>
        </w:trPr>
        <w:tc>
          <w:tcPr>
            <w:tcW w:w="6687" w:type="dxa"/>
            <w:gridSpan w:val="4"/>
            <w:shd w:val="clear" w:color="auto" w:fill="DFDFDF"/>
          </w:tcPr>
          <w:p w14:paraId="50DDA176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561" w:type="dxa"/>
            <w:gridSpan w:val="6"/>
            <w:shd w:val="clear" w:color="auto" w:fill="DFDFDF"/>
          </w:tcPr>
          <w:p w14:paraId="618813CA" w14:textId="77777777" w:rsidR="00455AB0" w:rsidRDefault="003426F4">
            <w:pPr>
              <w:pStyle w:val="TableParagraph"/>
              <w:spacing w:before="2"/>
              <w:ind w:left="2687"/>
              <w:rPr>
                <w:b/>
                <w:sz w:val="15"/>
              </w:rPr>
            </w:pPr>
            <w:r>
              <w:rPr>
                <w:b/>
                <w:sz w:val="15"/>
              </w:rPr>
              <w:t>90.000,00</w:t>
            </w:r>
          </w:p>
        </w:tc>
      </w:tr>
      <w:tr w:rsidR="00455AB0" w14:paraId="39DDBF6F" w14:textId="77777777">
        <w:trPr>
          <w:gridBefore w:val="1"/>
          <w:gridAfter w:val="1"/>
          <w:wBefore w:w="189" w:type="dxa"/>
          <w:wAfter w:w="130" w:type="dxa"/>
          <w:trHeight w:val="204"/>
        </w:trPr>
        <w:tc>
          <w:tcPr>
            <w:tcW w:w="942" w:type="dxa"/>
            <w:vMerge w:val="restart"/>
          </w:tcPr>
          <w:p w14:paraId="1C986C6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1E84A642" w14:textId="77777777" w:rsidR="00455AB0" w:rsidRDefault="003426F4">
            <w:pPr>
              <w:pStyle w:val="TableParagraph"/>
              <w:spacing w:line="169" w:lineRule="exact"/>
              <w:ind w:left="5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  <w:gridSpan w:val="2"/>
          </w:tcPr>
          <w:p w14:paraId="61EAF3D6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03" w:type="dxa"/>
          </w:tcPr>
          <w:p w14:paraId="0D994BFC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13" w:type="dxa"/>
          </w:tcPr>
          <w:p w14:paraId="4D04C3F5" w14:textId="77777777" w:rsidR="00455AB0" w:rsidRDefault="003426F4">
            <w:pPr>
              <w:pStyle w:val="TableParagraph"/>
              <w:spacing w:line="169" w:lineRule="exact"/>
              <w:ind w:left="758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2513" w:type="dxa"/>
          </w:tcPr>
          <w:p w14:paraId="4ADE7DCC" w14:textId="77777777" w:rsidR="00455AB0" w:rsidRDefault="003426F4">
            <w:pPr>
              <w:pStyle w:val="TableParagraph"/>
              <w:spacing w:line="169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8" w:type="dxa"/>
          </w:tcPr>
          <w:p w14:paraId="548CD53F" w14:textId="77777777" w:rsidR="00455AB0" w:rsidRDefault="003426F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2313A09A" w14:textId="77777777">
        <w:trPr>
          <w:gridBefore w:val="1"/>
          <w:gridAfter w:val="1"/>
          <w:wBefore w:w="189" w:type="dxa"/>
          <w:wAfter w:w="130" w:type="dxa"/>
          <w:trHeight w:val="330"/>
        </w:trPr>
        <w:tc>
          <w:tcPr>
            <w:tcW w:w="942" w:type="dxa"/>
            <w:vMerge/>
            <w:tcBorders>
              <w:top w:val="nil"/>
            </w:tcBorders>
          </w:tcPr>
          <w:p w14:paraId="0B05CE3C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14:paraId="78C57D27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  <w:gridSpan w:val="2"/>
          </w:tcPr>
          <w:p w14:paraId="4B5F4B8F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03" w:type="dxa"/>
          </w:tcPr>
          <w:p w14:paraId="21E299AC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13" w:type="dxa"/>
          </w:tcPr>
          <w:p w14:paraId="0D2E2478" w14:textId="77777777" w:rsidR="00455AB0" w:rsidRDefault="003426F4">
            <w:pPr>
              <w:pStyle w:val="TableParagraph"/>
              <w:spacing w:before="31"/>
              <w:ind w:left="758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2513" w:type="dxa"/>
          </w:tcPr>
          <w:p w14:paraId="3E39BFEC" w14:textId="77777777" w:rsidR="00455AB0" w:rsidRDefault="003426F4">
            <w:pPr>
              <w:pStyle w:val="TableParagraph"/>
              <w:spacing w:before="31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8" w:type="dxa"/>
          </w:tcPr>
          <w:p w14:paraId="4884A0A4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78C1C8F5" w14:textId="77777777">
        <w:trPr>
          <w:gridBefore w:val="1"/>
          <w:gridAfter w:val="1"/>
          <w:wBefore w:w="189" w:type="dxa"/>
          <w:wAfter w:w="130" w:type="dxa"/>
          <w:trHeight w:val="294"/>
        </w:trPr>
        <w:tc>
          <w:tcPr>
            <w:tcW w:w="942" w:type="dxa"/>
          </w:tcPr>
          <w:p w14:paraId="4304F270" w14:textId="77777777" w:rsidR="00455AB0" w:rsidRDefault="003426F4">
            <w:pPr>
              <w:pStyle w:val="TableParagraph"/>
              <w:spacing w:before="12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199,238,272</w:t>
            </w:r>
          </w:p>
        </w:tc>
        <w:tc>
          <w:tcPr>
            <w:tcW w:w="796" w:type="dxa"/>
          </w:tcPr>
          <w:p w14:paraId="2FD578E6" w14:textId="77777777" w:rsidR="00455AB0" w:rsidRDefault="003426F4">
            <w:pPr>
              <w:pStyle w:val="TableParagraph"/>
              <w:spacing w:before="121" w:line="153" w:lineRule="exact"/>
              <w:ind w:left="53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  <w:gridSpan w:val="2"/>
          </w:tcPr>
          <w:p w14:paraId="2B8BCA9A" w14:textId="77777777" w:rsidR="00455AB0" w:rsidRDefault="003426F4">
            <w:pPr>
              <w:pStyle w:val="TableParagraph"/>
              <w:spacing w:before="12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3" w:type="dxa"/>
          </w:tcPr>
          <w:p w14:paraId="2CE82E85" w14:textId="77777777" w:rsidR="00455AB0" w:rsidRDefault="003426F4">
            <w:pPr>
              <w:pStyle w:val="TableParagraph"/>
              <w:spacing w:before="121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313" w:type="dxa"/>
          </w:tcPr>
          <w:p w14:paraId="624D5D1C" w14:textId="77777777" w:rsidR="00455AB0" w:rsidRDefault="003426F4">
            <w:pPr>
              <w:pStyle w:val="TableParagraph"/>
              <w:spacing w:before="121" w:line="153" w:lineRule="exact"/>
              <w:ind w:left="758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2513" w:type="dxa"/>
          </w:tcPr>
          <w:p w14:paraId="4CF9EF3C" w14:textId="77777777" w:rsidR="00455AB0" w:rsidRDefault="003426F4">
            <w:pPr>
              <w:pStyle w:val="TableParagraph"/>
              <w:spacing w:before="121" w:line="153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8" w:type="dxa"/>
          </w:tcPr>
          <w:p w14:paraId="2B5BB880" w14:textId="77777777" w:rsidR="00455AB0" w:rsidRDefault="003426F4">
            <w:pPr>
              <w:pStyle w:val="TableParagraph"/>
              <w:spacing w:before="121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</w:tbl>
    <w:p w14:paraId="3D4763A1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3673"/>
        <w:gridCol w:w="3212"/>
        <w:gridCol w:w="4085"/>
        <w:gridCol w:w="2514"/>
        <w:gridCol w:w="1771"/>
      </w:tblGrid>
      <w:tr w:rsidR="00455AB0" w14:paraId="4CDCD3C1" w14:textId="77777777">
        <w:trPr>
          <w:trHeight w:val="265"/>
        </w:trPr>
        <w:tc>
          <w:tcPr>
            <w:tcW w:w="3673" w:type="dxa"/>
            <w:shd w:val="clear" w:color="auto" w:fill="A2A2A2"/>
          </w:tcPr>
          <w:p w14:paraId="76C5DE71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Tekući projekt: T100004, Darovi djeci povodom</w:t>
            </w:r>
          </w:p>
        </w:tc>
        <w:tc>
          <w:tcPr>
            <w:tcW w:w="3212" w:type="dxa"/>
            <w:shd w:val="clear" w:color="auto" w:fill="A2A2A2"/>
          </w:tcPr>
          <w:p w14:paraId="1FF395C8" w14:textId="77777777" w:rsidR="00455AB0" w:rsidRDefault="003426F4">
            <w:pPr>
              <w:pStyle w:val="TableParagraph"/>
              <w:spacing w:before="4"/>
              <w:ind w:left="22"/>
              <w:rPr>
                <w:sz w:val="17"/>
              </w:rPr>
            </w:pPr>
            <w:r>
              <w:rPr>
                <w:sz w:val="17"/>
              </w:rPr>
              <w:t>blagdana</w:t>
            </w:r>
          </w:p>
        </w:tc>
        <w:tc>
          <w:tcPr>
            <w:tcW w:w="4085" w:type="dxa"/>
            <w:shd w:val="clear" w:color="auto" w:fill="A2A2A2"/>
          </w:tcPr>
          <w:p w14:paraId="5EC5CF87" w14:textId="77777777" w:rsidR="00455AB0" w:rsidRDefault="003426F4">
            <w:pPr>
              <w:pStyle w:val="TableParagraph"/>
              <w:spacing w:before="4"/>
              <w:ind w:left="2489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514" w:type="dxa"/>
            <w:shd w:val="clear" w:color="auto" w:fill="A2A2A2"/>
          </w:tcPr>
          <w:p w14:paraId="65B75EE2" w14:textId="77777777" w:rsidR="00455AB0" w:rsidRDefault="003426F4">
            <w:pPr>
              <w:pStyle w:val="TableParagraph"/>
              <w:spacing w:before="4"/>
              <w:ind w:left="861" w:right="8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771" w:type="dxa"/>
            <w:shd w:val="clear" w:color="auto" w:fill="A2A2A2"/>
          </w:tcPr>
          <w:p w14:paraId="46BFF312" w14:textId="77777777" w:rsidR="00455AB0" w:rsidRDefault="003426F4">
            <w:pPr>
              <w:pStyle w:val="TableParagraph"/>
              <w:spacing w:before="4"/>
              <w:ind w:left="916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55AB0" w14:paraId="3111B582" w14:textId="77777777">
        <w:trPr>
          <w:trHeight w:val="265"/>
        </w:trPr>
        <w:tc>
          <w:tcPr>
            <w:tcW w:w="3673" w:type="dxa"/>
            <w:shd w:val="clear" w:color="auto" w:fill="DFDFDF"/>
          </w:tcPr>
          <w:p w14:paraId="4EB46143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582" w:type="dxa"/>
            <w:gridSpan w:val="4"/>
            <w:shd w:val="clear" w:color="auto" w:fill="DFDFDF"/>
          </w:tcPr>
          <w:p w14:paraId="7904327C" w14:textId="77777777" w:rsidR="00455AB0" w:rsidRDefault="003426F4">
            <w:pPr>
              <w:pStyle w:val="TableParagraph"/>
              <w:spacing w:before="3"/>
              <w:ind w:left="5681" w:right="51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</w:tbl>
    <w:p w14:paraId="0F6D1CD0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50"/>
        <w:gridCol w:w="3740"/>
        <w:gridCol w:w="2991"/>
        <w:gridCol w:w="2355"/>
        <w:gridCol w:w="2514"/>
        <w:gridCol w:w="1638"/>
      </w:tblGrid>
      <w:tr w:rsidR="00455AB0" w14:paraId="6E6CD317" w14:textId="77777777">
        <w:trPr>
          <w:trHeight w:val="204"/>
        </w:trPr>
        <w:tc>
          <w:tcPr>
            <w:tcW w:w="750" w:type="dxa"/>
          </w:tcPr>
          <w:p w14:paraId="67F71035" w14:textId="77777777" w:rsidR="00455AB0" w:rsidRDefault="003426F4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40" w:type="dxa"/>
          </w:tcPr>
          <w:p w14:paraId="0C35A762" w14:textId="77777777" w:rsidR="00455AB0" w:rsidRDefault="003426F4">
            <w:pPr>
              <w:pStyle w:val="TableParagraph"/>
              <w:spacing w:line="169" w:lineRule="exact"/>
              <w:ind w:left="531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91" w:type="dxa"/>
          </w:tcPr>
          <w:p w14:paraId="0163242F" w14:textId="77777777" w:rsidR="00455AB0" w:rsidRDefault="003426F4">
            <w:pPr>
              <w:pStyle w:val="TableParagraph"/>
              <w:spacing w:line="169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355" w:type="dxa"/>
          </w:tcPr>
          <w:p w14:paraId="536FE0C9" w14:textId="77777777" w:rsidR="00455AB0" w:rsidRDefault="003426F4">
            <w:pPr>
              <w:pStyle w:val="TableParagraph"/>
              <w:spacing w:line="169" w:lineRule="exact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</w:tcPr>
          <w:p w14:paraId="060F6454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38" w:type="dxa"/>
          </w:tcPr>
          <w:p w14:paraId="17889946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418269B7" w14:textId="77777777">
        <w:trPr>
          <w:trHeight w:val="204"/>
        </w:trPr>
        <w:tc>
          <w:tcPr>
            <w:tcW w:w="750" w:type="dxa"/>
          </w:tcPr>
          <w:p w14:paraId="5FEB1031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40" w:type="dxa"/>
          </w:tcPr>
          <w:p w14:paraId="57D904EF" w14:textId="77777777" w:rsidR="00455AB0" w:rsidRDefault="003426F4">
            <w:pPr>
              <w:pStyle w:val="TableParagraph"/>
              <w:spacing w:before="31" w:line="153" w:lineRule="exact"/>
              <w:ind w:left="531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991" w:type="dxa"/>
          </w:tcPr>
          <w:p w14:paraId="3B9F3C8F" w14:textId="77777777" w:rsidR="00455AB0" w:rsidRDefault="003426F4">
            <w:pPr>
              <w:pStyle w:val="TableParagraph"/>
              <w:spacing w:before="31" w:line="153" w:lineRule="exact"/>
              <w:ind w:right="758"/>
              <w:jc w:val="right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355" w:type="dxa"/>
          </w:tcPr>
          <w:p w14:paraId="66E31DD4" w14:textId="77777777" w:rsidR="00455AB0" w:rsidRDefault="003426F4">
            <w:pPr>
              <w:pStyle w:val="TableParagraph"/>
              <w:spacing w:before="31" w:line="153" w:lineRule="exact"/>
              <w:ind w:left="75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</w:tcPr>
          <w:p w14:paraId="31FC2CBA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38" w:type="dxa"/>
          </w:tcPr>
          <w:p w14:paraId="324CA5D3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</w:tbl>
    <w:p w14:paraId="431E780F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footerReference w:type="default" r:id="rId11"/>
          <w:pgSz w:w="16840" w:h="11910" w:orient="landscape"/>
          <w:pgMar w:top="680" w:right="0" w:bottom="1340" w:left="0" w:header="0" w:footer="1154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71"/>
        <w:gridCol w:w="1167"/>
        <w:gridCol w:w="3599"/>
        <w:gridCol w:w="2686"/>
        <w:gridCol w:w="2346"/>
        <w:gridCol w:w="2514"/>
        <w:gridCol w:w="1857"/>
      </w:tblGrid>
      <w:tr w:rsidR="00455AB0" w14:paraId="2CCE52E9" w14:textId="77777777">
        <w:trPr>
          <w:trHeight w:val="220"/>
        </w:trPr>
        <w:tc>
          <w:tcPr>
            <w:tcW w:w="971" w:type="dxa"/>
            <w:tcBorders>
              <w:bottom w:val="single" w:sz="12" w:space="0" w:color="000000"/>
            </w:tcBorders>
          </w:tcPr>
          <w:p w14:paraId="02F0A47B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 w14:paraId="64E2ABAB" w14:textId="77777777" w:rsidR="00455AB0" w:rsidRDefault="003426F4">
            <w:pPr>
              <w:pStyle w:val="TableParagraph"/>
              <w:spacing w:line="169" w:lineRule="exact"/>
              <w:ind w:left="22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3599" w:type="dxa"/>
            <w:tcBorders>
              <w:bottom w:val="single" w:sz="12" w:space="0" w:color="000000"/>
            </w:tcBorders>
          </w:tcPr>
          <w:p w14:paraId="66E0A6AC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686" w:type="dxa"/>
            <w:tcBorders>
              <w:bottom w:val="single" w:sz="12" w:space="0" w:color="000000"/>
            </w:tcBorders>
          </w:tcPr>
          <w:p w14:paraId="53670660" w14:textId="77777777" w:rsidR="00455AB0" w:rsidRDefault="003426F4">
            <w:pPr>
              <w:pStyle w:val="TableParagraph"/>
              <w:spacing w:line="169" w:lineRule="exact"/>
              <w:ind w:right="617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6" w:type="dxa"/>
            <w:tcBorders>
              <w:bottom w:val="single" w:sz="12" w:space="0" w:color="000000"/>
            </w:tcBorders>
          </w:tcPr>
          <w:p w14:paraId="326C6E50" w14:textId="77777777" w:rsidR="00455AB0" w:rsidRDefault="003426F4">
            <w:pPr>
              <w:pStyle w:val="TableParagraph"/>
              <w:spacing w:line="169" w:lineRule="exact"/>
              <w:ind w:right="726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4" w:type="dxa"/>
            <w:tcBorders>
              <w:bottom w:val="single" w:sz="12" w:space="0" w:color="000000"/>
            </w:tcBorders>
          </w:tcPr>
          <w:p w14:paraId="04D0B9F3" w14:textId="77777777" w:rsidR="00455AB0" w:rsidRDefault="003426F4">
            <w:pPr>
              <w:pStyle w:val="TableParagraph"/>
              <w:spacing w:line="169" w:lineRule="exact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7" w:type="dxa"/>
            <w:tcBorders>
              <w:bottom w:val="single" w:sz="12" w:space="0" w:color="000000"/>
            </w:tcBorders>
          </w:tcPr>
          <w:p w14:paraId="567A4C4F" w14:textId="77777777" w:rsidR="00455AB0" w:rsidRDefault="003426F4">
            <w:pPr>
              <w:pStyle w:val="TableParagraph"/>
              <w:spacing w:line="16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0814CA30" w14:textId="77777777">
        <w:trPr>
          <w:trHeight w:val="204"/>
        </w:trPr>
        <w:tc>
          <w:tcPr>
            <w:tcW w:w="971" w:type="dxa"/>
            <w:tcBorders>
              <w:top w:val="single" w:sz="12" w:space="0" w:color="000000"/>
            </w:tcBorders>
          </w:tcPr>
          <w:p w14:paraId="024F70D1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14:paraId="3CA7AFEF" w14:textId="77777777" w:rsidR="00455AB0" w:rsidRDefault="003426F4">
            <w:pPr>
              <w:pStyle w:val="TableParagraph"/>
              <w:spacing w:before="31" w:line="153" w:lineRule="exact"/>
              <w:ind w:left="213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599" w:type="dxa"/>
            <w:tcBorders>
              <w:top w:val="single" w:sz="12" w:space="0" w:color="000000"/>
            </w:tcBorders>
          </w:tcPr>
          <w:p w14:paraId="08152B89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686" w:type="dxa"/>
            <w:tcBorders>
              <w:top w:val="single" w:sz="12" w:space="0" w:color="000000"/>
            </w:tcBorders>
          </w:tcPr>
          <w:p w14:paraId="2F33EABB" w14:textId="77777777" w:rsidR="00455AB0" w:rsidRDefault="003426F4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346" w:type="dxa"/>
            <w:tcBorders>
              <w:top w:val="single" w:sz="12" w:space="0" w:color="000000"/>
            </w:tcBorders>
          </w:tcPr>
          <w:p w14:paraId="75C0D81B" w14:textId="77777777" w:rsidR="00455AB0" w:rsidRDefault="003426F4">
            <w:pPr>
              <w:pStyle w:val="TableParagraph"/>
              <w:spacing w:before="31" w:line="153" w:lineRule="exact"/>
              <w:ind w:right="72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  <w:tcBorders>
              <w:top w:val="single" w:sz="12" w:space="0" w:color="000000"/>
            </w:tcBorders>
          </w:tcPr>
          <w:p w14:paraId="022F6B4A" w14:textId="77777777" w:rsidR="00455AB0" w:rsidRDefault="003426F4">
            <w:pPr>
              <w:pStyle w:val="TableParagraph"/>
              <w:spacing w:before="31" w:line="153" w:lineRule="exact"/>
              <w:ind w:right="718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857" w:type="dxa"/>
            <w:tcBorders>
              <w:top w:val="single" w:sz="12" w:space="0" w:color="000000"/>
            </w:tcBorders>
          </w:tcPr>
          <w:p w14:paraId="7033A383" w14:textId="77777777" w:rsidR="00455AB0" w:rsidRDefault="003426F4">
            <w:pPr>
              <w:pStyle w:val="TableParagraph"/>
              <w:spacing w:before="31" w:line="153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</w:tbl>
    <w:p w14:paraId="209D45B7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796"/>
        <w:gridCol w:w="943"/>
        <w:gridCol w:w="1526"/>
        <w:gridCol w:w="944"/>
        <w:gridCol w:w="2703"/>
        <w:gridCol w:w="312"/>
        <w:gridCol w:w="1204"/>
        <w:gridCol w:w="2354"/>
        <w:gridCol w:w="2513"/>
        <w:gridCol w:w="1637"/>
        <w:gridCol w:w="133"/>
      </w:tblGrid>
      <w:tr w:rsidR="00455AB0" w14:paraId="4DBE65D5" w14:textId="77777777">
        <w:trPr>
          <w:trHeight w:val="265"/>
        </w:trPr>
        <w:tc>
          <w:tcPr>
            <w:tcW w:w="3454" w:type="dxa"/>
            <w:gridSpan w:val="4"/>
            <w:shd w:val="clear" w:color="auto" w:fill="A2A2A2"/>
          </w:tcPr>
          <w:p w14:paraId="4C8852C0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Tekući projekt: T100005, Potpore roditeljima</w:t>
            </w:r>
          </w:p>
        </w:tc>
        <w:tc>
          <w:tcPr>
            <w:tcW w:w="944" w:type="dxa"/>
            <w:shd w:val="clear" w:color="auto" w:fill="A2A2A2"/>
          </w:tcPr>
          <w:p w14:paraId="24DB5E5A" w14:textId="77777777" w:rsidR="00455AB0" w:rsidRDefault="003426F4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novorođene</w:t>
            </w:r>
          </w:p>
        </w:tc>
        <w:tc>
          <w:tcPr>
            <w:tcW w:w="2703" w:type="dxa"/>
            <w:shd w:val="clear" w:color="auto" w:fill="A2A2A2"/>
          </w:tcPr>
          <w:p w14:paraId="0EBF6AEE" w14:textId="77777777" w:rsidR="00455AB0" w:rsidRDefault="003426F4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djece</w:t>
            </w:r>
          </w:p>
        </w:tc>
        <w:tc>
          <w:tcPr>
            <w:tcW w:w="3867" w:type="dxa"/>
            <w:gridSpan w:val="3"/>
            <w:shd w:val="clear" w:color="auto" w:fill="A2A2A2"/>
          </w:tcPr>
          <w:p w14:paraId="6075E3D5" w14:textId="77777777" w:rsidR="00455AB0" w:rsidRDefault="003426F4">
            <w:pPr>
              <w:pStyle w:val="TableParagraph"/>
              <w:spacing w:before="1"/>
              <w:ind w:left="2273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2513" w:type="dxa"/>
            <w:shd w:val="clear" w:color="auto" w:fill="A2A2A2"/>
          </w:tcPr>
          <w:p w14:paraId="25B24523" w14:textId="77777777" w:rsidR="00455AB0" w:rsidRDefault="003426F4">
            <w:pPr>
              <w:pStyle w:val="TableParagraph"/>
              <w:spacing w:before="1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431312A0" w14:textId="77777777" w:rsidR="00455AB0" w:rsidRDefault="003426F4">
            <w:pPr>
              <w:pStyle w:val="TableParagraph"/>
              <w:spacing w:before="1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455AB0" w14:paraId="752FEEB6" w14:textId="77777777">
        <w:trPr>
          <w:trHeight w:val="265"/>
        </w:trPr>
        <w:tc>
          <w:tcPr>
            <w:tcW w:w="3454" w:type="dxa"/>
            <w:gridSpan w:val="4"/>
            <w:shd w:val="clear" w:color="auto" w:fill="DFDFDF"/>
          </w:tcPr>
          <w:p w14:paraId="1C5570D3" w14:textId="77777777" w:rsidR="00455AB0" w:rsidRDefault="003426F4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797" w:type="dxa"/>
            <w:gridSpan w:val="8"/>
            <w:shd w:val="clear" w:color="auto" w:fill="DFDFDF"/>
          </w:tcPr>
          <w:p w14:paraId="14D61D54" w14:textId="77777777" w:rsidR="00455AB0" w:rsidRDefault="003426F4">
            <w:pPr>
              <w:pStyle w:val="TableParagraph"/>
              <w:ind w:left="5900" w:right="51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</w:tr>
      <w:tr w:rsidR="00455AB0" w14:paraId="4DB6E75D" w14:textId="77777777">
        <w:trPr>
          <w:gridBefore w:val="1"/>
          <w:gridAfter w:val="1"/>
          <w:wBefore w:w="189" w:type="dxa"/>
          <w:wAfter w:w="130" w:type="dxa"/>
          <w:trHeight w:val="204"/>
        </w:trPr>
        <w:tc>
          <w:tcPr>
            <w:tcW w:w="796" w:type="dxa"/>
            <w:vMerge w:val="restart"/>
          </w:tcPr>
          <w:p w14:paraId="4AE5BC1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6A6DC7D9" w14:textId="77777777" w:rsidR="00455AB0" w:rsidRDefault="003426F4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5" w:type="dxa"/>
            <w:gridSpan w:val="4"/>
          </w:tcPr>
          <w:p w14:paraId="1098B596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04" w:type="dxa"/>
          </w:tcPr>
          <w:p w14:paraId="4D7B0898" w14:textId="77777777" w:rsidR="00455AB0" w:rsidRDefault="003426F4">
            <w:pPr>
              <w:pStyle w:val="TableParagraph"/>
              <w:spacing w:line="169" w:lineRule="exact"/>
              <w:ind w:left="106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354" w:type="dxa"/>
          </w:tcPr>
          <w:p w14:paraId="0405858A" w14:textId="77777777" w:rsidR="00455AB0" w:rsidRDefault="003426F4">
            <w:pPr>
              <w:pStyle w:val="TableParagraph"/>
              <w:spacing w:line="169" w:lineRule="exact"/>
              <w:ind w:left="755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2513" w:type="dxa"/>
          </w:tcPr>
          <w:p w14:paraId="62E0BC33" w14:textId="77777777" w:rsidR="00455AB0" w:rsidRDefault="003426F4">
            <w:pPr>
              <w:pStyle w:val="TableParagraph"/>
              <w:spacing w:line="169" w:lineRule="exact"/>
              <w:ind w:left="696" w:right="696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37" w:type="dxa"/>
          </w:tcPr>
          <w:p w14:paraId="62A0CBCA" w14:textId="77777777" w:rsidR="00455AB0" w:rsidRDefault="003426F4">
            <w:pPr>
              <w:pStyle w:val="TableParagraph"/>
              <w:spacing w:line="169" w:lineRule="exact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27096484" w14:textId="77777777">
        <w:trPr>
          <w:gridBefore w:val="1"/>
          <w:gridAfter w:val="1"/>
          <w:wBefore w:w="189" w:type="dxa"/>
          <w:wAfter w:w="130" w:type="dxa"/>
          <w:trHeight w:val="330"/>
        </w:trPr>
        <w:tc>
          <w:tcPr>
            <w:tcW w:w="796" w:type="dxa"/>
            <w:vMerge/>
            <w:tcBorders>
              <w:top w:val="nil"/>
            </w:tcBorders>
          </w:tcPr>
          <w:p w14:paraId="7CD6B299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538E934A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5" w:type="dxa"/>
            <w:gridSpan w:val="4"/>
          </w:tcPr>
          <w:p w14:paraId="1FB55387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204" w:type="dxa"/>
          </w:tcPr>
          <w:p w14:paraId="0A522D20" w14:textId="77777777" w:rsidR="00455AB0" w:rsidRDefault="003426F4">
            <w:pPr>
              <w:pStyle w:val="TableParagraph"/>
              <w:spacing w:before="31"/>
              <w:ind w:left="106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354" w:type="dxa"/>
          </w:tcPr>
          <w:p w14:paraId="0D99D841" w14:textId="77777777" w:rsidR="00455AB0" w:rsidRDefault="003426F4">
            <w:pPr>
              <w:pStyle w:val="TableParagraph"/>
              <w:spacing w:before="31"/>
              <w:ind w:left="755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2513" w:type="dxa"/>
          </w:tcPr>
          <w:p w14:paraId="6209EEDB" w14:textId="77777777" w:rsidR="00455AB0" w:rsidRDefault="003426F4">
            <w:pPr>
              <w:pStyle w:val="TableParagraph"/>
              <w:spacing w:before="31"/>
              <w:ind w:left="696" w:right="696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37" w:type="dxa"/>
          </w:tcPr>
          <w:p w14:paraId="321D3F12" w14:textId="77777777" w:rsidR="00455AB0" w:rsidRDefault="003426F4">
            <w:pPr>
              <w:pStyle w:val="TableParagraph"/>
              <w:spacing w:before="3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25FBA751" w14:textId="77777777">
        <w:trPr>
          <w:gridBefore w:val="1"/>
          <w:gridAfter w:val="1"/>
          <w:wBefore w:w="189" w:type="dxa"/>
          <w:wAfter w:w="130" w:type="dxa"/>
          <w:trHeight w:val="294"/>
        </w:trPr>
        <w:tc>
          <w:tcPr>
            <w:tcW w:w="796" w:type="dxa"/>
          </w:tcPr>
          <w:p w14:paraId="2E61E0AA" w14:textId="77777777" w:rsidR="00455AB0" w:rsidRDefault="003426F4">
            <w:pPr>
              <w:pStyle w:val="TableParagraph"/>
              <w:spacing w:before="12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229,262</w:t>
            </w:r>
          </w:p>
        </w:tc>
        <w:tc>
          <w:tcPr>
            <w:tcW w:w="943" w:type="dxa"/>
          </w:tcPr>
          <w:p w14:paraId="7BF4A2E2" w14:textId="77777777" w:rsidR="00455AB0" w:rsidRDefault="003426F4">
            <w:pPr>
              <w:pStyle w:val="TableParagraph"/>
              <w:spacing w:before="12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5" w:type="dxa"/>
            <w:gridSpan w:val="4"/>
          </w:tcPr>
          <w:p w14:paraId="7319C317" w14:textId="77777777" w:rsidR="00455AB0" w:rsidRDefault="003426F4">
            <w:pPr>
              <w:pStyle w:val="TableParagraph"/>
              <w:spacing w:before="121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4" w:type="dxa"/>
          </w:tcPr>
          <w:p w14:paraId="3E5E4776" w14:textId="77777777" w:rsidR="00455AB0" w:rsidRDefault="003426F4">
            <w:pPr>
              <w:pStyle w:val="TableParagraph"/>
              <w:spacing w:before="121" w:line="153" w:lineRule="exact"/>
              <w:ind w:left="106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354" w:type="dxa"/>
          </w:tcPr>
          <w:p w14:paraId="41E84851" w14:textId="77777777" w:rsidR="00455AB0" w:rsidRDefault="003426F4">
            <w:pPr>
              <w:pStyle w:val="TableParagraph"/>
              <w:spacing w:before="121" w:line="153" w:lineRule="exact"/>
              <w:ind w:left="755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2513" w:type="dxa"/>
          </w:tcPr>
          <w:p w14:paraId="072B2C16" w14:textId="77777777" w:rsidR="00455AB0" w:rsidRDefault="003426F4">
            <w:pPr>
              <w:pStyle w:val="TableParagraph"/>
              <w:spacing w:before="121" w:line="153" w:lineRule="exact"/>
              <w:ind w:left="696" w:right="696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37" w:type="dxa"/>
          </w:tcPr>
          <w:p w14:paraId="1E47079C" w14:textId="77777777" w:rsidR="00455AB0" w:rsidRDefault="003426F4">
            <w:pPr>
              <w:pStyle w:val="TableParagraph"/>
              <w:spacing w:before="121" w:line="153" w:lineRule="exact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</w:tbl>
    <w:p w14:paraId="424E9861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743"/>
        <w:gridCol w:w="4184"/>
        <w:gridCol w:w="2513"/>
        <w:gridCol w:w="1812"/>
      </w:tblGrid>
      <w:tr w:rsidR="00455AB0" w14:paraId="314843CB" w14:textId="77777777">
        <w:trPr>
          <w:trHeight w:val="265"/>
        </w:trPr>
        <w:tc>
          <w:tcPr>
            <w:tcW w:w="6743" w:type="dxa"/>
            <w:shd w:val="clear" w:color="auto" w:fill="A2A2A2"/>
          </w:tcPr>
          <w:p w14:paraId="5C38A5CA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Tekući projekt: T100006, Mjere poticanja stanogradnje</w:t>
            </w:r>
          </w:p>
        </w:tc>
        <w:tc>
          <w:tcPr>
            <w:tcW w:w="4184" w:type="dxa"/>
            <w:shd w:val="clear" w:color="auto" w:fill="A2A2A2"/>
          </w:tcPr>
          <w:p w14:paraId="043D2D73" w14:textId="77777777" w:rsidR="00455AB0" w:rsidRDefault="003426F4">
            <w:pPr>
              <w:pStyle w:val="TableParagraph"/>
              <w:spacing w:before="1"/>
              <w:ind w:left="254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2513" w:type="dxa"/>
            <w:shd w:val="clear" w:color="auto" w:fill="A2A2A2"/>
          </w:tcPr>
          <w:p w14:paraId="3A0539F1" w14:textId="77777777" w:rsidR="00455AB0" w:rsidRDefault="003426F4">
            <w:pPr>
              <w:pStyle w:val="TableParagraph"/>
              <w:spacing w:before="1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812" w:type="dxa"/>
            <w:shd w:val="clear" w:color="auto" w:fill="A2A2A2"/>
          </w:tcPr>
          <w:p w14:paraId="758CAFFC" w14:textId="77777777" w:rsidR="00455AB0" w:rsidRDefault="003426F4">
            <w:pPr>
              <w:pStyle w:val="TableParagraph"/>
              <w:spacing w:before="1"/>
              <w:ind w:left="876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 w:rsidR="00455AB0" w14:paraId="6ABE7DD4" w14:textId="77777777">
        <w:trPr>
          <w:trHeight w:val="265"/>
        </w:trPr>
        <w:tc>
          <w:tcPr>
            <w:tcW w:w="6743" w:type="dxa"/>
            <w:shd w:val="clear" w:color="auto" w:fill="DFDFDF"/>
          </w:tcPr>
          <w:p w14:paraId="3C5D964B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509" w:type="dxa"/>
            <w:gridSpan w:val="3"/>
            <w:shd w:val="clear" w:color="auto" w:fill="DFDFDF"/>
          </w:tcPr>
          <w:p w14:paraId="6D5B8306" w14:textId="77777777" w:rsidR="00455AB0" w:rsidRDefault="003426F4">
            <w:pPr>
              <w:pStyle w:val="TableParagraph"/>
              <w:ind w:left="254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</w:tbl>
    <w:p w14:paraId="28EE2993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5484"/>
        <w:gridCol w:w="1163"/>
        <w:gridCol w:w="2354"/>
        <w:gridCol w:w="2513"/>
        <w:gridCol w:w="1678"/>
      </w:tblGrid>
      <w:tr w:rsidR="00455AB0" w14:paraId="1BF15EC5" w14:textId="77777777">
        <w:trPr>
          <w:trHeight w:val="204"/>
        </w:trPr>
        <w:tc>
          <w:tcPr>
            <w:tcW w:w="792" w:type="dxa"/>
          </w:tcPr>
          <w:p w14:paraId="53BDB408" w14:textId="77777777" w:rsidR="00455AB0" w:rsidRDefault="003426F4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84" w:type="dxa"/>
          </w:tcPr>
          <w:p w14:paraId="2FB0899F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163" w:type="dxa"/>
          </w:tcPr>
          <w:p w14:paraId="229C7620" w14:textId="77777777" w:rsidR="00455AB0" w:rsidRDefault="003426F4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0610</w:t>
            </w:r>
          </w:p>
        </w:tc>
        <w:tc>
          <w:tcPr>
            <w:tcW w:w="2354" w:type="dxa"/>
          </w:tcPr>
          <w:p w14:paraId="676C6989" w14:textId="77777777" w:rsidR="00455AB0" w:rsidRDefault="003426F4">
            <w:pPr>
              <w:pStyle w:val="TableParagraph"/>
              <w:spacing w:line="169" w:lineRule="exact"/>
              <w:ind w:left="716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2513" w:type="dxa"/>
          </w:tcPr>
          <w:p w14:paraId="4519AAA6" w14:textId="77777777" w:rsidR="00455AB0" w:rsidRDefault="003426F4">
            <w:pPr>
              <w:pStyle w:val="TableParagraph"/>
              <w:spacing w:line="169" w:lineRule="exact"/>
              <w:ind w:left="700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678" w:type="dxa"/>
          </w:tcPr>
          <w:p w14:paraId="04B48224" w14:textId="77777777" w:rsidR="00455AB0" w:rsidRDefault="003426F4">
            <w:pPr>
              <w:pStyle w:val="TableParagraph"/>
              <w:spacing w:line="169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455AB0" w14:paraId="6D30DF85" w14:textId="77777777">
        <w:trPr>
          <w:trHeight w:val="330"/>
        </w:trPr>
        <w:tc>
          <w:tcPr>
            <w:tcW w:w="792" w:type="dxa"/>
          </w:tcPr>
          <w:p w14:paraId="15CD6E2E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484" w:type="dxa"/>
          </w:tcPr>
          <w:p w14:paraId="0508A08C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naknade</w:t>
            </w:r>
          </w:p>
        </w:tc>
        <w:tc>
          <w:tcPr>
            <w:tcW w:w="1163" w:type="dxa"/>
          </w:tcPr>
          <w:p w14:paraId="3703D96D" w14:textId="77777777" w:rsidR="00455AB0" w:rsidRDefault="003426F4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sz w:val="15"/>
              </w:rPr>
              <w:t>0610</w:t>
            </w:r>
          </w:p>
        </w:tc>
        <w:tc>
          <w:tcPr>
            <w:tcW w:w="2354" w:type="dxa"/>
          </w:tcPr>
          <w:p w14:paraId="29B8F7C7" w14:textId="77777777" w:rsidR="00455AB0" w:rsidRDefault="003426F4">
            <w:pPr>
              <w:pStyle w:val="TableParagraph"/>
              <w:spacing w:before="31"/>
              <w:ind w:left="716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2513" w:type="dxa"/>
          </w:tcPr>
          <w:p w14:paraId="38064437" w14:textId="77777777" w:rsidR="00455AB0" w:rsidRDefault="003426F4">
            <w:pPr>
              <w:pStyle w:val="TableParagraph"/>
              <w:spacing w:before="31"/>
              <w:ind w:left="700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678" w:type="dxa"/>
          </w:tcPr>
          <w:p w14:paraId="6373D14A" w14:textId="77777777" w:rsidR="00455AB0" w:rsidRDefault="003426F4">
            <w:pPr>
              <w:pStyle w:val="TableParagraph"/>
              <w:spacing w:before="3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455AB0" w14:paraId="7B23308C" w14:textId="77777777">
        <w:trPr>
          <w:trHeight w:val="294"/>
        </w:trPr>
        <w:tc>
          <w:tcPr>
            <w:tcW w:w="792" w:type="dxa"/>
          </w:tcPr>
          <w:p w14:paraId="06FBD0C7" w14:textId="77777777" w:rsidR="00455AB0" w:rsidRDefault="003426F4">
            <w:pPr>
              <w:pStyle w:val="TableParagraph"/>
              <w:spacing w:before="12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484" w:type="dxa"/>
          </w:tcPr>
          <w:p w14:paraId="058525A8" w14:textId="77777777" w:rsidR="00455AB0" w:rsidRDefault="003426F4">
            <w:pPr>
              <w:pStyle w:val="TableParagraph"/>
              <w:spacing w:before="12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163" w:type="dxa"/>
          </w:tcPr>
          <w:p w14:paraId="60025CD2" w14:textId="77777777" w:rsidR="00455AB0" w:rsidRDefault="003426F4">
            <w:pPr>
              <w:pStyle w:val="TableParagraph"/>
              <w:spacing w:before="121" w:line="153" w:lineRule="exact"/>
              <w:ind w:left="108"/>
              <w:rPr>
                <w:sz w:val="15"/>
              </w:rPr>
            </w:pPr>
            <w:r>
              <w:rPr>
                <w:sz w:val="15"/>
              </w:rPr>
              <w:t>0610</w:t>
            </w:r>
          </w:p>
        </w:tc>
        <w:tc>
          <w:tcPr>
            <w:tcW w:w="2354" w:type="dxa"/>
          </w:tcPr>
          <w:p w14:paraId="55AFC65F" w14:textId="77777777" w:rsidR="00455AB0" w:rsidRDefault="003426F4">
            <w:pPr>
              <w:pStyle w:val="TableParagraph"/>
              <w:spacing w:before="121" w:line="153" w:lineRule="exact"/>
              <w:ind w:left="716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2513" w:type="dxa"/>
          </w:tcPr>
          <w:p w14:paraId="5359FB6F" w14:textId="77777777" w:rsidR="00455AB0" w:rsidRDefault="003426F4">
            <w:pPr>
              <w:pStyle w:val="TableParagraph"/>
              <w:spacing w:before="121" w:line="153" w:lineRule="exact"/>
              <w:ind w:left="700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678" w:type="dxa"/>
          </w:tcPr>
          <w:p w14:paraId="3E0FB1C2" w14:textId="77777777" w:rsidR="00455AB0" w:rsidRDefault="003426F4">
            <w:pPr>
              <w:pStyle w:val="TableParagraph"/>
              <w:spacing w:before="121" w:line="153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</w:tbl>
    <w:p w14:paraId="100A593B" w14:textId="77777777" w:rsidR="00455AB0" w:rsidRDefault="00455AB0">
      <w:pPr>
        <w:pStyle w:val="Tijeloteksta"/>
        <w:spacing w:before="2"/>
        <w:rPr>
          <w:sz w:val="6"/>
        </w:rPr>
      </w:pPr>
    </w:p>
    <w:p w14:paraId="780DF556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796"/>
        <w:gridCol w:w="943"/>
        <w:gridCol w:w="4330"/>
        <w:gridCol w:w="1392"/>
        <w:gridCol w:w="925"/>
        <w:gridCol w:w="2354"/>
        <w:gridCol w:w="2513"/>
        <w:gridCol w:w="1678"/>
        <w:gridCol w:w="134"/>
      </w:tblGrid>
      <w:tr w:rsidR="00455AB0" w14:paraId="6E401AF4" w14:textId="77777777">
        <w:trPr>
          <w:trHeight w:val="265"/>
        </w:trPr>
        <w:tc>
          <w:tcPr>
            <w:tcW w:w="7650" w:type="dxa"/>
            <w:gridSpan w:val="5"/>
            <w:shd w:val="clear" w:color="auto" w:fill="8F8F8F"/>
          </w:tcPr>
          <w:p w14:paraId="4A89DA54" w14:textId="77777777" w:rsidR="00455AB0" w:rsidRDefault="003426F4">
            <w:pPr>
              <w:pStyle w:val="TableParagraph"/>
              <w:spacing w:before="3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1013, ORGANIZIRANJE I PROVOĐENJE ZAŠTITE I SPAŠAVANJA</w:t>
            </w:r>
          </w:p>
        </w:tc>
        <w:tc>
          <w:tcPr>
            <w:tcW w:w="3277" w:type="dxa"/>
            <w:gridSpan w:val="2"/>
            <w:shd w:val="clear" w:color="auto" w:fill="8F8F8F"/>
          </w:tcPr>
          <w:p w14:paraId="2589AC8C" w14:textId="77777777" w:rsidR="00455AB0" w:rsidRDefault="003426F4">
            <w:pPr>
              <w:pStyle w:val="TableParagraph"/>
              <w:spacing w:before="2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445.000,00</w:t>
            </w:r>
          </w:p>
        </w:tc>
        <w:tc>
          <w:tcPr>
            <w:tcW w:w="2513" w:type="dxa"/>
            <w:shd w:val="clear" w:color="auto" w:fill="8F8F8F"/>
          </w:tcPr>
          <w:p w14:paraId="2DAD3D25" w14:textId="77777777" w:rsidR="00455AB0" w:rsidRDefault="003426F4">
            <w:pPr>
              <w:pStyle w:val="TableParagraph"/>
              <w:spacing w:before="2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447.000,00</w:t>
            </w:r>
          </w:p>
        </w:tc>
        <w:tc>
          <w:tcPr>
            <w:tcW w:w="1812" w:type="dxa"/>
            <w:gridSpan w:val="2"/>
            <w:shd w:val="clear" w:color="auto" w:fill="8F8F8F"/>
          </w:tcPr>
          <w:p w14:paraId="6A0F7673" w14:textId="77777777" w:rsidR="00455AB0" w:rsidRDefault="003426F4">
            <w:pPr>
              <w:pStyle w:val="TableParagraph"/>
              <w:spacing w:before="2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449.000,00</w:t>
            </w:r>
          </w:p>
        </w:tc>
      </w:tr>
      <w:tr w:rsidR="00455AB0" w14:paraId="15E00C5D" w14:textId="77777777">
        <w:trPr>
          <w:trHeight w:val="265"/>
        </w:trPr>
        <w:tc>
          <w:tcPr>
            <w:tcW w:w="7650" w:type="dxa"/>
            <w:gridSpan w:val="5"/>
            <w:shd w:val="clear" w:color="auto" w:fill="A2A2A2"/>
          </w:tcPr>
          <w:p w14:paraId="2C56E22D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A100040, Zaštita od požara</w:t>
            </w:r>
          </w:p>
        </w:tc>
        <w:tc>
          <w:tcPr>
            <w:tcW w:w="3277" w:type="dxa"/>
            <w:gridSpan w:val="2"/>
            <w:shd w:val="clear" w:color="auto" w:fill="A2A2A2"/>
          </w:tcPr>
          <w:p w14:paraId="1C2FA29B" w14:textId="77777777" w:rsidR="00455AB0" w:rsidRDefault="003426F4">
            <w:pPr>
              <w:pStyle w:val="TableParagraph"/>
              <w:spacing w:before="1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405.000,00</w:t>
            </w:r>
          </w:p>
        </w:tc>
        <w:tc>
          <w:tcPr>
            <w:tcW w:w="2513" w:type="dxa"/>
            <w:shd w:val="clear" w:color="auto" w:fill="A2A2A2"/>
          </w:tcPr>
          <w:p w14:paraId="6A7DC802" w14:textId="77777777" w:rsidR="00455AB0" w:rsidRDefault="003426F4">
            <w:pPr>
              <w:pStyle w:val="TableParagraph"/>
              <w:spacing w:before="1"/>
              <w:ind w:left="702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405.000,00</w:t>
            </w:r>
          </w:p>
        </w:tc>
        <w:tc>
          <w:tcPr>
            <w:tcW w:w="1812" w:type="dxa"/>
            <w:gridSpan w:val="2"/>
            <w:shd w:val="clear" w:color="auto" w:fill="A2A2A2"/>
          </w:tcPr>
          <w:p w14:paraId="766EDB4D" w14:textId="77777777" w:rsidR="00455AB0" w:rsidRDefault="003426F4">
            <w:pPr>
              <w:pStyle w:val="TableParagraph"/>
              <w:spacing w:before="1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405.000,00</w:t>
            </w:r>
          </w:p>
        </w:tc>
      </w:tr>
      <w:tr w:rsidR="00455AB0" w14:paraId="5D9A7E9C" w14:textId="77777777">
        <w:trPr>
          <w:trHeight w:val="265"/>
        </w:trPr>
        <w:tc>
          <w:tcPr>
            <w:tcW w:w="7650" w:type="dxa"/>
            <w:gridSpan w:val="5"/>
            <w:shd w:val="clear" w:color="auto" w:fill="DFDFDF"/>
          </w:tcPr>
          <w:p w14:paraId="4F471B22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277" w:type="dxa"/>
            <w:gridSpan w:val="2"/>
            <w:shd w:val="clear" w:color="auto" w:fill="DFDFDF"/>
          </w:tcPr>
          <w:p w14:paraId="75E8CEE6" w14:textId="77777777" w:rsidR="00455AB0" w:rsidRDefault="003426F4">
            <w:pPr>
              <w:pStyle w:val="TableParagraph"/>
              <w:spacing w:before="3"/>
              <w:ind w:right="8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405.000,00</w:t>
            </w:r>
          </w:p>
        </w:tc>
        <w:tc>
          <w:tcPr>
            <w:tcW w:w="2513" w:type="dxa"/>
            <w:shd w:val="clear" w:color="auto" w:fill="DFDFDF"/>
          </w:tcPr>
          <w:p w14:paraId="7F564EC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gridSpan w:val="2"/>
            <w:shd w:val="clear" w:color="auto" w:fill="DFDFDF"/>
          </w:tcPr>
          <w:p w14:paraId="2D1A1B6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3D0FE5EB" w14:textId="77777777">
        <w:trPr>
          <w:gridBefore w:val="1"/>
          <w:gridAfter w:val="1"/>
          <w:wBefore w:w="189" w:type="dxa"/>
          <w:wAfter w:w="132" w:type="dxa"/>
          <w:trHeight w:val="204"/>
        </w:trPr>
        <w:tc>
          <w:tcPr>
            <w:tcW w:w="796" w:type="dxa"/>
            <w:vMerge w:val="restart"/>
          </w:tcPr>
          <w:p w14:paraId="0AF7FCF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66B15957" w14:textId="77777777" w:rsidR="00455AB0" w:rsidRDefault="003426F4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30" w:type="dxa"/>
          </w:tcPr>
          <w:p w14:paraId="3CBD39DE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317" w:type="dxa"/>
            <w:gridSpan w:val="2"/>
          </w:tcPr>
          <w:p w14:paraId="4261DCA1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354" w:type="dxa"/>
          </w:tcPr>
          <w:p w14:paraId="3F59E44E" w14:textId="77777777" w:rsidR="00455AB0" w:rsidRDefault="003426F4">
            <w:pPr>
              <w:pStyle w:val="TableParagraph"/>
              <w:spacing w:line="169" w:lineRule="exact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405.000,00</w:t>
            </w:r>
          </w:p>
        </w:tc>
        <w:tc>
          <w:tcPr>
            <w:tcW w:w="2513" w:type="dxa"/>
          </w:tcPr>
          <w:p w14:paraId="769859AD" w14:textId="77777777" w:rsidR="00455AB0" w:rsidRDefault="003426F4">
            <w:pPr>
              <w:pStyle w:val="TableParagraph"/>
              <w:spacing w:line="169" w:lineRule="exact"/>
              <w:ind w:right="877"/>
              <w:jc w:val="right"/>
              <w:rPr>
                <w:sz w:val="15"/>
              </w:rPr>
            </w:pPr>
            <w:r>
              <w:rPr>
                <w:sz w:val="15"/>
              </w:rPr>
              <w:t>405.000,00</w:t>
            </w:r>
          </w:p>
        </w:tc>
        <w:tc>
          <w:tcPr>
            <w:tcW w:w="1678" w:type="dxa"/>
          </w:tcPr>
          <w:p w14:paraId="4DB53DC7" w14:textId="77777777" w:rsidR="00455AB0" w:rsidRDefault="003426F4">
            <w:pPr>
              <w:pStyle w:val="TableParagraph"/>
              <w:spacing w:line="169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405.000,00</w:t>
            </w:r>
          </w:p>
        </w:tc>
      </w:tr>
      <w:tr w:rsidR="00455AB0" w14:paraId="38EF9186" w14:textId="77777777">
        <w:trPr>
          <w:gridBefore w:val="1"/>
          <w:gridAfter w:val="1"/>
          <w:wBefore w:w="189" w:type="dxa"/>
          <w:wAfter w:w="132" w:type="dxa"/>
          <w:trHeight w:val="240"/>
        </w:trPr>
        <w:tc>
          <w:tcPr>
            <w:tcW w:w="796" w:type="dxa"/>
            <w:vMerge/>
            <w:tcBorders>
              <w:top w:val="nil"/>
            </w:tcBorders>
          </w:tcPr>
          <w:p w14:paraId="25F42E0E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2397A614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30" w:type="dxa"/>
          </w:tcPr>
          <w:p w14:paraId="0BCB22B0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317" w:type="dxa"/>
            <w:gridSpan w:val="2"/>
          </w:tcPr>
          <w:p w14:paraId="0AFE701D" w14:textId="77777777" w:rsidR="00455AB0" w:rsidRDefault="003426F4">
            <w:pPr>
              <w:pStyle w:val="TableParagraph"/>
              <w:spacing w:before="31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354" w:type="dxa"/>
          </w:tcPr>
          <w:p w14:paraId="5E1FC886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045C9B2B" w14:textId="77777777" w:rsidR="00455AB0" w:rsidRDefault="003426F4">
            <w:pPr>
              <w:pStyle w:val="TableParagraph"/>
              <w:spacing w:before="31"/>
              <w:ind w:right="87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78" w:type="dxa"/>
          </w:tcPr>
          <w:p w14:paraId="6FB975F8" w14:textId="77777777" w:rsidR="00455AB0" w:rsidRDefault="003426F4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44F481B1" w14:textId="77777777">
        <w:trPr>
          <w:gridBefore w:val="1"/>
          <w:gridAfter w:val="1"/>
          <w:wBefore w:w="189" w:type="dxa"/>
          <w:wAfter w:w="132" w:type="dxa"/>
          <w:trHeight w:val="240"/>
        </w:trPr>
        <w:tc>
          <w:tcPr>
            <w:tcW w:w="796" w:type="dxa"/>
          </w:tcPr>
          <w:p w14:paraId="59AE80D8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943" w:type="dxa"/>
          </w:tcPr>
          <w:p w14:paraId="1691BD08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30" w:type="dxa"/>
          </w:tcPr>
          <w:p w14:paraId="700D9839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2317" w:type="dxa"/>
            <w:gridSpan w:val="2"/>
          </w:tcPr>
          <w:p w14:paraId="5495A503" w14:textId="77777777" w:rsidR="00455AB0" w:rsidRDefault="003426F4">
            <w:pPr>
              <w:pStyle w:val="TableParagraph"/>
              <w:spacing w:before="31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354" w:type="dxa"/>
          </w:tcPr>
          <w:p w14:paraId="0BE849EC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3" w:type="dxa"/>
          </w:tcPr>
          <w:p w14:paraId="69689070" w14:textId="77777777" w:rsidR="00455AB0" w:rsidRDefault="003426F4">
            <w:pPr>
              <w:pStyle w:val="TableParagraph"/>
              <w:spacing w:before="31"/>
              <w:ind w:right="87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78" w:type="dxa"/>
          </w:tcPr>
          <w:p w14:paraId="6B7A113F" w14:textId="77777777" w:rsidR="00455AB0" w:rsidRDefault="003426F4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5DCF5337" w14:textId="77777777">
        <w:trPr>
          <w:gridBefore w:val="1"/>
          <w:gridAfter w:val="1"/>
          <w:wBefore w:w="189" w:type="dxa"/>
          <w:wAfter w:w="132" w:type="dxa"/>
          <w:trHeight w:val="240"/>
        </w:trPr>
        <w:tc>
          <w:tcPr>
            <w:tcW w:w="796" w:type="dxa"/>
          </w:tcPr>
          <w:p w14:paraId="73203B0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3685E35F" w14:textId="77777777" w:rsidR="00455AB0" w:rsidRDefault="003426F4">
            <w:pPr>
              <w:pStyle w:val="TableParagraph"/>
              <w:spacing w:before="32"/>
              <w:ind w:left="20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330" w:type="dxa"/>
          </w:tcPr>
          <w:p w14:paraId="49708D5A" w14:textId="77777777" w:rsidR="00455AB0" w:rsidRDefault="003426F4">
            <w:pPr>
              <w:pStyle w:val="TableParagraph"/>
              <w:spacing w:before="32"/>
              <w:ind w:left="488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317" w:type="dxa"/>
            <w:gridSpan w:val="2"/>
          </w:tcPr>
          <w:p w14:paraId="7DEB875D" w14:textId="77777777" w:rsidR="00455AB0" w:rsidRDefault="003426F4">
            <w:pPr>
              <w:pStyle w:val="TableParagraph"/>
              <w:spacing w:before="32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354" w:type="dxa"/>
          </w:tcPr>
          <w:p w14:paraId="4FB4FA8A" w14:textId="77777777" w:rsidR="00455AB0" w:rsidRDefault="003426F4">
            <w:pPr>
              <w:pStyle w:val="TableParagraph"/>
              <w:spacing w:before="32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2513" w:type="dxa"/>
          </w:tcPr>
          <w:p w14:paraId="6CFC4E6E" w14:textId="77777777" w:rsidR="00455AB0" w:rsidRDefault="003426F4">
            <w:pPr>
              <w:pStyle w:val="TableParagraph"/>
              <w:spacing w:before="32"/>
              <w:ind w:right="877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678" w:type="dxa"/>
          </w:tcPr>
          <w:p w14:paraId="2659CB0C" w14:textId="77777777" w:rsidR="00455AB0" w:rsidRDefault="003426F4">
            <w:pPr>
              <w:pStyle w:val="TableParagraph"/>
              <w:spacing w:before="32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 w:rsidR="00455AB0" w14:paraId="262CAED2" w14:textId="77777777">
        <w:trPr>
          <w:gridBefore w:val="1"/>
          <w:gridAfter w:val="1"/>
          <w:wBefore w:w="189" w:type="dxa"/>
          <w:wAfter w:w="132" w:type="dxa"/>
          <w:trHeight w:val="240"/>
        </w:trPr>
        <w:tc>
          <w:tcPr>
            <w:tcW w:w="796" w:type="dxa"/>
          </w:tcPr>
          <w:p w14:paraId="75B8463C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122,205</w:t>
            </w:r>
          </w:p>
        </w:tc>
        <w:tc>
          <w:tcPr>
            <w:tcW w:w="943" w:type="dxa"/>
          </w:tcPr>
          <w:p w14:paraId="396B6329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330" w:type="dxa"/>
          </w:tcPr>
          <w:p w14:paraId="67C7DD01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317" w:type="dxa"/>
            <w:gridSpan w:val="2"/>
          </w:tcPr>
          <w:p w14:paraId="797669A5" w14:textId="77777777" w:rsidR="00455AB0" w:rsidRDefault="003426F4">
            <w:pPr>
              <w:pStyle w:val="TableParagraph"/>
              <w:spacing w:before="31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354" w:type="dxa"/>
          </w:tcPr>
          <w:p w14:paraId="4EBFC990" w14:textId="77777777" w:rsidR="00455AB0" w:rsidRDefault="003426F4">
            <w:pPr>
              <w:pStyle w:val="TableParagraph"/>
              <w:spacing w:before="31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2513" w:type="dxa"/>
          </w:tcPr>
          <w:p w14:paraId="2EA4856F" w14:textId="77777777" w:rsidR="00455AB0" w:rsidRDefault="003426F4">
            <w:pPr>
              <w:pStyle w:val="TableParagraph"/>
              <w:spacing w:before="31"/>
              <w:ind w:right="877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78" w:type="dxa"/>
          </w:tcPr>
          <w:p w14:paraId="789FD148" w14:textId="77777777" w:rsidR="00455AB0" w:rsidRDefault="003426F4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0625ADAA" w14:textId="77777777">
        <w:trPr>
          <w:gridBefore w:val="1"/>
          <w:gridAfter w:val="1"/>
          <w:wBefore w:w="189" w:type="dxa"/>
          <w:wAfter w:w="132" w:type="dxa"/>
          <w:trHeight w:val="204"/>
        </w:trPr>
        <w:tc>
          <w:tcPr>
            <w:tcW w:w="796" w:type="dxa"/>
          </w:tcPr>
          <w:p w14:paraId="1B3B64E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509B2871" w14:textId="77777777" w:rsidR="00455AB0" w:rsidRDefault="003426F4">
            <w:pPr>
              <w:pStyle w:val="TableParagraph"/>
              <w:spacing w:before="31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4330" w:type="dxa"/>
          </w:tcPr>
          <w:p w14:paraId="6B6B632C" w14:textId="77777777" w:rsidR="00455AB0" w:rsidRDefault="003426F4">
            <w:pPr>
              <w:pStyle w:val="TableParagraph"/>
              <w:spacing w:before="31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Kapitalne donacije</w:t>
            </w:r>
          </w:p>
        </w:tc>
        <w:tc>
          <w:tcPr>
            <w:tcW w:w="2317" w:type="dxa"/>
            <w:gridSpan w:val="2"/>
          </w:tcPr>
          <w:p w14:paraId="11C86CF3" w14:textId="77777777" w:rsidR="00455AB0" w:rsidRDefault="003426F4">
            <w:pPr>
              <w:pStyle w:val="TableParagraph"/>
              <w:spacing w:before="31" w:line="153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0320</w:t>
            </w:r>
          </w:p>
        </w:tc>
        <w:tc>
          <w:tcPr>
            <w:tcW w:w="2354" w:type="dxa"/>
          </w:tcPr>
          <w:p w14:paraId="5108515C" w14:textId="77777777" w:rsidR="00455AB0" w:rsidRDefault="003426F4">
            <w:pPr>
              <w:pStyle w:val="TableParagraph"/>
              <w:spacing w:before="31" w:line="153" w:lineRule="exact"/>
              <w:ind w:right="885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2513" w:type="dxa"/>
          </w:tcPr>
          <w:p w14:paraId="47262145" w14:textId="77777777" w:rsidR="00455AB0" w:rsidRDefault="003426F4">
            <w:pPr>
              <w:pStyle w:val="TableParagraph"/>
              <w:spacing w:before="31" w:line="153" w:lineRule="exact"/>
              <w:ind w:right="877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78" w:type="dxa"/>
          </w:tcPr>
          <w:p w14:paraId="1CD72EA8" w14:textId="77777777" w:rsidR="00455AB0" w:rsidRDefault="003426F4">
            <w:pPr>
              <w:pStyle w:val="TableParagraph"/>
              <w:spacing w:before="31" w:line="153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</w:tbl>
    <w:p w14:paraId="6E8402EF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4409"/>
        <w:gridCol w:w="360"/>
        <w:gridCol w:w="1920"/>
        <w:gridCol w:w="2355"/>
        <w:gridCol w:w="2514"/>
        <w:gridCol w:w="1638"/>
        <w:gridCol w:w="132"/>
      </w:tblGrid>
      <w:tr w:rsidR="00455AB0" w14:paraId="2FFCAAD1" w14:textId="77777777">
        <w:trPr>
          <w:trHeight w:val="265"/>
        </w:trPr>
        <w:tc>
          <w:tcPr>
            <w:tcW w:w="6336" w:type="dxa"/>
            <w:gridSpan w:val="4"/>
            <w:shd w:val="clear" w:color="auto" w:fill="A2A2A2"/>
          </w:tcPr>
          <w:p w14:paraId="59718328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Aktivnost: A100041, Civilna zaštita</w:t>
            </w:r>
          </w:p>
        </w:tc>
        <w:tc>
          <w:tcPr>
            <w:tcW w:w="4632" w:type="dxa"/>
            <w:gridSpan w:val="3"/>
            <w:shd w:val="clear" w:color="auto" w:fill="A2A2A2"/>
          </w:tcPr>
          <w:p w14:paraId="72C18AF1" w14:textId="77777777" w:rsidR="00455AB0" w:rsidRDefault="003426F4">
            <w:pPr>
              <w:pStyle w:val="TableParagraph"/>
              <w:spacing w:before="2"/>
              <w:ind w:left="3038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2513" w:type="dxa"/>
            <w:shd w:val="clear" w:color="auto" w:fill="A2A2A2"/>
          </w:tcPr>
          <w:p w14:paraId="05FC3198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  <w:tc>
          <w:tcPr>
            <w:tcW w:w="1770" w:type="dxa"/>
            <w:gridSpan w:val="2"/>
            <w:shd w:val="clear" w:color="auto" w:fill="A2A2A2"/>
          </w:tcPr>
          <w:p w14:paraId="37075961" w14:textId="77777777" w:rsidR="00455AB0" w:rsidRDefault="003426F4">
            <w:pPr>
              <w:pStyle w:val="TableParagraph"/>
              <w:spacing w:before="2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44.000,00</w:t>
            </w:r>
          </w:p>
        </w:tc>
      </w:tr>
      <w:tr w:rsidR="00455AB0" w14:paraId="16A5001B" w14:textId="77777777">
        <w:trPr>
          <w:trHeight w:val="265"/>
        </w:trPr>
        <w:tc>
          <w:tcPr>
            <w:tcW w:w="6336" w:type="dxa"/>
            <w:gridSpan w:val="4"/>
            <w:shd w:val="clear" w:color="auto" w:fill="DFDFDF"/>
          </w:tcPr>
          <w:p w14:paraId="0B31DFD5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915" w:type="dxa"/>
            <w:gridSpan w:val="6"/>
            <w:shd w:val="clear" w:color="auto" w:fill="DFDFDF"/>
          </w:tcPr>
          <w:p w14:paraId="1364A1EF" w14:textId="77777777" w:rsidR="00455AB0" w:rsidRDefault="003426F4">
            <w:pPr>
              <w:pStyle w:val="TableParagraph"/>
              <w:spacing w:before="1"/>
              <w:ind w:left="3019" w:right="5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</w:tr>
      <w:tr w:rsidR="00455AB0" w14:paraId="25E03116" w14:textId="77777777">
        <w:trPr>
          <w:gridBefore w:val="1"/>
          <w:gridAfter w:val="1"/>
          <w:wBefore w:w="189" w:type="dxa"/>
          <w:wAfter w:w="128" w:type="dxa"/>
          <w:trHeight w:val="204"/>
        </w:trPr>
        <w:tc>
          <w:tcPr>
            <w:tcW w:w="649" w:type="dxa"/>
            <w:vMerge w:val="restart"/>
          </w:tcPr>
          <w:p w14:paraId="5301BAB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464CD16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69" w:type="dxa"/>
            <w:gridSpan w:val="2"/>
          </w:tcPr>
          <w:p w14:paraId="2A1C66DD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920" w:type="dxa"/>
          </w:tcPr>
          <w:p w14:paraId="1EA2E3A9" w14:textId="77777777" w:rsidR="00455AB0" w:rsidRDefault="003426F4">
            <w:pPr>
              <w:pStyle w:val="TableParagraph"/>
              <w:spacing w:line="169" w:lineRule="exact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6A0486C9" w14:textId="77777777" w:rsidR="00455AB0" w:rsidRDefault="003426F4">
            <w:pPr>
              <w:pStyle w:val="TableParagraph"/>
              <w:spacing w:line="169" w:lineRule="exact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14" w:type="dxa"/>
          </w:tcPr>
          <w:p w14:paraId="4AB3B64B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638" w:type="dxa"/>
          </w:tcPr>
          <w:p w14:paraId="6B653CF3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34.000,00</w:t>
            </w:r>
          </w:p>
        </w:tc>
      </w:tr>
      <w:tr w:rsidR="00455AB0" w14:paraId="22FD5C25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24C7E7BE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24123A31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69" w:type="dxa"/>
            <w:gridSpan w:val="2"/>
          </w:tcPr>
          <w:p w14:paraId="6A4F3F4B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920" w:type="dxa"/>
          </w:tcPr>
          <w:p w14:paraId="7D3C03BF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0268BEFC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4" w:type="dxa"/>
          </w:tcPr>
          <w:p w14:paraId="0773821F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638" w:type="dxa"/>
          </w:tcPr>
          <w:p w14:paraId="7553980F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</w:tr>
      <w:tr w:rsidR="00455AB0" w14:paraId="383758ED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6CC4C6F0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1089" w:type="dxa"/>
          </w:tcPr>
          <w:p w14:paraId="5410DAAD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769" w:type="dxa"/>
            <w:gridSpan w:val="2"/>
          </w:tcPr>
          <w:p w14:paraId="25A1F17F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920" w:type="dxa"/>
          </w:tcPr>
          <w:p w14:paraId="50BA5606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1783098F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514" w:type="dxa"/>
          </w:tcPr>
          <w:p w14:paraId="19128393" w14:textId="77777777" w:rsidR="00455AB0" w:rsidRDefault="003426F4">
            <w:pPr>
              <w:pStyle w:val="TableParagraph"/>
              <w:spacing w:before="31"/>
              <w:ind w:left="861" w:right="778"/>
              <w:jc w:val="center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638" w:type="dxa"/>
          </w:tcPr>
          <w:p w14:paraId="764E62F5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 w:rsidR="00455AB0" w14:paraId="7F465DC6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3E5B42C1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1089" w:type="dxa"/>
          </w:tcPr>
          <w:p w14:paraId="4E1CCAF7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769" w:type="dxa"/>
            <w:gridSpan w:val="2"/>
          </w:tcPr>
          <w:p w14:paraId="41A3524D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920" w:type="dxa"/>
          </w:tcPr>
          <w:p w14:paraId="31993561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5DA1A92C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4" w:type="dxa"/>
          </w:tcPr>
          <w:p w14:paraId="1DE3DC25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638" w:type="dxa"/>
          </w:tcPr>
          <w:p w14:paraId="49814524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</w:tr>
      <w:tr w:rsidR="00455AB0" w14:paraId="209B201F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4988841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1541513C" w14:textId="77777777" w:rsidR="00455AB0" w:rsidRDefault="003426F4">
            <w:pPr>
              <w:pStyle w:val="TableParagraph"/>
              <w:spacing w:before="32"/>
              <w:ind w:left="34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769" w:type="dxa"/>
            <w:gridSpan w:val="2"/>
          </w:tcPr>
          <w:p w14:paraId="05D63894" w14:textId="77777777" w:rsidR="00455AB0" w:rsidRDefault="003426F4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920" w:type="dxa"/>
          </w:tcPr>
          <w:p w14:paraId="064527B6" w14:textId="77777777" w:rsidR="00455AB0" w:rsidRDefault="003426F4">
            <w:pPr>
              <w:pStyle w:val="TableParagraph"/>
              <w:spacing w:before="32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26112F76" w14:textId="77777777" w:rsidR="00455AB0" w:rsidRDefault="003426F4">
            <w:pPr>
              <w:pStyle w:val="TableParagraph"/>
              <w:spacing w:before="32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7C567A23" w14:textId="77777777" w:rsidR="00455AB0" w:rsidRDefault="003426F4">
            <w:pPr>
              <w:pStyle w:val="TableParagraph"/>
              <w:spacing w:before="32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1C987A5E" w14:textId="77777777" w:rsidR="00455AB0" w:rsidRDefault="003426F4"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35F8ACB8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7A2C1309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1089" w:type="dxa"/>
          </w:tcPr>
          <w:p w14:paraId="07E32EF1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769" w:type="dxa"/>
            <w:gridSpan w:val="2"/>
          </w:tcPr>
          <w:p w14:paraId="318C91F8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920" w:type="dxa"/>
          </w:tcPr>
          <w:p w14:paraId="78C89655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423C2068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17B4146B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72801027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079F8D5F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2006CEC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4036BFFE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9" w:type="dxa"/>
            <w:gridSpan w:val="2"/>
          </w:tcPr>
          <w:p w14:paraId="0F70531C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20" w:type="dxa"/>
          </w:tcPr>
          <w:p w14:paraId="633118DC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6D9398E5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525D7563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666D3BE4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597686FE" w14:textId="77777777">
        <w:trPr>
          <w:gridBefore w:val="1"/>
          <w:gridAfter w:val="1"/>
          <w:wBefore w:w="189" w:type="dxa"/>
          <w:wAfter w:w="128" w:type="dxa"/>
          <w:trHeight w:val="240"/>
        </w:trPr>
        <w:tc>
          <w:tcPr>
            <w:tcW w:w="649" w:type="dxa"/>
          </w:tcPr>
          <w:p w14:paraId="0EFF2C7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6E587DA1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9" w:type="dxa"/>
            <w:gridSpan w:val="2"/>
          </w:tcPr>
          <w:p w14:paraId="53D88B7D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20" w:type="dxa"/>
          </w:tcPr>
          <w:p w14:paraId="356C19F2" w14:textId="77777777" w:rsidR="00455AB0" w:rsidRDefault="003426F4">
            <w:pPr>
              <w:pStyle w:val="TableParagraph"/>
              <w:spacing w:before="31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0F2C2319" w14:textId="77777777" w:rsidR="00455AB0" w:rsidRDefault="003426F4">
            <w:pPr>
              <w:pStyle w:val="TableParagraph"/>
              <w:spacing w:before="31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2B4B22D1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7C837042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5FD475DC" w14:textId="77777777">
        <w:trPr>
          <w:gridBefore w:val="1"/>
          <w:gridAfter w:val="1"/>
          <w:wBefore w:w="189" w:type="dxa"/>
          <w:wAfter w:w="128" w:type="dxa"/>
          <w:trHeight w:val="204"/>
        </w:trPr>
        <w:tc>
          <w:tcPr>
            <w:tcW w:w="649" w:type="dxa"/>
          </w:tcPr>
          <w:p w14:paraId="3325913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4340EE1B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69" w:type="dxa"/>
            <w:gridSpan w:val="2"/>
          </w:tcPr>
          <w:p w14:paraId="2CFB56B4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920" w:type="dxa"/>
          </w:tcPr>
          <w:p w14:paraId="413A0983" w14:textId="77777777" w:rsidR="00455AB0" w:rsidRDefault="003426F4">
            <w:pPr>
              <w:pStyle w:val="TableParagraph"/>
              <w:spacing w:before="31" w:line="153" w:lineRule="exact"/>
              <w:ind w:left="803" w:right="741"/>
              <w:jc w:val="center"/>
              <w:rPr>
                <w:sz w:val="15"/>
              </w:rPr>
            </w:pPr>
            <w:r>
              <w:rPr>
                <w:sz w:val="15"/>
              </w:rPr>
              <w:t>0220</w:t>
            </w:r>
          </w:p>
        </w:tc>
        <w:tc>
          <w:tcPr>
            <w:tcW w:w="2355" w:type="dxa"/>
          </w:tcPr>
          <w:p w14:paraId="6A8BC36C" w14:textId="77777777" w:rsidR="00455AB0" w:rsidRDefault="003426F4">
            <w:pPr>
              <w:pStyle w:val="TableParagraph"/>
              <w:spacing w:before="31" w:line="153" w:lineRule="exact"/>
              <w:ind w:right="92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514" w:type="dxa"/>
          </w:tcPr>
          <w:p w14:paraId="0ED50877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38" w:type="dxa"/>
          </w:tcPr>
          <w:p w14:paraId="1DB264DF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</w:tbl>
    <w:p w14:paraId="74BA5142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3698"/>
        <w:gridCol w:w="1373"/>
        <w:gridCol w:w="1577"/>
        <w:gridCol w:w="2290"/>
        <w:gridCol w:w="65"/>
        <w:gridCol w:w="2448"/>
        <w:gridCol w:w="66"/>
        <w:gridCol w:w="1679"/>
        <w:gridCol w:w="130"/>
      </w:tblGrid>
      <w:tr w:rsidR="00455AB0" w14:paraId="64CCED8C" w14:textId="77777777">
        <w:trPr>
          <w:trHeight w:val="265"/>
        </w:trPr>
        <w:tc>
          <w:tcPr>
            <w:tcW w:w="6998" w:type="dxa"/>
            <w:gridSpan w:val="5"/>
            <w:shd w:val="clear" w:color="auto" w:fill="8F8F8F"/>
          </w:tcPr>
          <w:p w14:paraId="2ACC571A" w14:textId="77777777" w:rsidR="00455AB0" w:rsidRDefault="003426F4">
            <w:pPr>
              <w:pStyle w:val="TableParagraph"/>
              <w:spacing w:before="4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1014, RAZVOJ I SIGURNOST PROMETA</w:t>
            </w:r>
          </w:p>
        </w:tc>
        <w:tc>
          <w:tcPr>
            <w:tcW w:w="3867" w:type="dxa"/>
            <w:gridSpan w:val="2"/>
            <w:shd w:val="clear" w:color="auto" w:fill="8F8F8F"/>
          </w:tcPr>
          <w:p w14:paraId="7C363950" w14:textId="77777777" w:rsidR="00455AB0" w:rsidRDefault="003426F4">
            <w:pPr>
              <w:pStyle w:val="TableParagraph"/>
              <w:spacing w:before="3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3.503.000,00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4741AD18" w14:textId="77777777" w:rsidR="00455AB0" w:rsidRDefault="003426F4">
            <w:pPr>
              <w:pStyle w:val="TableParagraph"/>
              <w:spacing w:before="3"/>
              <w:ind w:left="701" w:right="6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2.701.000,00</w:t>
            </w:r>
          </w:p>
        </w:tc>
        <w:tc>
          <w:tcPr>
            <w:tcW w:w="1875" w:type="dxa"/>
            <w:gridSpan w:val="3"/>
            <w:shd w:val="clear" w:color="auto" w:fill="8F8F8F"/>
          </w:tcPr>
          <w:p w14:paraId="3D9A5573" w14:textId="77777777" w:rsidR="00455AB0" w:rsidRDefault="003426F4">
            <w:pPr>
              <w:pStyle w:val="TableParagraph"/>
              <w:spacing w:before="3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3.251.000,00</w:t>
            </w:r>
          </w:p>
        </w:tc>
      </w:tr>
      <w:tr w:rsidR="00455AB0" w14:paraId="3946AD99" w14:textId="77777777">
        <w:trPr>
          <w:trHeight w:val="265"/>
        </w:trPr>
        <w:tc>
          <w:tcPr>
            <w:tcW w:w="6998" w:type="dxa"/>
            <w:gridSpan w:val="5"/>
            <w:shd w:val="clear" w:color="auto" w:fill="A2A2A2"/>
          </w:tcPr>
          <w:p w14:paraId="24C20CB8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K100002, Rekonstrukcija nerazvrstanih cesta</w:t>
            </w:r>
          </w:p>
        </w:tc>
        <w:tc>
          <w:tcPr>
            <w:tcW w:w="3867" w:type="dxa"/>
            <w:gridSpan w:val="2"/>
            <w:shd w:val="clear" w:color="auto" w:fill="A2A2A2"/>
          </w:tcPr>
          <w:p w14:paraId="436EC829" w14:textId="77777777" w:rsidR="00455AB0" w:rsidRDefault="003426F4">
            <w:pPr>
              <w:pStyle w:val="TableParagraph"/>
              <w:spacing w:before="2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0C019428" w14:textId="77777777" w:rsidR="00455AB0" w:rsidRDefault="003426F4">
            <w:pPr>
              <w:pStyle w:val="TableParagraph"/>
              <w:spacing w:before="2"/>
              <w:ind w:left="701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1.400.000,00</w:t>
            </w:r>
          </w:p>
        </w:tc>
        <w:tc>
          <w:tcPr>
            <w:tcW w:w="1875" w:type="dxa"/>
            <w:gridSpan w:val="3"/>
            <w:shd w:val="clear" w:color="auto" w:fill="A2A2A2"/>
          </w:tcPr>
          <w:p w14:paraId="339D6C0B" w14:textId="77777777" w:rsidR="00455AB0" w:rsidRDefault="003426F4">
            <w:pPr>
              <w:pStyle w:val="TableParagraph"/>
              <w:spacing w:before="2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1.750.000,00</w:t>
            </w:r>
          </w:p>
        </w:tc>
      </w:tr>
      <w:tr w:rsidR="00455AB0" w14:paraId="1B576567" w14:textId="77777777">
        <w:trPr>
          <w:trHeight w:val="265"/>
        </w:trPr>
        <w:tc>
          <w:tcPr>
            <w:tcW w:w="6998" w:type="dxa"/>
            <w:gridSpan w:val="5"/>
            <w:shd w:val="clear" w:color="auto" w:fill="DFDFDF"/>
          </w:tcPr>
          <w:p w14:paraId="677EAAFC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Izvor financiranja: 51, Pomoći EU</w:t>
            </w:r>
          </w:p>
        </w:tc>
        <w:tc>
          <w:tcPr>
            <w:tcW w:w="3867" w:type="dxa"/>
            <w:gridSpan w:val="2"/>
            <w:shd w:val="clear" w:color="auto" w:fill="DFDFDF"/>
          </w:tcPr>
          <w:p w14:paraId="01726EAD" w14:textId="77777777" w:rsidR="00455AB0" w:rsidRDefault="003426F4">
            <w:pPr>
              <w:pStyle w:val="TableParagraph"/>
              <w:spacing w:before="4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1E0C904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3"/>
            <w:shd w:val="clear" w:color="auto" w:fill="DFDFDF"/>
          </w:tcPr>
          <w:p w14:paraId="6306EA4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0135A38B" w14:textId="77777777">
        <w:trPr>
          <w:gridBefore w:val="1"/>
          <w:gridAfter w:val="1"/>
          <w:wBefore w:w="189" w:type="dxa"/>
          <w:wAfter w:w="130" w:type="dxa"/>
          <w:trHeight w:val="204"/>
        </w:trPr>
        <w:tc>
          <w:tcPr>
            <w:tcW w:w="649" w:type="dxa"/>
            <w:vMerge w:val="restart"/>
          </w:tcPr>
          <w:p w14:paraId="02D9DEE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7B4956D9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98" w:type="dxa"/>
          </w:tcPr>
          <w:p w14:paraId="4795CA9B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50" w:type="dxa"/>
            <w:gridSpan w:val="2"/>
          </w:tcPr>
          <w:p w14:paraId="588A6BF5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  <w:gridSpan w:val="2"/>
          </w:tcPr>
          <w:p w14:paraId="515C7310" w14:textId="77777777" w:rsidR="00455AB0" w:rsidRDefault="003426F4">
            <w:pPr>
              <w:pStyle w:val="TableParagraph"/>
              <w:spacing w:line="169" w:lineRule="exact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62B71D94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9" w:type="dxa"/>
          </w:tcPr>
          <w:p w14:paraId="25F69EC5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3AFB5622" w14:textId="77777777">
        <w:trPr>
          <w:gridBefore w:val="1"/>
          <w:gridAfter w:val="1"/>
          <w:wBefore w:w="189" w:type="dxa"/>
          <w:wAfter w:w="130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01CFB2EA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80F5CF4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698" w:type="dxa"/>
          </w:tcPr>
          <w:p w14:paraId="206DC67B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950" w:type="dxa"/>
            <w:gridSpan w:val="2"/>
          </w:tcPr>
          <w:p w14:paraId="2E6432F7" w14:textId="77777777" w:rsidR="00455AB0" w:rsidRDefault="003426F4">
            <w:pPr>
              <w:pStyle w:val="TableParagraph"/>
              <w:spacing w:before="31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  <w:gridSpan w:val="2"/>
          </w:tcPr>
          <w:p w14:paraId="5503FA7E" w14:textId="77777777" w:rsidR="00455AB0" w:rsidRDefault="003426F4">
            <w:pPr>
              <w:pStyle w:val="TableParagraph"/>
              <w:spacing w:before="31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14ADA448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9" w:type="dxa"/>
          </w:tcPr>
          <w:p w14:paraId="64841A8C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65B52D5A" w14:textId="77777777">
        <w:trPr>
          <w:gridBefore w:val="1"/>
          <w:gridAfter w:val="1"/>
          <w:wBefore w:w="189" w:type="dxa"/>
          <w:wAfter w:w="130" w:type="dxa"/>
          <w:trHeight w:val="204"/>
        </w:trPr>
        <w:tc>
          <w:tcPr>
            <w:tcW w:w="649" w:type="dxa"/>
          </w:tcPr>
          <w:p w14:paraId="5724380F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1089" w:type="dxa"/>
          </w:tcPr>
          <w:p w14:paraId="23876BE5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698" w:type="dxa"/>
          </w:tcPr>
          <w:p w14:paraId="1D42FEDE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950" w:type="dxa"/>
            <w:gridSpan w:val="2"/>
          </w:tcPr>
          <w:p w14:paraId="2E3859D9" w14:textId="77777777" w:rsidR="00455AB0" w:rsidRDefault="003426F4">
            <w:pPr>
              <w:pStyle w:val="TableParagraph"/>
              <w:spacing w:before="31" w:line="153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  <w:gridSpan w:val="2"/>
          </w:tcPr>
          <w:p w14:paraId="42DBB372" w14:textId="77777777" w:rsidR="00455AB0" w:rsidRDefault="003426F4">
            <w:pPr>
              <w:pStyle w:val="TableParagraph"/>
              <w:spacing w:before="31" w:line="153" w:lineRule="exact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017FFF8C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9" w:type="dxa"/>
          </w:tcPr>
          <w:p w14:paraId="267B5D40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</w:tbl>
    <w:p w14:paraId="7299B783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footerReference w:type="default" r:id="rId12"/>
          <w:pgSz w:w="16840" w:h="11910" w:orient="landscape"/>
          <w:pgMar w:top="680" w:right="0" w:bottom="1100" w:left="0" w:header="0" w:footer="916" w:gutter="0"/>
          <w:pgNumType w:start="17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31"/>
        <w:gridCol w:w="1007"/>
        <w:gridCol w:w="4532"/>
        <w:gridCol w:w="1752"/>
        <w:gridCol w:w="2345"/>
        <w:gridCol w:w="2513"/>
        <w:gridCol w:w="1856"/>
      </w:tblGrid>
      <w:tr w:rsidR="00455AB0" w14:paraId="7DB604E6" w14:textId="77777777">
        <w:trPr>
          <w:trHeight w:val="220"/>
        </w:trPr>
        <w:tc>
          <w:tcPr>
            <w:tcW w:w="1131" w:type="dxa"/>
            <w:tcBorders>
              <w:bottom w:val="single" w:sz="12" w:space="0" w:color="000000"/>
            </w:tcBorders>
          </w:tcPr>
          <w:p w14:paraId="0E220EA2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007" w:type="dxa"/>
            <w:tcBorders>
              <w:bottom w:val="single" w:sz="12" w:space="0" w:color="000000"/>
            </w:tcBorders>
          </w:tcPr>
          <w:p w14:paraId="4B982203" w14:textId="77777777" w:rsidR="00455AB0" w:rsidRDefault="003426F4">
            <w:pPr>
              <w:pStyle w:val="TableParagraph"/>
              <w:spacing w:line="169" w:lineRule="exact"/>
              <w:ind w:left="6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532" w:type="dxa"/>
            <w:tcBorders>
              <w:bottom w:val="single" w:sz="12" w:space="0" w:color="000000"/>
            </w:tcBorders>
          </w:tcPr>
          <w:p w14:paraId="265D99AB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</w:tcPr>
          <w:p w14:paraId="6FDD0105" w14:textId="77777777" w:rsidR="00455AB0" w:rsidRDefault="003426F4">
            <w:pPr>
              <w:pStyle w:val="TableParagraph"/>
              <w:spacing w:line="169" w:lineRule="exact"/>
              <w:ind w:right="616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5" w:type="dxa"/>
            <w:tcBorders>
              <w:bottom w:val="single" w:sz="12" w:space="0" w:color="000000"/>
            </w:tcBorders>
          </w:tcPr>
          <w:p w14:paraId="0C7D1D19" w14:textId="77777777" w:rsidR="00455AB0" w:rsidRDefault="003426F4">
            <w:pPr>
              <w:pStyle w:val="TableParagraph"/>
              <w:spacing w:line="169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tcBorders>
              <w:bottom w:val="single" w:sz="12" w:space="0" w:color="000000"/>
            </w:tcBorders>
          </w:tcPr>
          <w:p w14:paraId="36D1FA5C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14:paraId="307E70B1" w14:textId="77777777" w:rsidR="00455AB0" w:rsidRDefault="003426F4">
            <w:pPr>
              <w:pStyle w:val="TableParagraph"/>
              <w:spacing w:line="169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4D3EA564" w14:textId="77777777">
        <w:trPr>
          <w:trHeight w:val="239"/>
        </w:trPr>
        <w:tc>
          <w:tcPr>
            <w:tcW w:w="1131" w:type="dxa"/>
            <w:tcBorders>
              <w:top w:val="single" w:sz="12" w:space="0" w:color="000000"/>
            </w:tcBorders>
          </w:tcPr>
          <w:p w14:paraId="4AE6DA2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12" w:space="0" w:color="000000"/>
            </w:tcBorders>
          </w:tcPr>
          <w:p w14:paraId="154BC18B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532" w:type="dxa"/>
            <w:tcBorders>
              <w:top w:val="single" w:sz="12" w:space="0" w:color="000000"/>
            </w:tcBorders>
          </w:tcPr>
          <w:p w14:paraId="164CADE4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</w:tcBorders>
          </w:tcPr>
          <w:p w14:paraId="16B7C6BE" w14:textId="77777777" w:rsidR="00455AB0" w:rsidRDefault="003426F4">
            <w:pPr>
              <w:pStyle w:val="TableParagraph"/>
              <w:spacing w:before="31"/>
              <w:ind w:right="566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45" w:type="dxa"/>
            <w:tcBorders>
              <w:top w:val="single" w:sz="12" w:space="0" w:color="000000"/>
            </w:tcBorders>
          </w:tcPr>
          <w:p w14:paraId="2350225E" w14:textId="77777777" w:rsidR="00455AB0" w:rsidRDefault="003426F4">
            <w:pPr>
              <w:pStyle w:val="TableParagraph"/>
              <w:spacing w:before="31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2513" w:type="dxa"/>
            <w:tcBorders>
              <w:top w:val="single" w:sz="12" w:space="0" w:color="000000"/>
            </w:tcBorders>
          </w:tcPr>
          <w:p w14:paraId="54434497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1.300.000,00</w:t>
            </w:r>
          </w:p>
        </w:tc>
        <w:tc>
          <w:tcPr>
            <w:tcW w:w="1856" w:type="dxa"/>
            <w:tcBorders>
              <w:top w:val="single" w:sz="12" w:space="0" w:color="000000"/>
            </w:tcBorders>
          </w:tcPr>
          <w:p w14:paraId="33AB49E5" w14:textId="77777777" w:rsidR="00455AB0" w:rsidRDefault="003426F4">
            <w:pPr>
              <w:pStyle w:val="TableParagraph"/>
              <w:spacing w:before="31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1.650.000,00</w:t>
            </w:r>
          </w:p>
        </w:tc>
      </w:tr>
      <w:tr w:rsidR="00455AB0" w14:paraId="5EF571B0" w14:textId="77777777">
        <w:trPr>
          <w:trHeight w:val="240"/>
        </w:trPr>
        <w:tc>
          <w:tcPr>
            <w:tcW w:w="1131" w:type="dxa"/>
          </w:tcPr>
          <w:p w14:paraId="775BC6F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 w14:paraId="16EBEEAF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532" w:type="dxa"/>
          </w:tcPr>
          <w:p w14:paraId="74306F09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752" w:type="dxa"/>
          </w:tcPr>
          <w:p w14:paraId="0120A6B5" w14:textId="77777777" w:rsidR="00455AB0" w:rsidRDefault="003426F4">
            <w:pPr>
              <w:pStyle w:val="TableParagraph"/>
              <w:spacing w:before="31"/>
              <w:ind w:right="566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45" w:type="dxa"/>
          </w:tcPr>
          <w:p w14:paraId="5CA819BC" w14:textId="77777777" w:rsidR="00455AB0" w:rsidRDefault="003426F4">
            <w:pPr>
              <w:pStyle w:val="TableParagraph"/>
              <w:spacing w:before="31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2513" w:type="dxa"/>
          </w:tcPr>
          <w:p w14:paraId="37F0330A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1.300.000,00</w:t>
            </w:r>
          </w:p>
        </w:tc>
        <w:tc>
          <w:tcPr>
            <w:tcW w:w="1856" w:type="dxa"/>
          </w:tcPr>
          <w:p w14:paraId="14E2E199" w14:textId="77777777" w:rsidR="00455AB0" w:rsidRDefault="003426F4">
            <w:pPr>
              <w:pStyle w:val="TableParagraph"/>
              <w:spacing w:before="31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1.650.000,00</w:t>
            </w:r>
          </w:p>
        </w:tc>
      </w:tr>
      <w:tr w:rsidR="00455AB0" w14:paraId="244E1318" w14:textId="77777777">
        <w:trPr>
          <w:trHeight w:val="204"/>
        </w:trPr>
        <w:tc>
          <w:tcPr>
            <w:tcW w:w="1131" w:type="dxa"/>
          </w:tcPr>
          <w:p w14:paraId="0917553E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142,274,277</w:t>
            </w:r>
          </w:p>
        </w:tc>
        <w:tc>
          <w:tcPr>
            <w:tcW w:w="1007" w:type="dxa"/>
          </w:tcPr>
          <w:p w14:paraId="5F2DD901" w14:textId="77777777" w:rsidR="00455AB0" w:rsidRDefault="003426F4">
            <w:pPr>
              <w:pStyle w:val="TableParagraph"/>
              <w:spacing w:before="31" w:line="153" w:lineRule="exact"/>
              <w:ind w:left="53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532" w:type="dxa"/>
          </w:tcPr>
          <w:p w14:paraId="7CEADF04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752" w:type="dxa"/>
          </w:tcPr>
          <w:p w14:paraId="597A8C9F" w14:textId="77777777" w:rsidR="00455AB0" w:rsidRDefault="003426F4">
            <w:pPr>
              <w:pStyle w:val="TableParagraph"/>
              <w:spacing w:before="31" w:line="153" w:lineRule="exact"/>
              <w:ind w:right="566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45" w:type="dxa"/>
          </w:tcPr>
          <w:p w14:paraId="4D718674" w14:textId="77777777" w:rsidR="00455AB0" w:rsidRDefault="003426F4">
            <w:pPr>
              <w:pStyle w:val="TableParagraph"/>
              <w:spacing w:before="31" w:line="153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2513" w:type="dxa"/>
          </w:tcPr>
          <w:p w14:paraId="173FF00D" w14:textId="77777777" w:rsidR="00455AB0" w:rsidRDefault="003426F4">
            <w:pPr>
              <w:pStyle w:val="TableParagraph"/>
              <w:spacing w:before="31" w:line="153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1.300.000,00</w:t>
            </w:r>
          </w:p>
        </w:tc>
        <w:tc>
          <w:tcPr>
            <w:tcW w:w="1856" w:type="dxa"/>
          </w:tcPr>
          <w:p w14:paraId="0AE8E962" w14:textId="77777777" w:rsidR="00455AB0" w:rsidRDefault="003426F4">
            <w:pPr>
              <w:pStyle w:val="TableParagraph"/>
              <w:spacing w:before="31" w:line="153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1.650.000,00</w:t>
            </w:r>
          </w:p>
        </w:tc>
      </w:tr>
    </w:tbl>
    <w:p w14:paraId="623F45ED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31"/>
        <w:gridCol w:w="796"/>
        <w:gridCol w:w="2085"/>
        <w:gridCol w:w="1020"/>
        <w:gridCol w:w="86"/>
        <w:gridCol w:w="1608"/>
        <w:gridCol w:w="1850"/>
        <w:gridCol w:w="2355"/>
        <w:gridCol w:w="2514"/>
        <w:gridCol w:w="1813"/>
      </w:tblGrid>
      <w:tr w:rsidR="00455AB0" w14:paraId="19E7F2B8" w14:textId="77777777">
        <w:trPr>
          <w:trHeight w:val="265"/>
        </w:trPr>
        <w:tc>
          <w:tcPr>
            <w:tcW w:w="4012" w:type="dxa"/>
            <w:gridSpan w:val="3"/>
            <w:shd w:val="clear" w:color="auto" w:fill="A2A2A2"/>
          </w:tcPr>
          <w:p w14:paraId="306A7681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K100003, Izgradnja/rekonstrukcija</w:t>
            </w:r>
          </w:p>
        </w:tc>
        <w:tc>
          <w:tcPr>
            <w:tcW w:w="1020" w:type="dxa"/>
            <w:shd w:val="clear" w:color="auto" w:fill="A2A2A2"/>
          </w:tcPr>
          <w:p w14:paraId="7F5111CB" w14:textId="77777777" w:rsidR="00455AB0" w:rsidRDefault="003426F4">
            <w:pPr>
              <w:pStyle w:val="TableParagraph"/>
              <w:spacing w:before="1"/>
              <w:ind w:left="22"/>
              <w:rPr>
                <w:sz w:val="17"/>
              </w:rPr>
            </w:pPr>
            <w:r>
              <w:rPr>
                <w:sz w:val="17"/>
              </w:rPr>
              <w:t>cesta, trgova</w:t>
            </w:r>
          </w:p>
        </w:tc>
        <w:tc>
          <w:tcPr>
            <w:tcW w:w="86" w:type="dxa"/>
            <w:shd w:val="clear" w:color="auto" w:fill="A2A2A2"/>
          </w:tcPr>
          <w:p w14:paraId="64249E4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shd w:val="clear" w:color="auto" w:fill="A2A2A2"/>
          </w:tcPr>
          <w:p w14:paraId="6BD88AEA" w14:textId="77777777" w:rsidR="00455AB0" w:rsidRDefault="003426F4">
            <w:pPr>
              <w:pStyle w:val="TableParagraph"/>
              <w:spacing w:before="1"/>
              <w:ind w:left="21"/>
              <w:rPr>
                <w:sz w:val="17"/>
              </w:rPr>
            </w:pPr>
            <w:r>
              <w:rPr>
                <w:sz w:val="17"/>
              </w:rPr>
              <w:t>parkova</w:t>
            </w:r>
          </w:p>
        </w:tc>
        <w:tc>
          <w:tcPr>
            <w:tcW w:w="4205" w:type="dxa"/>
            <w:gridSpan w:val="2"/>
            <w:shd w:val="clear" w:color="auto" w:fill="A2A2A2"/>
          </w:tcPr>
          <w:p w14:paraId="6D5628A5" w14:textId="77777777" w:rsidR="00455AB0" w:rsidRDefault="003426F4">
            <w:pPr>
              <w:pStyle w:val="TableParagraph"/>
              <w:spacing w:before="1"/>
              <w:ind w:left="2564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2514" w:type="dxa"/>
            <w:shd w:val="clear" w:color="auto" w:fill="A2A2A2"/>
          </w:tcPr>
          <w:p w14:paraId="1D6222AD" w14:textId="77777777" w:rsidR="00455AB0" w:rsidRDefault="003426F4">
            <w:pPr>
              <w:pStyle w:val="TableParagraph"/>
              <w:spacing w:before="1"/>
              <w:ind w:right="8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851.000,00</w:t>
            </w:r>
          </w:p>
        </w:tc>
        <w:tc>
          <w:tcPr>
            <w:tcW w:w="1813" w:type="dxa"/>
            <w:shd w:val="clear" w:color="auto" w:fill="A2A2A2"/>
          </w:tcPr>
          <w:p w14:paraId="58D90D81" w14:textId="77777777" w:rsidR="00455AB0" w:rsidRDefault="003426F4">
            <w:pPr>
              <w:pStyle w:val="TableParagraph"/>
              <w:spacing w:before="1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951.000,00</w:t>
            </w:r>
          </w:p>
        </w:tc>
      </w:tr>
      <w:tr w:rsidR="00455AB0" w14:paraId="52E76FEC" w14:textId="77777777">
        <w:trPr>
          <w:trHeight w:val="265"/>
        </w:trPr>
        <w:tc>
          <w:tcPr>
            <w:tcW w:w="4012" w:type="dxa"/>
            <w:gridSpan w:val="3"/>
            <w:shd w:val="clear" w:color="auto" w:fill="DFDFDF"/>
          </w:tcPr>
          <w:p w14:paraId="7257430C" w14:textId="77777777" w:rsidR="00455AB0" w:rsidRDefault="003426F4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246" w:type="dxa"/>
            <w:gridSpan w:val="7"/>
            <w:shd w:val="clear" w:color="auto" w:fill="DFDFDF"/>
          </w:tcPr>
          <w:p w14:paraId="18B42B22" w14:textId="77777777" w:rsidR="00455AB0" w:rsidRDefault="003426F4">
            <w:pPr>
              <w:pStyle w:val="TableParagraph"/>
              <w:ind w:left="5258" w:right="5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201.000,00</w:t>
            </w:r>
          </w:p>
        </w:tc>
      </w:tr>
      <w:tr w:rsidR="00455AB0" w14:paraId="1C18DE02" w14:textId="77777777">
        <w:trPr>
          <w:trHeight w:val="209"/>
        </w:trPr>
        <w:tc>
          <w:tcPr>
            <w:tcW w:w="1131" w:type="dxa"/>
          </w:tcPr>
          <w:p w14:paraId="13BD8FE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6A4611E4" w14:textId="77777777" w:rsidR="00455AB0" w:rsidRDefault="003426F4">
            <w:pPr>
              <w:pStyle w:val="TableParagraph"/>
              <w:spacing w:line="169" w:lineRule="exact"/>
              <w:ind w:left="5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99" w:type="dxa"/>
            <w:gridSpan w:val="4"/>
          </w:tcPr>
          <w:p w14:paraId="1D293F88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50" w:type="dxa"/>
          </w:tcPr>
          <w:p w14:paraId="527706DE" w14:textId="77777777" w:rsidR="00455AB0" w:rsidRDefault="003426F4">
            <w:pPr>
              <w:pStyle w:val="TableParagraph"/>
              <w:spacing w:line="169" w:lineRule="exact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3B4F50E9" w14:textId="77777777" w:rsidR="00455AB0" w:rsidRDefault="003426F4">
            <w:pPr>
              <w:pStyle w:val="TableParagraph"/>
              <w:spacing w:line="169" w:lineRule="exact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51.000,00</w:t>
            </w:r>
          </w:p>
        </w:tc>
        <w:tc>
          <w:tcPr>
            <w:tcW w:w="2514" w:type="dxa"/>
          </w:tcPr>
          <w:p w14:paraId="6CDFC173" w14:textId="77777777" w:rsidR="00455AB0" w:rsidRDefault="003426F4">
            <w:pPr>
              <w:pStyle w:val="TableParagraph"/>
              <w:spacing w:line="169" w:lineRule="exact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813" w:type="dxa"/>
          </w:tcPr>
          <w:p w14:paraId="5F0D4B91" w14:textId="77777777" w:rsidR="00455AB0" w:rsidRDefault="003426F4">
            <w:pPr>
              <w:pStyle w:val="TableParagraph"/>
              <w:spacing w:line="169" w:lineRule="exact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 w:rsidR="00455AB0" w14:paraId="609544D5" w14:textId="77777777">
        <w:trPr>
          <w:trHeight w:val="240"/>
        </w:trPr>
        <w:tc>
          <w:tcPr>
            <w:tcW w:w="1131" w:type="dxa"/>
          </w:tcPr>
          <w:p w14:paraId="0109AE8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6B78FC34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99" w:type="dxa"/>
            <w:gridSpan w:val="4"/>
          </w:tcPr>
          <w:p w14:paraId="1B705992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50" w:type="dxa"/>
          </w:tcPr>
          <w:p w14:paraId="4028ECA9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7D0BF931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</w:tcPr>
          <w:p w14:paraId="4F63B8EC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13" w:type="dxa"/>
          </w:tcPr>
          <w:p w14:paraId="3FBA13C5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3875927C" w14:textId="77777777">
        <w:trPr>
          <w:trHeight w:val="240"/>
        </w:trPr>
        <w:tc>
          <w:tcPr>
            <w:tcW w:w="1131" w:type="dxa"/>
          </w:tcPr>
          <w:p w14:paraId="597E782B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195,231,254</w:t>
            </w:r>
          </w:p>
        </w:tc>
        <w:tc>
          <w:tcPr>
            <w:tcW w:w="796" w:type="dxa"/>
          </w:tcPr>
          <w:p w14:paraId="63D4ECD3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799" w:type="dxa"/>
            <w:gridSpan w:val="4"/>
          </w:tcPr>
          <w:p w14:paraId="7A8E475F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850" w:type="dxa"/>
          </w:tcPr>
          <w:p w14:paraId="3F54F6DB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398F0667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</w:tcPr>
          <w:p w14:paraId="3EF564E6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13" w:type="dxa"/>
          </w:tcPr>
          <w:p w14:paraId="672CB055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2890AC67" w14:textId="77777777">
        <w:trPr>
          <w:trHeight w:val="240"/>
        </w:trPr>
        <w:tc>
          <w:tcPr>
            <w:tcW w:w="1131" w:type="dxa"/>
          </w:tcPr>
          <w:p w14:paraId="11815E3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2B081C2E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799" w:type="dxa"/>
            <w:gridSpan w:val="4"/>
          </w:tcPr>
          <w:p w14:paraId="712DCD07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850" w:type="dxa"/>
          </w:tcPr>
          <w:p w14:paraId="051F67DA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20DFD5A9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4" w:type="dxa"/>
          </w:tcPr>
          <w:p w14:paraId="46148877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13" w:type="dxa"/>
          </w:tcPr>
          <w:p w14:paraId="1CC40F6E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2B42CFF9" w14:textId="77777777">
        <w:trPr>
          <w:trHeight w:val="240"/>
        </w:trPr>
        <w:tc>
          <w:tcPr>
            <w:tcW w:w="1131" w:type="dxa"/>
          </w:tcPr>
          <w:p w14:paraId="5132C329" w14:textId="77777777" w:rsidR="00455AB0" w:rsidRDefault="003426F4">
            <w:pPr>
              <w:pStyle w:val="TableParagraph"/>
              <w:spacing w:before="32"/>
              <w:ind w:left="238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796" w:type="dxa"/>
          </w:tcPr>
          <w:p w14:paraId="2375CA46" w14:textId="77777777" w:rsidR="00455AB0" w:rsidRDefault="003426F4">
            <w:pPr>
              <w:pStyle w:val="TableParagraph"/>
              <w:spacing w:before="32"/>
              <w:ind w:left="53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4799" w:type="dxa"/>
            <w:gridSpan w:val="4"/>
          </w:tcPr>
          <w:p w14:paraId="78DD92C1" w14:textId="77777777" w:rsidR="00455AB0" w:rsidRDefault="003426F4">
            <w:pPr>
              <w:pStyle w:val="TableParagraph"/>
              <w:spacing w:before="32"/>
              <w:ind w:left="488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1850" w:type="dxa"/>
          </w:tcPr>
          <w:p w14:paraId="6753E036" w14:textId="77777777" w:rsidR="00455AB0" w:rsidRDefault="003426F4">
            <w:pPr>
              <w:pStyle w:val="TableParagraph"/>
              <w:spacing w:before="32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17CD5940" w14:textId="77777777" w:rsidR="00455AB0" w:rsidRDefault="003426F4">
            <w:pPr>
              <w:pStyle w:val="TableParagraph"/>
              <w:spacing w:before="32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4" w:type="dxa"/>
          </w:tcPr>
          <w:p w14:paraId="3BE5B9BA" w14:textId="77777777" w:rsidR="00455AB0" w:rsidRDefault="003426F4">
            <w:pPr>
              <w:pStyle w:val="TableParagraph"/>
              <w:spacing w:before="32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13" w:type="dxa"/>
          </w:tcPr>
          <w:p w14:paraId="7712E75D" w14:textId="77777777" w:rsidR="00455AB0" w:rsidRDefault="003426F4">
            <w:pPr>
              <w:pStyle w:val="TableParagraph"/>
              <w:spacing w:before="32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3790155" w14:textId="77777777">
        <w:trPr>
          <w:trHeight w:val="240"/>
        </w:trPr>
        <w:tc>
          <w:tcPr>
            <w:tcW w:w="1131" w:type="dxa"/>
          </w:tcPr>
          <w:p w14:paraId="3D31609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2A537898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99" w:type="dxa"/>
            <w:gridSpan w:val="4"/>
          </w:tcPr>
          <w:p w14:paraId="5F461CBC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50" w:type="dxa"/>
          </w:tcPr>
          <w:p w14:paraId="1FC93702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055011FC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4" w:type="dxa"/>
          </w:tcPr>
          <w:p w14:paraId="6BCEA43F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813" w:type="dxa"/>
          </w:tcPr>
          <w:p w14:paraId="717FEB76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40ACE10A" w14:textId="77777777">
        <w:trPr>
          <w:trHeight w:val="240"/>
        </w:trPr>
        <w:tc>
          <w:tcPr>
            <w:tcW w:w="1131" w:type="dxa"/>
          </w:tcPr>
          <w:p w14:paraId="6434F04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5DF27177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99" w:type="dxa"/>
            <w:gridSpan w:val="4"/>
          </w:tcPr>
          <w:p w14:paraId="38F7B95F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50" w:type="dxa"/>
          </w:tcPr>
          <w:p w14:paraId="128F54DF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1FB79CF2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4" w:type="dxa"/>
          </w:tcPr>
          <w:p w14:paraId="620CB0A6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813" w:type="dxa"/>
          </w:tcPr>
          <w:p w14:paraId="1BE1CE1D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33636559" w14:textId="77777777">
        <w:trPr>
          <w:trHeight w:val="269"/>
        </w:trPr>
        <w:tc>
          <w:tcPr>
            <w:tcW w:w="1131" w:type="dxa"/>
          </w:tcPr>
          <w:p w14:paraId="43420071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212,275,300</w:t>
            </w:r>
          </w:p>
        </w:tc>
        <w:tc>
          <w:tcPr>
            <w:tcW w:w="796" w:type="dxa"/>
          </w:tcPr>
          <w:p w14:paraId="5617D7A6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99" w:type="dxa"/>
            <w:gridSpan w:val="4"/>
          </w:tcPr>
          <w:p w14:paraId="6BB8EB05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850" w:type="dxa"/>
          </w:tcPr>
          <w:p w14:paraId="301D185A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673C0025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4" w:type="dxa"/>
          </w:tcPr>
          <w:p w14:paraId="03DE8847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813" w:type="dxa"/>
          </w:tcPr>
          <w:p w14:paraId="0B1EB070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680DD7CC" w14:textId="77777777">
        <w:trPr>
          <w:trHeight w:val="265"/>
        </w:trPr>
        <w:tc>
          <w:tcPr>
            <w:tcW w:w="15258" w:type="dxa"/>
            <w:gridSpan w:val="10"/>
            <w:shd w:val="clear" w:color="auto" w:fill="DFDFDF"/>
          </w:tcPr>
          <w:p w14:paraId="0733C4B4" w14:textId="77777777" w:rsidR="00455AB0" w:rsidRDefault="003426F4">
            <w:pPr>
              <w:pStyle w:val="TableParagraph"/>
              <w:tabs>
                <w:tab w:val="left" w:pos="9458"/>
              </w:tabs>
              <w:spacing w:before="1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51,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Pomoći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EU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1.000,00</w:t>
            </w:r>
          </w:p>
        </w:tc>
      </w:tr>
      <w:tr w:rsidR="00455AB0" w14:paraId="2E0F65EC" w14:textId="77777777">
        <w:trPr>
          <w:trHeight w:val="209"/>
        </w:trPr>
        <w:tc>
          <w:tcPr>
            <w:tcW w:w="1927" w:type="dxa"/>
            <w:gridSpan w:val="2"/>
          </w:tcPr>
          <w:p w14:paraId="761CA5F7" w14:textId="77777777" w:rsidR="00455AB0" w:rsidRDefault="003426F4">
            <w:pPr>
              <w:pStyle w:val="TableParagraph"/>
              <w:spacing w:before="1"/>
              <w:ind w:left="52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99" w:type="dxa"/>
            <w:gridSpan w:val="4"/>
          </w:tcPr>
          <w:p w14:paraId="4417F469" w14:textId="77777777" w:rsidR="00455AB0" w:rsidRDefault="003426F4">
            <w:pPr>
              <w:pStyle w:val="TableParagraph"/>
              <w:spacing w:before="1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50" w:type="dxa"/>
          </w:tcPr>
          <w:p w14:paraId="66082766" w14:textId="77777777" w:rsidR="00455AB0" w:rsidRDefault="003426F4">
            <w:pPr>
              <w:pStyle w:val="TableParagraph"/>
              <w:spacing w:before="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61DC6A4A" w14:textId="77777777" w:rsidR="00455AB0" w:rsidRDefault="003426F4">
            <w:pPr>
              <w:pStyle w:val="TableParagraph"/>
              <w:spacing w:before="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4" w:type="dxa"/>
          </w:tcPr>
          <w:p w14:paraId="5FE68AD9" w14:textId="77777777" w:rsidR="00455AB0" w:rsidRDefault="003426F4">
            <w:pPr>
              <w:pStyle w:val="TableParagraph"/>
              <w:spacing w:before="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813" w:type="dxa"/>
          </w:tcPr>
          <w:p w14:paraId="2A698B3D" w14:textId="77777777" w:rsidR="00455AB0" w:rsidRDefault="003426F4">
            <w:pPr>
              <w:pStyle w:val="TableParagraph"/>
              <w:spacing w:before="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</w:tr>
      <w:tr w:rsidR="00455AB0" w14:paraId="19EC6218" w14:textId="77777777">
        <w:trPr>
          <w:trHeight w:val="240"/>
        </w:trPr>
        <w:tc>
          <w:tcPr>
            <w:tcW w:w="1927" w:type="dxa"/>
            <w:gridSpan w:val="2"/>
          </w:tcPr>
          <w:p w14:paraId="1FC5E282" w14:textId="77777777" w:rsidR="00455AB0" w:rsidRDefault="003426F4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99" w:type="dxa"/>
            <w:gridSpan w:val="4"/>
          </w:tcPr>
          <w:p w14:paraId="058F4B8E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50" w:type="dxa"/>
          </w:tcPr>
          <w:p w14:paraId="65522E25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1CC13E0D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4" w:type="dxa"/>
          </w:tcPr>
          <w:p w14:paraId="3C762ED2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813" w:type="dxa"/>
          </w:tcPr>
          <w:p w14:paraId="1CEF0DAD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</w:tr>
      <w:tr w:rsidR="00455AB0" w14:paraId="30004281" w14:textId="77777777">
        <w:trPr>
          <w:trHeight w:val="270"/>
        </w:trPr>
        <w:tc>
          <w:tcPr>
            <w:tcW w:w="1927" w:type="dxa"/>
            <w:gridSpan w:val="2"/>
          </w:tcPr>
          <w:p w14:paraId="1C7BE7B2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212,275,300 421</w:t>
            </w:r>
          </w:p>
        </w:tc>
        <w:tc>
          <w:tcPr>
            <w:tcW w:w="4799" w:type="dxa"/>
            <w:gridSpan w:val="4"/>
          </w:tcPr>
          <w:p w14:paraId="58745B40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850" w:type="dxa"/>
          </w:tcPr>
          <w:p w14:paraId="02DD79F3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059C0EA3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4" w:type="dxa"/>
          </w:tcPr>
          <w:p w14:paraId="4EEA2EE6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813" w:type="dxa"/>
          </w:tcPr>
          <w:p w14:paraId="09161A6B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</w:tr>
      <w:tr w:rsidR="00455AB0" w14:paraId="5994EA57" w14:textId="77777777">
        <w:trPr>
          <w:trHeight w:val="265"/>
        </w:trPr>
        <w:tc>
          <w:tcPr>
            <w:tcW w:w="15258" w:type="dxa"/>
            <w:gridSpan w:val="10"/>
            <w:shd w:val="clear" w:color="auto" w:fill="DFDFDF"/>
          </w:tcPr>
          <w:p w14:paraId="15041B38" w14:textId="77777777" w:rsidR="00455AB0" w:rsidRDefault="003426F4">
            <w:pPr>
              <w:pStyle w:val="TableParagraph"/>
              <w:tabs>
                <w:tab w:val="left" w:pos="9290"/>
              </w:tabs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52,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Ostale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pomoći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351.000,00</w:t>
            </w:r>
          </w:p>
        </w:tc>
      </w:tr>
      <w:tr w:rsidR="00455AB0" w14:paraId="0D814EFF" w14:textId="77777777">
        <w:trPr>
          <w:trHeight w:val="211"/>
        </w:trPr>
        <w:tc>
          <w:tcPr>
            <w:tcW w:w="1131" w:type="dxa"/>
          </w:tcPr>
          <w:p w14:paraId="40EEF1E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29C2429F" w14:textId="77777777" w:rsidR="00455AB0" w:rsidRDefault="003426F4">
            <w:pPr>
              <w:pStyle w:val="TableParagraph"/>
              <w:spacing w:before="3"/>
              <w:ind w:left="5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99" w:type="dxa"/>
            <w:gridSpan w:val="4"/>
          </w:tcPr>
          <w:p w14:paraId="1C82873C" w14:textId="77777777" w:rsidR="00455AB0" w:rsidRDefault="003426F4">
            <w:pPr>
              <w:pStyle w:val="TableParagraph"/>
              <w:spacing w:before="3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50" w:type="dxa"/>
          </w:tcPr>
          <w:p w14:paraId="568AC87C" w14:textId="77777777" w:rsidR="00455AB0" w:rsidRDefault="003426F4">
            <w:pPr>
              <w:pStyle w:val="TableParagraph"/>
              <w:spacing w:before="3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253A2606" w14:textId="77777777" w:rsidR="00455AB0" w:rsidRDefault="003426F4">
            <w:pPr>
              <w:pStyle w:val="TableParagraph"/>
              <w:spacing w:before="3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4" w:type="dxa"/>
          </w:tcPr>
          <w:p w14:paraId="42D17A03" w14:textId="77777777" w:rsidR="00455AB0" w:rsidRDefault="003426F4">
            <w:pPr>
              <w:pStyle w:val="TableParagraph"/>
              <w:spacing w:before="3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813" w:type="dxa"/>
          </w:tcPr>
          <w:p w14:paraId="7942AA04" w14:textId="77777777" w:rsidR="00455AB0" w:rsidRDefault="003426F4">
            <w:pPr>
              <w:pStyle w:val="TableParagraph"/>
              <w:spacing w:before="3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 w:rsidR="00455AB0" w14:paraId="47EECF18" w14:textId="77777777">
        <w:trPr>
          <w:trHeight w:val="240"/>
        </w:trPr>
        <w:tc>
          <w:tcPr>
            <w:tcW w:w="1131" w:type="dxa"/>
          </w:tcPr>
          <w:p w14:paraId="34C043B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4EF26400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799" w:type="dxa"/>
            <w:gridSpan w:val="4"/>
          </w:tcPr>
          <w:p w14:paraId="43F32765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850" w:type="dxa"/>
          </w:tcPr>
          <w:p w14:paraId="623B2DE6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135CB317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4" w:type="dxa"/>
          </w:tcPr>
          <w:p w14:paraId="664F275C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813" w:type="dxa"/>
          </w:tcPr>
          <w:p w14:paraId="05A5E27F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 w:rsidR="00455AB0" w14:paraId="1CC4E5A6" w14:textId="77777777">
        <w:trPr>
          <w:trHeight w:val="240"/>
        </w:trPr>
        <w:tc>
          <w:tcPr>
            <w:tcW w:w="1131" w:type="dxa"/>
          </w:tcPr>
          <w:p w14:paraId="2F8BA4F6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796" w:type="dxa"/>
          </w:tcPr>
          <w:p w14:paraId="1B4431A9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4799" w:type="dxa"/>
            <w:gridSpan w:val="4"/>
          </w:tcPr>
          <w:p w14:paraId="2231CE07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1850" w:type="dxa"/>
          </w:tcPr>
          <w:p w14:paraId="6BB9ADC5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4D4C467E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4" w:type="dxa"/>
          </w:tcPr>
          <w:p w14:paraId="02392738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813" w:type="dxa"/>
          </w:tcPr>
          <w:p w14:paraId="65A241D8" w14:textId="77777777" w:rsidR="00455AB0" w:rsidRDefault="003426F4">
            <w:pPr>
              <w:pStyle w:val="TableParagraph"/>
              <w:spacing w:before="3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 w:rsidR="00455AB0" w14:paraId="162EA26E" w14:textId="77777777">
        <w:trPr>
          <w:trHeight w:val="240"/>
        </w:trPr>
        <w:tc>
          <w:tcPr>
            <w:tcW w:w="1131" w:type="dxa"/>
          </w:tcPr>
          <w:p w14:paraId="48AAC42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5A34FF5D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99" w:type="dxa"/>
            <w:gridSpan w:val="4"/>
          </w:tcPr>
          <w:p w14:paraId="3E3566C8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50" w:type="dxa"/>
          </w:tcPr>
          <w:p w14:paraId="21B4D1E3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30E4B307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2514" w:type="dxa"/>
          </w:tcPr>
          <w:p w14:paraId="50B4EAE9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13" w:type="dxa"/>
          </w:tcPr>
          <w:p w14:paraId="47A4BE8A" w14:textId="77777777" w:rsidR="00455AB0" w:rsidRDefault="003426F4">
            <w:pPr>
              <w:pStyle w:val="TableParagraph"/>
              <w:spacing w:before="3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1B426315" w14:textId="77777777">
        <w:trPr>
          <w:trHeight w:val="240"/>
        </w:trPr>
        <w:tc>
          <w:tcPr>
            <w:tcW w:w="1131" w:type="dxa"/>
          </w:tcPr>
          <w:p w14:paraId="161A17D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0210C688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99" w:type="dxa"/>
            <w:gridSpan w:val="4"/>
          </w:tcPr>
          <w:p w14:paraId="589D10D1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50" w:type="dxa"/>
          </w:tcPr>
          <w:p w14:paraId="1C9B11B9" w14:textId="77777777" w:rsidR="00455AB0" w:rsidRDefault="003426F4">
            <w:pPr>
              <w:pStyle w:val="TableParagraph"/>
              <w:spacing w:before="31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0403B0FD" w14:textId="77777777" w:rsidR="00455AB0" w:rsidRDefault="003426F4">
            <w:pPr>
              <w:pStyle w:val="TableParagraph"/>
              <w:spacing w:before="31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2514" w:type="dxa"/>
          </w:tcPr>
          <w:p w14:paraId="1CA99807" w14:textId="77777777" w:rsidR="00455AB0" w:rsidRDefault="003426F4">
            <w:pPr>
              <w:pStyle w:val="TableParagraph"/>
              <w:spacing w:before="31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13" w:type="dxa"/>
          </w:tcPr>
          <w:p w14:paraId="313A0E46" w14:textId="77777777" w:rsidR="00455AB0" w:rsidRDefault="003426F4">
            <w:pPr>
              <w:pStyle w:val="TableParagraph"/>
              <w:spacing w:before="3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05A6A051" w14:textId="77777777">
        <w:trPr>
          <w:trHeight w:val="204"/>
        </w:trPr>
        <w:tc>
          <w:tcPr>
            <w:tcW w:w="1131" w:type="dxa"/>
          </w:tcPr>
          <w:p w14:paraId="5CDFD353" w14:textId="77777777" w:rsidR="00455AB0" w:rsidRDefault="003426F4">
            <w:pPr>
              <w:pStyle w:val="TableParagraph"/>
              <w:spacing w:before="31" w:line="153" w:lineRule="exact"/>
              <w:ind w:left="238"/>
              <w:rPr>
                <w:sz w:val="15"/>
              </w:rPr>
            </w:pPr>
            <w:r>
              <w:rPr>
                <w:sz w:val="15"/>
              </w:rPr>
              <w:t>212,275,300</w:t>
            </w:r>
          </w:p>
        </w:tc>
        <w:tc>
          <w:tcPr>
            <w:tcW w:w="796" w:type="dxa"/>
          </w:tcPr>
          <w:p w14:paraId="11BB07EC" w14:textId="77777777" w:rsidR="00455AB0" w:rsidRDefault="003426F4">
            <w:pPr>
              <w:pStyle w:val="TableParagraph"/>
              <w:spacing w:before="31" w:line="153" w:lineRule="exact"/>
              <w:ind w:left="53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99" w:type="dxa"/>
            <w:gridSpan w:val="4"/>
          </w:tcPr>
          <w:p w14:paraId="4F2BAA5F" w14:textId="77777777" w:rsidR="00455AB0" w:rsidRDefault="003426F4">
            <w:pPr>
              <w:pStyle w:val="TableParagraph"/>
              <w:spacing w:before="31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850" w:type="dxa"/>
          </w:tcPr>
          <w:p w14:paraId="5933DCD8" w14:textId="77777777" w:rsidR="00455AB0" w:rsidRDefault="003426F4">
            <w:pPr>
              <w:pStyle w:val="TableParagraph"/>
              <w:spacing w:before="31" w:line="153" w:lineRule="exact"/>
              <w:ind w:right="720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35AC3E9C" w14:textId="77777777" w:rsidR="00455AB0" w:rsidRDefault="003426F4">
            <w:pPr>
              <w:pStyle w:val="TableParagraph"/>
              <w:spacing w:before="31" w:line="153" w:lineRule="exact"/>
              <w:ind w:right="887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2514" w:type="dxa"/>
          </w:tcPr>
          <w:p w14:paraId="2BEAAEFB" w14:textId="77777777" w:rsidR="00455AB0" w:rsidRDefault="003426F4">
            <w:pPr>
              <w:pStyle w:val="TableParagraph"/>
              <w:spacing w:before="31" w:line="153" w:lineRule="exact"/>
              <w:ind w:right="8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13" w:type="dxa"/>
          </w:tcPr>
          <w:p w14:paraId="65479186" w14:textId="77777777" w:rsidR="00455AB0" w:rsidRDefault="003426F4">
            <w:pPr>
              <w:pStyle w:val="TableParagraph"/>
              <w:spacing w:before="31" w:line="153" w:lineRule="exact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646106B6" w14:textId="77777777" w:rsidR="00455AB0" w:rsidRDefault="00455AB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1444"/>
        <w:gridCol w:w="3311"/>
        <w:gridCol w:w="13"/>
        <w:gridCol w:w="1919"/>
        <w:gridCol w:w="2313"/>
        <w:gridCol w:w="2513"/>
        <w:gridCol w:w="1812"/>
      </w:tblGrid>
      <w:tr w:rsidR="00455AB0" w14:paraId="0E043566" w14:textId="77777777">
        <w:trPr>
          <w:trHeight w:val="265"/>
        </w:trPr>
        <w:tc>
          <w:tcPr>
            <w:tcW w:w="3370" w:type="dxa"/>
            <w:gridSpan w:val="2"/>
            <w:shd w:val="clear" w:color="auto" w:fill="A2A2A2"/>
          </w:tcPr>
          <w:p w14:paraId="794B524D" w14:textId="77777777" w:rsidR="00455AB0" w:rsidRDefault="003426F4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Kapitalni projekt: K100004, Izgradnja javne</w:t>
            </w:r>
          </w:p>
        </w:tc>
        <w:tc>
          <w:tcPr>
            <w:tcW w:w="3311" w:type="dxa"/>
            <w:shd w:val="clear" w:color="auto" w:fill="A2A2A2"/>
          </w:tcPr>
          <w:p w14:paraId="59A13A2C" w14:textId="77777777" w:rsidR="00455AB0" w:rsidRDefault="003426F4">
            <w:pPr>
              <w:pStyle w:val="TableParagraph"/>
              <w:spacing w:before="3"/>
              <w:ind w:left="24"/>
              <w:rPr>
                <w:sz w:val="17"/>
              </w:rPr>
            </w:pPr>
            <w:r>
              <w:rPr>
                <w:sz w:val="17"/>
              </w:rPr>
              <w:t>rasvjete</w:t>
            </w:r>
          </w:p>
        </w:tc>
        <w:tc>
          <w:tcPr>
            <w:tcW w:w="4245" w:type="dxa"/>
            <w:gridSpan w:val="3"/>
            <w:shd w:val="clear" w:color="auto" w:fill="A2A2A2"/>
          </w:tcPr>
          <w:p w14:paraId="1941A0E6" w14:textId="77777777" w:rsidR="00455AB0" w:rsidRDefault="003426F4">
            <w:pPr>
              <w:pStyle w:val="TableParagraph"/>
              <w:spacing w:before="3"/>
              <w:ind w:left="2693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2513" w:type="dxa"/>
            <w:shd w:val="clear" w:color="auto" w:fill="A2A2A2"/>
          </w:tcPr>
          <w:p w14:paraId="05C65526" w14:textId="77777777" w:rsidR="00455AB0" w:rsidRDefault="003426F4">
            <w:pPr>
              <w:pStyle w:val="TableParagraph"/>
              <w:spacing w:before="3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812" w:type="dxa"/>
            <w:shd w:val="clear" w:color="auto" w:fill="A2A2A2"/>
          </w:tcPr>
          <w:p w14:paraId="24BD521F" w14:textId="77777777" w:rsidR="00455AB0" w:rsidRDefault="003426F4">
            <w:pPr>
              <w:pStyle w:val="TableParagraph"/>
              <w:spacing w:before="3"/>
              <w:ind w:left="877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</w:tr>
      <w:tr w:rsidR="00455AB0" w14:paraId="0A6693C9" w14:textId="77777777">
        <w:trPr>
          <w:trHeight w:val="265"/>
        </w:trPr>
        <w:tc>
          <w:tcPr>
            <w:tcW w:w="3370" w:type="dxa"/>
            <w:gridSpan w:val="2"/>
            <w:shd w:val="clear" w:color="auto" w:fill="DFDFDF"/>
          </w:tcPr>
          <w:p w14:paraId="52813E21" w14:textId="77777777" w:rsidR="00455AB0" w:rsidRDefault="003426F4">
            <w:pPr>
              <w:pStyle w:val="TableParagraph"/>
              <w:spacing w:before="2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881" w:type="dxa"/>
            <w:gridSpan w:val="6"/>
            <w:shd w:val="clear" w:color="auto" w:fill="DFDFDF"/>
          </w:tcPr>
          <w:p w14:paraId="43395B0B" w14:textId="77777777" w:rsidR="00455AB0" w:rsidRDefault="003426F4">
            <w:pPr>
              <w:pStyle w:val="TableParagraph"/>
              <w:spacing w:before="2"/>
              <w:ind w:left="5983" w:right="51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455AB0" w14:paraId="657883E2" w14:textId="77777777">
        <w:trPr>
          <w:trHeight w:val="204"/>
        </w:trPr>
        <w:tc>
          <w:tcPr>
            <w:tcW w:w="1926" w:type="dxa"/>
          </w:tcPr>
          <w:p w14:paraId="1C4030E2" w14:textId="77777777" w:rsidR="00455AB0" w:rsidRDefault="003426F4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8" w:type="dxa"/>
            <w:gridSpan w:val="3"/>
          </w:tcPr>
          <w:p w14:paraId="659FFDAE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19" w:type="dxa"/>
          </w:tcPr>
          <w:p w14:paraId="45D3E32A" w14:textId="77777777" w:rsidR="00455AB0" w:rsidRDefault="003426F4">
            <w:pPr>
              <w:pStyle w:val="TableParagraph"/>
              <w:spacing w:line="169" w:lineRule="exact"/>
              <w:ind w:left="806" w:right="739"/>
              <w:jc w:val="center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13" w:type="dxa"/>
          </w:tcPr>
          <w:p w14:paraId="6CBE8BC3" w14:textId="77777777" w:rsidR="00455AB0" w:rsidRDefault="003426F4">
            <w:pPr>
              <w:pStyle w:val="TableParagraph"/>
              <w:spacing w:line="169" w:lineRule="exact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3" w:type="dxa"/>
          </w:tcPr>
          <w:p w14:paraId="650498F2" w14:textId="77777777" w:rsidR="00455AB0" w:rsidRDefault="003426F4">
            <w:pPr>
              <w:pStyle w:val="TableParagraph"/>
              <w:spacing w:line="169" w:lineRule="exact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12" w:type="dxa"/>
          </w:tcPr>
          <w:p w14:paraId="7C6C6556" w14:textId="77777777" w:rsidR="00455AB0" w:rsidRDefault="003426F4">
            <w:pPr>
              <w:pStyle w:val="TableParagraph"/>
              <w:spacing w:line="169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0744C110" w14:textId="77777777">
        <w:trPr>
          <w:trHeight w:val="240"/>
        </w:trPr>
        <w:tc>
          <w:tcPr>
            <w:tcW w:w="1926" w:type="dxa"/>
          </w:tcPr>
          <w:p w14:paraId="5B6867D1" w14:textId="77777777" w:rsidR="00455AB0" w:rsidRDefault="003426F4">
            <w:pPr>
              <w:pStyle w:val="TableParagraph"/>
              <w:spacing w:before="32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8" w:type="dxa"/>
            <w:gridSpan w:val="3"/>
          </w:tcPr>
          <w:p w14:paraId="4F639A49" w14:textId="77777777" w:rsidR="00455AB0" w:rsidRDefault="003426F4">
            <w:pPr>
              <w:pStyle w:val="TableParagraph"/>
              <w:spacing w:before="32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19" w:type="dxa"/>
          </w:tcPr>
          <w:p w14:paraId="3B22C8CC" w14:textId="77777777" w:rsidR="00455AB0" w:rsidRDefault="003426F4">
            <w:pPr>
              <w:pStyle w:val="TableParagraph"/>
              <w:spacing w:before="32"/>
              <w:ind w:left="806" w:right="739"/>
              <w:jc w:val="center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13" w:type="dxa"/>
          </w:tcPr>
          <w:p w14:paraId="407E11A0" w14:textId="77777777" w:rsidR="00455AB0" w:rsidRDefault="003426F4">
            <w:pPr>
              <w:pStyle w:val="TableParagraph"/>
              <w:spacing w:before="32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3" w:type="dxa"/>
          </w:tcPr>
          <w:p w14:paraId="3F7706F5" w14:textId="77777777" w:rsidR="00455AB0" w:rsidRDefault="003426F4">
            <w:pPr>
              <w:pStyle w:val="TableParagraph"/>
              <w:spacing w:before="32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12" w:type="dxa"/>
          </w:tcPr>
          <w:p w14:paraId="5452CB0E" w14:textId="77777777" w:rsidR="00455AB0" w:rsidRDefault="003426F4">
            <w:pPr>
              <w:pStyle w:val="TableParagraph"/>
              <w:spacing w:before="32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556CAAFB" w14:textId="77777777">
        <w:trPr>
          <w:trHeight w:val="267"/>
        </w:trPr>
        <w:tc>
          <w:tcPr>
            <w:tcW w:w="1926" w:type="dxa"/>
          </w:tcPr>
          <w:p w14:paraId="73AF48A5" w14:textId="77777777" w:rsidR="00455AB0" w:rsidRDefault="003426F4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68" w:type="dxa"/>
            <w:gridSpan w:val="3"/>
          </w:tcPr>
          <w:p w14:paraId="2682C6DF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919" w:type="dxa"/>
          </w:tcPr>
          <w:p w14:paraId="02142644" w14:textId="77777777" w:rsidR="00455AB0" w:rsidRDefault="003426F4">
            <w:pPr>
              <w:pStyle w:val="TableParagraph"/>
              <w:spacing w:before="31"/>
              <w:ind w:left="806" w:right="739"/>
              <w:jc w:val="center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13" w:type="dxa"/>
          </w:tcPr>
          <w:p w14:paraId="5A0CBC98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3" w:type="dxa"/>
          </w:tcPr>
          <w:p w14:paraId="35ABEE69" w14:textId="77777777" w:rsidR="00455AB0" w:rsidRDefault="003426F4">
            <w:pPr>
              <w:pStyle w:val="TableParagraph"/>
              <w:spacing w:before="31"/>
              <w:ind w:left="707" w:right="617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12" w:type="dxa"/>
          </w:tcPr>
          <w:p w14:paraId="1FE5FECC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1B4533D6" w14:textId="77777777">
        <w:trPr>
          <w:trHeight w:val="265"/>
        </w:trPr>
        <w:tc>
          <w:tcPr>
            <w:tcW w:w="15251" w:type="dxa"/>
            <w:gridSpan w:val="8"/>
            <w:shd w:val="clear" w:color="auto" w:fill="DFDFDF"/>
          </w:tcPr>
          <w:p w14:paraId="44E834FA" w14:textId="77777777" w:rsidR="00455AB0" w:rsidRDefault="003426F4">
            <w:pPr>
              <w:pStyle w:val="TableParagraph"/>
              <w:tabs>
                <w:tab w:val="left" w:pos="9748"/>
              </w:tabs>
              <w:spacing w:before="3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52,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Ostale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pomoći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0,00</w:t>
            </w:r>
          </w:p>
        </w:tc>
      </w:tr>
      <w:tr w:rsidR="00455AB0" w14:paraId="1DB1381E" w14:textId="77777777">
        <w:trPr>
          <w:trHeight w:val="211"/>
        </w:trPr>
        <w:tc>
          <w:tcPr>
            <w:tcW w:w="1926" w:type="dxa"/>
          </w:tcPr>
          <w:p w14:paraId="48E26A7D" w14:textId="77777777" w:rsidR="00455AB0" w:rsidRDefault="003426F4">
            <w:pPr>
              <w:pStyle w:val="TableParagraph"/>
              <w:spacing w:before="3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8" w:type="dxa"/>
            <w:gridSpan w:val="3"/>
          </w:tcPr>
          <w:p w14:paraId="311C1DC5" w14:textId="77777777" w:rsidR="00455AB0" w:rsidRDefault="003426F4">
            <w:pPr>
              <w:pStyle w:val="TableParagraph"/>
              <w:spacing w:before="3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19" w:type="dxa"/>
          </w:tcPr>
          <w:p w14:paraId="1EAED8AC" w14:textId="77777777" w:rsidR="00455AB0" w:rsidRDefault="003426F4">
            <w:pPr>
              <w:pStyle w:val="TableParagraph"/>
              <w:spacing w:before="3"/>
              <w:ind w:left="806" w:right="739"/>
              <w:jc w:val="center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13" w:type="dxa"/>
          </w:tcPr>
          <w:p w14:paraId="34BB0A9D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0692F17F" w14:textId="77777777" w:rsidR="00455AB0" w:rsidRDefault="003426F4">
            <w:pPr>
              <w:pStyle w:val="TableParagraph"/>
              <w:spacing w:before="3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812" w:type="dxa"/>
          </w:tcPr>
          <w:p w14:paraId="4E473B0D" w14:textId="77777777" w:rsidR="00455AB0" w:rsidRDefault="003426F4">
            <w:pPr>
              <w:pStyle w:val="TableParagraph"/>
              <w:spacing w:before="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455AB0" w14:paraId="5CA30E29" w14:textId="77777777">
        <w:trPr>
          <w:trHeight w:val="240"/>
        </w:trPr>
        <w:tc>
          <w:tcPr>
            <w:tcW w:w="1926" w:type="dxa"/>
          </w:tcPr>
          <w:p w14:paraId="32C29AEF" w14:textId="77777777" w:rsidR="00455AB0" w:rsidRDefault="003426F4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8" w:type="dxa"/>
            <w:gridSpan w:val="3"/>
          </w:tcPr>
          <w:p w14:paraId="6EBE99F7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19" w:type="dxa"/>
          </w:tcPr>
          <w:p w14:paraId="21257C16" w14:textId="77777777" w:rsidR="00455AB0" w:rsidRDefault="003426F4">
            <w:pPr>
              <w:pStyle w:val="TableParagraph"/>
              <w:spacing w:before="31"/>
              <w:ind w:left="806" w:right="739"/>
              <w:jc w:val="center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13" w:type="dxa"/>
          </w:tcPr>
          <w:p w14:paraId="36162C70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0BB3935E" w14:textId="77777777" w:rsidR="00455AB0" w:rsidRDefault="003426F4">
            <w:pPr>
              <w:pStyle w:val="TableParagraph"/>
              <w:spacing w:before="31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812" w:type="dxa"/>
          </w:tcPr>
          <w:p w14:paraId="032925FD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455AB0" w14:paraId="4CC76DB3" w14:textId="77777777">
        <w:trPr>
          <w:trHeight w:val="204"/>
        </w:trPr>
        <w:tc>
          <w:tcPr>
            <w:tcW w:w="1926" w:type="dxa"/>
          </w:tcPr>
          <w:p w14:paraId="76631E06" w14:textId="77777777" w:rsidR="00455AB0" w:rsidRDefault="003426F4">
            <w:pPr>
              <w:pStyle w:val="TableParagraph"/>
              <w:spacing w:before="31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68" w:type="dxa"/>
            <w:gridSpan w:val="3"/>
          </w:tcPr>
          <w:p w14:paraId="5383C8EF" w14:textId="77777777" w:rsidR="00455AB0" w:rsidRDefault="003426F4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919" w:type="dxa"/>
          </w:tcPr>
          <w:p w14:paraId="01C0634D" w14:textId="77777777" w:rsidR="00455AB0" w:rsidRDefault="003426F4">
            <w:pPr>
              <w:pStyle w:val="TableParagraph"/>
              <w:spacing w:before="31" w:line="153" w:lineRule="exact"/>
              <w:ind w:left="806" w:right="739"/>
              <w:jc w:val="center"/>
              <w:rPr>
                <w:sz w:val="15"/>
              </w:rPr>
            </w:pPr>
            <w:r>
              <w:rPr>
                <w:sz w:val="15"/>
              </w:rPr>
              <w:t>0640</w:t>
            </w:r>
          </w:p>
        </w:tc>
        <w:tc>
          <w:tcPr>
            <w:tcW w:w="2313" w:type="dxa"/>
          </w:tcPr>
          <w:p w14:paraId="4CAE38B8" w14:textId="77777777" w:rsidR="00455AB0" w:rsidRDefault="003426F4">
            <w:pPr>
              <w:pStyle w:val="TableParagraph"/>
              <w:spacing w:before="31" w:line="153" w:lineRule="exact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52C2CA14" w14:textId="77777777" w:rsidR="00455AB0" w:rsidRDefault="003426F4">
            <w:pPr>
              <w:pStyle w:val="TableParagraph"/>
              <w:spacing w:before="31" w:line="153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812" w:type="dxa"/>
          </w:tcPr>
          <w:p w14:paraId="15CF4CF1" w14:textId="77777777" w:rsidR="00455AB0" w:rsidRDefault="003426F4">
            <w:pPr>
              <w:pStyle w:val="TableParagraph"/>
              <w:spacing w:before="31" w:line="153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</w:tbl>
    <w:p w14:paraId="19C8560E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838"/>
        <w:gridCol w:w="1089"/>
        <w:gridCol w:w="1832"/>
        <w:gridCol w:w="85"/>
        <w:gridCol w:w="935"/>
        <w:gridCol w:w="1949"/>
        <w:gridCol w:w="1850"/>
        <w:gridCol w:w="2355"/>
        <w:gridCol w:w="2514"/>
        <w:gridCol w:w="1813"/>
      </w:tblGrid>
      <w:tr w:rsidR="00455AB0" w14:paraId="5A81E95F" w14:textId="77777777">
        <w:trPr>
          <w:trHeight w:val="265"/>
        </w:trPr>
        <w:tc>
          <w:tcPr>
            <w:tcW w:w="3759" w:type="dxa"/>
            <w:gridSpan w:val="3"/>
            <w:shd w:val="clear" w:color="auto" w:fill="A2A2A2"/>
          </w:tcPr>
          <w:p w14:paraId="359A0B63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K100005, Izgradnja nogostupa</w:t>
            </w:r>
          </w:p>
        </w:tc>
        <w:tc>
          <w:tcPr>
            <w:tcW w:w="85" w:type="dxa"/>
            <w:shd w:val="clear" w:color="auto" w:fill="A2A2A2"/>
          </w:tcPr>
          <w:p w14:paraId="71B3A68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shd w:val="clear" w:color="auto" w:fill="A2A2A2"/>
          </w:tcPr>
          <w:p w14:paraId="1409B4BD" w14:textId="77777777" w:rsidR="00455AB0" w:rsidRDefault="003426F4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biciklističkih</w:t>
            </w:r>
          </w:p>
        </w:tc>
        <w:tc>
          <w:tcPr>
            <w:tcW w:w="1949" w:type="dxa"/>
            <w:shd w:val="clear" w:color="auto" w:fill="A2A2A2"/>
          </w:tcPr>
          <w:p w14:paraId="536762A4" w14:textId="77777777" w:rsidR="00455AB0" w:rsidRDefault="003426F4">
            <w:pPr>
              <w:pStyle w:val="TableParagraph"/>
              <w:spacing w:before="3"/>
              <w:ind w:left="19"/>
              <w:rPr>
                <w:sz w:val="17"/>
              </w:rPr>
            </w:pPr>
            <w:r>
              <w:rPr>
                <w:sz w:val="17"/>
              </w:rPr>
              <w:t>staza</w:t>
            </w:r>
          </w:p>
        </w:tc>
        <w:tc>
          <w:tcPr>
            <w:tcW w:w="4205" w:type="dxa"/>
            <w:gridSpan w:val="2"/>
            <w:shd w:val="clear" w:color="auto" w:fill="A2A2A2"/>
          </w:tcPr>
          <w:p w14:paraId="40401F52" w14:textId="77777777" w:rsidR="00455AB0" w:rsidRDefault="003426F4">
            <w:pPr>
              <w:pStyle w:val="TableParagraph"/>
              <w:spacing w:before="3"/>
              <w:ind w:left="2562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2514" w:type="dxa"/>
            <w:shd w:val="clear" w:color="auto" w:fill="A2A2A2"/>
          </w:tcPr>
          <w:p w14:paraId="76FE5C49" w14:textId="77777777" w:rsidR="00455AB0" w:rsidRDefault="003426F4">
            <w:pPr>
              <w:pStyle w:val="TableParagraph"/>
              <w:spacing w:before="3"/>
              <w:ind w:right="8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813" w:type="dxa"/>
            <w:shd w:val="clear" w:color="auto" w:fill="A2A2A2"/>
          </w:tcPr>
          <w:p w14:paraId="17275203" w14:textId="77777777" w:rsidR="00455AB0" w:rsidRDefault="003426F4">
            <w:pPr>
              <w:pStyle w:val="TableParagraph"/>
              <w:spacing w:before="3"/>
              <w:ind w:right="1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</w:tr>
      <w:tr w:rsidR="00455AB0" w14:paraId="758D22F7" w14:textId="77777777">
        <w:trPr>
          <w:trHeight w:val="265"/>
        </w:trPr>
        <w:tc>
          <w:tcPr>
            <w:tcW w:w="3759" w:type="dxa"/>
            <w:gridSpan w:val="3"/>
            <w:shd w:val="clear" w:color="auto" w:fill="DFDFDF"/>
          </w:tcPr>
          <w:p w14:paraId="44E2C8C3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501" w:type="dxa"/>
            <w:gridSpan w:val="7"/>
            <w:shd w:val="clear" w:color="auto" w:fill="DFDFDF"/>
          </w:tcPr>
          <w:p w14:paraId="4B3CC638" w14:textId="77777777" w:rsidR="00455AB0" w:rsidRDefault="003426F4">
            <w:pPr>
              <w:pStyle w:val="TableParagraph"/>
              <w:spacing w:before="2"/>
              <w:ind w:left="5511" w:right="51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</w:tr>
      <w:tr w:rsidR="00455AB0" w14:paraId="5030DD35" w14:textId="77777777">
        <w:trPr>
          <w:trHeight w:val="211"/>
        </w:trPr>
        <w:tc>
          <w:tcPr>
            <w:tcW w:w="838" w:type="dxa"/>
          </w:tcPr>
          <w:p w14:paraId="428348A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4187104D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01" w:type="dxa"/>
            <w:gridSpan w:val="4"/>
          </w:tcPr>
          <w:p w14:paraId="75892772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50" w:type="dxa"/>
          </w:tcPr>
          <w:p w14:paraId="29BB3993" w14:textId="77777777" w:rsidR="00455AB0" w:rsidRDefault="003426F4">
            <w:pPr>
              <w:pStyle w:val="TableParagraph"/>
              <w:spacing w:line="169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0E9C8B4E" w14:textId="77777777" w:rsidR="00455AB0" w:rsidRDefault="003426F4">
            <w:pPr>
              <w:pStyle w:val="TableParagraph"/>
              <w:spacing w:line="169" w:lineRule="exact"/>
              <w:ind w:right="88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</w:tcPr>
          <w:p w14:paraId="2698ED14" w14:textId="77777777" w:rsidR="00455AB0" w:rsidRDefault="003426F4">
            <w:pPr>
              <w:pStyle w:val="TableParagraph"/>
              <w:spacing w:line="169" w:lineRule="exact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13" w:type="dxa"/>
          </w:tcPr>
          <w:p w14:paraId="53CBE584" w14:textId="77777777" w:rsidR="00455AB0" w:rsidRDefault="003426F4">
            <w:pPr>
              <w:pStyle w:val="TableParagraph"/>
              <w:spacing w:line="169" w:lineRule="exact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2D3F3B5C" w14:textId="77777777">
        <w:trPr>
          <w:trHeight w:val="240"/>
        </w:trPr>
        <w:tc>
          <w:tcPr>
            <w:tcW w:w="838" w:type="dxa"/>
          </w:tcPr>
          <w:p w14:paraId="7DA3157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747A6C0F" w14:textId="77777777" w:rsidR="00455AB0" w:rsidRDefault="003426F4">
            <w:pPr>
              <w:pStyle w:val="TableParagraph"/>
              <w:spacing w:before="32"/>
              <w:ind w:left="34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801" w:type="dxa"/>
            <w:gridSpan w:val="4"/>
          </w:tcPr>
          <w:p w14:paraId="17907DC1" w14:textId="77777777" w:rsidR="00455AB0" w:rsidRDefault="003426F4">
            <w:pPr>
              <w:pStyle w:val="TableParagraph"/>
              <w:spacing w:before="32"/>
              <w:ind w:left="488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850" w:type="dxa"/>
          </w:tcPr>
          <w:p w14:paraId="1D3503CC" w14:textId="77777777" w:rsidR="00455AB0" w:rsidRDefault="003426F4">
            <w:pPr>
              <w:pStyle w:val="TableParagraph"/>
              <w:spacing w:before="32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15DF62CF" w14:textId="77777777" w:rsidR="00455AB0" w:rsidRDefault="003426F4">
            <w:pPr>
              <w:pStyle w:val="TableParagraph"/>
              <w:spacing w:before="32"/>
              <w:ind w:right="88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</w:tcPr>
          <w:p w14:paraId="35DE4D6E" w14:textId="77777777" w:rsidR="00455AB0" w:rsidRDefault="003426F4">
            <w:pPr>
              <w:pStyle w:val="TableParagraph"/>
              <w:spacing w:before="32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13" w:type="dxa"/>
          </w:tcPr>
          <w:p w14:paraId="2C4D5193" w14:textId="77777777" w:rsidR="00455AB0" w:rsidRDefault="003426F4">
            <w:pPr>
              <w:pStyle w:val="TableParagraph"/>
              <w:spacing w:before="32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4F615758" w14:textId="77777777">
        <w:trPr>
          <w:trHeight w:val="240"/>
        </w:trPr>
        <w:tc>
          <w:tcPr>
            <w:tcW w:w="838" w:type="dxa"/>
          </w:tcPr>
          <w:p w14:paraId="6DD512C8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1089" w:type="dxa"/>
          </w:tcPr>
          <w:p w14:paraId="223E851C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4801" w:type="dxa"/>
            <w:gridSpan w:val="4"/>
          </w:tcPr>
          <w:p w14:paraId="53853FCA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1850" w:type="dxa"/>
          </w:tcPr>
          <w:p w14:paraId="39ED0033" w14:textId="77777777" w:rsidR="00455AB0" w:rsidRDefault="003426F4">
            <w:pPr>
              <w:pStyle w:val="TableParagraph"/>
              <w:spacing w:before="31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542D79DF" w14:textId="77777777" w:rsidR="00455AB0" w:rsidRDefault="003426F4">
            <w:pPr>
              <w:pStyle w:val="TableParagraph"/>
              <w:spacing w:before="31"/>
              <w:ind w:right="88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</w:tcPr>
          <w:p w14:paraId="6FA93594" w14:textId="77777777" w:rsidR="00455AB0" w:rsidRDefault="003426F4">
            <w:pPr>
              <w:pStyle w:val="TableParagraph"/>
              <w:spacing w:before="31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13" w:type="dxa"/>
          </w:tcPr>
          <w:p w14:paraId="4979593D" w14:textId="77777777" w:rsidR="00455AB0" w:rsidRDefault="003426F4">
            <w:pPr>
              <w:pStyle w:val="TableParagraph"/>
              <w:spacing w:before="31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42228A38" w14:textId="77777777">
        <w:trPr>
          <w:trHeight w:val="204"/>
        </w:trPr>
        <w:tc>
          <w:tcPr>
            <w:tcW w:w="838" w:type="dxa"/>
          </w:tcPr>
          <w:p w14:paraId="6460B12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6C79B588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801" w:type="dxa"/>
            <w:gridSpan w:val="4"/>
          </w:tcPr>
          <w:p w14:paraId="1436065D" w14:textId="77777777" w:rsidR="00455AB0" w:rsidRDefault="003426F4">
            <w:pPr>
              <w:pStyle w:val="TableParagraph"/>
              <w:spacing w:before="31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50" w:type="dxa"/>
          </w:tcPr>
          <w:p w14:paraId="779EDD3F" w14:textId="77777777" w:rsidR="00455AB0" w:rsidRDefault="003426F4">
            <w:pPr>
              <w:pStyle w:val="TableParagraph"/>
              <w:spacing w:before="31" w:line="153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55" w:type="dxa"/>
          </w:tcPr>
          <w:p w14:paraId="249AB452" w14:textId="77777777" w:rsidR="00455AB0" w:rsidRDefault="003426F4">
            <w:pPr>
              <w:pStyle w:val="TableParagraph"/>
              <w:spacing w:before="31" w:line="153" w:lineRule="exact"/>
              <w:ind w:right="88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</w:tcPr>
          <w:p w14:paraId="5E048022" w14:textId="77777777" w:rsidR="00455AB0" w:rsidRDefault="003426F4">
            <w:pPr>
              <w:pStyle w:val="TableParagraph"/>
              <w:spacing w:before="31" w:line="153" w:lineRule="exact"/>
              <w:ind w:right="88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13" w:type="dxa"/>
          </w:tcPr>
          <w:p w14:paraId="6DB48A17" w14:textId="77777777" w:rsidR="00455AB0" w:rsidRDefault="003426F4">
            <w:pPr>
              <w:pStyle w:val="TableParagraph"/>
              <w:spacing w:before="31" w:line="153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</w:tbl>
    <w:p w14:paraId="421D558B" w14:textId="77777777" w:rsidR="00455AB0" w:rsidRDefault="00455AB0">
      <w:pPr>
        <w:spacing w:line="153" w:lineRule="exact"/>
        <w:jc w:val="right"/>
        <w:rPr>
          <w:sz w:val="15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71"/>
        <w:gridCol w:w="1167"/>
        <w:gridCol w:w="4532"/>
        <w:gridCol w:w="1752"/>
        <w:gridCol w:w="2345"/>
        <w:gridCol w:w="2513"/>
        <w:gridCol w:w="1856"/>
      </w:tblGrid>
      <w:tr w:rsidR="00455AB0" w14:paraId="38828CF8" w14:textId="77777777">
        <w:trPr>
          <w:trHeight w:val="220"/>
        </w:trPr>
        <w:tc>
          <w:tcPr>
            <w:tcW w:w="971" w:type="dxa"/>
            <w:tcBorders>
              <w:bottom w:val="single" w:sz="12" w:space="0" w:color="000000"/>
            </w:tcBorders>
          </w:tcPr>
          <w:p w14:paraId="7A678F1B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 w14:paraId="71EA084D" w14:textId="77777777" w:rsidR="00455AB0" w:rsidRDefault="003426F4">
            <w:pPr>
              <w:pStyle w:val="TableParagraph"/>
              <w:spacing w:line="169" w:lineRule="exact"/>
              <w:ind w:left="22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532" w:type="dxa"/>
            <w:tcBorders>
              <w:bottom w:val="single" w:sz="12" w:space="0" w:color="000000"/>
            </w:tcBorders>
          </w:tcPr>
          <w:p w14:paraId="3A4D57CD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</w:tcPr>
          <w:p w14:paraId="442E279E" w14:textId="77777777" w:rsidR="00455AB0" w:rsidRDefault="003426F4">
            <w:pPr>
              <w:pStyle w:val="TableParagraph"/>
              <w:spacing w:line="169" w:lineRule="exact"/>
              <w:ind w:right="616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5" w:type="dxa"/>
            <w:tcBorders>
              <w:bottom w:val="single" w:sz="12" w:space="0" w:color="000000"/>
            </w:tcBorders>
          </w:tcPr>
          <w:p w14:paraId="39B2B190" w14:textId="77777777" w:rsidR="00455AB0" w:rsidRDefault="003426F4">
            <w:pPr>
              <w:pStyle w:val="TableParagraph"/>
              <w:spacing w:line="169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tcBorders>
              <w:bottom w:val="single" w:sz="12" w:space="0" w:color="000000"/>
            </w:tcBorders>
          </w:tcPr>
          <w:p w14:paraId="1752C100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14:paraId="5CC2CEC0" w14:textId="77777777" w:rsidR="00455AB0" w:rsidRDefault="003426F4">
            <w:pPr>
              <w:pStyle w:val="TableParagraph"/>
              <w:spacing w:line="169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4394E4F7" w14:textId="77777777">
        <w:trPr>
          <w:trHeight w:val="239"/>
        </w:trPr>
        <w:tc>
          <w:tcPr>
            <w:tcW w:w="971" w:type="dxa"/>
            <w:tcBorders>
              <w:top w:val="single" w:sz="12" w:space="0" w:color="000000"/>
            </w:tcBorders>
          </w:tcPr>
          <w:p w14:paraId="0366CB2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14:paraId="198D6952" w14:textId="77777777" w:rsidR="00455AB0" w:rsidRDefault="003426F4">
            <w:pPr>
              <w:pStyle w:val="TableParagraph"/>
              <w:spacing w:before="31"/>
              <w:ind w:left="21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532" w:type="dxa"/>
            <w:tcBorders>
              <w:top w:val="single" w:sz="12" w:space="0" w:color="000000"/>
            </w:tcBorders>
          </w:tcPr>
          <w:p w14:paraId="610E3ED0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</w:tcBorders>
          </w:tcPr>
          <w:p w14:paraId="7A8C8B19" w14:textId="77777777" w:rsidR="00455AB0" w:rsidRDefault="003426F4">
            <w:pPr>
              <w:pStyle w:val="TableParagraph"/>
              <w:spacing w:before="31"/>
              <w:ind w:right="566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45" w:type="dxa"/>
            <w:tcBorders>
              <w:top w:val="single" w:sz="12" w:space="0" w:color="000000"/>
            </w:tcBorders>
          </w:tcPr>
          <w:p w14:paraId="7CC1409B" w14:textId="77777777" w:rsidR="00455AB0" w:rsidRDefault="003426F4">
            <w:pPr>
              <w:pStyle w:val="TableParagraph"/>
              <w:spacing w:before="31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3" w:type="dxa"/>
            <w:tcBorders>
              <w:top w:val="single" w:sz="12" w:space="0" w:color="000000"/>
            </w:tcBorders>
          </w:tcPr>
          <w:p w14:paraId="1CD86456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56" w:type="dxa"/>
            <w:tcBorders>
              <w:top w:val="single" w:sz="12" w:space="0" w:color="000000"/>
            </w:tcBorders>
          </w:tcPr>
          <w:p w14:paraId="348DEB9E" w14:textId="77777777" w:rsidR="00455AB0" w:rsidRDefault="003426F4">
            <w:pPr>
              <w:pStyle w:val="TableParagraph"/>
              <w:spacing w:before="31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67A07D76" w14:textId="77777777">
        <w:trPr>
          <w:trHeight w:val="204"/>
        </w:trPr>
        <w:tc>
          <w:tcPr>
            <w:tcW w:w="971" w:type="dxa"/>
          </w:tcPr>
          <w:p w14:paraId="4220A60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798E53A0" w14:textId="77777777" w:rsidR="00455AB0" w:rsidRDefault="003426F4">
            <w:pPr>
              <w:pStyle w:val="TableParagraph"/>
              <w:spacing w:before="31" w:line="153" w:lineRule="exact"/>
              <w:ind w:left="213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532" w:type="dxa"/>
          </w:tcPr>
          <w:p w14:paraId="642B0F58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752" w:type="dxa"/>
          </w:tcPr>
          <w:p w14:paraId="62F8844C" w14:textId="77777777" w:rsidR="00455AB0" w:rsidRDefault="003426F4">
            <w:pPr>
              <w:pStyle w:val="TableParagraph"/>
              <w:spacing w:before="31" w:line="153" w:lineRule="exact"/>
              <w:ind w:right="566"/>
              <w:jc w:val="right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345" w:type="dxa"/>
          </w:tcPr>
          <w:p w14:paraId="72F855F0" w14:textId="77777777" w:rsidR="00455AB0" w:rsidRDefault="003426F4">
            <w:pPr>
              <w:pStyle w:val="TableParagraph"/>
              <w:spacing w:before="31" w:line="153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3" w:type="dxa"/>
          </w:tcPr>
          <w:p w14:paraId="3C05BB78" w14:textId="77777777" w:rsidR="00455AB0" w:rsidRDefault="003426F4">
            <w:pPr>
              <w:pStyle w:val="TableParagraph"/>
              <w:spacing w:before="31" w:line="153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56" w:type="dxa"/>
          </w:tcPr>
          <w:p w14:paraId="42F5B7FF" w14:textId="77777777" w:rsidR="00455AB0" w:rsidRDefault="003426F4">
            <w:pPr>
              <w:pStyle w:val="TableParagraph"/>
              <w:spacing w:before="31" w:line="153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</w:tbl>
    <w:p w14:paraId="12FA112E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375"/>
        <w:gridCol w:w="3780"/>
        <w:gridCol w:w="2513"/>
        <w:gridCol w:w="1583"/>
      </w:tblGrid>
      <w:tr w:rsidR="00455AB0" w14:paraId="020D6A48" w14:textId="77777777">
        <w:trPr>
          <w:trHeight w:val="265"/>
        </w:trPr>
        <w:tc>
          <w:tcPr>
            <w:tcW w:w="7375" w:type="dxa"/>
            <w:shd w:val="clear" w:color="auto" w:fill="A2A2A2"/>
          </w:tcPr>
          <w:p w14:paraId="1E71C81C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K100015, Rekonstrukcija NC047 Novo Selo Podravsko</w:t>
            </w:r>
          </w:p>
        </w:tc>
        <w:tc>
          <w:tcPr>
            <w:tcW w:w="3780" w:type="dxa"/>
            <w:shd w:val="clear" w:color="auto" w:fill="A2A2A2"/>
          </w:tcPr>
          <w:p w14:paraId="0E16AF12" w14:textId="77777777" w:rsidR="00455AB0" w:rsidRDefault="003426F4">
            <w:pPr>
              <w:pStyle w:val="TableParagraph"/>
              <w:spacing w:before="1"/>
              <w:ind w:left="1790"/>
              <w:rPr>
                <w:b/>
                <w:sz w:val="15"/>
              </w:rPr>
            </w:pPr>
            <w:r>
              <w:rPr>
                <w:b/>
                <w:sz w:val="15"/>
              </w:rPr>
              <w:t>1.850.000,00</w:t>
            </w:r>
          </w:p>
        </w:tc>
        <w:tc>
          <w:tcPr>
            <w:tcW w:w="2513" w:type="dxa"/>
            <w:shd w:val="clear" w:color="auto" w:fill="A2A2A2"/>
          </w:tcPr>
          <w:p w14:paraId="1746F14D" w14:textId="77777777" w:rsidR="00455AB0" w:rsidRDefault="003426F4">
            <w:pPr>
              <w:pStyle w:val="TableParagraph"/>
              <w:spacing w:before="1"/>
              <w:ind w:left="705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3" w:type="dxa"/>
            <w:shd w:val="clear" w:color="auto" w:fill="A2A2A2"/>
          </w:tcPr>
          <w:p w14:paraId="17A3CD73" w14:textId="77777777" w:rsidR="00455AB0" w:rsidRDefault="003426F4">
            <w:pPr>
              <w:pStyle w:val="TableParagraph"/>
              <w:spacing w:before="1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2C829959" w14:textId="77777777">
        <w:trPr>
          <w:trHeight w:val="265"/>
        </w:trPr>
        <w:tc>
          <w:tcPr>
            <w:tcW w:w="7375" w:type="dxa"/>
            <w:shd w:val="clear" w:color="auto" w:fill="DFDFDF"/>
          </w:tcPr>
          <w:p w14:paraId="57B2F3CB" w14:textId="77777777" w:rsidR="00455AB0" w:rsidRDefault="003426F4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84, Namjen.primici od kredita posl.banaka za međufin.</w:t>
            </w:r>
          </w:p>
        </w:tc>
        <w:tc>
          <w:tcPr>
            <w:tcW w:w="7876" w:type="dxa"/>
            <w:gridSpan w:val="3"/>
            <w:shd w:val="clear" w:color="auto" w:fill="DFDFDF"/>
          </w:tcPr>
          <w:p w14:paraId="073F8FF7" w14:textId="77777777" w:rsidR="00455AB0" w:rsidRDefault="003426F4">
            <w:pPr>
              <w:pStyle w:val="TableParagraph"/>
              <w:ind w:left="1790"/>
              <w:rPr>
                <w:b/>
                <w:sz w:val="15"/>
              </w:rPr>
            </w:pPr>
            <w:r>
              <w:rPr>
                <w:b/>
                <w:sz w:val="15"/>
              </w:rPr>
              <w:t>1.850.000,00</w:t>
            </w:r>
          </w:p>
        </w:tc>
      </w:tr>
    </w:tbl>
    <w:p w14:paraId="2941C207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5189"/>
        <w:gridCol w:w="1394"/>
        <w:gridCol w:w="2646"/>
        <w:gridCol w:w="2513"/>
        <w:gridCol w:w="1449"/>
      </w:tblGrid>
      <w:tr w:rsidR="00455AB0" w14:paraId="599B8F3E" w14:textId="77777777">
        <w:trPr>
          <w:trHeight w:val="204"/>
        </w:trPr>
        <w:tc>
          <w:tcPr>
            <w:tcW w:w="792" w:type="dxa"/>
          </w:tcPr>
          <w:p w14:paraId="5ABD4016" w14:textId="77777777" w:rsidR="00455AB0" w:rsidRDefault="003426F4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189" w:type="dxa"/>
          </w:tcPr>
          <w:p w14:paraId="29507904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1394" w:type="dxa"/>
          </w:tcPr>
          <w:p w14:paraId="0F3F4CF2" w14:textId="77777777" w:rsidR="00455AB0" w:rsidRDefault="003426F4">
            <w:pPr>
              <w:pStyle w:val="TableParagraph"/>
              <w:spacing w:line="169" w:lineRule="exact"/>
              <w:ind w:left="403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646" w:type="dxa"/>
          </w:tcPr>
          <w:p w14:paraId="0A77A620" w14:textId="77777777" w:rsidR="00455AB0" w:rsidRDefault="003426F4">
            <w:pPr>
              <w:pStyle w:val="TableParagraph"/>
              <w:spacing w:line="169" w:lineRule="exact"/>
              <w:ind w:left="653"/>
              <w:rPr>
                <w:sz w:val="15"/>
              </w:rPr>
            </w:pPr>
            <w:r>
              <w:rPr>
                <w:sz w:val="15"/>
              </w:rPr>
              <w:t>1.850.000,00</w:t>
            </w:r>
          </w:p>
        </w:tc>
        <w:tc>
          <w:tcPr>
            <w:tcW w:w="2513" w:type="dxa"/>
          </w:tcPr>
          <w:p w14:paraId="2B2CD4AC" w14:textId="77777777" w:rsidR="00455AB0" w:rsidRDefault="003426F4">
            <w:pPr>
              <w:pStyle w:val="TableParagraph"/>
              <w:spacing w:line="169" w:lineRule="exact"/>
              <w:ind w:left="703" w:right="69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9" w:type="dxa"/>
          </w:tcPr>
          <w:p w14:paraId="71E7830D" w14:textId="77777777" w:rsidR="00455AB0" w:rsidRDefault="003426F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664516B2" w14:textId="77777777">
        <w:trPr>
          <w:trHeight w:val="240"/>
        </w:trPr>
        <w:tc>
          <w:tcPr>
            <w:tcW w:w="792" w:type="dxa"/>
          </w:tcPr>
          <w:p w14:paraId="3FD331BD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189" w:type="dxa"/>
          </w:tcPr>
          <w:p w14:paraId="2427EEF0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Izdaci za otplatu glavnice primljenih kredita i zajmova</w:t>
            </w:r>
          </w:p>
        </w:tc>
        <w:tc>
          <w:tcPr>
            <w:tcW w:w="1394" w:type="dxa"/>
          </w:tcPr>
          <w:p w14:paraId="2B062769" w14:textId="77777777" w:rsidR="00455AB0" w:rsidRDefault="003426F4">
            <w:pPr>
              <w:pStyle w:val="TableParagraph"/>
              <w:spacing w:before="31"/>
              <w:ind w:left="403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646" w:type="dxa"/>
          </w:tcPr>
          <w:p w14:paraId="26229FCB" w14:textId="77777777" w:rsidR="00455AB0" w:rsidRDefault="003426F4">
            <w:pPr>
              <w:pStyle w:val="TableParagraph"/>
              <w:spacing w:before="31"/>
              <w:ind w:left="653"/>
              <w:rPr>
                <w:sz w:val="15"/>
              </w:rPr>
            </w:pPr>
            <w:r>
              <w:rPr>
                <w:sz w:val="15"/>
              </w:rPr>
              <w:t>1.850.000,00</w:t>
            </w:r>
          </w:p>
        </w:tc>
        <w:tc>
          <w:tcPr>
            <w:tcW w:w="2513" w:type="dxa"/>
          </w:tcPr>
          <w:p w14:paraId="1958EE83" w14:textId="77777777" w:rsidR="00455AB0" w:rsidRDefault="003426F4">
            <w:pPr>
              <w:pStyle w:val="TableParagraph"/>
              <w:spacing w:before="31"/>
              <w:ind w:left="703" w:right="69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9" w:type="dxa"/>
          </w:tcPr>
          <w:p w14:paraId="03C2E12C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61D8A079" w14:textId="77777777">
        <w:trPr>
          <w:trHeight w:val="377"/>
        </w:trPr>
        <w:tc>
          <w:tcPr>
            <w:tcW w:w="792" w:type="dxa"/>
          </w:tcPr>
          <w:p w14:paraId="03848FF9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5189" w:type="dxa"/>
          </w:tcPr>
          <w:p w14:paraId="0F93E6C0" w14:textId="77777777" w:rsidR="00455AB0" w:rsidRDefault="003426F4">
            <w:pPr>
              <w:pStyle w:val="TableParagraph"/>
              <w:spacing w:before="31" w:line="170" w:lineRule="atLeast"/>
              <w:ind w:left="489" w:right="386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ostalih financijskih institucija izvan javnog sektora</w:t>
            </w:r>
          </w:p>
        </w:tc>
        <w:tc>
          <w:tcPr>
            <w:tcW w:w="1394" w:type="dxa"/>
          </w:tcPr>
          <w:p w14:paraId="38081C6E" w14:textId="77777777" w:rsidR="00455AB0" w:rsidRDefault="003426F4">
            <w:pPr>
              <w:pStyle w:val="TableParagraph"/>
              <w:spacing w:before="31"/>
              <w:ind w:left="403"/>
              <w:rPr>
                <w:sz w:val="15"/>
              </w:rPr>
            </w:pPr>
            <w:r>
              <w:rPr>
                <w:sz w:val="15"/>
              </w:rPr>
              <w:t>0451</w:t>
            </w:r>
          </w:p>
        </w:tc>
        <w:tc>
          <w:tcPr>
            <w:tcW w:w="2646" w:type="dxa"/>
          </w:tcPr>
          <w:p w14:paraId="2A378925" w14:textId="77777777" w:rsidR="00455AB0" w:rsidRDefault="003426F4">
            <w:pPr>
              <w:pStyle w:val="TableParagraph"/>
              <w:spacing w:before="31"/>
              <w:ind w:left="653"/>
              <w:rPr>
                <w:sz w:val="15"/>
              </w:rPr>
            </w:pPr>
            <w:r>
              <w:rPr>
                <w:sz w:val="15"/>
              </w:rPr>
              <w:t>1.850.000,00</w:t>
            </w:r>
          </w:p>
        </w:tc>
        <w:tc>
          <w:tcPr>
            <w:tcW w:w="2513" w:type="dxa"/>
          </w:tcPr>
          <w:p w14:paraId="2F951A79" w14:textId="77777777" w:rsidR="00455AB0" w:rsidRDefault="003426F4">
            <w:pPr>
              <w:pStyle w:val="TableParagraph"/>
              <w:spacing w:before="31"/>
              <w:ind w:left="703" w:right="69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9" w:type="dxa"/>
          </w:tcPr>
          <w:p w14:paraId="0625591F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4E913439" w14:textId="77777777" w:rsidR="00455AB0" w:rsidRDefault="00455AB0">
      <w:pPr>
        <w:pStyle w:val="Tijeloteksta"/>
        <w:spacing w:before="9"/>
        <w:rPr>
          <w:sz w:val="6"/>
        </w:rPr>
      </w:pPr>
    </w:p>
    <w:p w14:paraId="338D489F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9"/>
        <w:gridCol w:w="4769"/>
        <w:gridCol w:w="872"/>
        <w:gridCol w:w="1007"/>
        <w:gridCol w:w="2289"/>
        <w:gridCol w:w="66"/>
        <w:gridCol w:w="2447"/>
        <w:gridCol w:w="67"/>
        <w:gridCol w:w="1679"/>
        <w:gridCol w:w="129"/>
      </w:tblGrid>
      <w:tr w:rsidR="00455AB0" w14:paraId="7BFD3184" w14:textId="77777777">
        <w:trPr>
          <w:trHeight w:val="265"/>
        </w:trPr>
        <w:tc>
          <w:tcPr>
            <w:tcW w:w="7568" w:type="dxa"/>
            <w:gridSpan w:val="5"/>
            <w:shd w:val="clear" w:color="auto" w:fill="8F8F8F"/>
          </w:tcPr>
          <w:p w14:paraId="4E27D467" w14:textId="77777777" w:rsidR="00455AB0" w:rsidRDefault="003426F4">
            <w:pPr>
              <w:pStyle w:val="TableParagraph"/>
              <w:spacing w:before="2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1015, PROSTORNO UREĐENJE I UNAPREĐENJE STANOVANJA</w:t>
            </w:r>
          </w:p>
        </w:tc>
        <w:tc>
          <w:tcPr>
            <w:tcW w:w="3296" w:type="dxa"/>
            <w:gridSpan w:val="2"/>
            <w:shd w:val="clear" w:color="auto" w:fill="8F8F8F"/>
          </w:tcPr>
          <w:p w14:paraId="690C48AF" w14:textId="77777777" w:rsidR="00455AB0" w:rsidRDefault="003426F4">
            <w:pPr>
              <w:pStyle w:val="TableParagraph"/>
              <w:spacing w:before="1"/>
              <w:ind w:right="82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1.190.000,00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174D568A" w14:textId="77777777" w:rsidR="00455AB0" w:rsidRDefault="003426F4">
            <w:pPr>
              <w:pStyle w:val="TableParagraph"/>
              <w:spacing w:before="1"/>
              <w:ind w:right="81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5.850.000,00</w:t>
            </w:r>
          </w:p>
        </w:tc>
        <w:tc>
          <w:tcPr>
            <w:tcW w:w="1875" w:type="dxa"/>
            <w:gridSpan w:val="3"/>
            <w:shd w:val="clear" w:color="auto" w:fill="8F8F8F"/>
          </w:tcPr>
          <w:p w14:paraId="0CFDB45E" w14:textId="77777777" w:rsidR="00455AB0" w:rsidRDefault="003426F4">
            <w:pPr>
              <w:pStyle w:val="TableParagraph"/>
              <w:spacing w:before="1"/>
              <w:ind w:right="18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3.770.000,00</w:t>
            </w:r>
          </w:p>
        </w:tc>
      </w:tr>
      <w:tr w:rsidR="00455AB0" w14:paraId="725EE9AB" w14:textId="77777777">
        <w:trPr>
          <w:trHeight w:val="265"/>
        </w:trPr>
        <w:tc>
          <w:tcPr>
            <w:tcW w:w="7568" w:type="dxa"/>
            <w:gridSpan w:val="5"/>
            <w:shd w:val="clear" w:color="auto" w:fill="A2A2A2"/>
          </w:tcPr>
          <w:p w14:paraId="3B619E13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K100006, Izrada prostorno-planskih dokumenata</w:t>
            </w:r>
          </w:p>
        </w:tc>
        <w:tc>
          <w:tcPr>
            <w:tcW w:w="3296" w:type="dxa"/>
            <w:gridSpan w:val="2"/>
            <w:shd w:val="clear" w:color="auto" w:fill="A2A2A2"/>
          </w:tcPr>
          <w:p w14:paraId="2AFA01F7" w14:textId="77777777" w:rsidR="00455AB0" w:rsidRDefault="003426F4">
            <w:pPr>
              <w:pStyle w:val="TableParagraph"/>
              <w:ind w:right="8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542A2A02" w14:textId="77777777" w:rsidR="00455AB0" w:rsidRDefault="003426F4">
            <w:pPr>
              <w:pStyle w:val="TableParagraph"/>
              <w:ind w:right="8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875" w:type="dxa"/>
            <w:gridSpan w:val="3"/>
            <w:shd w:val="clear" w:color="auto" w:fill="A2A2A2"/>
          </w:tcPr>
          <w:p w14:paraId="709A814A" w14:textId="77777777" w:rsidR="00455AB0" w:rsidRDefault="003426F4">
            <w:pPr>
              <w:pStyle w:val="TableParagraph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2B3E1195" w14:textId="77777777">
        <w:trPr>
          <w:trHeight w:val="265"/>
        </w:trPr>
        <w:tc>
          <w:tcPr>
            <w:tcW w:w="7568" w:type="dxa"/>
            <w:gridSpan w:val="5"/>
            <w:shd w:val="clear" w:color="auto" w:fill="DFDFDF"/>
          </w:tcPr>
          <w:p w14:paraId="3E3733A4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296" w:type="dxa"/>
            <w:gridSpan w:val="2"/>
            <w:shd w:val="clear" w:color="auto" w:fill="DFDFDF"/>
          </w:tcPr>
          <w:p w14:paraId="66C4F16B" w14:textId="77777777" w:rsidR="00455AB0" w:rsidRDefault="003426F4">
            <w:pPr>
              <w:pStyle w:val="TableParagraph"/>
              <w:spacing w:before="2"/>
              <w:ind w:right="8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2C6E83B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3"/>
            <w:shd w:val="clear" w:color="auto" w:fill="DFDFDF"/>
          </w:tcPr>
          <w:p w14:paraId="26BFE84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3A96B320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  <w:vMerge w:val="restart"/>
          </w:tcPr>
          <w:p w14:paraId="0735404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20F05BCF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9" w:type="dxa"/>
          </w:tcPr>
          <w:p w14:paraId="3FFED084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79" w:type="dxa"/>
            <w:gridSpan w:val="2"/>
          </w:tcPr>
          <w:p w14:paraId="2D923A43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0620</w:t>
            </w:r>
          </w:p>
        </w:tc>
        <w:tc>
          <w:tcPr>
            <w:tcW w:w="2355" w:type="dxa"/>
            <w:gridSpan w:val="2"/>
          </w:tcPr>
          <w:p w14:paraId="5DD1DBCD" w14:textId="77777777" w:rsidR="00455AB0" w:rsidRDefault="003426F4">
            <w:pPr>
              <w:pStyle w:val="TableParagraph"/>
              <w:spacing w:line="169" w:lineRule="exact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56EA41E8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9" w:type="dxa"/>
          </w:tcPr>
          <w:p w14:paraId="73EF337A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40A2252" w14:textId="77777777">
        <w:trPr>
          <w:gridBefore w:val="1"/>
          <w:gridAfter w:val="1"/>
          <w:wBefore w:w="189" w:type="dxa"/>
          <w:wAfter w:w="129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4262AA5E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5E2EA686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9" w:type="dxa"/>
          </w:tcPr>
          <w:p w14:paraId="3EB73C5F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79" w:type="dxa"/>
            <w:gridSpan w:val="2"/>
          </w:tcPr>
          <w:p w14:paraId="1693CC40" w14:textId="77777777" w:rsidR="00455AB0" w:rsidRDefault="003426F4">
            <w:pPr>
              <w:pStyle w:val="TableParagraph"/>
              <w:spacing w:before="31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0620</w:t>
            </w:r>
          </w:p>
        </w:tc>
        <w:tc>
          <w:tcPr>
            <w:tcW w:w="2355" w:type="dxa"/>
            <w:gridSpan w:val="2"/>
          </w:tcPr>
          <w:p w14:paraId="3F0F6E85" w14:textId="77777777" w:rsidR="00455AB0" w:rsidRDefault="003426F4">
            <w:pPr>
              <w:pStyle w:val="TableParagraph"/>
              <w:spacing w:before="31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4E0FB1CB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9" w:type="dxa"/>
          </w:tcPr>
          <w:p w14:paraId="4B248B8B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7C864D1E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649" w:type="dxa"/>
          </w:tcPr>
          <w:p w14:paraId="23D380ED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1089" w:type="dxa"/>
          </w:tcPr>
          <w:p w14:paraId="0405D579" w14:textId="77777777" w:rsidR="00455AB0" w:rsidRDefault="003426F4">
            <w:pPr>
              <w:pStyle w:val="TableParagraph"/>
              <w:spacing w:before="31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4769" w:type="dxa"/>
          </w:tcPr>
          <w:p w14:paraId="6EDB4078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Nematerijalna proizvedena imovina</w:t>
            </w:r>
          </w:p>
        </w:tc>
        <w:tc>
          <w:tcPr>
            <w:tcW w:w="1879" w:type="dxa"/>
            <w:gridSpan w:val="2"/>
          </w:tcPr>
          <w:p w14:paraId="6C4540AA" w14:textId="77777777" w:rsidR="00455AB0" w:rsidRDefault="003426F4">
            <w:pPr>
              <w:pStyle w:val="TableParagraph"/>
              <w:spacing w:before="31" w:line="153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0620</w:t>
            </w:r>
          </w:p>
        </w:tc>
        <w:tc>
          <w:tcPr>
            <w:tcW w:w="2355" w:type="dxa"/>
            <w:gridSpan w:val="2"/>
          </w:tcPr>
          <w:p w14:paraId="37CEAA60" w14:textId="77777777" w:rsidR="00455AB0" w:rsidRDefault="003426F4">
            <w:pPr>
              <w:pStyle w:val="TableParagraph"/>
              <w:spacing w:before="31" w:line="153" w:lineRule="exact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0E6AFF04" w14:textId="77777777" w:rsidR="00455AB0" w:rsidRDefault="003426F4">
            <w:pPr>
              <w:pStyle w:val="TableParagraph"/>
              <w:spacing w:before="31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79" w:type="dxa"/>
          </w:tcPr>
          <w:p w14:paraId="39C603A3" w14:textId="77777777" w:rsidR="00455AB0" w:rsidRDefault="003426F4">
            <w:pPr>
              <w:pStyle w:val="TableParagraph"/>
              <w:spacing w:before="31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</w:tbl>
    <w:p w14:paraId="47496DFC" w14:textId="77777777" w:rsidR="00455AB0" w:rsidRDefault="00455AB0">
      <w:pPr>
        <w:pStyle w:val="Tijeloteksta"/>
        <w:spacing w:before="3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4369"/>
        <w:gridCol w:w="399"/>
        <w:gridCol w:w="1878"/>
        <w:gridCol w:w="2396"/>
        <w:gridCol w:w="2513"/>
        <w:gridCol w:w="1771"/>
      </w:tblGrid>
      <w:tr w:rsidR="00455AB0" w14:paraId="5E520BB5" w14:textId="77777777">
        <w:trPr>
          <w:trHeight w:val="265"/>
        </w:trPr>
        <w:tc>
          <w:tcPr>
            <w:tcW w:w="6295" w:type="dxa"/>
            <w:gridSpan w:val="2"/>
            <w:shd w:val="clear" w:color="auto" w:fill="A2A2A2"/>
          </w:tcPr>
          <w:p w14:paraId="670D4093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K100007, Dječja igrališta</w:t>
            </w:r>
          </w:p>
        </w:tc>
        <w:tc>
          <w:tcPr>
            <w:tcW w:w="4673" w:type="dxa"/>
            <w:gridSpan w:val="3"/>
            <w:shd w:val="clear" w:color="auto" w:fill="A2A2A2"/>
          </w:tcPr>
          <w:p w14:paraId="0273340D" w14:textId="77777777" w:rsidR="00455AB0" w:rsidRDefault="003426F4">
            <w:pPr>
              <w:pStyle w:val="TableParagraph"/>
              <w:spacing w:before="1"/>
              <w:ind w:left="2995"/>
              <w:rPr>
                <w:b/>
                <w:sz w:val="15"/>
              </w:rPr>
            </w:pPr>
            <w:r>
              <w:rPr>
                <w:b/>
                <w:sz w:val="15"/>
              </w:rPr>
              <w:t>180.000,00</w:t>
            </w:r>
          </w:p>
        </w:tc>
        <w:tc>
          <w:tcPr>
            <w:tcW w:w="2513" w:type="dxa"/>
            <w:shd w:val="clear" w:color="auto" w:fill="A2A2A2"/>
          </w:tcPr>
          <w:p w14:paraId="18A098BD" w14:textId="77777777" w:rsidR="00455AB0" w:rsidRDefault="003426F4">
            <w:pPr>
              <w:pStyle w:val="TableParagraph"/>
              <w:spacing w:before="1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770" w:type="dxa"/>
            <w:shd w:val="clear" w:color="auto" w:fill="A2A2A2"/>
          </w:tcPr>
          <w:p w14:paraId="64103F1C" w14:textId="77777777" w:rsidR="00455AB0" w:rsidRDefault="003426F4">
            <w:pPr>
              <w:pStyle w:val="TableParagraph"/>
              <w:spacing w:before="1"/>
              <w:ind w:left="919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 w:rsidR="00455AB0" w14:paraId="43263C52" w14:textId="77777777">
        <w:trPr>
          <w:trHeight w:val="265"/>
        </w:trPr>
        <w:tc>
          <w:tcPr>
            <w:tcW w:w="6295" w:type="dxa"/>
            <w:gridSpan w:val="2"/>
            <w:shd w:val="clear" w:color="auto" w:fill="DFDFDF"/>
          </w:tcPr>
          <w:p w14:paraId="0C98063C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8956" w:type="dxa"/>
            <w:gridSpan w:val="5"/>
            <w:shd w:val="clear" w:color="auto" w:fill="DFDFDF"/>
          </w:tcPr>
          <w:p w14:paraId="3F33D95B" w14:textId="77777777" w:rsidR="00455AB0" w:rsidRDefault="003426F4">
            <w:pPr>
              <w:pStyle w:val="TableParagraph"/>
              <w:spacing w:before="3"/>
              <w:ind w:left="3060" w:right="5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</w:tr>
      <w:tr w:rsidR="00455AB0" w14:paraId="06B8556C" w14:textId="77777777">
        <w:trPr>
          <w:trHeight w:val="204"/>
        </w:trPr>
        <w:tc>
          <w:tcPr>
            <w:tcW w:w="1926" w:type="dxa"/>
          </w:tcPr>
          <w:p w14:paraId="2CE4DB79" w14:textId="77777777" w:rsidR="00455AB0" w:rsidRDefault="003426F4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8" w:type="dxa"/>
            <w:gridSpan w:val="2"/>
          </w:tcPr>
          <w:p w14:paraId="62C487F2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78" w:type="dxa"/>
          </w:tcPr>
          <w:p w14:paraId="28A04AB3" w14:textId="77777777" w:rsidR="00455AB0" w:rsidRDefault="003426F4">
            <w:pPr>
              <w:pStyle w:val="TableParagraph"/>
              <w:spacing w:line="169" w:lineRule="exact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94" w:type="dxa"/>
          </w:tcPr>
          <w:p w14:paraId="285E6B34" w14:textId="77777777" w:rsidR="00455AB0" w:rsidRDefault="003426F4">
            <w:pPr>
              <w:pStyle w:val="TableParagraph"/>
              <w:spacing w:line="169" w:lineRule="exact"/>
              <w:ind w:right="922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2513" w:type="dxa"/>
          </w:tcPr>
          <w:p w14:paraId="494369E1" w14:textId="77777777" w:rsidR="00455AB0" w:rsidRDefault="003426F4">
            <w:pPr>
              <w:pStyle w:val="TableParagraph"/>
              <w:spacing w:line="169" w:lineRule="exact"/>
              <w:ind w:right="91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771" w:type="dxa"/>
          </w:tcPr>
          <w:p w14:paraId="3A41BB39" w14:textId="77777777" w:rsidR="00455AB0" w:rsidRDefault="003426F4">
            <w:pPr>
              <w:pStyle w:val="TableParagraph"/>
              <w:spacing w:line="169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4F5F1EF8" w14:textId="77777777">
        <w:trPr>
          <w:trHeight w:val="240"/>
        </w:trPr>
        <w:tc>
          <w:tcPr>
            <w:tcW w:w="1926" w:type="dxa"/>
          </w:tcPr>
          <w:p w14:paraId="68B1D04C" w14:textId="77777777" w:rsidR="00455AB0" w:rsidRDefault="003426F4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8" w:type="dxa"/>
            <w:gridSpan w:val="2"/>
          </w:tcPr>
          <w:p w14:paraId="0890D911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78" w:type="dxa"/>
          </w:tcPr>
          <w:p w14:paraId="37E41268" w14:textId="77777777" w:rsidR="00455AB0" w:rsidRDefault="003426F4">
            <w:pPr>
              <w:pStyle w:val="TableParagraph"/>
              <w:spacing w:before="31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94" w:type="dxa"/>
          </w:tcPr>
          <w:p w14:paraId="43A2E038" w14:textId="77777777" w:rsidR="00455AB0" w:rsidRDefault="003426F4">
            <w:pPr>
              <w:pStyle w:val="TableParagraph"/>
              <w:spacing w:before="31"/>
              <w:ind w:right="922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2513" w:type="dxa"/>
          </w:tcPr>
          <w:p w14:paraId="5A80A646" w14:textId="77777777" w:rsidR="00455AB0" w:rsidRDefault="003426F4">
            <w:pPr>
              <w:pStyle w:val="TableParagraph"/>
              <w:spacing w:before="31"/>
              <w:ind w:right="91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771" w:type="dxa"/>
          </w:tcPr>
          <w:p w14:paraId="1477B4C8" w14:textId="77777777" w:rsidR="00455AB0" w:rsidRDefault="003426F4">
            <w:pPr>
              <w:pStyle w:val="TableParagraph"/>
              <w:spacing w:before="31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43D6BCF8" w14:textId="77777777">
        <w:trPr>
          <w:trHeight w:val="269"/>
        </w:trPr>
        <w:tc>
          <w:tcPr>
            <w:tcW w:w="1926" w:type="dxa"/>
          </w:tcPr>
          <w:p w14:paraId="0F33E06C" w14:textId="77777777" w:rsidR="00455AB0" w:rsidRDefault="003426F4">
            <w:pPr>
              <w:pStyle w:val="TableParagraph"/>
              <w:spacing w:before="32"/>
              <w:ind w:left="118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68" w:type="dxa"/>
            <w:gridSpan w:val="2"/>
          </w:tcPr>
          <w:p w14:paraId="543537EB" w14:textId="77777777" w:rsidR="00455AB0" w:rsidRDefault="003426F4">
            <w:pPr>
              <w:pStyle w:val="TableParagraph"/>
              <w:spacing w:before="32"/>
              <w:ind w:left="490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878" w:type="dxa"/>
          </w:tcPr>
          <w:p w14:paraId="18AF246A" w14:textId="77777777" w:rsidR="00455AB0" w:rsidRDefault="003426F4">
            <w:pPr>
              <w:pStyle w:val="TableParagraph"/>
              <w:spacing w:before="32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94" w:type="dxa"/>
          </w:tcPr>
          <w:p w14:paraId="1214BB85" w14:textId="77777777" w:rsidR="00455AB0" w:rsidRDefault="003426F4">
            <w:pPr>
              <w:pStyle w:val="TableParagraph"/>
              <w:spacing w:before="32"/>
              <w:ind w:right="922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2513" w:type="dxa"/>
          </w:tcPr>
          <w:p w14:paraId="406A9BF5" w14:textId="77777777" w:rsidR="00455AB0" w:rsidRDefault="003426F4">
            <w:pPr>
              <w:pStyle w:val="TableParagraph"/>
              <w:spacing w:before="32"/>
              <w:ind w:right="91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771" w:type="dxa"/>
          </w:tcPr>
          <w:p w14:paraId="54EDDA26" w14:textId="77777777" w:rsidR="00455AB0" w:rsidRDefault="003426F4">
            <w:pPr>
              <w:pStyle w:val="TableParagraph"/>
              <w:spacing w:before="32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7A138B68" w14:textId="77777777">
        <w:trPr>
          <w:trHeight w:val="265"/>
        </w:trPr>
        <w:tc>
          <w:tcPr>
            <w:tcW w:w="15250" w:type="dxa"/>
            <w:gridSpan w:val="7"/>
            <w:shd w:val="clear" w:color="auto" w:fill="DFDFDF"/>
          </w:tcPr>
          <w:p w14:paraId="201C55C8" w14:textId="77777777" w:rsidR="00455AB0" w:rsidRDefault="003426F4">
            <w:pPr>
              <w:pStyle w:val="TableParagraph"/>
              <w:tabs>
                <w:tab w:val="left" w:pos="9290"/>
              </w:tabs>
              <w:spacing w:before="1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51,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Pomoći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EU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140.000,00</w:t>
            </w:r>
          </w:p>
        </w:tc>
      </w:tr>
      <w:tr w:rsidR="00455AB0" w14:paraId="7315F8DE" w14:textId="77777777">
        <w:trPr>
          <w:trHeight w:val="209"/>
        </w:trPr>
        <w:tc>
          <w:tcPr>
            <w:tcW w:w="1926" w:type="dxa"/>
          </w:tcPr>
          <w:p w14:paraId="5AD805FF" w14:textId="77777777" w:rsidR="00455AB0" w:rsidRDefault="003426F4">
            <w:pPr>
              <w:pStyle w:val="TableParagraph"/>
              <w:spacing w:before="1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8" w:type="dxa"/>
            <w:gridSpan w:val="2"/>
          </w:tcPr>
          <w:p w14:paraId="2C6AF329" w14:textId="77777777" w:rsidR="00455AB0" w:rsidRDefault="003426F4">
            <w:pPr>
              <w:pStyle w:val="TableParagraph"/>
              <w:spacing w:before="1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78" w:type="dxa"/>
          </w:tcPr>
          <w:p w14:paraId="1DFF3879" w14:textId="77777777" w:rsidR="00455AB0" w:rsidRDefault="003426F4">
            <w:pPr>
              <w:pStyle w:val="TableParagraph"/>
              <w:spacing w:before="1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94" w:type="dxa"/>
          </w:tcPr>
          <w:p w14:paraId="632645DC" w14:textId="77777777" w:rsidR="00455AB0" w:rsidRDefault="003426F4">
            <w:pPr>
              <w:pStyle w:val="TableParagraph"/>
              <w:spacing w:before="1"/>
              <w:ind w:right="922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2513" w:type="dxa"/>
          </w:tcPr>
          <w:p w14:paraId="4E52E2D6" w14:textId="77777777" w:rsidR="00455AB0" w:rsidRDefault="003426F4">
            <w:pPr>
              <w:pStyle w:val="TableParagraph"/>
              <w:spacing w:before="1"/>
              <w:ind w:right="9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1" w:type="dxa"/>
          </w:tcPr>
          <w:p w14:paraId="5CD50462" w14:textId="77777777" w:rsidR="00455AB0" w:rsidRDefault="003426F4">
            <w:pPr>
              <w:pStyle w:val="TableParagraph"/>
              <w:spacing w:before="1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4B1DE546" w14:textId="77777777">
        <w:trPr>
          <w:trHeight w:val="240"/>
        </w:trPr>
        <w:tc>
          <w:tcPr>
            <w:tcW w:w="1926" w:type="dxa"/>
          </w:tcPr>
          <w:p w14:paraId="2CF9519D" w14:textId="77777777" w:rsidR="00455AB0" w:rsidRDefault="003426F4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8" w:type="dxa"/>
            <w:gridSpan w:val="2"/>
          </w:tcPr>
          <w:p w14:paraId="73BCBC57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78" w:type="dxa"/>
          </w:tcPr>
          <w:p w14:paraId="2A923A50" w14:textId="77777777" w:rsidR="00455AB0" w:rsidRDefault="003426F4">
            <w:pPr>
              <w:pStyle w:val="TableParagraph"/>
              <w:spacing w:before="31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94" w:type="dxa"/>
          </w:tcPr>
          <w:p w14:paraId="46D3C755" w14:textId="77777777" w:rsidR="00455AB0" w:rsidRDefault="003426F4">
            <w:pPr>
              <w:pStyle w:val="TableParagraph"/>
              <w:spacing w:before="31"/>
              <w:ind w:right="922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2513" w:type="dxa"/>
          </w:tcPr>
          <w:p w14:paraId="4592F187" w14:textId="77777777" w:rsidR="00455AB0" w:rsidRDefault="003426F4">
            <w:pPr>
              <w:pStyle w:val="TableParagraph"/>
              <w:spacing w:before="31"/>
              <w:ind w:right="9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1" w:type="dxa"/>
          </w:tcPr>
          <w:p w14:paraId="3148A63B" w14:textId="77777777" w:rsidR="00455AB0" w:rsidRDefault="003426F4">
            <w:pPr>
              <w:pStyle w:val="TableParagraph"/>
              <w:spacing w:before="31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5FED53D4" w14:textId="77777777">
        <w:trPr>
          <w:trHeight w:val="204"/>
        </w:trPr>
        <w:tc>
          <w:tcPr>
            <w:tcW w:w="1926" w:type="dxa"/>
          </w:tcPr>
          <w:p w14:paraId="54F17EFA" w14:textId="77777777" w:rsidR="00455AB0" w:rsidRDefault="003426F4">
            <w:pPr>
              <w:pStyle w:val="TableParagraph"/>
              <w:spacing w:before="31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68" w:type="dxa"/>
            <w:gridSpan w:val="2"/>
          </w:tcPr>
          <w:p w14:paraId="4FA120C6" w14:textId="77777777" w:rsidR="00455AB0" w:rsidRDefault="003426F4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878" w:type="dxa"/>
          </w:tcPr>
          <w:p w14:paraId="7373319B" w14:textId="77777777" w:rsidR="00455AB0" w:rsidRDefault="003426F4">
            <w:pPr>
              <w:pStyle w:val="TableParagraph"/>
              <w:spacing w:before="31" w:line="153" w:lineRule="exact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94" w:type="dxa"/>
          </w:tcPr>
          <w:p w14:paraId="2542F3CF" w14:textId="77777777" w:rsidR="00455AB0" w:rsidRDefault="003426F4">
            <w:pPr>
              <w:pStyle w:val="TableParagraph"/>
              <w:spacing w:before="31" w:line="153" w:lineRule="exact"/>
              <w:ind w:right="922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2513" w:type="dxa"/>
          </w:tcPr>
          <w:p w14:paraId="14900047" w14:textId="77777777" w:rsidR="00455AB0" w:rsidRDefault="003426F4">
            <w:pPr>
              <w:pStyle w:val="TableParagraph"/>
              <w:spacing w:before="31" w:line="153" w:lineRule="exact"/>
              <w:ind w:right="9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1" w:type="dxa"/>
          </w:tcPr>
          <w:p w14:paraId="7367607B" w14:textId="77777777" w:rsidR="00455AB0" w:rsidRDefault="003426F4">
            <w:pPr>
              <w:pStyle w:val="TableParagraph"/>
              <w:spacing w:before="31" w:line="153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2EB5E3AD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649"/>
        <w:gridCol w:w="1083"/>
        <w:gridCol w:w="1913"/>
        <w:gridCol w:w="84"/>
        <w:gridCol w:w="501"/>
        <w:gridCol w:w="453"/>
        <w:gridCol w:w="1907"/>
        <w:gridCol w:w="810"/>
        <w:gridCol w:w="986"/>
        <w:gridCol w:w="2355"/>
        <w:gridCol w:w="2514"/>
        <w:gridCol w:w="1679"/>
        <w:gridCol w:w="134"/>
      </w:tblGrid>
      <w:tr w:rsidR="00455AB0" w14:paraId="51BADDE6" w14:textId="77777777">
        <w:trPr>
          <w:trHeight w:val="265"/>
        </w:trPr>
        <w:tc>
          <w:tcPr>
            <w:tcW w:w="3834" w:type="dxa"/>
            <w:gridSpan w:val="4"/>
            <w:shd w:val="clear" w:color="auto" w:fill="A2A2A2"/>
          </w:tcPr>
          <w:p w14:paraId="12EC40C3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K100008, Zemljište za uređenje</w:t>
            </w:r>
          </w:p>
        </w:tc>
        <w:tc>
          <w:tcPr>
            <w:tcW w:w="84" w:type="dxa"/>
            <w:shd w:val="clear" w:color="auto" w:fill="A2A2A2"/>
          </w:tcPr>
          <w:p w14:paraId="0C7D354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  <w:shd w:val="clear" w:color="auto" w:fill="A2A2A2"/>
          </w:tcPr>
          <w:p w14:paraId="3A72E194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razvoj</w:t>
            </w:r>
          </w:p>
        </w:tc>
        <w:tc>
          <w:tcPr>
            <w:tcW w:w="453" w:type="dxa"/>
            <w:shd w:val="clear" w:color="auto" w:fill="A2A2A2"/>
          </w:tcPr>
          <w:p w14:paraId="6444C859" w14:textId="77777777" w:rsidR="00455AB0" w:rsidRDefault="003426F4">
            <w:pPr>
              <w:pStyle w:val="TableParagraph"/>
              <w:spacing w:before="2"/>
              <w:ind w:left="22"/>
              <w:rPr>
                <w:sz w:val="17"/>
              </w:rPr>
            </w:pPr>
            <w:r>
              <w:rPr>
                <w:sz w:val="17"/>
              </w:rPr>
              <w:t>javne</w:t>
            </w:r>
          </w:p>
        </w:tc>
        <w:tc>
          <w:tcPr>
            <w:tcW w:w="2717" w:type="dxa"/>
            <w:gridSpan w:val="2"/>
            <w:shd w:val="clear" w:color="auto" w:fill="A2A2A2"/>
          </w:tcPr>
          <w:p w14:paraId="3DC6F984" w14:textId="77777777" w:rsidR="00455AB0" w:rsidRDefault="003426F4">
            <w:pPr>
              <w:pStyle w:val="TableParagraph"/>
              <w:spacing w:before="2"/>
              <w:ind w:left="22"/>
              <w:rPr>
                <w:sz w:val="17"/>
              </w:rPr>
            </w:pPr>
            <w:r>
              <w:rPr>
                <w:sz w:val="17"/>
              </w:rPr>
              <w:t>infrastrukture</w:t>
            </w:r>
          </w:p>
        </w:tc>
        <w:tc>
          <w:tcPr>
            <w:tcW w:w="3339" w:type="dxa"/>
            <w:gridSpan w:val="2"/>
            <w:shd w:val="clear" w:color="auto" w:fill="A2A2A2"/>
          </w:tcPr>
          <w:p w14:paraId="155F081C" w14:textId="77777777" w:rsidR="00455AB0" w:rsidRDefault="003426F4">
            <w:pPr>
              <w:pStyle w:val="TableParagraph"/>
              <w:spacing w:before="1"/>
              <w:ind w:left="1701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2514" w:type="dxa"/>
            <w:shd w:val="clear" w:color="auto" w:fill="A2A2A2"/>
          </w:tcPr>
          <w:p w14:paraId="79C6D4C3" w14:textId="77777777" w:rsidR="00455AB0" w:rsidRDefault="003426F4">
            <w:pPr>
              <w:pStyle w:val="TableParagraph"/>
              <w:spacing w:before="1"/>
              <w:ind w:left="861" w:right="8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813" w:type="dxa"/>
            <w:gridSpan w:val="2"/>
            <w:shd w:val="clear" w:color="auto" w:fill="A2A2A2"/>
          </w:tcPr>
          <w:p w14:paraId="5BDD3EB0" w14:textId="77777777" w:rsidR="00455AB0" w:rsidRDefault="003426F4">
            <w:pPr>
              <w:pStyle w:val="TableParagraph"/>
              <w:spacing w:before="1"/>
              <w:ind w:left="874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 w:rsidR="00455AB0" w14:paraId="678163FF" w14:textId="77777777">
        <w:trPr>
          <w:trHeight w:val="265"/>
        </w:trPr>
        <w:tc>
          <w:tcPr>
            <w:tcW w:w="3834" w:type="dxa"/>
            <w:gridSpan w:val="4"/>
            <w:shd w:val="clear" w:color="auto" w:fill="DFDFDF"/>
          </w:tcPr>
          <w:p w14:paraId="08DF92FB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421" w:type="dxa"/>
            <w:gridSpan w:val="10"/>
            <w:shd w:val="clear" w:color="auto" w:fill="DFDFDF"/>
          </w:tcPr>
          <w:p w14:paraId="0416532C" w14:textId="77777777" w:rsidR="00455AB0" w:rsidRDefault="003426F4">
            <w:pPr>
              <w:pStyle w:val="TableParagraph"/>
              <w:spacing w:before="3"/>
              <w:ind w:left="5436" w:right="51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760411A7" w14:textId="77777777">
        <w:trPr>
          <w:gridBefore w:val="1"/>
          <w:gridAfter w:val="1"/>
          <w:wBefore w:w="189" w:type="dxa"/>
          <w:wAfter w:w="132" w:type="dxa"/>
          <w:trHeight w:val="204"/>
        </w:trPr>
        <w:tc>
          <w:tcPr>
            <w:tcW w:w="649" w:type="dxa"/>
            <w:vMerge w:val="restart"/>
          </w:tcPr>
          <w:p w14:paraId="69E6237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 w14:paraId="3CECB4A0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858" w:type="dxa"/>
            <w:gridSpan w:val="5"/>
          </w:tcPr>
          <w:p w14:paraId="5FDA30C5" w14:textId="77777777" w:rsidR="00455AB0" w:rsidRDefault="003426F4">
            <w:pPr>
              <w:pStyle w:val="TableParagraph"/>
              <w:spacing w:line="169" w:lineRule="exact"/>
              <w:ind w:left="495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796" w:type="dxa"/>
            <w:gridSpan w:val="2"/>
          </w:tcPr>
          <w:p w14:paraId="508DDCD1" w14:textId="77777777" w:rsidR="00455AB0" w:rsidRDefault="003426F4">
            <w:pPr>
              <w:pStyle w:val="TableParagraph"/>
              <w:spacing w:line="169" w:lineRule="exact"/>
              <w:ind w:left="721" w:right="70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6D5D234D" w14:textId="77777777" w:rsidR="00455AB0" w:rsidRDefault="003426F4">
            <w:pPr>
              <w:pStyle w:val="TableParagraph"/>
              <w:spacing w:line="169" w:lineRule="exact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</w:tcPr>
          <w:p w14:paraId="292037F6" w14:textId="77777777" w:rsidR="00455AB0" w:rsidRDefault="003426F4">
            <w:pPr>
              <w:pStyle w:val="TableParagraph"/>
              <w:spacing w:line="169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79" w:type="dxa"/>
          </w:tcPr>
          <w:p w14:paraId="540F9CED" w14:textId="77777777" w:rsidR="00455AB0" w:rsidRDefault="003426F4">
            <w:pPr>
              <w:pStyle w:val="TableParagraph"/>
              <w:spacing w:line="169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455AB0" w14:paraId="5BDF99A3" w14:textId="77777777">
        <w:trPr>
          <w:gridBefore w:val="1"/>
          <w:gridAfter w:val="1"/>
          <w:wBefore w:w="189" w:type="dxa"/>
          <w:wAfter w:w="132" w:type="dxa"/>
          <w:trHeight w:val="240"/>
        </w:trPr>
        <w:tc>
          <w:tcPr>
            <w:tcW w:w="649" w:type="dxa"/>
            <w:vMerge/>
            <w:tcBorders>
              <w:top w:val="nil"/>
            </w:tcBorders>
          </w:tcPr>
          <w:p w14:paraId="1526208B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14:paraId="72BB251F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858" w:type="dxa"/>
            <w:gridSpan w:val="5"/>
          </w:tcPr>
          <w:p w14:paraId="108C120C" w14:textId="77777777" w:rsidR="00455AB0" w:rsidRDefault="003426F4">
            <w:pPr>
              <w:pStyle w:val="TableParagraph"/>
              <w:spacing w:before="31"/>
              <w:ind w:left="495"/>
              <w:rPr>
                <w:sz w:val="15"/>
              </w:rPr>
            </w:pPr>
            <w:r>
              <w:rPr>
                <w:sz w:val="15"/>
              </w:rPr>
              <w:t>Rashodi za nabavu neproizvedene dugotrajne imovine</w:t>
            </w:r>
          </w:p>
        </w:tc>
        <w:tc>
          <w:tcPr>
            <w:tcW w:w="1796" w:type="dxa"/>
            <w:gridSpan w:val="2"/>
          </w:tcPr>
          <w:p w14:paraId="689D0C88" w14:textId="77777777" w:rsidR="00455AB0" w:rsidRDefault="003426F4">
            <w:pPr>
              <w:pStyle w:val="TableParagraph"/>
              <w:spacing w:before="31"/>
              <w:ind w:left="721" w:right="70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6BF6A3C2" w14:textId="77777777" w:rsidR="00455AB0" w:rsidRDefault="003426F4">
            <w:pPr>
              <w:pStyle w:val="TableParagraph"/>
              <w:spacing w:before="31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</w:tcPr>
          <w:p w14:paraId="6FF527F5" w14:textId="77777777" w:rsidR="00455AB0" w:rsidRDefault="003426F4">
            <w:pPr>
              <w:pStyle w:val="TableParagraph"/>
              <w:spacing w:before="31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79" w:type="dxa"/>
          </w:tcPr>
          <w:p w14:paraId="2B0AE428" w14:textId="77777777" w:rsidR="00455AB0" w:rsidRDefault="003426F4">
            <w:pPr>
              <w:pStyle w:val="TableParagraph"/>
              <w:spacing w:before="3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455AB0" w14:paraId="1274EADE" w14:textId="77777777">
        <w:trPr>
          <w:gridBefore w:val="1"/>
          <w:gridAfter w:val="1"/>
          <w:wBefore w:w="189" w:type="dxa"/>
          <w:wAfter w:w="132" w:type="dxa"/>
          <w:trHeight w:val="204"/>
        </w:trPr>
        <w:tc>
          <w:tcPr>
            <w:tcW w:w="649" w:type="dxa"/>
          </w:tcPr>
          <w:p w14:paraId="2C15EA84" w14:textId="77777777" w:rsidR="00455AB0" w:rsidRDefault="003426F4">
            <w:pPr>
              <w:pStyle w:val="TableParagraph"/>
              <w:spacing w:before="32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083" w:type="dxa"/>
          </w:tcPr>
          <w:p w14:paraId="5FD29DCC" w14:textId="77777777" w:rsidR="00455AB0" w:rsidRDefault="003426F4">
            <w:pPr>
              <w:pStyle w:val="TableParagraph"/>
              <w:spacing w:before="32" w:line="153" w:lineRule="exact"/>
              <w:ind w:left="346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4858" w:type="dxa"/>
            <w:gridSpan w:val="5"/>
          </w:tcPr>
          <w:p w14:paraId="2DFC7EC4" w14:textId="77777777" w:rsidR="00455AB0" w:rsidRDefault="003426F4">
            <w:pPr>
              <w:pStyle w:val="TableParagraph"/>
              <w:spacing w:before="32" w:line="153" w:lineRule="exact"/>
              <w:ind w:left="495"/>
              <w:rPr>
                <w:sz w:val="15"/>
              </w:rPr>
            </w:pPr>
            <w:r>
              <w:rPr>
                <w:sz w:val="15"/>
              </w:rPr>
              <w:t>Materijalna imovina - prirodna bogatstva</w:t>
            </w:r>
          </w:p>
        </w:tc>
        <w:tc>
          <w:tcPr>
            <w:tcW w:w="1796" w:type="dxa"/>
            <w:gridSpan w:val="2"/>
          </w:tcPr>
          <w:p w14:paraId="4A97EF02" w14:textId="77777777" w:rsidR="00455AB0" w:rsidRDefault="003426F4">
            <w:pPr>
              <w:pStyle w:val="TableParagraph"/>
              <w:spacing w:before="32" w:line="153" w:lineRule="exact"/>
              <w:ind w:left="721" w:right="701"/>
              <w:jc w:val="center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55" w:type="dxa"/>
          </w:tcPr>
          <w:p w14:paraId="41B8F658" w14:textId="77777777" w:rsidR="00455AB0" w:rsidRDefault="003426F4">
            <w:pPr>
              <w:pStyle w:val="TableParagraph"/>
              <w:spacing w:before="32" w:line="153" w:lineRule="exact"/>
              <w:ind w:left="71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</w:tcPr>
          <w:p w14:paraId="6FCF66E8" w14:textId="77777777" w:rsidR="00455AB0" w:rsidRDefault="003426F4">
            <w:pPr>
              <w:pStyle w:val="TableParagraph"/>
              <w:spacing w:before="32" w:line="153" w:lineRule="exact"/>
              <w:ind w:left="860" w:right="860"/>
              <w:jc w:val="center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79" w:type="dxa"/>
          </w:tcPr>
          <w:p w14:paraId="02ABC36D" w14:textId="77777777" w:rsidR="00455AB0" w:rsidRDefault="003426F4">
            <w:pPr>
              <w:pStyle w:val="TableParagraph"/>
              <w:spacing w:before="32"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</w:tbl>
    <w:p w14:paraId="2A62F7F5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838"/>
        <w:gridCol w:w="1089"/>
        <w:gridCol w:w="2086"/>
        <w:gridCol w:w="613"/>
        <w:gridCol w:w="2070"/>
        <w:gridCol w:w="770"/>
        <w:gridCol w:w="1109"/>
        <w:gridCol w:w="2292"/>
        <w:gridCol w:w="61"/>
        <w:gridCol w:w="2453"/>
        <w:gridCol w:w="61"/>
        <w:gridCol w:w="1815"/>
      </w:tblGrid>
      <w:tr w:rsidR="00455AB0" w14:paraId="2EF30B16" w14:textId="77777777">
        <w:trPr>
          <w:trHeight w:val="265"/>
        </w:trPr>
        <w:tc>
          <w:tcPr>
            <w:tcW w:w="4013" w:type="dxa"/>
            <w:gridSpan w:val="3"/>
            <w:shd w:val="clear" w:color="auto" w:fill="A2A2A2"/>
          </w:tcPr>
          <w:p w14:paraId="31CF2A0D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K100009, Izgradnja širokopojasne</w:t>
            </w:r>
          </w:p>
        </w:tc>
        <w:tc>
          <w:tcPr>
            <w:tcW w:w="613" w:type="dxa"/>
            <w:shd w:val="clear" w:color="auto" w:fill="A2A2A2"/>
          </w:tcPr>
          <w:p w14:paraId="738D0977" w14:textId="77777777" w:rsidR="00455AB0" w:rsidRDefault="003426F4">
            <w:pPr>
              <w:pStyle w:val="TableParagraph"/>
              <w:spacing w:before="3"/>
              <w:ind w:left="23"/>
              <w:rPr>
                <w:sz w:val="17"/>
              </w:rPr>
            </w:pPr>
            <w:r>
              <w:rPr>
                <w:sz w:val="17"/>
              </w:rPr>
              <w:t>mrežne</w:t>
            </w:r>
          </w:p>
        </w:tc>
        <w:tc>
          <w:tcPr>
            <w:tcW w:w="2840" w:type="dxa"/>
            <w:gridSpan w:val="2"/>
            <w:shd w:val="clear" w:color="auto" w:fill="A2A2A2"/>
          </w:tcPr>
          <w:p w14:paraId="04B104C8" w14:textId="77777777" w:rsidR="00455AB0" w:rsidRDefault="003426F4">
            <w:pPr>
              <w:pStyle w:val="TableParagraph"/>
              <w:spacing w:before="3"/>
              <w:ind w:left="22"/>
              <w:rPr>
                <w:sz w:val="17"/>
              </w:rPr>
            </w:pPr>
            <w:r>
              <w:rPr>
                <w:sz w:val="17"/>
              </w:rPr>
              <w:t>infrastrukture</w:t>
            </w:r>
          </w:p>
        </w:tc>
        <w:tc>
          <w:tcPr>
            <w:tcW w:w="3462" w:type="dxa"/>
            <w:gridSpan w:val="3"/>
            <w:shd w:val="clear" w:color="auto" w:fill="A2A2A2"/>
          </w:tcPr>
          <w:p w14:paraId="16112B86" w14:textId="77777777" w:rsidR="00455AB0" w:rsidRDefault="003426F4">
            <w:pPr>
              <w:pStyle w:val="TableParagraph"/>
              <w:spacing w:before="2"/>
              <w:ind w:left="1824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2514" w:type="dxa"/>
            <w:gridSpan w:val="2"/>
            <w:shd w:val="clear" w:color="auto" w:fill="A2A2A2"/>
          </w:tcPr>
          <w:p w14:paraId="2BBF765E" w14:textId="77777777" w:rsidR="00455AB0" w:rsidRDefault="003426F4">
            <w:pPr>
              <w:pStyle w:val="TableParagraph"/>
              <w:spacing w:before="2"/>
              <w:ind w:left="861" w:right="8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813" w:type="dxa"/>
            <w:shd w:val="clear" w:color="auto" w:fill="A2A2A2"/>
          </w:tcPr>
          <w:p w14:paraId="6B2CC0F3" w14:textId="77777777" w:rsidR="00455AB0" w:rsidRDefault="003426F4">
            <w:pPr>
              <w:pStyle w:val="TableParagraph"/>
              <w:spacing w:before="2"/>
              <w:ind w:left="874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 w:rsidR="00455AB0" w14:paraId="1B96E30C" w14:textId="77777777">
        <w:trPr>
          <w:trHeight w:val="265"/>
        </w:trPr>
        <w:tc>
          <w:tcPr>
            <w:tcW w:w="4013" w:type="dxa"/>
            <w:gridSpan w:val="3"/>
            <w:shd w:val="clear" w:color="auto" w:fill="DFDFDF"/>
          </w:tcPr>
          <w:p w14:paraId="3CFD188B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242" w:type="dxa"/>
            <w:gridSpan w:val="9"/>
            <w:shd w:val="clear" w:color="auto" w:fill="DFDFDF"/>
          </w:tcPr>
          <w:p w14:paraId="54A36642" w14:textId="77777777" w:rsidR="00455AB0" w:rsidRDefault="003426F4">
            <w:pPr>
              <w:pStyle w:val="TableParagraph"/>
              <w:spacing w:before="4"/>
              <w:ind w:left="5257" w:right="51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455AB0" w14:paraId="2384BE72" w14:textId="77777777">
        <w:trPr>
          <w:trHeight w:val="204"/>
        </w:trPr>
        <w:tc>
          <w:tcPr>
            <w:tcW w:w="838" w:type="dxa"/>
            <w:vMerge w:val="restart"/>
          </w:tcPr>
          <w:p w14:paraId="0690FA8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2E71B15" w14:textId="77777777" w:rsidR="00455AB0" w:rsidRDefault="003426F4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9" w:type="dxa"/>
            <w:gridSpan w:val="3"/>
          </w:tcPr>
          <w:p w14:paraId="77069D89" w14:textId="77777777" w:rsidR="00455AB0" w:rsidRDefault="003426F4">
            <w:pPr>
              <w:pStyle w:val="TableParagraph"/>
              <w:spacing w:line="169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79" w:type="dxa"/>
            <w:gridSpan w:val="2"/>
          </w:tcPr>
          <w:p w14:paraId="53D697B8" w14:textId="77777777" w:rsidR="00455AB0" w:rsidRDefault="003426F4">
            <w:pPr>
              <w:pStyle w:val="TableParagraph"/>
              <w:spacing w:line="169" w:lineRule="exact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292" w:type="dxa"/>
          </w:tcPr>
          <w:p w14:paraId="6A873D7E" w14:textId="77777777" w:rsidR="00455AB0" w:rsidRDefault="003426F4">
            <w:pPr>
              <w:pStyle w:val="TableParagraph"/>
              <w:spacing w:line="169" w:lineRule="exact"/>
              <w:ind w:right="8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614EE7D5" w14:textId="77777777" w:rsidR="00455AB0" w:rsidRDefault="003426F4">
            <w:pPr>
              <w:pStyle w:val="TableParagraph"/>
              <w:spacing w:line="169" w:lineRule="exact"/>
              <w:ind w:right="81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76" w:type="dxa"/>
            <w:gridSpan w:val="2"/>
          </w:tcPr>
          <w:p w14:paraId="2B20C726" w14:textId="77777777" w:rsidR="00455AB0" w:rsidRDefault="003426F4">
            <w:pPr>
              <w:pStyle w:val="TableParagraph"/>
              <w:spacing w:line="169" w:lineRule="exact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36D8097F" w14:textId="77777777">
        <w:trPr>
          <w:trHeight w:val="240"/>
        </w:trPr>
        <w:tc>
          <w:tcPr>
            <w:tcW w:w="838" w:type="dxa"/>
            <w:vMerge/>
            <w:tcBorders>
              <w:top w:val="nil"/>
            </w:tcBorders>
          </w:tcPr>
          <w:p w14:paraId="368AD363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06DC4ABF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9" w:type="dxa"/>
            <w:gridSpan w:val="3"/>
          </w:tcPr>
          <w:p w14:paraId="4C2C2354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79" w:type="dxa"/>
            <w:gridSpan w:val="2"/>
          </w:tcPr>
          <w:p w14:paraId="54543238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292" w:type="dxa"/>
          </w:tcPr>
          <w:p w14:paraId="3D176CFB" w14:textId="77777777" w:rsidR="00455AB0" w:rsidRDefault="003426F4">
            <w:pPr>
              <w:pStyle w:val="TableParagraph"/>
              <w:spacing w:before="31"/>
              <w:ind w:right="8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46BC9C78" w14:textId="77777777" w:rsidR="00455AB0" w:rsidRDefault="003426F4">
            <w:pPr>
              <w:pStyle w:val="TableParagraph"/>
              <w:spacing w:before="31"/>
              <w:ind w:right="81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76" w:type="dxa"/>
            <w:gridSpan w:val="2"/>
          </w:tcPr>
          <w:p w14:paraId="4CCB85C7" w14:textId="77777777" w:rsidR="00455AB0" w:rsidRDefault="003426F4">
            <w:pPr>
              <w:pStyle w:val="TableParagraph"/>
              <w:spacing w:before="3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9244DFB" w14:textId="77777777">
        <w:trPr>
          <w:trHeight w:val="240"/>
        </w:trPr>
        <w:tc>
          <w:tcPr>
            <w:tcW w:w="838" w:type="dxa"/>
            <w:vMerge/>
            <w:tcBorders>
              <w:top w:val="nil"/>
            </w:tcBorders>
          </w:tcPr>
          <w:p w14:paraId="18F11DB0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750CA687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69" w:type="dxa"/>
            <w:gridSpan w:val="3"/>
          </w:tcPr>
          <w:p w14:paraId="015D6EBA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879" w:type="dxa"/>
            <w:gridSpan w:val="2"/>
          </w:tcPr>
          <w:p w14:paraId="786D7569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292" w:type="dxa"/>
          </w:tcPr>
          <w:p w14:paraId="1A3E44EB" w14:textId="77777777" w:rsidR="00455AB0" w:rsidRDefault="003426F4">
            <w:pPr>
              <w:pStyle w:val="TableParagraph"/>
              <w:spacing w:before="31"/>
              <w:ind w:right="823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  <w:gridSpan w:val="2"/>
          </w:tcPr>
          <w:p w14:paraId="61E6AF7B" w14:textId="77777777" w:rsidR="00455AB0" w:rsidRDefault="003426F4">
            <w:pPr>
              <w:pStyle w:val="TableParagraph"/>
              <w:spacing w:before="31"/>
              <w:ind w:right="816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76" w:type="dxa"/>
            <w:gridSpan w:val="2"/>
          </w:tcPr>
          <w:p w14:paraId="69E6DFCB" w14:textId="77777777" w:rsidR="00455AB0" w:rsidRDefault="003426F4">
            <w:pPr>
              <w:pStyle w:val="TableParagraph"/>
              <w:spacing w:before="3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5B619C34" w14:textId="77777777">
        <w:trPr>
          <w:trHeight w:val="268"/>
        </w:trPr>
        <w:tc>
          <w:tcPr>
            <w:tcW w:w="838" w:type="dxa"/>
          </w:tcPr>
          <w:p w14:paraId="60D06ADA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1089" w:type="dxa"/>
          </w:tcPr>
          <w:p w14:paraId="36A010C7" w14:textId="77777777" w:rsidR="00455AB0" w:rsidRDefault="003426F4">
            <w:pPr>
              <w:pStyle w:val="TableParagraph"/>
              <w:spacing w:before="31"/>
              <w:ind w:left="346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69" w:type="dxa"/>
            <w:gridSpan w:val="3"/>
          </w:tcPr>
          <w:p w14:paraId="35B06521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879" w:type="dxa"/>
            <w:gridSpan w:val="2"/>
          </w:tcPr>
          <w:p w14:paraId="4B247DBA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292" w:type="dxa"/>
          </w:tcPr>
          <w:p w14:paraId="51F82123" w14:textId="77777777" w:rsidR="00455AB0" w:rsidRDefault="003426F4">
            <w:pPr>
              <w:pStyle w:val="TableParagraph"/>
              <w:spacing w:before="31"/>
              <w:ind w:right="823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2514" w:type="dxa"/>
            <w:gridSpan w:val="2"/>
          </w:tcPr>
          <w:p w14:paraId="371C0A04" w14:textId="77777777" w:rsidR="00455AB0" w:rsidRDefault="003426F4">
            <w:pPr>
              <w:pStyle w:val="TableParagraph"/>
              <w:spacing w:before="31"/>
              <w:ind w:right="816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76" w:type="dxa"/>
            <w:gridSpan w:val="2"/>
          </w:tcPr>
          <w:p w14:paraId="49B90E2C" w14:textId="77777777" w:rsidR="00455AB0" w:rsidRDefault="003426F4">
            <w:pPr>
              <w:pStyle w:val="TableParagraph"/>
              <w:spacing w:before="3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36EC7ACE" w14:textId="77777777">
        <w:trPr>
          <w:trHeight w:val="265"/>
        </w:trPr>
        <w:tc>
          <w:tcPr>
            <w:tcW w:w="15257" w:type="dxa"/>
            <w:gridSpan w:val="12"/>
            <w:shd w:val="clear" w:color="auto" w:fill="DFDFDF"/>
          </w:tcPr>
          <w:p w14:paraId="4AB25826" w14:textId="77777777" w:rsidR="00455AB0" w:rsidRDefault="003426F4">
            <w:pPr>
              <w:pStyle w:val="TableParagraph"/>
              <w:tabs>
                <w:tab w:val="left" w:pos="9290"/>
              </w:tabs>
              <w:spacing w:before="2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51,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Pomoći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EU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100.000,00</w:t>
            </w:r>
          </w:p>
        </w:tc>
      </w:tr>
      <w:tr w:rsidR="00455AB0" w14:paraId="7E3D3003" w14:textId="77777777">
        <w:trPr>
          <w:trHeight w:val="210"/>
        </w:trPr>
        <w:tc>
          <w:tcPr>
            <w:tcW w:w="1927" w:type="dxa"/>
            <w:gridSpan w:val="2"/>
          </w:tcPr>
          <w:p w14:paraId="292FF1E0" w14:textId="77777777" w:rsidR="00455AB0" w:rsidRDefault="003426F4">
            <w:pPr>
              <w:pStyle w:val="TableParagraph"/>
              <w:spacing w:before="2"/>
              <w:ind w:left="52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9" w:type="dxa"/>
            <w:gridSpan w:val="3"/>
          </w:tcPr>
          <w:p w14:paraId="2F5EEB54" w14:textId="77777777" w:rsidR="00455AB0" w:rsidRDefault="003426F4">
            <w:pPr>
              <w:pStyle w:val="TableParagraph"/>
              <w:spacing w:before="2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79" w:type="dxa"/>
            <w:gridSpan w:val="2"/>
          </w:tcPr>
          <w:p w14:paraId="6776BDE5" w14:textId="77777777" w:rsidR="00455AB0" w:rsidRDefault="003426F4">
            <w:pPr>
              <w:pStyle w:val="TableParagraph"/>
              <w:spacing w:before="2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292" w:type="dxa"/>
          </w:tcPr>
          <w:p w14:paraId="515FE5DD" w14:textId="77777777" w:rsidR="00455AB0" w:rsidRDefault="003426F4">
            <w:pPr>
              <w:pStyle w:val="TableParagraph"/>
              <w:spacing w:before="2"/>
              <w:ind w:right="8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670229CC" w14:textId="77777777" w:rsidR="00455AB0" w:rsidRDefault="003426F4">
            <w:pPr>
              <w:pStyle w:val="TableParagraph"/>
              <w:spacing w:before="2"/>
              <w:ind w:right="81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76" w:type="dxa"/>
            <w:gridSpan w:val="2"/>
          </w:tcPr>
          <w:p w14:paraId="590A6122" w14:textId="77777777" w:rsidR="00455AB0" w:rsidRDefault="003426F4">
            <w:pPr>
              <w:pStyle w:val="TableParagraph"/>
              <w:spacing w:before="2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785E4660" w14:textId="77777777">
        <w:trPr>
          <w:trHeight w:val="240"/>
        </w:trPr>
        <w:tc>
          <w:tcPr>
            <w:tcW w:w="1927" w:type="dxa"/>
            <w:gridSpan w:val="2"/>
          </w:tcPr>
          <w:p w14:paraId="0C67DB0E" w14:textId="77777777" w:rsidR="00455AB0" w:rsidRDefault="003426F4">
            <w:pPr>
              <w:pStyle w:val="TableParagraph"/>
              <w:spacing w:before="32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9" w:type="dxa"/>
            <w:gridSpan w:val="3"/>
          </w:tcPr>
          <w:p w14:paraId="074B5439" w14:textId="77777777" w:rsidR="00455AB0" w:rsidRDefault="003426F4">
            <w:pPr>
              <w:pStyle w:val="TableParagraph"/>
              <w:spacing w:before="32"/>
              <w:ind w:left="48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79" w:type="dxa"/>
            <w:gridSpan w:val="2"/>
          </w:tcPr>
          <w:p w14:paraId="6FEAC1A8" w14:textId="77777777" w:rsidR="00455AB0" w:rsidRDefault="003426F4">
            <w:pPr>
              <w:pStyle w:val="TableParagraph"/>
              <w:spacing w:before="32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292" w:type="dxa"/>
          </w:tcPr>
          <w:p w14:paraId="1C1437A7" w14:textId="77777777" w:rsidR="00455AB0" w:rsidRDefault="003426F4">
            <w:pPr>
              <w:pStyle w:val="TableParagraph"/>
              <w:spacing w:before="32"/>
              <w:ind w:right="8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4EA7D19E" w14:textId="77777777" w:rsidR="00455AB0" w:rsidRDefault="003426F4">
            <w:pPr>
              <w:pStyle w:val="TableParagraph"/>
              <w:spacing w:before="32"/>
              <w:ind w:right="81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76" w:type="dxa"/>
            <w:gridSpan w:val="2"/>
          </w:tcPr>
          <w:p w14:paraId="17216CF9" w14:textId="77777777" w:rsidR="00455AB0" w:rsidRDefault="003426F4">
            <w:pPr>
              <w:pStyle w:val="TableParagraph"/>
              <w:spacing w:before="32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452A4479" w14:textId="77777777">
        <w:trPr>
          <w:trHeight w:val="269"/>
        </w:trPr>
        <w:tc>
          <w:tcPr>
            <w:tcW w:w="1927" w:type="dxa"/>
            <w:gridSpan w:val="2"/>
          </w:tcPr>
          <w:p w14:paraId="53BEBA60" w14:textId="77777777" w:rsidR="00455AB0" w:rsidRDefault="003426F4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69" w:type="dxa"/>
            <w:gridSpan w:val="3"/>
          </w:tcPr>
          <w:p w14:paraId="5700C51F" w14:textId="77777777" w:rsidR="00455AB0" w:rsidRDefault="003426F4">
            <w:pPr>
              <w:pStyle w:val="TableParagraph"/>
              <w:spacing w:before="31"/>
              <w:ind w:left="48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879" w:type="dxa"/>
            <w:gridSpan w:val="2"/>
          </w:tcPr>
          <w:p w14:paraId="539724B5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292" w:type="dxa"/>
          </w:tcPr>
          <w:p w14:paraId="6868038D" w14:textId="77777777" w:rsidR="00455AB0" w:rsidRDefault="003426F4">
            <w:pPr>
              <w:pStyle w:val="TableParagraph"/>
              <w:spacing w:before="31"/>
              <w:ind w:right="8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4" w:type="dxa"/>
            <w:gridSpan w:val="2"/>
          </w:tcPr>
          <w:p w14:paraId="795D2338" w14:textId="77777777" w:rsidR="00455AB0" w:rsidRDefault="003426F4">
            <w:pPr>
              <w:pStyle w:val="TableParagraph"/>
              <w:spacing w:before="31"/>
              <w:ind w:right="81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76" w:type="dxa"/>
            <w:gridSpan w:val="2"/>
          </w:tcPr>
          <w:p w14:paraId="051D03DF" w14:textId="77777777" w:rsidR="00455AB0" w:rsidRDefault="003426F4">
            <w:pPr>
              <w:pStyle w:val="TableParagraph"/>
              <w:spacing w:before="3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0E49573B" w14:textId="77777777">
        <w:trPr>
          <w:trHeight w:val="265"/>
        </w:trPr>
        <w:tc>
          <w:tcPr>
            <w:tcW w:w="6696" w:type="dxa"/>
            <w:gridSpan w:val="5"/>
            <w:shd w:val="clear" w:color="auto" w:fill="A2A2A2"/>
          </w:tcPr>
          <w:p w14:paraId="0191B439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K100010, Izgradnja Društvenog doma Mali Bukovec</w:t>
            </w:r>
          </w:p>
        </w:tc>
        <w:tc>
          <w:tcPr>
            <w:tcW w:w="4171" w:type="dxa"/>
            <w:gridSpan w:val="3"/>
            <w:shd w:val="clear" w:color="auto" w:fill="A2A2A2"/>
          </w:tcPr>
          <w:p w14:paraId="4DBB8F27" w14:textId="77777777" w:rsidR="00455AB0" w:rsidRDefault="003426F4">
            <w:pPr>
              <w:pStyle w:val="TableParagraph"/>
              <w:spacing w:before="2"/>
              <w:ind w:left="2594"/>
              <w:rPr>
                <w:b/>
                <w:sz w:val="15"/>
              </w:rPr>
            </w:pPr>
            <w:r>
              <w:rPr>
                <w:b/>
                <w:sz w:val="15"/>
              </w:rPr>
              <w:t>440.000,00</w:t>
            </w:r>
          </w:p>
        </w:tc>
        <w:tc>
          <w:tcPr>
            <w:tcW w:w="2514" w:type="dxa"/>
            <w:gridSpan w:val="2"/>
            <w:shd w:val="clear" w:color="auto" w:fill="A2A2A2"/>
          </w:tcPr>
          <w:p w14:paraId="2F6F9799" w14:textId="77777777" w:rsidR="00455AB0" w:rsidRDefault="003426F4">
            <w:pPr>
              <w:pStyle w:val="TableParagraph"/>
              <w:spacing w:before="2"/>
              <w:ind w:right="8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5.000.000,00</w:t>
            </w:r>
          </w:p>
        </w:tc>
        <w:tc>
          <w:tcPr>
            <w:tcW w:w="1876" w:type="dxa"/>
            <w:gridSpan w:val="2"/>
            <w:shd w:val="clear" w:color="auto" w:fill="A2A2A2"/>
          </w:tcPr>
          <w:p w14:paraId="67179202" w14:textId="77777777" w:rsidR="00455AB0" w:rsidRDefault="003426F4">
            <w:pPr>
              <w:pStyle w:val="TableParagraph"/>
              <w:spacing w:before="2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2.500.000,00</w:t>
            </w:r>
          </w:p>
        </w:tc>
      </w:tr>
    </w:tbl>
    <w:p w14:paraId="2EA4399E" w14:textId="77777777" w:rsidR="00455AB0" w:rsidRDefault="00455AB0">
      <w:pPr>
        <w:jc w:val="right"/>
        <w:rPr>
          <w:sz w:val="15"/>
        </w:rPr>
        <w:sectPr w:rsidR="00455AB0">
          <w:pgSz w:w="16840" w:h="11910" w:orient="landscape"/>
          <w:pgMar w:top="680" w:right="0" w:bottom="1100" w:left="0" w:header="0" w:footer="91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971"/>
        <w:gridCol w:w="1167"/>
        <w:gridCol w:w="4615"/>
        <w:gridCol w:w="1678"/>
        <w:gridCol w:w="2336"/>
        <w:gridCol w:w="2513"/>
        <w:gridCol w:w="1972"/>
      </w:tblGrid>
      <w:tr w:rsidR="00455AB0" w14:paraId="2FB448CA" w14:textId="77777777">
        <w:trPr>
          <w:trHeight w:val="280"/>
        </w:trPr>
        <w:tc>
          <w:tcPr>
            <w:tcW w:w="971" w:type="dxa"/>
          </w:tcPr>
          <w:p w14:paraId="6D432B4D" w14:textId="77777777" w:rsidR="00455AB0" w:rsidRDefault="003426F4">
            <w:pPr>
              <w:pStyle w:val="TableParagraph"/>
              <w:spacing w:line="169" w:lineRule="exact"/>
              <w:ind w:left="238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167" w:type="dxa"/>
          </w:tcPr>
          <w:p w14:paraId="44E11F0F" w14:textId="77777777" w:rsidR="00455AB0" w:rsidRDefault="003426F4">
            <w:pPr>
              <w:pStyle w:val="TableParagraph"/>
              <w:spacing w:line="169" w:lineRule="exact"/>
              <w:ind w:left="22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615" w:type="dxa"/>
          </w:tcPr>
          <w:p w14:paraId="0B71667B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678" w:type="dxa"/>
          </w:tcPr>
          <w:p w14:paraId="187542F8" w14:textId="77777777" w:rsidR="00455AB0" w:rsidRDefault="003426F4">
            <w:pPr>
              <w:pStyle w:val="TableParagraph"/>
              <w:spacing w:line="169" w:lineRule="exact"/>
              <w:ind w:right="625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36" w:type="dxa"/>
          </w:tcPr>
          <w:p w14:paraId="6596E61B" w14:textId="77777777" w:rsidR="00455AB0" w:rsidRDefault="003426F4">
            <w:pPr>
              <w:pStyle w:val="TableParagraph"/>
              <w:spacing w:line="169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</w:tcPr>
          <w:p w14:paraId="6906749F" w14:textId="77777777" w:rsidR="00455AB0" w:rsidRDefault="003426F4">
            <w:pPr>
              <w:pStyle w:val="TableParagraph"/>
              <w:spacing w:line="169" w:lineRule="exact"/>
              <w:ind w:right="717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972" w:type="dxa"/>
          </w:tcPr>
          <w:p w14:paraId="37B4D74C" w14:textId="77777777" w:rsidR="00455AB0" w:rsidRDefault="003426F4">
            <w:pPr>
              <w:pStyle w:val="TableParagraph"/>
              <w:spacing w:line="169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250B7305" w14:textId="77777777">
        <w:trPr>
          <w:trHeight w:val="265"/>
        </w:trPr>
        <w:tc>
          <w:tcPr>
            <w:tcW w:w="15252" w:type="dxa"/>
            <w:gridSpan w:val="7"/>
            <w:shd w:val="clear" w:color="auto" w:fill="DFDFDF"/>
          </w:tcPr>
          <w:p w14:paraId="3259407B" w14:textId="77777777" w:rsidR="00455AB0" w:rsidRDefault="003426F4">
            <w:pPr>
              <w:pStyle w:val="TableParagraph"/>
              <w:tabs>
                <w:tab w:val="left" w:pos="9290"/>
              </w:tabs>
              <w:ind w:left="118"/>
              <w:rPr>
                <w:b/>
                <w:sz w:val="15"/>
              </w:rPr>
            </w:pPr>
            <w:r>
              <w:rPr>
                <w:sz w:val="17"/>
              </w:rPr>
              <w:t xml:space="preserve">Izvor financiranja: </w:t>
            </w:r>
            <w:r>
              <w:rPr>
                <w:spacing w:val="-5"/>
                <w:sz w:val="17"/>
              </w:rPr>
              <w:t xml:space="preserve">11, </w:t>
            </w:r>
            <w:r>
              <w:rPr>
                <w:sz w:val="17"/>
              </w:rPr>
              <w:t>Opći prihodi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primici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100.000,00</w:t>
            </w:r>
          </w:p>
        </w:tc>
      </w:tr>
      <w:tr w:rsidR="00455AB0" w14:paraId="44337A9D" w14:textId="77777777">
        <w:trPr>
          <w:trHeight w:val="208"/>
        </w:trPr>
        <w:tc>
          <w:tcPr>
            <w:tcW w:w="971" w:type="dxa"/>
          </w:tcPr>
          <w:p w14:paraId="4348537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48B6F577" w14:textId="77777777" w:rsidR="00455AB0" w:rsidRDefault="003426F4">
            <w:pPr>
              <w:pStyle w:val="TableParagraph"/>
              <w:ind w:left="21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615" w:type="dxa"/>
          </w:tcPr>
          <w:p w14:paraId="2DF3AC06" w14:textId="77777777" w:rsidR="00455AB0" w:rsidRDefault="003426F4">
            <w:pPr>
              <w:pStyle w:val="TableParagraph"/>
              <w:ind w:left="278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678" w:type="dxa"/>
          </w:tcPr>
          <w:p w14:paraId="781B3B31" w14:textId="77777777" w:rsidR="00455AB0" w:rsidRDefault="003426F4">
            <w:pPr>
              <w:pStyle w:val="TableParagraph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36" w:type="dxa"/>
          </w:tcPr>
          <w:p w14:paraId="47BABEE9" w14:textId="77777777" w:rsidR="00455AB0" w:rsidRDefault="003426F4">
            <w:pPr>
              <w:pStyle w:val="TableParagraph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3" w:type="dxa"/>
          </w:tcPr>
          <w:p w14:paraId="623AD113" w14:textId="77777777" w:rsidR="00455AB0" w:rsidRDefault="003426F4">
            <w:pPr>
              <w:pStyle w:val="TableParagraph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972" w:type="dxa"/>
          </w:tcPr>
          <w:p w14:paraId="0573BD58" w14:textId="77777777" w:rsidR="00455AB0" w:rsidRDefault="003426F4">
            <w:pPr>
              <w:pStyle w:val="TableParagraph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CCE62FE" w14:textId="77777777">
        <w:trPr>
          <w:trHeight w:val="239"/>
        </w:trPr>
        <w:tc>
          <w:tcPr>
            <w:tcW w:w="971" w:type="dxa"/>
          </w:tcPr>
          <w:p w14:paraId="05F3A1D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6E958A67" w14:textId="77777777" w:rsidR="00455AB0" w:rsidRDefault="003426F4">
            <w:pPr>
              <w:pStyle w:val="TableParagraph"/>
              <w:spacing w:before="31"/>
              <w:ind w:left="21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615" w:type="dxa"/>
          </w:tcPr>
          <w:p w14:paraId="79EB7991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678" w:type="dxa"/>
          </w:tcPr>
          <w:p w14:paraId="59A39C19" w14:textId="77777777" w:rsidR="00455AB0" w:rsidRDefault="003426F4">
            <w:pPr>
              <w:pStyle w:val="TableParagraph"/>
              <w:spacing w:before="31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36" w:type="dxa"/>
          </w:tcPr>
          <w:p w14:paraId="74A83EA0" w14:textId="77777777" w:rsidR="00455AB0" w:rsidRDefault="003426F4">
            <w:pPr>
              <w:pStyle w:val="TableParagraph"/>
              <w:spacing w:before="31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3" w:type="dxa"/>
          </w:tcPr>
          <w:p w14:paraId="75776E44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972" w:type="dxa"/>
          </w:tcPr>
          <w:p w14:paraId="01CE2782" w14:textId="77777777" w:rsidR="00455AB0" w:rsidRDefault="003426F4">
            <w:pPr>
              <w:pStyle w:val="TableParagraph"/>
              <w:spacing w:before="31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49F6CCFA" w14:textId="77777777">
        <w:trPr>
          <w:trHeight w:val="240"/>
        </w:trPr>
        <w:tc>
          <w:tcPr>
            <w:tcW w:w="971" w:type="dxa"/>
          </w:tcPr>
          <w:p w14:paraId="74B89007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1167" w:type="dxa"/>
          </w:tcPr>
          <w:p w14:paraId="677A40A5" w14:textId="77777777" w:rsidR="00455AB0" w:rsidRDefault="003426F4">
            <w:pPr>
              <w:pStyle w:val="TableParagraph"/>
              <w:spacing w:before="31"/>
              <w:ind w:left="213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615" w:type="dxa"/>
          </w:tcPr>
          <w:p w14:paraId="580EED8E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678" w:type="dxa"/>
          </w:tcPr>
          <w:p w14:paraId="4FBC44D7" w14:textId="77777777" w:rsidR="00455AB0" w:rsidRDefault="003426F4">
            <w:pPr>
              <w:pStyle w:val="TableParagraph"/>
              <w:spacing w:before="31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36" w:type="dxa"/>
          </w:tcPr>
          <w:p w14:paraId="04A9C74C" w14:textId="77777777" w:rsidR="00455AB0" w:rsidRDefault="003426F4">
            <w:pPr>
              <w:pStyle w:val="TableParagraph"/>
              <w:spacing w:before="31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2513" w:type="dxa"/>
          </w:tcPr>
          <w:p w14:paraId="004F6443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972" w:type="dxa"/>
          </w:tcPr>
          <w:p w14:paraId="00C613EB" w14:textId="77777777" w:rsidR="00455AB0" w:rsidRDefault="003426F4">
            <w:pPr>
              <w:pStyle w:val="TableParagraph"/>
              <w:spacing w:before="31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D4AD4B3" w14:textId="77777777">
        <w:trPr>
          <w:trHeight w:val="206"/>
        </w:trPr>
        <w:tc>
          <w:tcPr>
            <w:tcW w:w="971" w:type="dxa"/>
          </w:tcPr>
          <w:p w14:paraId="1C227A4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71BA0B0C" w14:textId="77777777" w:rsidR="00455AB0" w:rsidRDefault="003426F4">
            <w:pPr>
              <w:pStyle w:val="TableParagraph"/>
              <w:spacing w:before="31" w:line="155" w:lineRule="exact"/>
              <w:ind w:left="21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615" w:type="dxa"/>
          </w:tcPr>
          <w:p w14:paraId="0946C4F9" w14:textId="77777777" w:rsidR="00455AB0" w:rsidRDefault="003426F4">
            <w:pPr>
              <w:pStyle w:val="TableParagraph"/>
              <w:spacing w:before="31" w:line="155" w:lineRule="exact"/>
              <w:ind w:left="27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678" w:type="dxa"/>
          </w:tcPr>
          <w:p w14:paraId="7AFF3070" w14:textId="77777777" w:rsidR="00455AB0" w:rsidRDefault="003426F4">
            <w:pPr>
              <w:pStyle w:val="TableParagraph"/>
              <w:spacing w:before="31" w:line="155" w:lineRule="exact"/>
              <w:ind w:right="556"/>
              <w:jc w:val="right"/>
              <w:rPr>
                <w:sz w:val="15"/>
              </w:rPr>
            </w:pPr>
            <w:r>
              <w:rPr>
                <w:sz w:val="15"/>
              </w:rPr>
              <w:t>0660,</w:t>
            </w:r>
          </w:p>
        </w:tc>
        <w:tc>
          <w:tcPr>
            <w:tcW w:w="2336" w:type="dxa"/>
          </w:tcPr>
          <w:p w14:paraId="2AF22A6E" w14:textId="77777777" w:rsidR="00455AB0" w:rsidRDefault="003426F4">
            <w:pPr>
              <w:pStyle w:val="TableParagraph"/>
              <w:spacing w:before="31" w:line="155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27528D9D" w14:textId="77777777" w:rsidR="00455AB0" w:rsidRDefault="003426F4">
            <w:pPr>
              <w:pStyle w:val="TableParagraph"/>
              <w:spacing w:before="31" w:line="155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972" w:type="dxa"/>
          </w:tcPr>
          <w:p w14:paraId="250F76BC" w14:textId="77777777" w:rsidR="00455AB0" w:rsidRDefault="003426F4">
            <w:pPr>
              <w:pStyle w:val="TableParagraph"/>
              <w:spacing w:before="31" w:line="155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 w:rsidR="00455AB0" w14:paraId="3D0EBBF5" w14:textId="77777777">
        <w:trPr>
          <w:trHeight w:val="210"/>
        </w:trPr>
        <w:tc>
          <w:tcPr>
            <w:tcW w:w="971" w:type="dxa"/>
          </w:tcPr>
          <w:p w14:paraId="1ACEBF0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08834DE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5" w:type="dxa"/>
          </w:tcPr>
          <w:p w14:paraId="304F7E8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74B55642" w14:textId="77777777" w:rsidR="00455AB0" w:rsidRDefault="003426F4">
            <w:pPr>
              <w:pStyle w:val="TableParagraph"/>
              <w:spacing w:line="171" w:lineRule="exact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0860</w:t>
            </w:r>
          </w:p>
        </w:tc>
        <w:tc>
          <w:tcPr>
            <w:tcW w:w="2336" w:type="dxa"/>
          </w:tcPr>
          <w:p w14:paraId="6BBB06A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</w:tcPr>
          <w:p w14:paraId="00FC1FD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2" w:type="dxa"/>
          </w:tcPr>
          <w:p w14:paraId="635E8B3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01EC22EC" w14:textId="77777777">
        <w:trPr>
          <w:trHeight w:val="243"/>
        </w:trPr>
        <w:tc>
          <w:tcPr>
            <w:tcW w:w="971" w:type="dxa"/>
          </w:tcPr>
          <w:p w14:paraId="794D6D2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2A629358" w14:textId="77777777" w:rsidR="00455AB0" w:rsidRDefault="003426F4">
            <w:pPr>
              <w:pStyle w:val="TableParagraph"/>
              <w:spacing w:before="35"/>
              <w:ind w:left="213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615" w:type="dxa"/>
          </w:tcPr>
          <w:p w14:paraId="22BB66C5" w14:textId="77777777" w:rsidR="00455AB0" w:rsidRDefault="003426F4">
            <w:pPr>
              <w:pStyle w:val="TableParagraph"/>
              <w:spacing w:before="35"/>
              <w:ind w:left="278"/>
              <w:rPr>
                <w:sz w:val="15"/>
              </w:rPr>
            </w:pPr>
            <w:r>
              <w:rPr>
                <w:sz w:val="15"/>
              </w:rPr>
              <w:t>Rashodi za nabavu neproizvedene dugotrajne imovine</w:t>
            </w:r>
          </w:p>
        </w:tc>
        <w:tc>
          <w:tcPr>
            <w:tcW w:w="1678" w:type="dxa"/>
          </w:tcPr>
          <w:p w14:paraId="0A625834" w14:textId="77777777" w:rsidR="00455AB0" w:rsidRDefault="003426F4">
            <w:pPr>
              <w:pStyle w:val="TableParagraph"/>
              <w:spacing w:before="35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36" w:type="dxa"/>
          </w:tcPr>
          <w:p w14:paraId="79DE850D" w14:textId="77777777" w:rsidR="00455AB0" w:rsidRDefault="003426F4">
            <w:pPr>
              <w:pStyle w:val="TableParagraph"/>
              <w:spacing w:before="35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68A32C78" w14:textId="77777777" w:rsidR="00455AB0" w:rsidRDefault="003426F4">
            <w:pPr>
              <w:pStyle w:val="TableParagraph"/>
              <w:spacing w:before="35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972" w:type="dxa"/>
          </w:tcPr>
          <w:p w14:paraId="56EDF566" w14:textId="77777777" w:rsidR="00455AB0" w:rsidRDefault="003426F4">
            <w:pPr>
              <w:pStyle w:val="TableParagraph"/>
              <w:spacing w:before="35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 w:rsidR="00455AB0" w14:paraId="6BCF1CC8" w14:textId="77777777">
        <w:trPr>
          <w:trHeight w:val="271"/>
        </w:trPr>
        <w:tc>
          <w:tcPr>
            <w:tcW w:w="971" w:type="dxa"/>
          </w:tcPr>
          <w:p w14:paraId="5B047B8B" w14:textId="77777777" w:rsidR="00455AB0" w:rsidRDefault="003426F4">
            <w:pPr>
              <w:pStyle w:val="TableParagraph"/>
              <w:spacing w:before="31"/>
              <w:ind w:left="238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167" w:type="dxa"/>
          </w:tcPr>
          <w:p w14:paraId="56046C19" w14:textId="77777777" w:rsidR="00455AB0" w:rsidRDefault="003426F4">
            <w:pPr>
              <w:pStyle w:val="TableParagraph"/>
              <w:spacing w:before="31"/>
              <w:ind w:left="213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4615" w:type="dxa"/>
          </w:tcPr>
          <w:p w14:paraId="02B3DB72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Materijalna imovina - prirodna bogatstva</w:t>
            </w:r>
          </w:p>
        </w:tc>
        <w:tc>
          <w:tcPr>
            <w:tcW w:w="1678" w:type="dxa"/>
          </w:tcPr>
          <w:p w14:paraId="48F64828" w14:textId="77777777" w:rsidR="00455AB0" w:rsidRDefault="003426F4">
            <w:pPr>
              <w:pStyle w:val="TableParagraph"/>
              <w:spacing w:before="31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0660</w:t>
            </w:r>
          </w:p>
        </w:tc>
        <w:tc>
          <w:tcPr>
            <w:tcW w:w="2336" w:type="dxa"/>
          </w:tcPr>
          <w:p w14:paraId="2B3AF2AA" w14:textId="77777777" w:rsidR="00455AB0" w:rsidRDefault="003426F4">
            <w:pPr>
              <w:pStyle w:val="TableParagraph"/>
              <w:spacing w:before="31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3" w:type="dxa"/>
          </w:tcPr>
          <w:p w14:paraId="0F7C1CDB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972" w:type="dxa"/>
          </w:tcPr>
          <w:p w14:paraId="276BC0C5" w14:textId="77777777" w:rsidR="00455AB0" w:rsidRDefault="003426F4">
            <w:pPr>
              <w:pStyle w:val="TableParagraph"/>
              <w:spacing w:before="31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 w:rsidR="00455AB0" w14:paraId="489B836E" w14:textId="77777777">
        <w:trPr>
          <w:trHeight w:val="265"/>
        </w:trPr>
        <w:tc>
          <w:tcPr>
            <w:tcW w:w="15252" w:type="dxa"/>
            <w:gridSpan w:val="7"/>
            <w:shd w:val="clear" w:color="auto" w:fill="DFDFDF"/>
          </w:tcPr>
          <w:p w14:paraId="03900EFC" w14:textId="77777777" w:rsidR="00455AB0" w:rsidRDefault="003426F4">
            <w:pPr>
              <w:pStyle w:val="TableParagraph"/>
              <w:tabs>
                <w:tab w:val="left" w:pos="9290"/>
              </w:tabs>
              <w:spacing w:line="196" w:lineRule="exact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Izvor financiranja: 51,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Pomoći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EU</w:t>
            </w:r>
            <w:r>
              <w:rPr>
                <w:sz w:val="17"/>
              </w:rPr>
              <w:tab/>
            </w:r>
            <w:r>
              <w:rPr>
                <w:b/>
                <w:position w:val="2"/>
                <w:sz w:val="15"/>
              </w:rPr>
              <w:t>340.000,00</w:t>
            </w:r>
          </w:p>
        </w:tc>
      </w:tr>
      <w:tr w:rsidR="00455AB0" w14:paraId="69817EF2" w14:textId="77777777">
        <w:trPr>
          <w:trHeight w:val="176"/>
        </w:trPr>
        <w:tc>
          <w:tcPr>
            <w:tcW w:w="971" w:type="dxa"/>
          </w:tcPr>
          <w:p w14:paraId="110E0169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 w14:paraId="6158C294" w14:textId="77777777" w:rsidR="00455AB0" w:rsidRDefault="003426F4">
            <w:pPr>
              <w:pStyle w:val="TableParagraph"/>
              <w:spacing w:before="1" w:line="155" w:lineRule="exact"/>
              <w:ind w:left="21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615" w:type="dxa"/>
          </w:tcPr>
          <w:p w14:paraId="252D92C4" w14:textId="77777777" w:rsidR="00455AB0" w:rsidRDefault="003426F4">
            <w:pPr>
              <w:pStyle w:val="TableParagraph"/>
              <w:spacing w:before="1" w:line="155" w:lineRule="exact"/>
              <w:ind w:left="27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678" w:type="dxa"/>
          </w:tcPr>
          <w:p w14:paraId="60642B5D" w14:textId="77777777" w:rsidR="00455AB0" w:rsidRDefault="003426F4">
            <w:pPr>
              <w:pStyle w:val="TableParagraph"/>
              <w:spacing w:before="1" w:line="155" w:lineRule="exact"/>
              <w:ind w:right="556"/>
              <w:jc w:val="right"/>
              <w:rPr>
                <w:sz w:val="15"/>
              </w:rPr>
            </w:pPr>
            <w:r>
              <w:rPr>
                <w:sz w:val="15"/>
              </w:rPr>
              <w:t>0660,</w:t>
            </w:r>
          </w:p>
        </w:tc>
        <w:tc>
          <w:tcPr>
            <w:tcW w:w="2336" w:type="dxa"/>
          </w:tcPr>
          <w:p w14:paraId="7DE07788" w14:textId="77777777" w:rsidR="00455AB0" w:rsidRDefault="003426F4">
            <w:pPr>
              <w:pStyle w:val="TableParagraph"/>
              <w:spacing w:before="1" w:line="155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2513" w:type="dxa"/>
          </w:tcPr>
          <w:p w14:paraId="27569A10" w14:textId="77777777" w:rsidR="00455AB0" w:rsidRDefault="003426F4">
            <w:pPr>
              <w:pStyle w:val="TableParagraph"/>
              <w:spacing w:before="1" w:line="155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4.500.000,00</w:t>
            </w:r>
          </w:p>
        </w:tc>
        <w:tc>
          <w:tcPr>
            <w:tcW w:w="1972" w:type="dxa"/>
          </w:tcPr>
          <w:p w14:paraId="406122D1" w14:textId="77777777" w:rsidR="00455AB0" w:rsidRDefault="003426F4">
            <w:pPr>
              <w:pStyle w:val="TableParagraph"/>
              <w:spacing w:before="1" w:line="155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</w:tr>
      <w:tr w:rsidR="00455AB0" w14:paraId="13C1FEFB" w14:textId="77777777">
        <w:trPr>
          <w:trHeight w:val="210"/>
        </w:trPr>
        <w:tc>
          <w:tcPr>
            <w:tcW w:w="971" w:type="dxa"/>
          </w:tcPr>
          <w:p w14:paraId="27EFEDA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3A7CA3B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5" w:type="dxa"/>
          </w:tcPr>
          <w:p w14:paraId="5AA175F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7F37D122" w14:textId="77777777" w:rsidR="00455AB0" w:rsidRDefault="003426F4">
            <w:pPr>
              <w:pStyle w:val="TableParagraph"/>
              <w:spacing w:line="171" w:lineRule="exact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0860</w:t>
            </w:r>
          </w:p>
        </w:tc>
        <w:tc>
          <w:tcPr>
            <w:tcW w:w="2336" w:type="dxa"/>
          </w:tcPr>
          <w:p w14:paraId="1B5EF2F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</w:tcPr>
          <w:p w14:paraId="249C0A6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2" w:type="dxa"/>
          </w:tcPr>
          <w:p w14:paraId="11480A5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3291DD33" w14:textId="77777777">
        <w:trPr>
          <w:trHeight w:val="210"/>
        </w:trPr>
        <w:tc>
          <w:tcPr>
            <w:tcW w:w="971" w:type="dxa"/>
          </w:tcPr>
          <w:p w14:paraId="145FA65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347C680A" w14:textId="77777777" w:rsidR="00455AB0" w:rsidRDefault="003426F4">
            <w:pPr>
              <w:pStyle w:val="TableParagraph"/>
              <w:spacing w:before="35" w:line="155" w:lineRule="exact"/>
              <w:ind w:left="21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615" w:type="dxa"/>
          </w:tcPr>
          <w:p w14:paraId="23B00FB7" w14:textId="77777777" w:rsidR="00455AB0" w:rsidRDefault="003426F4">
            <w:pPr>
              <w:pStyle w:val="TableParagraph"/>
              <w:spacing w:before="35" w:line="155" w:lineRule="exact"/>
              <w:ind w:left="27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678" w:type="dxa"/>
          </w:tcPr>
          <w:p w14:paraId="3457AF48" w14:textId="77777777" w:rsidR="00455AB0" w:rsidRDefault="003426F4">
            <w:pPr>
              <w:pStyle w:val="TableParagraph"/>
              <w:spacing w:before="35" w:line="155" w:lineRule="exact"/>
              <w:ind w:right="556"/>
              <w:jc w:val="right"/>
              <w:rPr>
                <w:sz w:val="15"/>
              </w:rPr>
            </w:pPr>
            <w:r>
              <w:rPr>
                <w:sz w:val="15"/>
              </w:rPr>
              <w:t>0660,</w:t>
            </w:r>
          </w:p>
        </w:tc>
        <w:tc>
          <w:tcPr>
            <w:tcW w:w="2336" w:type="dxa"/>
          </w:tcPr>
          <w:p w14:paraId="22EC21CB" w14:textId="77777777" w:rsidR="00455AB0" w:rsidRDefault="003426F4">
            <w:pPr>
              <w:pStyle w:val="TableParagraph"/>
              <w:spacing w:before="35" w:line="155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2513" w:type="dxa"/>
          </w:tcPr>
          <w:p w14:paraId="57D92AE8" w14:textId="77777777" w:rsidR="00455AB0" w:rsidRDefault="003426F4">
            <w:pPr>
              <w:pStyle w:val="TableParagraph"/>
              <w:spacing w:before="35" w:line="155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4.500.000,00</w:t>
            </w:r>
          </w:p>
        </w:tc>
        <w:tc>
          <w:tcPr>
            <w:tcW w:w="1972" w:type="dxa"/>
          </w:tcPr>
          <w:p w14:paraId="414FEF08" w14:textId="77777777" w:rsidR="00455AB0" w:rsidRDefault="003426F4">
            <w:pPr>
              <w:pStyle w:val="TableParagraph"/>
              <w:spacing w:before="35" w:line="155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</w:tr>
      <w:tr w:rsidR="00455AB0" w14:paraId="7EA21E6A" w14:textId="77777777">
        <w:trPr>
          <w:trHeight w:val="210"/>
        </w:trPr>
        <w:tc>
          <w:tcPr>
            <w:tcW w:w="971" w:type="dxa"/>
          </w:tcPr>
          <w:p w14:paraId="20DFB87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41B42C8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5" w:type="dxa"/>
          </w:tcPr>
          <w:p w14:paraId="381E2B7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78753815" w14:textId="77777777" w:rsidR="00455AB0" w:rsidRDefault="003426F4">
            <w:pPr>
              <w:pStyle w:val="TableParagraph"/>
              <w:spacing w:line="171" w:lineRule="exact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0860</w:t>
            </w:r>
          </w:p>
        </w:tc>
        <w:tc>
          <w:tcPr>
            <w:tcW w:w="2336" w:type="dxa"/>
          </w:tcPr>
          <w:p w14:paraId="43F57A0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</w:tcPr>
          <w:p w14:paraId="3B568CA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2" w:type="dxa"/>
          </w:tcPr>
          <w:p w14:paraId="025E81B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235F9E67" w14:textId="77777777">
        <w:trPr>
          <w:trHeight w:val="210"/>
        </w:trPr>
        <w:tc>
          <w:tcPr>
            <w:tcW w:w="971" w:type="dxa"/>
          </w:tcPr>
          <w:p w14:paraId="2C75D4C7" w14:textId="77777777" w:rsidR="00455AB0" w:rsidRDefault="003426F4">
            <w:pPr>
              <w:pStyle w:val="TableParagraph"/>
              <w:spacing w:before="35" w:line="155" w:lineRule="exact"/>
              <w:ind w:left="238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1167" w:type="dxa"/>
          </w:tcPr>
          <w:p w14:paraId="3F70A20C" w14:textId="77777777" w:rsidR="00455AB0" w:rsidRDefault="003426F4">
            <w:pPr>
              <w:pStyle w:val="TableParagraph"/>
              <w:spacing w:before="35" w:line="155" w:lineRule="exact"/>
              <w:ind w:left="213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615" w:type="dxa"/>
          </w:tcPr>
          <w:p w14:paraId="5F057256" w14:textId="77777777" w:rsidR="00455AB0" w:rsidRDefault="003426F4">
            <w:pPr>
              <w:pStyle w:val="TableParagraph"/>
              <w:spacing w:before="35" w:line="155" w:lineRule="exact"/>
              <w:ind w:left="27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678" w:type="dxa"/>
          </w:tcPr>
          <w:p w14:paraId="6F002E1F" w14:textId="77777777" w:rsidR="00455AB0" w:rsidRDefault="003426F4">
            <w:pPr>
              <w:pStyle w:val="TableParagraph"/>
              <w:spacing w:before="35" w:line="155" w:lineRule="exact"/>
              <w:ind w:right="556"/>
              <w:jc w:val="right"/>
              <w:rPr>
                <w:sz w:val="15"/>
              </w:rPr>
            </w:pPr>
            <w:r>
              <w:rPr>
                <w:sz w:val="15"/>
              </w:rPr>
              <w:t>0660,</w:t>
            </w:r>
          </w:p>
        </w:tc>
        <w:tc>
          <w:tcPr>
            <w:tcW w:w="2336" w:type="dxa"/>
          </w:tcPr>
          <w:p w14:paraId="74F65624" w14:textId="77777777" w:rsidR="00455AB0" w:rsidRDefault="003426F4">
            <w:pPr>
              <w:pStyle w:val="TableParagraph"/>
              <w:spacing w:before="35" w:line="155" w:lineRule="exact"/>
              <w:ind w:right="723"/>
              <w:jc w:val="right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2513" w:type="dxa"/>
          </w:tcPr>
          <w:p w14:paraId="29539F16" w14:textId="77777777" w:rsidR="00455AB0" w:rsidRDefault="003426F4">
            <w:pPr>
              <w:pStyle w:val="TableParagraph"/>
              <w:spacing w:before="35" w:line="155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4.500.000,00</w:t>
            </w:r>
          </w:p>
        </w:tc>
        <w:tc>
          <w:tcPr>
            <w:tcW w:w="1972" w:type="dxa"/>
          </w:tcPr>
          <w:p w14:paraId="080ADA26" w14:textId="77777777" w:rsidR="00455AB0" w:rsidRDefault="003426F4">
            <w:pPr>
              <w:pStyle w:val="TableParagraph"/>
              <w:spacing w:before="35" w:line="155" w:lineRule="exact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</w:tr>
      <w:tr w:rsidR="00455AB0" w14:paraId="35E78FFB" w14:textId="77777777">
        <w:trPr>
          <w:trHeight w:val="170"/>
        </w:trPr>
        <w:tc>
          <w:tcPr>
            <w:tcW w:w="971" w:type="dxa"/>
          </w:tcPr>
          <w:p w14:paraId="264C8A8B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 w14:paraId="616BC804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5" w:type="dxa"/>
          </w:tcPr>
          <w:p w14:paraId="7EE53344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8" w:type="dxa"/>
          </w:tcPr>
          <w:p w14:paraId="39ECB489" w14:textId="77777777" w:rsidR="00455AB0" w:rsidRDefault="003426F4">
            <w:pPr>
              <w:pStyle w:val="TableParagraph"/>
              <w:spacing w:line="151" w:lineRule="exact"/>
              <w:ind w:right="575"/>
              <w:jc w:val="right"/>
              <w:rPr>
                <w:sz w:val="15"/>
              </w:rPr>
            </w:pPr>
            <w:r>
              <w:rPr>
                <w:sz w:val="15"/>
              </w:rPr>
              <w:t>0860</w:t>
            </w:r>
          </w:p>
        </w:tc>
        <w:tc>
          <w:tcPr>
            <w:tcW w:w="2336" w:type="dxa"/>
          </w:tcPr>
          <w:p w14:paraId="48D6B6EC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 w14:paraId="70345CB0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2" w:type="dxa"/>
          </w:tcPr>
          <w:p w14:paraId="23D4CDCA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F8B629C" w14:textId="77777777" w:rsidR="00455AB0" w:rsidRDefault="00455AB0">
      <w:pPr>
        <w:pStyle w:val="Tijeloteksta"/>
        <w:spacing w:before="7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980"/>
        <w:gridCol w:w="896"/>
        <w:gridCol w:w="2892"/>
        <w:gridCol w:w="1878"/>
        <w:gridCol w:w="2354"/>
        <w:gridCol w:w="2513"/>
        <w:gridCol w:w="1812"/>
      </w:tblGrid>
      <w:tr w:rsidR="00455AB0" w14:paraId="01D65D09" w14:textId="77777777">
        <w:trPr>
          <w:trHeight w:val="265"/>
        </w:trPr>
        <w:tc>
          <w:tcPr>
            <w:tcW w:w="2906" w:type="dxa"/>
            <w:gridSpan w:val="2"/>
            <w:shd w:val="clear" w:color="auto" w:fill="A2A2A2"/>
          </w:tcPr>
          <w:p w14:paraId="7152A6A7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K100011, Izgradnja</w:t>
            </w:r>
          </w:p>
        </w:tc>
        <w:tc>
          <w:tcPr>
            <w:tcW w:w="896" w:type="dxa"/>
            <w:shd w:val="clear" w:color="auto" w:fill="A2A2A2"/>
          </w:tcPr>
          <w:p w14:paraId="0AD0466A" w14:textId="77777777" w:rsidR="00455AB0" w:rsidRDefault="003426F4">
            <w:pPr>
              <w:pStyle w:val="TableParagraph"/>
              <w:spacing w:before="2"/>
              <w:ind w:left="24"/>
              <w:rPr>
                <w:sz w:val="17"/>
              </w:rPr>
            </w:pPr>
            <w:r>
              <w:rPr>
                <w:sz w:val="17"/>
              </w:rPr>
              <w:t>biciklističke</w:t>
            </w:r>
          </w:p>
        </w:tc>
        <w:tc>
          <w:tcPr>
            <w:tcW w:w="2892" w:type="dxa"/>
            <w:shd w:val="clear" w:color="auto" w:fill="A2A2A2"/>
          </w:tcPr>
          <w:p w14:paraId="7329F9CA" w14:textId="77777777" w:rsidR="00455AB0" w:rsidRDefault="003426F4">
            <w:pPr>
              <w:pStyle w:val="TableParagraph"/>
              <w:spacing w:before="2"/>
              <w:ind w:left="24"/>
              <w:rPr>
                <w:sz w:val="17"/>
              </w:rPr>
            </w:pPr>
            <w:r>
              <w:rPr>
                <w:sz w:val="17"/>
              </w:rPr>
              <w:t>staze</w:t>
            </w:r>
          </w:p>
        </w:tc>
        <w:tc>
          <w:tcPr>
            <w:tcW w:w="4232" w:type="dxa"/>
            <w:gridSpan w:val="2"/>
            <w:shd w:val="clear" w:color="auto" w:fill="A2A2A2"/>
          </w:tcPr>
          <w:p w14:paraId="2C60BDCF" w14:textId="77777777" w:rsidR="00455AB0" w:rsidRDefault="003426F4">
            <w:pPr>
              <w:pStyle w:val="TableParagraph"/>
              <w:spacing w:before="2"/>
              <w:ind w:left="2596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2513" w:type="dxa"/>
            <w:shd w:val="clear" w:color="auto" w:fill="A2A2A2"/>
          </w:tcPr>
          <w:p w14:paraId="165E78C1" w14:textId="77777777" w:rsidR="00455AB0" w:rsidRDefault="003426F4">
            <w:pPr>
              <w:pStyle w:val="TableParagraph"/>
              <w:spacing w:before="2"/>
              <w:ind w:left="704" w:right="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812" w:type="dxa"/>
            <w:shd w:val="clear" w:color="auto" w:fill="A2A2A2"/>
          </w:tcPr>
          <w:p w14:paraId="414B53B0" w14:textId="77777777" w:rsidR="00455AB0" w:rsidRDefault="003426F4">
            <w:pPr>
              <w:pStyle w:val="TableParagraph"/>
              <w:spacing w:before="2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</w:tr>
      <w:tr w:rsidR="00455AB0" w14:paraId="4E16045A" w14:textId="77777777">
        <w:trPr>
          <w:trHeight w:val="265"/>
        </w:trPr>
        <w:tc>
          <w:tcPr>
            <w:tcW w:w="2906" w:type="dxa"/>
            <w:gridSpan w:val="2"/>
            <w:shd w:val="clear" w:color="auto" w:fill="DFDFDF"/>
          </w:tcPr>
          <w:p w14:paraId="17BBCA6F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12345" w:type="dxa"/>
            <w:gridSpan w:val="6"/>
            <w:shd w:val="clear" w:color="auto" w:fill="DFDFDF"/>
          </w:tcPr>
          <w:p w14:paraId="1A51C597" w14:textId="77777777" w:rsidR="00455AB0" w:rsidRDefault="003426F4">
            <w:pPr>
              <w:pStyle w:val="TableParagraph"/>
              <w:spacing w:before="1"/>
              <w:ind w:left="6364" w:right="51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</w:tr>
      <w:tr w:rsidR="00455AB0" w14:paraId="2E5ADE8B" w14:textId="77777777">
        <w:trPr>
          <w:trHeight w:val="210"/>
        </w:trPr>
        <w:tc>
          <w:tcPr>
            <w:tcW w:w="1926" w:type="dxa"/>
          </w:tcPr>
          <w:p w14:paraId="3DB1CA03" w14:textId="77777777" w:rsidR="00455AB0" w:rsidRDefault="003426F4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8" w:type="dxa"/>
            <w:gridSpan w:val="3"/>
          </w:tcPr>
          <w:p w14:paraId="689F9C58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78" w:type="dxa"/>
          </w:tcPr>
          <w:p w14:paraId="4E3DD234" w14:textId="77777777" w:rsidR="00455AB0" w:rsidRDefault="003426F4">
            <w:pPr>
              <w:pStyle w:val="TableParagraph"/>
              <w:spacing w:line="169" w:lineRule="exact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0455</w:t>
            </w:r>
          </w:p>
        </w:tc>
        <w:tc>
          <w:tcPr>
            <w:tcW w:w="2354" w:type="dxa"/>
          </w:tcPr>
          <w:p w14:paraId="34B606DC" w14:textId="77777777" w:rsidR="00455AB0" w:rsidRDefault="003426F4">
            <w:pPr>
              <w:pStyle w:val="TableParagraph"/>
              <w:spacing w:line="169" w:lineRule="exact"/>
              <w:ind w:left="718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3" w:type="dxa"/>
          </w:tcPr>
          <w:p w14:paraId="4631E3F6" w14:textId="77777777" w:rsidR="00455AB0" w:rsidRDefault="003426F4">
            <w:pPr>
              <w:pStyle w:val="TableParagraph"/>
              <w:spacing w:line="169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812" w:type="dxa"/>
          </w:tcPr>
          <w:p w14:paraId="03033D7F" w14:textId="77777777" w:rsidR="00455AB0" w:rsidRDefault="003426F4">
            <w:pPr>
              <w:pStyle w:val="TableParagraph"/>
              <w:spacing w:line="169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455AB0" w14:paraId="44313675" w14:textId="77777777">
        <w:trPr>
          <w:trHeight w:val="240"/>
        </w:trPr>
        <w:tc>
          <w:tcPr>
            <w:tcW w:w="1926" w:type="dxa"/>
          </w:tcPr>
          <w:p w14:paraId="6F18572F" w14:textId="77777777" w:rsidR="00455AB0" w:rsidRDefault="003426F4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8" w:type="dxa"/>
            <w:gridSpan w:val="3"/>
          </w:tcPr>
          <w:p w14:paraId="13D58B01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78" w:type="dxa"/>
          </w:tcPr>
          <w:p w14:paraId="0242729E" w14:textId="77777777" w:rsidR="00455AB0" w:rsidRDefault="003426F4">
            <w:pPr>
              <w:pStyle w:val="TableParagraph"/>
              <w:spacing w:before="31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0455</w:t>
            </w:r>
          </w:p>
        </w:tc>
        <w:tc>
          <w:tcPr>
            <w:tcW w:w="2354" w:type="dxa"/>
          </w:tcPr>
          <w:p w14:paraId="4A33D54A" w14:textId="77777777" w:rsidR="00455AB0" w:rsidRDefault="003426F4">
            <w:pPr>
              <w:pStyle w:val="TableParagraph"/>
              <w:spacing w:before="31"/>
              <w:ind w:left="718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3" w:type="dxa"/>
          </w:tcPr>
          <w:p w14:paraId="418A5313" w14:textId="77777777" w:rsidR="00455AB0" w:rsidRDefault="003426F4">
            <w:pPr>
              <w:pStyle w:val="TableParagraph"/>
              <w:spacing w:before="31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812" w:type="dxa"/>
          </w:tcPr>
          <w:p w14:paraId="72A1CC8D" w14:textId="77777777" w:rsidR="00455AB0" w:rsidRDefault="003426F4">
            <w:pPr>
              <w:pStyle w:val="TableParagraph"/>
              <w:spacing w:before="3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455AB0" w14:paraId="00E688D0" w14:textId="77777777">
        <w:trPr>
          <w:trHeight w:val="204"/>
        </w:trPr>
        <w:tc>
          <w:tcPr>
            <w:tcW w:w="1926" w:type="dxa"/>
          </w:tcPr>
          <w:p w14:paraId="2F02FC73" w14:textId="77777777" w:rsidR="00455AB0" w:rsidRDefault="003426F4">
            <w:pPr>
              <w:pStyle w:val="TableParagraph"/>
              <w:spacing w:before="32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68" w:type="dxa"/>
            <w:gridSpan w:val="3"/>
          </w:tcPr>
          <w:p w14:paraId="209B885E" w14:textId="77777777" w:rsidR="00455AB0" w:rsidRDefault="003426F4">
            <w:pPr>
              <w:pStyle w:val="TableParagraph"/>
              <w:spacing w:before="32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878" w:type="dxa"/>
          </w:tcPr>
          <w:p w14:paraId="09CB47A8" w14:textId="77777777" w:rsidR="00455AB0" w:rsidRDefault="003426F4">
            <w:pPr>
              <w:pStyle w:val="TableParagraph"/>
              <w:spacing w:before="32" w:line="153" w:lineRule="exact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0455</w:t>
            </w:r>
          </w:p>
        </w:tc>
        <w:tc>
          <w:tcPr>
            <w:tcW w:w="2354" w:type="dxa"/>
          </w:tcPr>
          <w:p w14:paraId="5688B2C6" w14:textId="77777777" w:rsidR="00455AB0" w:rsidRDefault="003426F4">
            <w:pPr>
              <w:pStyle w:val="TableParagraph"/>
              <w:spacing w:before="32" w:line="153" w:lineRule="exact"/>
              <w:ind w:left="718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513" w:type="dxa"/>
          </w:tcPr>
          <w:p w14:paraId="553F3F5A" w14:textId="77777777" w:rsidR="00455AB0" w:rsidRDefault="003426F4">
            <w:pPr>
              <w:pStyle w:val="TableParagraph"/>
              <w:spacing w:before="32" w:line="153" w:lineRule="exact"/>
              <w:ind w:left="704" w:right="696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812" w:type="dxa"/>
          </w:tcPr>
          <w:p w14:paraId="766E4F56" w14:textId="77777777" w:rsidR="00455AB0" w:rsidRDefault="003426F4">
            <w:pPr>
              <w:pStyle w:val="TableParagraph"/>
              <w:spacing w:before="32" w:line="153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</w:tbl>
    <w:p w14:paraId="271B3CB3" w14:textId="77777777" w:rsidR="00455AB0" w:rsidRDefault="00455AB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796"/>
        <w:gridCol w:w="943"/>
        <w:gridCol w:w="1405"/>
        <w:gridCol w:w="980"/>
        <w:gridCol w:w="584"/>
        <w:gridCol w:w="360"/>
        <w:gridCol w:w="1429"/>
        <w:gridCol w:w="964"/>
        <w:gridCol w:w="975"/>
        <w:gridCol w:w="2526"/>
        <w:gridCol w:w="7"/>
        <w:gridCol w:w="2505"/>
        <w:gridCol w:w="8"/>
        <w:gridCol w:w="1449"/>
        <w:gridCol w:w="125"/>
      </w:tblGrid>
      <w:tr w:rsidR="00455AB0" w14:paraId="434CD08A" w14:textId="77777777">
        <w:trPr>
          <w:trHeight w:val="265"/>
        </w:trPr>
        <w:tc>
          <w:tcPr>
            <w:tcW w:w="3333" w:type="dxa"/>
            <w:gridSpan w:val="4"/>
            <w:shd w:val="clear" w:color="auto" w:fill="A2A2A2"/>
          </w:tcPr>
          <w:p w14:paraId="5AF46E27" w14:textId="77777777" w:rsidR="00455AB0" w:rsidRDefault="003426F4">
            <w:pPr>
              <w:pStyle w:val="TableParagraph"/>
              <w:spacing w:before="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Kapitalni projekt: K100014, Rekonstrukcija</w:t>
            </w:r>
          </w:p>
        </w:tc>
        <w:tc>
          <w:tcPr>
            <w:tcW w:w="980" w:type="dxa"/>
            <w:shd w:val="clear" w:color="auto" w:fill="A2A2A2"/>
          </w:tcPr>
          <w:p w14:paraId="6E32AC50" w14:textId="77777777" w:rsidR="00455AB0" w:rsidRDefault="003426F4">
            <w:pPr>
              <w:pStyle w:val="TableParagraph"/>
              <w:spacing w:before="3"/>
              <w:ind w:left="23"/>
              <w:rPr>
                <w:sz w:val="17"/>
              </w:rPr>
            </w:pPr>
            <w:r>
              <w:rPr>
                <w:sz w:val="17"/>
              </w:rPr>
              <w:t>Zdravstvene</w:t>
            </w:r>
          </w:p>
        </w:tc>
        <w:tc>
          <w:tcPr>
            <w:tcW w:w="584" w:type="dxa"/>
            <w:shd w:val="clear" w:color="auto" w:fill="A2A2A2"/>
          </w:tcPr>
          <w:p w14:paraId="29096F00" w14:textId="77777777" w:rsidR="00455AB0" w:rsidRDefault="003426F4">
            <w:pPr>
              <w:pStyle w:val="TableParagraph"/>
              <w:spacing w:before="3"/>
              <w:ind w:left="24"/>
              <w:rPr>
                <w:sz w:val="17"/>
              </w:rPr>
            </w:pPr>
            <w:r>
              <w:rPr>
                <w:sz w:val="17"/>
              </w:rPr>
              <w:t>stanice</w:t>
            </w:r>
          </w:p>
        </w:tc>
        <w:tc>
          <w:tcPr>
            <w:tcW w:w="360" w:type="dxa"/>
            <w:shd w:val="clear" w:color="auto" w:fill="A2A2A2"/>
          </w:tcPr>
          <w:p w14:paraId="69F4293D" w14:textId="77777777" w:rsidR="00455AB0" w:rsidRDefault="003426F4">
            <w:pPr>
              <w:pStyle w:val="TableParagraph"/>
              <w:spacing w:before="3"/>
              <w:ind w:left="25"/>
              <w:rPr>
                <w:sz w:val="17"/>
              </w:rPr>
            </w:pPr>
            <w:r>
              <w:rPr>
                <w:sz w:val="17"/>
              </w:rPr>
              <w:t>Mali</w:t>
            </w:r>
          </w:p>
        </w:tc>
        <w:tc>
          <w:tcPr>
            <w:tcW w:w="2393" w:type="dxa"/>
            <w:gridSpan w:val="2"/>
            <w:shd w:val="clear" w:color="auto" w:fill="A2A2A2"/>
          </w:tcPr>
          <w:p w14:paraId="56DF0BFC" w14:textId="77777777" w:rsidR="00455AB0" w:rsidRDefault="003426F4">
            <w:pPr>
              <w:pStyle w:val="TableParagraph"/>
              <w:spacing w:before="3"/>
              <w:ind w:left="26"/>
              <w:rPr>
                <w:sz w:val="17"/>
              </w:rPr>
            </w:pPr>
            <w:r>
              <w:rPr>
                <w:sz w:val="17"/>
              </w:rPr>
              <w:t>Bukovec</w:t>
            </w:r>
          </w:p>
        </w:tc>
        <w:tc>
          <w:tcPr>
            <w:tcW w:w="3501" w:type="dxa"/>
            <w:gridSpan w:val="2"/>
            <w:shd w:val="clear" w:color="auto" w:fill="A2A2A2"/>
          </w:tcPr>
          <w:p w14:paraId="45DBA1EE" w14:textId="77777777" w:rsidR="00455AB0" w:rsidRDefault="003426F4">
            <w:pPr>
              <w:pStyle w:val="TableParagraph"/>
              <w:spacing w:before="3"/>
              <w:ind w:left="1724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2512" w:type="dxa"/>
            <w:gridSpan w:val="2"/>
            <w:shd w:val="clear" w:color="auto" w:fill="A2A2A2"/>
          </w:tcPr>
          <w:p w14:paraId="15E00A12" w14:textId="77777777" w:rsidR="00455AB0" w:rsidRDefault="003426F4">
            <w:pPr>
              <w:pStyle w:val="TableParagraph"/>
              <w:spacing w:before="3"/>
              <w:ind w:left="866" w:right="8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2" w:type="dxa"/>
            <w:gridSpan w:val="3"/>
            <w:shd w:val="clear" w:color="auto" w:fill="A2A2A2"/>
          </w:tcPr>
          <w:p w14:paraId="4EEF0983" w14:textId="77777777" w:rsidR="00455AB0" w:rsidRDefault="003426F4">
            <w:pPr>
              <w:pStyle w:val="TableParagraph"/>
              <w:spacing w:before="3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24C44958" w14:textId="77777777">
        <w:trPr>
          <w:trHeight w:val="265"/>
        </w:trPr>
        <w:tc>
          <w:tcPr>
            <w:tcW w:w="3333" w:type="dxa"/>
            <w:gridSpan w:val="4"/>
            <w:shd w:val="clear" w:color="auto" w:fill="DFDFDF"/>
          </w:tcPr>
          <w:p w14:paraId="74E911D3" w14:textId="77777777" w:rsidR="00455AB0" w:rsidRDefault="003426F4">
            <w:pPr>
              <w:pStyle w:val="TableParagraph"/>
              <w:spacing w:before="2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912" w:type="dxa"/>
            <w:gridSpan w:val="12"/>
            <w:shd w:val="clear" w:color="auto" w:fill="DFDFDF"/>
          </w:tcPr>
          <w:p w14:paraId="2C5DC7BC" w14:textId="77777777" w:rsidR="00455AB0" w:rsidRDefault="003426F4">
            <w:pPr>
              <w:pStyle w:val="TableParagraph"/>
              <w:spacing w:before="2"/>
              <w:ind w:left="6021" w:right="51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455AB0" w14:paraId="1AF1CC3F" w14:textId="77777777">
        <w:trPr>
          <w:gridBefore w:val="1"/>
          <w:gridAfter w:val="1"/>
          <w:wBefore w:w="189" w:type="dxa"/>
          <w:wAfter w:w="125" w:type="dxa"/>
          <w:trHeight w:val="172"/>
        </w:trPr>
        <w:tc>
          <w:tcPr>
            <w:tcW w:w="796" w:type="dxa"/>
            <w:vMerge w:val="restart"/>
          </w:tcPr>
          <w:p w14:paraId="193E8AD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 w14:paraId="0F6113BB" w14:textId="77777777" w:rsidR="00455AB0" w:rsidRDefault="003426F4">
            <w:pPr>
              <w:pStyle w:val="TableParagraph"/>
              <w:spacing w:line="152" w:lineRule="exact"/>
              <w:ind w:left="20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58" w:type="dxa"/>
            <w:gridSpan w:val="5"/>
          </w:tcPr>
          <w:p w14:paraId="1A3E9433" w14:textId="77777777" w:rsidR="00455AB0" w:rsidRDefault="003426F4">
            <w:pPr>
              <w:pStyle w:val="TableParagraph"/>
              <w:spacing w:line="152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39" w:type="dxa"/>
            <w:gridSpan w:val="2"/>
          </w:tcPr>
          <w:p w14:paraId="6DC822E5" w14:textId="77777777" w:rsidR="00455AB0" w:rsidRDefault="003426F4">
            <w:pPr>
              <w:pStyle w:val="TableParagraph"/>
              <w:spacing w:line="152" w:lineRule="exact"/>
              <w:ind w:left="791" w:right="732"/>
              <w:jc w:val="center"/>
              <w:rPr>
                <w:sz w:val="15"/>
              </w:rPr>
            </w:pPr>
            <w:r>
              <w:rPr>
                <w:sz w:val="15"/>
              </w:rPr>
              <w:t>0740,</w:t>
            </w:r>
          </w:p>
        </w:tc>
        <w:tc>
          <w:tcPr>
            <w:tcW w:w="2533" w:type="dxa"/>
            <w:gridSpan w:val="2"/>
          </w:tcPr>
          <w:p w14:paraId="31EF9823" w14:textId="77777777" w:rsidR="00455AB0" w:rsidRDefault="003426F4">
            <w:pPr>
              <w:pStyle w:val="TableParagraph"/>
              <w:spacing w:line="152" w:lineRule="exact"/>
              <w:ind w:left="74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3" w:type="dxa"/>
            <w:gridSpan w:val="2"/>
          </w:tcPr>
          <w:p w14:paraId="4FAC54C0" w14:textId="77777777" w:rsidR="00455AB0" w:rsidRDefault="003426F4">
            <w:pPr>
              <w:pStyle w:val="TableParagraph"/>
              <w:spacing w:line="152" w:lineRule="exact"/>
              <w:ind w:left="699" w:right="69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9" w:type="dxa"/>
          </w:tcPr>
          <w:p w14:paraId="213C2205" w14:textId="77777777" w:rsidR="00455AB0" w:rsidRDefault="003426F4">
            <w:pPr>
              <w:pStyle w:val="TableParagraph"/>
              <w:spacing w:line="152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0452A5D0" w14:textId="77777777">
        <w:trPr>
          <w:gridBefore w:val="1"/>
          <w:gridAfter w:val="1"/>
          <w:wBefore w:w="189" w:type="dxa"/>
          <w:wAfter w:w="125" w:type="dxa"/>
          <w:trHeight w:val="208"/>
        </w:trPr>
        <w:tc>
          <w:tcPr>
            <w:tcW w:w="796" w:type="dxa"/>
            <w:vMerge/>
            <w:tcBorders>
              <w:top w:val="nil"/>
            </w:tcBorders>
          </w:tcPr>
          <w:p w14:paraId="493549BA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1C5A514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gridSpan w:val="5"/>
          </w:tcPr>
          <w:p w14:paraId="4FED733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9" w:type="dxa"/>
            <w:gridSpan w:val="2"/>
          </w:tcPr>
          <w:p w14:paraId="636A4EC3" w14:textId="77777777" w:rsidR="00455AB0" w:rsidRDefault="003426F4">
            <w:pPr>
              <w:pStyle w:val="TableParagraph"/>
              <w:spacing w:line="169" w:lineRule="exact"/>
              <w:ind w:left="791" w:right="728"/>
              <w:jc w:val="center"/>
              <w:rPr>
                <w:sz w:val="15"/>
              </w:rPr>
            </w:pPr>
            <w:r>
              <w:rPr>
                <w:sz w:val="15"/>
              </w:rPr>
              <w:t>0760</w:t>
            </w:r>
          </w:p>
        </w:tc>
        <w:tc>
          <w:tcPr>
            <w:tcW w:w="2533" w:type="dxa"/>
            <w:gridSpan w:val="2"/>
          </w:tcPr>
          <w:p w14:paraId="005C6EC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  <w:gridSpan w:val="2"/>
          </w:tcPr>
          <w:p w14:paraId="7511826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3BC4B4A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27D58450" w14:textId="77777777">
        <w:trPr>
          <w:gridBefore w:val="1"/>
          <w:gridAfter w:val="1"/>
          <w:wBefore w:w="189" w:type="dxa"/>
          <w:wAfter w:w="125" w:type="dxa"/>
          <w:trHeight w:val="211"/>
        </w:trPr>
        <w:tc>
          <w:tcPr>
            <w:tcW w:w="796" w:type="dxa"/>
            <w:vMerge/>
            <w:tcBorders>
              <w:top w:val="nil"/>
            </w:tcBorders>
          </w:tcPr>
          <w:p w14:paraId="71AFD2CF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01373C86" w14:textId="77777777" w:rsidR="00455AB0" w:rsidRDefault="003426F4">
            <w:pPr>
              <w:pStyle w:val="TableParagraph"/>
              <w:spacing w:before="37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58" w:type="dxa"/>
            <w:gridSpan w:val="5"/>
          </w:tcPr>
          <w:p w14:paraId="3F1994C1" w14:textId="77777777" w:rsidR="00455AB0" w:rsidRDefault="003426F4">
            <w:pPr>
              <w:pStyle w:val="TableParagraph"/>
              <w:spacing w:before="37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39" w:type="dxa"/>
            <w:gridSpan w:val="2"/>
          </w:tcPr>
          <w:p w14:paraId="536C932B" w14:textId="77777777" w:rsidR="00455AB0" w:rsidRDefault="003426F4">
            <w:pPr>
              <w:pStyle w:val="TableParagraph"/>
              <w:spacing w:before="35" w:line="156" w:lineRule="exact"/>
              <w:ind w:left="791" w:right="732"/>
              <w:jc w:val="center"/>
              <w:rPr>
                <w:sz w:val="15"/>
              </w:rPr>
            </w:pPr>
            <w:r>
              <w:rPr>
                <w:sz w:val="15"/>
              </w:rPr>
              <w:t>0740,</w:t>
            </w:r>
          </w:p>
        </w:tc>
        <w:tc>
          <w:tcPr>
            <w:tcW w:w="2533" w:type="dxa"/>
            <w:gridSpan w:val="2"/>
          </w:tcPr>
          <w:p w14:paraId="0756C2E0" w14:textId="77777777" w:rsidR="00455AB0" w:rsidRDefault="003426F4">
            <w:pPr>
              <w:pStyle w:val="TableParagraph"/>
              <w:spacing w:before="37" w:line="153" w:lineRule="exact"/>
              <w:ind w:left="74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3" w:type="dxa"/>
            <w:gridSpan w:val="2"/>
          </w:tcPr>
          <w:p w14:paraId="267EAE38" w14:textId="77777777" w:rsidR="00455AB0" w:rsidRDefault="003426F4">
            <w:pPr>
              <w:pStyle w:val="TableParagraph"/>
              <w:spacing w:before="37" w:line="153" w:lineRule="exact"/>
              <w:ind w:left="699" w:right="69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9" w:type="dxa"/>
          </w:tcPr>
          <w:p w14:paraId="64EE5F93" w14:textId="77777777" w:rsidR="00455AB0" w:rsidRDefault="003426F4">
            <w:pPr>
              <w:pStyle w:val="TableParagraph"/>
              <w:spacing w:before="37" w:line="153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1EB150E4" w14:textId="77777777">
        <w:trPr>
          <w:gridBefore w:val="1"/>
          <w:gridAfter w:val="1"/>
          <w:wBefore w:w="189" w:type="dxa"/>
          <w:wAfter w:w="125" w:type="dxa"/>
          <w:trHeight w:val="208"/>
        </w:trPr>
        <w:tc>
          <w:tcPr>
            <w:tcW w:w="796" w:type="dxa"/>
            <w:vMerge/>
            <w:tcBorders>
              <w:top w:val="nil"/>
            </w:tcBorders>
          </w:tcPr>
          <w:p w14:paraId="4541B8D8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055D10C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gridSpan w:val="5"/>
          </w:tcPr>
          <w:p w14:paraId="5E58B79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9" w:type="dxa"/>
            <w:gridSpan w:val="2"/>
          </w:tcPr>
          <w:p w14:paraId="0C882940" w14:textId="77777777" w:rsidR="00455AB0" w:rsidRDefault="003426F4">
            <w:pPr>
              <w:pStyle w:val="TableParagraph"/>
              <w:spacing w:line="169" w:lineRule="exact"/>
              <w:ind w:left="791" w:right="728"/>
              <w:jc w:val="center"/>
              <w:rPr>
                <w:sz w:val="15"/>
              </w:rPr>
            </w:pPr>
            <w:r>
              <w:rPr>
                <w:sz w:val="15"/>
              </w:rPr>
              <w:t>0760</w:t>
            </w:r>
          </w:p>
        </w:tc>
        <w:tc>
          <w:tcPr>
            <w:tcW w:w="2533" w:type="dxa"/>
            <w:gridSpan w:val="2"/>
          </w:tcPr>
          <w:p w14:paraId="5EA3265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3" w:type="dxa"/>
            <w:gridSpan w:val="2"/>
          </w:tcPr>
          <w:p w14:paraId="3403746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0395A39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7B56ACAA" w14:textId="77777777">
        <w:trPr>
          <w:gridBefore w:val="1"/>
          <w:gridAfter w:val="1"/>
          <w:wBefore w:w="189" w:type="dxa"/>
          <w:wAfter w:w="125" w:type="dxa"/>
          <w:trHeight w:val="211"/>
        </w:trPr>
        <w:tc>
          <w:tcPr>
            <w:tcW w:w="796" w:type="dxa"/>
          </w:tcPr>
          <w:p w14:paraId="1378F26E" w14:textId="77777777" w:rsidR="00455AB0" w:rsidRDefault="003426F4">
            <w:pPr>
              <w:pStyle w:val="TableParagraph"/>
              <w:spacing w:before="37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257,283</w:t>
            </w:r>
          </w:p>
        </w:tc>
        <w:tc>
          <w:tcPr>
            <w:tcW w:w="943" w:type="dxa"/>
          </w:tcPr>
          <w:p w14:paraId="21F910E6" w14:textId="77777777" w:rsidR="00455AB0" w:rsidRDefault="003426F4">
            <w:pPr>
              <w:pStyle w:val="TableParagraph"/>
              <w:spacing w:before="37"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58" w:type="dxa"/>
            <w:gridSpan w:val="5"/>
          </w:tcPr>
          <w:p w14:paraId="6B09FE1A" w14:textId="77777777" w:rsidR="00455AB0" w:rsidRDefault="003426F4">
            <w:pPr>
              <w:pStyle w:val="TableParagraph"/>
              <w:spacing w:before="37" w:line="153" w:lineRule="exact"/>
              <w:ind w:left="488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939" w:type="dxa"/>
            <w:gridSpan w:val="2"/>
          </w:tcPr>
          <w:p w14:paraId="79660E46" w14:textId="77777777" w:rsidR="00455AB0" w:rsidRDefault="003426F4">
            <w:pPr>
              <w:pStyle w:val="TableParagraph"/>
              <w:spacing w:before="35" w:line="156" w:lineRule="exact"/>
              <w:ind w:left="791" w:right="732"/>
              <w:jc w:val="center"/>
              <w:rPr>
                <w:sz w:val="15"/>
              </w:rPr>
            </w:pPr>
            <w:r>
              <w:rPr>
                <w:sz w:val="15"/>
              </w:rPr>
              <w:t>0740,</w:t>
            </w:r>
          </w:p>
        </w:tc>
        <w:tc>
          <w:tcPr>
            <w:tcW w:w="2533" w:type="dxa"/>
            <w:gridSpan w:val="2"/>
          </w:tcPr>
          <w:p w14:paraId="5B3E83BF" w14:textId="77777777" w:rsidR="00455AB0" w:rsidRDefault="003426F4">
            <w:pPr>
              <w:pStyle w:val="TableParagraph"/>
              <w:spacing w:before="37" w:line="153" w:lineRule="exact"/>
              <w:ind w:left="74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513" w:type="dxa"/>
            <w:gridSpan w:val="2"/>
          </w:tcPr>
          <w:p w14:paraId="08511B05" w14:textId="77777777" w:rsidR="00455AB0" w:rsidRDefault="003426F4">
            <w:pPr>
              <w:pStyle w:val="TableParagraph"/>
              <w:spacing w:before="37" w:line="153" w:lineRule="exact"/>
              <w:ind w:left="699" w:right="69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9" w:type="dxa"/>
          </w:tcPr>
          <w:p w14:paraId="2A86401F" w14:textId="77777777" w:rsidR="00455AB0" w:rsidRDefault="003426F4">
            <w:pPr>
              <w:pStyle w:val="TableParagraph"/>
              <w:spacing w:before="37" w:line="153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5D9C11A9" w14:textId="77777777">
        <w:trPr>
          <w:gridBefore w:val="1"/>
          <w:gridAfter w:val="1"/>
          <w:wBefore w:w="189" w:type="dxa"/>
          <w:wAfter w:w="125" w:type="dxa"/>
          <w:trHeight w:val="169"/>
        </w:trPr>
        <w:tc>
          <w:tcPr>
            <w:tcW w:w="796" w:type="dxa"/>
          </w:tcPr>
          <w:p w14:paraId="472AF9EE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3" w:type="dxa"/>
          </w:tcPr>
          <w:p w14:paraId="56C3092F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  <w:gridSpan w:val="5"/>
          </w:tcPr>
          <w:p w14:paraId="1344353B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9" w:type="dxa"/>
            <w:gridSpan w:val="2"/>
          </w:tcPr>
          <w:p w14:paraId="3ABAD427" w14:textId="77777777" w:rsidR="00455AB0" w:rsidRDefault="003426F4">
            <w:pPr>
              <w:pStyle w:val="TableParagraph"/>
              <w:spacing w:line="150" w:lineRule="exact"/>
              <w:ind w:left="791" w:right="728"/>
              <w:jc w:val="center"/>
              <w:rPr>
                <w:sz w:val="15"/>
              </w:rPr>
            </w:pPr>
            <w:r>
              <w:rPr>
                <w:sz w:val="15"/>
              </w:rPr>
              <w:t>0760</w:t>
            </w:r>
          </w:p>
        </w:tc>
        <w:tc>
          <w:tcPr>
            <w:tcW w:w="2533" w:type="dxa"/>
            <w:gridSpan w:val="2"/>
          </w:tcPr>
          <w:p w14:paraId="2C69AD18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gridSpan w:val="2"/>
          </w:tcPr>
          <w:p w14:paraId="6D222BC9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9" w:type="dxa"/>
          </w:tcPr>
          <w:p w14:paraId="52F6B574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75E5729" w14:textId="77777777" w:rsidR="00455AB0" w:rsidRDefault="00455AB0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828"/>
        <w:gridCol w:w="4037"/>
        <w:gridCol w:w="2513"/>
        <w:gridCol w:w="1875"/>
      </w:tblGrid>
      <w:tr w:rsidR="00455AB0" w14:paraId="3260D763" w14:textId="77777777">
        <w:trPr>
          <w:trHeight w:val="265"/>
        </w:trPr>
        <w:tc>
          <w:tcPr>
            <w:tcW w:w="6828" w:type="dxa"/>
            <w:shd w:val="clear" w:color="auto" w:fill="8F8F8F"/>
          </w:tcPr>
          <w:p w14:paraId="0942A6C6" w14:textId="77777777" w:rsidR="00455AB0" w:rsidRDefault="003426F4">
            <w:pPr>
              <w:pStyle w:val="TableParagraph"/>
              <w:spacing w:before="4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1016, PREDŠKOLSKI ODGOJ</w:t>
            </w:r>
          </w:p>
        </w:tc>
        <w:tc>
          <w:tcPr>
            <w:tcW w:w="4037" w:type="dxa"/>
            <w:shd w:val="clear" w:color="auto" w:fill="8F8F8F"/>
          </w:tcPr>
          <w:p w14:paraId="5D04BC77" w14:textId="77777777" w:rsidR="00455AB0" w:rsidRDefault="003426F4">
            <w:pPr>
              <w:pStyle w:val="TableParagraph"/>
              <w:spacing w:before="3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1.435.000,00</w:t>
            </w:r>
          </w:p>
        </w:tc>
        <w:tc>
          <w:tcPr>
            <w:tcW w:w="2513" w:type="dxa"/>
            <w:shd w:val="clear" w:color="auto" w:fill="8F8F8F"/>
          </w:tcPr>
          <w:p w14:paraId="19BF0676" w14:textId="77777777" w:rsidR="00455AB0" w:rsidRDefault="003426F4">
            <w:pPr>
              <w:pStyle w:val="TableParagraph"/>
              <w:spacing w:before="3"/>
              <w:ind w:right="81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1.454.000,00</w:t>
            </w:r>
          </w:p>
        </w:tc>
        <w:tc>
          <w:tcPr>
            <w:tcW w:w="1875" w:type="dxa"/>
            <w:shd w:val="clear" w:color="auto" w:fill="8F8F8F"/>
          </w:tcPr>
          <w:p w14:paraId="50679F8D" w14:textId="77777777" w:rsidR="00455AB0" w:rsidRDefault="003426F4">
            <w:pPr>
              <w:pStyle w:val="TableParagraph"/>
              <w:spacing w:before="3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1.079.000,00</w:t>
            </w:r>
          </w:p>
        </w:tc>
      </w:tr>
      <w:tr w:rsidR="00455AB0" w14:paraId="62640031" w14:textId="77777777">
        <w:trPr>
          <w:trHeight w:val="265"/>
        </w:trPr>
        <w:tc>
          <w:tcPr>
            <w:tcW w:w="6828" w:type="dxa"/>
            <w:shd w:val="clear" w:color="auto" w:fill="ABABAB"/>
          </w:tcPr>
          <w:p w14:paraId="4833D1C6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Korisnik: 49114, DJEČJI VRTIĆ KRIJESNICA</w:t>
            </w:r>
          </w:p>
        </w:tc>
        <w:tc>
          <w:tcPr>
            <w:tcW w:w="4037" w:type="dxa"/>
            <w:shd w:val="clear" w:color="auto" w:fill="ABABAB"/>
          </w:tcPr>
          <w:p w14:paraId="0703667C" w14:textId="77777777" w:rsidR="00455AB0" w:rsidRDefault="003426F4">
            <w:pPr>
              <w:pStyle w:val="TableParagraph"/>
              <w:spacing w:before="3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1.435.000,00</w:t>
            </w:r>
          </w:p>
        </w:tc>
        <w:tc>
          <w:tcPr>
            <w:tcW w:w="2513" w:type="dxa"/>
            <w:shd w:val="clear" w:color="auto" w:fill="ABABAB"/>
          </w:tcPr>
          <w:p w14:paraId="287F5673" w14:textId="77777777" w:rsidR="00455AB0" w:rsidRDefault="003426F4">
            <w:pPr>
              <w:pStyle w:val="TableParagraph"/>
              <w:spacing w:before="3"/>
              <w:ind w:right="8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1875" w:type="dxa"/>
            <w:shd w:val="clear" w:color="auto" w:fill="ABABAB"/>
          </w:tcPr>
          <w:p w14:paraId="3824447B" w14:textId="77777777" w:rsidR="00455AB0" w:rsidRDefault="003426F4">
            <w:pPr>
              <w:pStyle w:val="TableParagraph"/>
              <w:spacing w:before="3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1.079.000,00</w:t>
            </w:r>
          </w:p>
        </w:tc>
      </w:tr>
      <w:tr w:rsidR="00455AB0" w14:paraId="6605F379" w14:textId="77777777">
        <w:trPr>
          <w:trHeight w:val="265"/>
        </w:trPr>
        <w:tc>
          <w:tcPr>
            <w:tcW w:w="6828" w:type="dxa"/>
            <w:shd w:val="clear" w:color="auto" w:fill="A2A2A2"/>
          </w:tcPr>
          <w:p w14:paraId="31684C04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A100043, Redovan rad Dječjeg vrtića Krijesnica</w:t>
            </w:r>
          </w:p>
        </w:tc>
        <w:tc>
          <w:tcPr>
            <w:tcW w:w="4037" w:type="dxa"/>
            <w:shd w:val="clear" w:color="auto" w:fill="A2A2A2"/>
          </w:tcPr>
          <w:p w14:paraId="093904BB" w14:textId="77777777" w:rsidR="00455AB0" w:rsidRDefault="003426F4">
            <w:pPr>
              <w:pStyle w:val="TableParagraph"/>
              <w:spacing w:before="2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902.000,00</w:t>
            </w:r>
          </w:p>
        </w:tc>
        <w:tc>
          <w:tcPr>
            <w:tcW w:w="2513" w:type="dxa"/>
            <w:shd w:val="clear" w:color="auto" w:fill="A2A2A2"/>
          </w:tcPr>
          <w:p w14:paraId="6B773427" w14:textId="77777777" w:rsidR="00455AB0" w:rsidRDefault="003426F4">
            <w:pPr>
              <w:pStyle w:val="TableParagraph"/>
              <w:spacing w:before="2"/>
              <w:ind w:right="8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911.000,00</w:t>
            </w:r>
          </w:p>
        </w:tc>
        <w:tc>
          <w:tcPr>
            <w:tcW w:w="1875" w:type="dxa"/>
            <w:shd w:val="clear" w:color="auto" w:fill="A2A2A2"/>
          </w:tcPr>
          <w:p w14:paraId="57189B2D" w14:textId="77777777" w:rsidR="00455AB0" w:rsidRDefault="003426F4">
            <w:pPr>
              <w:pStyle w:val="TableParagraph"/>
              <w:spacing w:before="2"/>
              <w:ind w:right="1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1.036.000,00</w:t>
            </w:r>
          </w:p>
        </w:tc>
      </w:tr>
      <w:tr w:rsidR="00455AB0" w14:paraId="5ABD1919" w14:textId="77777777">
        <w:trPr>
          <w:trHeight w:val="265"/>
        </w:trPr>
        <w:tc>
          <w:tcPr>
            <w:tcW w:w="6828" w:type="dxa"/>
            <w:shd w:val="clear" w:color="auto" w:fill="DFDFDF"/>
          </w:tcPr>
          <w:p w14:paraId="0D5A58E7" w14:textId="77777777" w:rsidR="00455AB0" w:rsidRDefault="003426F4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4037" w:type="dxa"/>
            <w:shd w:val="clear" w:color="auto" w:fill="DFDFDF"/>
          </w:tcPr>
          <w:p w14:paraId="5E1157A1" w14:textId="77777777" w:rsidR="00455AB0" w:rsidRDefault="003426F4">
            <w:pPr>
              <w:pStyle w:val="TableParagraph"/>
              <w:spacing w:before="3"/>
              <w:ind w:right="8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902.000,00</w:t>
            </w:r>
          </w:p>
        </w:tc>
        <w:tc>
          <w:tcPr>
            <w:tcW w:w="2513" w:type="dxa"/>
            <w:shd w:val="clear" w:color="auto" w:fill="DFDFDF"/>
          </w:tcPr>
          <w:p w14:paraId="5A5BA0C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shd w:val="clear" w:color="auto" w:fill="DFDFDF"/>
          </w:tcPr>
          <w:p w14:paraId="0834556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78B544" w14:textId="77777777" w:rsidR="00455AB0" w:rsidRDefault="00455AB0">
      <w:pPr>
        <w:pStyle w:val="Tijeloteksta"/>
        <w:rPr>
          <w:sz w:val="20"/>
        </w:rPr>
      </w:pPr>
    </w:p>
    <w:p w14:paraId="68CEBBBB" w14:textId="77777777" w:rsidR="00455AB0" w:rsidRDefault="00455AB0">
      <w:pPr>
        <w:rPr>
          <w:sz w:val="20"/>
        </w:rPr>
        <w:sectPr w:rsidR="00455AB0">
          <w:footerReference w:type="default" r:id="rId13"/>
          <w:pgSz w:w="16840" w:h="11910" w:orient="landscape"/>
          <w:pgMar w:top="680" w:right="0" w:bottom="280" w:left="0" w:header="0" w:footer="0" w:gutter="0"/>
          <w:cols w:space="720"/>
        </w:sectPr>
      </w:pPr>
    </w:p>
    <w:p w14:paraId="5E04E074" w14:textId="3257146A" w:rsidR="00455AB0" w:rsidRDefault="002572B8">
      <w:pPr>
        <w:pStyle w:val="Tijeloteksta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929920" behindDoc="1" locked="0" layoutInCell="1" allowOverlap="1" wp14:anchorId="3CCF6D07" wp14:editId="7D048B0B">
                <wp:simplePos x="0" y="0"/>
                <wp:positionH relativeFrom="page">
                  <wp:posOffset>720090</wp:posOffset>
                </wp:positionH>
                <wp:positionV relativeFrom="page">
                  <wp:posOffset>588645</wp:posOffset>
                </wp:positionV>
                <wp:extent cx="9611360" cy="0"/>
                <wp:effectExtent l="0" t="0" r="0" b="0"/>
                <wp:wrapNone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C90D1" id="Line 24" o:spid="_x0000_s1026" style="position:absolute;z-index:-24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6.35pt" to="813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" strokeweight="1.5pt">
                <w10:wrap anchorx="page" anchory="page"/>
              </v:line>
            </w:pict>
          </mc:Fallback>
        </mc:AlternateContent>
      </w:r>
    </w:p>
    <w:p w14:paraId="7C23B514" w14:textId="074AF55B" w:rsidR="00455AB0" w:rsidRDefault="002572B8">
      <w:pPr>
        <w:pStyle w:val="Tijeloteksta"/>
        <w:spacing w:line="165" w:lineRule="exact"/>
        <w:ind w:left="1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9682AD" wp14:editId="03D46C4A">
                <wp:simplePos x="0" y="0"/>
                <wp:positionH relativeFrom="page">
                  <wp:posOffset>1440815</wp:posOffset>
                </wp:positionH>
                <wp:positionV relativeFrom="paragraph">
                  <wp:posOffset>-302260</wp:posOffset>
                </wp:positionV>
                <wp:extent cx="8879840" cy="1022350"/>
                <wp:effectExtent l="0" t="0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98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4091"/>
                              <w:gridCol w:w="2552"/>
                              <w:gridCol w:w="2357"/>
                              <w:gridCol w:w="2449"/>
                              <w:gridCol w:w="1741"/>
                            </w:tblGrid>
                            <w:tr w:rsidR="00455AB0" w14:paraId="6FB30C1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792" w:type="dxa"/>
                                </w:tcPr>
                                <w:p w14:paraId="76993061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91" w:type="dxa"/>
                                </w:tcPr>
                                <w:p w14:paraId="6DE1F64B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0B27B3C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right="7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 w14:paraId="2A2E5423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right="88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902.000,00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4E5E840D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right="8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911.000,00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AFCCF8D" w14:textId="77777777" w:rsidR="00455AB0" w:rsidRDefault="003426F4">
                                  <w:pPr>
                                    <w:pStyle w:val="TableParagraph"/>
                                    <w:spacing w:line="169" w:lineRule="exact"/>
                                    <w:ind w:right="4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1.036.000,00</w:t>
                                  </w:r>
                                </w:p>
                              </w:tc>
                            </w:tr>
                            <w:tr w:rsidR="00455AB0" w14:paraId="5C83297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92" w:type="dxa"/>
                                </w:tcPr>
                                <w:p w14:paraId="42E4C812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91" w:type="dxa"/>
                                </w:tcPr>
                                <w:p w14:paraId="5DDC270A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Rashodi za zaposlene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1D295EE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7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 w14:paraId="66CEA97E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8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620.000,00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21494568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622.000,00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2F85936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742.000,00</w:t>
                                  </w:r>
                                </w:p>
                              </w:tc>
                            </w:tr>
                            <w:tr w:rsidR="00455AB0" w14:paraId="724386A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92" w:type="dxa"/>
                                </w:tcPr>
                                <w:p w14:paraId="2EDA5A3A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4091" w:type="dxa"/>
                                </w:tcPr>
                                <w:p w14:paraId="09C42C0E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Plaće (Bruto)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5DAC56A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7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 w14:paraId="74D4536A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8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1090F688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244E7DF9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600.000,00</w:t>
                                  </w:r>
                                </w:p>
                              </w:tc>
                            </w:tr>
                            <w:tr w:rsidR="00455AB0" w14:paraId="20FCD18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92" w:type="dxa"/>
                                </w:tcPr>
                                <w:p w14:paraId="2390D224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4091" w:type="dxa"/>
                                </w:tcPr>
                                <w:p w14:paraId="05DA681A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6D869B1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7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 w14:paraId="575B6046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8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67894760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88427F0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22.000,00</w:t>
                                  </w:r>
                                </w:p>
                              </w:tc>
                            </w:tr>
                            <w:tr w:rsidR="00455AB0" w14:paraId="068B53C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92" w:type="dxa"/>
                                </w:tcPr>
                                <w:p w14:paraId="1DFF938C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4091" w:type="dxa"/>
                                </w:tcPr>
                                <w:p w14:paraId="70CC115C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Doprinosi na plaće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FC2FCC4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7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 w14:paraId="5667DF44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8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69ED1B67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4841273E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120.000,00</w:t>
                                  </w:r>
                                </w:p>
                              </w:tc>
                            </w:tr>
                            <w:tr w:rsidR="00455AB0" w14:paraId="40F83D8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92" w:type="dxa"/>
                                </w:tcPr>
                                <w:p w14:paraId="2A1A0CD4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091" w:type="dxa"/>
                                </w:tcPr>
                                <w:p w14:paraId="446AED71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523EC61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7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 w14:paraId="5E302765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8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281.000,00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78642594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8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288.000,00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3502A171" w14:textId="77777777" w:rsidR="00455AB0" w:rsidRDefault="003426F4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293.000,00</w:t>
                                  </w:r>
                                </w:p>
                              </w:tc>
                            </w:tr>
                            <w:tr w:rsidR="00455AB0" w14:paraId="594A079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792" w:type="dxa"/>
                                </w:tcPr>
                                <w:p w14:paraId="0E5C1BFD" w14:textId="77777777" w:rsidR="00455AB0" w:rsidRDefault="003426F4">
                                  <w:pPr>
                                    <w:pStyle w:val="TableParagraph"/>
                                    <w:spacing w:before="32" w:line="153" w:lineRule="exact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091" w:type="dxa"/>
                                </w:tcPr>
                                <w:p w14:paraId="7EAA6D22" w14:textId="77777777" w:rsidR="00455AB0" w:rsidRDefault="003426F4">
                                  <w:pPr>
                                    <w:pStyle w:val="TableParagraph"/>
                                    <w:spacing w:before="32" w:line="153" w:lineRule="exact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Naknade troškova zaposlenima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B29A257" w14:textId="77777777" w:rsidR="00455AB0" w:rsidRDefault="003426F4">
                                  <w:pPr>
                                    <w:pStyle w:val="TableParagraph"/>
                                    <w:spacing w:before="32" w:line="153" w:lineRule="exact"/>
                                    <w:ind w:right="71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 w14:paraId="3745E083" w14:textId="77777777" w:rsidR="00455AB0" w:rsidRDefault="003426F4">
                                  <w:pPr>
                                    <w:pStyle w:val="TableParagraph"/>
                                    <w:spacing w:before="32" w:line="153" w:lineRule="exact"/>
                                    <w:ind w:right="88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0EC2D3A4" w14:textId="77777777" w:rsidR="00455AB0" w:rsidRDefault="003426F4">
                                  <w:pPr>
                                    <w:pStyle w:val="TableParagraph"/>
                                    <w:spacing w:before="32" w:line="153" w:lineRule="exact"/>
                                    <w:ind w:right="8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48.000,00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633DEA15" w14:textId="77777777" w:rsidR="00455AB0" w:rsidRDefault="003426F4">
                                  <w:pPr>
                                    <w:pStyle w:val="TableParagraph"/>
                                    <w:spacing w:before="32" w:line="153" w:lineRule="exact"/>
                                    <w:ind w:right="4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49.000,00</w:t>
                                  </w:r>
                                </w:p>
                              </w:tc>
                            </w:tr>
                          </w:tbl>
                          <w:p w14:paraId="0812DFAA" w14:textId="77777777" w:rsidR="00455AB0" w:rsidRDefault="00455AB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82AD" id="Text Box 23" o:spid="_x0000_s1027" type="#_x0000_t202" style="position:absolute;left:0;text-align:left;margin-left:113.45pt;margin-top:-23.8pt;width:699.2pt;height:8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4091"/>
                        <w:gridCol w:w="2552"/>
                        <w:gridCol w:w="2357"/>
                        <w:gridCol w:w="2449"/>
                        <w:gridCol w:w="1741"/>
                      </w:tblGrid>
                      <w:tr w:rsidR="00455AB0" w14:paraId="6FB30C1E" w14:textId="77777777">
                        <w:trPr>
                          <w:trHeight w:val="204"/>
                        </w:trPr>
                        <w:tc>
                          <w:tcPr>
                            <w:tcW w:w="792" w:type="dxa"/>
                          </w:tcPr>
                          <w:p w14:paraId="76993061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91" w:type="dxa"/>
                          </w:tcPr>
                          <w:p w14:paraId="6DE1F64B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0B27B3C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right="7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2357" w:type="dxa"/>
                          </w:tcPr>
                          <w:p w14:paraId="2A2E5423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right="88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902.000,00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4E5E840D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right="8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911.000,00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1AFCCF8D" w14:textId="77777777" w:rsidR="00455AB0" w:rsidRDefault="003426F4">
                            <w:pPr>
                              <w:pStyle w:val="TableParagraph"/>
                              <w:spacing w:line="169" w:lineRule="exact"/>
                              <w:ind w:right="4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1.036.000,00</w:t>
                            </w:r>
                          </w:p>
                        </w:tc>
                      </w:tr>
                      <w:tr w:rsidR="00455AB0" w14:paraId="5C832975" w14:textId="77777777">
                        <w:trPr>
                          <w:trHeight w:val="240"/>
                        </w:trPr>
                        <w:tc>
                          <w:tcPr>
                            <w:tcW w:w="792" w:type="dxa"/>
                          </w:tcPr>
                          <w:p w14:paraId="42E4C812" w14:textId="77777777" w:rsidR="00455AB0" w:rsidRDefault="003426F4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91" w:type="dxa"/>
                          </w:tcPr>
                          <w:p w14:paraId="5DDC270A" w14:textId="77777777" w:rsidR="00455AB0" w:rsidRDefault="003426F4">
                            <w:pPr>
                              <w:pStyle w:val="TableParagraph"/>
                              <w:spacing w:before="31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Rashodi za zaposlene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1D295EE" w14:textId="77777777" w:rsidR="00455AB0" w:rsidRDefault="003426F4">
                            <w:pPr>
                              <w:pStyle w:val="TableParagraph"/>
                              <w:spacing w:before="31"/>
                              <w:ind w:right="7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2357" w:type="dxa"/>
                          </w:tcPr>
                          <w:p w14:paraId="66CEA97E" w14:textId="77777777" w:rsidR="00455AB0" w:rsidRDefault="003426F4">
                            <w:pPr>
                              <w:pStyle w:val="TableParagraph"/>
                              <w:spacing w:before="31"/>
                              <w:ind w:right="88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620.000,00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21494568" w14:textId="77777777" w:rsidR="00455AB0" w:rsidRDefault="003426F4">
                            <w:pPr>
                              <w:pStyle w:val="TableParagraph"/>
                              <w:spacing w:before="31"/>
                              <w:ind w:right="8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622.000,00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12F85936" w14:textId="77777777" w:rsidR="00455AB0" w:rsidRDefault="003426F4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742.000,00</w:t>
                            </w:r>
                          </w:p>
                        </w:tc>
                      </w:tr>
                      <w:tr w:rsidR="00455AB0" w14:paraId="724386A1" w14:textId="77777777">
                        <w:trPr>
                          <w:trHeight w:val="240"/>
                        </w:trPr>
                        <w:tc>
                          <w:tcPr>
                            <w:tcW w:w="792" w:type="dxa"/>
                          </w:tcPr>
                          <w:p w14:paraId="2EDA5A3A" w14:textId="77777777" w:rsidR="00455AB0" w:rsidRDefault="003426F4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4091" w:type="dxa"/>
                          </w:tcPr>
                          <w:p w14:paraId="09C42C0E" w14:textId="77777777" w:rsidR="00455AB0" w:rsidRDefault="003426F4">
                            <w:pPr>
                              <w:pStyle w:val="TableParagraph"/>
                              <w:spacing w:before="31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Plaće (Bruto)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5DAC56A" w14:textId="77777777" w:rsidR="00455AB0" w:rsidRDefault="003426F4">
                            <w:pPr>
                              <w:pStyle w:val="TableParagraph"/>
                              <w:spacing w:before="31"/>
                              <w:ind w:right="7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2357" w:type="dxa"/>
                          </w:tcPr>
                          <w:p w14:paraId="74D4536A" w14:textId="77777777" w:rsidR="00455AB0" w:rsidRDefault="003426F4">
                            <w:pPr>
                              <w:pStyle w:val="TableParagraph"/>
                              <w:spacing w:before="31"/>
                              <w:ind w:right="88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1090F688" w14:textId="77777777" w:rsidR="00455AB0" w:rsidRDefault="003426F4">
                            <w:pPr>
                              <w:pStyle w:val="TableParagraph"/>
                              <w:spacing w:before="31"/>
                              <w:ind w:right="8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244E7DF9" w14:textId="77777777" w:rsidR="00455AB0" w:rsidRDefault="003426F4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600.000,00</w:t>
                            </w:r>
                          </w:p>
                        </w:tc>
                      </w:tr>
                      <w:tr w:rsidR="00455AB0" w14:paraId="20FCD18B" w14:textId="77777777">
                        <w:trPr>
                          <w:trHeight w:val="240"/>
                        </w:trPr>
                        <w:tc>
                          <w:tcPr>
                            <w:tcW w:w="792" w:type="dxa"/>
                          </w:tcPr>
                          <w:p w14:paraId="2390D224" w14:textId="77777777" w:rsidR="00455AB0" w:rsidRDefault="003426F4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4091" w:type="dxa"/>
                          </w:tcPr>
                          <w:p w14:paraId="05DA681A" w14:textId="77777777" w:rsidR="00455AB0" w:rsidRDefault="003426F4">
                            <w:pPr>
                              <w:pStyle w:val="TableParagraph"/>
                              <w:spacing w:before="31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6D869B1" w14:textId="77777777" w:rsidR="00455AB0" w:rsidRDefault="003426F4">
                            <w:pPr>
                              <w:pStyle w:val="TableParagraph"/>
                              <w:spacing w:before="31"/>
                              <w:ind w:right="7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2357" w:type="dxa"/>
                          </w:tcPr>
                          <w:p w14:paraId="575B6046" w14:textId="77777777" w:rsidR="00455AB0" w:rsidRDefault="003426F4">
                            <w:pPr>
                              <w:pStyle w:val="TableParagraph"/>
                              <w:spacing w:before="31"/>
                              <w:ind w:right="88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67894760" w14:textId="77777777" w:rsidR="00455AB0" w:rsidRDefault="003426F4">
                            <w:pPr>
                              <w:pStyle w:val="TableParagraph"/>
                              <w:spacing w:before="31"/>
                              <w:ind w:right="8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188427F0" w14:textId="77777777" w:rsidR="00455AB0" w:rsidRDefault="003426F4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22.000,00</w:t>
                            </w:r>
                          </w:p>
                        </w:tc>
                      </w:tr>
                      <w:tr w:rsidR="00455AB0" w14:paraId="068B53C9" w14:textId="77777777">
                        <w:trPr>
                          <w:trHeight w:val="240"/>
                        </w:trPr>
                        <w:tc>
                          <w:tcPr>
                            <w:tcW w:w="792" w:type="dxa"/>
                          </w:tcPr>
                          <w:p w14:paraId="1DFF938C" w14:textId="77777777" w:rsidR="00455AB0" w:rsidRDefault="003426F4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4091" w:type="dxa"/>
                          </w:tcPr>
                          <w:p w14:paraId="70CC115C" w14:textId="77777777" w:rsidR="00455AB0" w:rsidRDefault="003426F4">
                            <w:pPr>
                              <w:pStyle w:val="TableParagraph"/>
                              <w:spacing w:before="31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Doprinosi na plaće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FC2FCC4" w14:textId="77777777" w:rsidR="00455AB0" w:rsidRDefault="003426F4">
                            <w:pPr>
                              <w:pStyle w:val="TableParagraph"/>
                              <w:spacing w:before="31"/>
                              <w:ind w:right="7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2357" w:type="dxa"/>
                          </w:tcPr>
                          <w:p w14:paraId="5667DF44" w14:textId="77777777" w:rsidR="00455AB0" w:rsidRDefault="003426F4">
                            <w:pPr>
                              <w:pStyle w:val="TableParagraph"/>
                              <w:spacing w:before="31"/>
                              <w:ind w:right="88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69ED1B67" w14:textId="77777777" w:rsidR="00455AB0" w:rsidRDefault="003426F4">
                            <w:pPr>
                              <w:pStyle w:val="TableParagraph"/>
                              <w:spacing w:before="31"/>
                              <w:ind w:right="8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4841273E" w14:textId="77777777" w:rsidR="00455AB0" w:rsidRDefault="003426F4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120.000,00</w:t>
                            </w:r>
                          </w:p>
                        </w:tc>
                      </w:tr>
                      <w:tr w:rsidR="00455AB0" w14:paraId="40F83D80" w14:textId="77777777">
                        <w:trPr>
                          <w:trHeight w:val="240"/>
                        </w:trPr>
                        <w:tc>
                          <w:tcPr>
                            <w:tcW w:w="792" w:type="dxa"/>
                          </w:tcPr>
                          <w:p w14:paraId="2A1A0CD4" w14:textId="77777777" w:rsidR="00455AB0" w:rsidRDefault="003426F4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091" w:type="dxa"/>
                          </w:tcPr>
                          <w:p w14:paraId="446AED71" w14:textId="77777777" w:rsidR="00455AB0" w:rsidRDefault="003426F4">
                            <w:pPr>
                              <w:pStyle w:val="TableParagraph"/>
                              <w:spacing w:before="31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523EC61" w14:textId="77777777" w:rsidR="00455AB0" w:rsidRDefault="003426F4">
                            <w:pPr>
                              <w:pStyle w:val="TableParagraph"/>
                              <w:spacing w:before="31"/>
                              <w:ind w:right="7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2357" w:type="dxa"/>
                          </w:tcPr>
                          <w:p w14:paraId="5E302765" w14:textId="77777777" w:rsidR="00455AB0" w:rsidRDefault="003426F4">
                            <w:pPr>
                              <w:pStyle w:val="TableParagraph"/>
                              <w:spacing w:before="31"/>
                              <w:ind w:right="88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281.000,00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78642594" w14:textId="77777777" w:rsidR="00455AB0" w:rsidRDefault="003426F4">
                            <w:pPr>
                              <w:pStyle w:val="TableParagraph"/>
                              <w:spacing w:before="31"/>
                              <w:ind w:right="8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288.000,00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3502A171" w14:textId="77777777" w:rsidR="00455AB0" w:rsidRDefault="003426F4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293.000,00</w:t>
                            </w:r>
                          </w:p>
                        </w:tc>
                      </w:tr>
                      <w:tr w:rsidR="00455AB0" w14:paraId="594A079C" w14:textId="77777777">
                        <w:trPr>
                          <w:trHeight w:val="204"/>
                        </w:trPr>
                        <w:tc>
                          <w:tcPr>
                            <w:tcW w:w="792" w:type="dxa"/>
                          </w:tcPr>
                          <w:p w14:paraId="0E5C1BFD" w14:textId="77777777" w:rsidR="00455AB0" w:rsidRDefault="003426F4">
                            <w:pPr>
                              <w:pStyle w:val="TableParagraph"/>
                              <w:spacing w:before="32" w:line="153" w:lineRule="exact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091" w:type="dxa"/>
                          </w:tcPr>
                          <w:p w14:paraId="7EAA6D22" w14:textId="77777777" w:rsidR="00455AB0" w:rsidRDefault="003426F4">
                            <w:pPr>
                              <w:pStyle w:val="TableParagraph"/>
                              <w:spacing w:before="32" w:line="153" w:lineRule="exact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Naknade troškova zaposlenima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B29A257" w14:textId="77777777" w:rsidR="00455AB0" w:rsidRDefault="003426F4">
                            <w:pPr>
                              <w:pStyle w:val="TableParagraph"/>
                              <w:spacing w:before="32" w:line="153" w:lineRule="exact"/>
                              <w:ind w:right="71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2357" w:type="dxa"/>
                          </w:tcPr>
                          <w:p w14:paraId="3745E083" w14:textId="77777777" w:rsidR="00455AB0" w:rsidRDefault="003426F4">
                            <w:pPr>
                              <w:pStyle w:val="TableParagraph"/>
                              <w:spacing w:before="32" w:line="153" w:lineRule="exact"/>
                              <w:ind w:right="88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0EC2D3A4" w14:textId="77777777" w:rsidR="00455AB0" w:rsidRDefault="003426F4">
                            <w:pPr>
                              <w:pStyle w:val="TableParagraph"/>
                              <w:spacing w:before="32" w:line="153" w:lineRule="exact"/>
                              <w:ind w:right="8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48.000,00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633DEA15" w14:textId="77777777" w:rsidR="00455AB0" w:rsidRDefault="003426F4">
                            <w:pPr>
                              <w:pStyle w:val="TableParagraph"/>
                              <w:spacing w:before="32" w:line="153" w:lineRule="exact"/>
                              <w:ind w:right="4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49.000,00</w:t>
                            </w:r>
                          </w:p>
                        </w:tc>
                      </w:tr>
                    </w:tbl>
                    <w:p w14:paraId="0812DFAA" w14:textId="77777777" w:rsidR="00455AB0" w:rsidRDefault="00455AB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26F4">
        <w:t>146,146VB</w:t>
      </w:r>
    </w:p>
    <w:p w14:paraId="00E6B289" w14:textId="77777777" w:rsidR="00455AB0" w:rsidRDefault="003426F4">
      <w:pPr>
        <w:pStyle w:val="Tijeloteksta"/>
        <w:spacing w:line="230" w:lineRule="auto"/>
        <w:ind w:left="840" w:right="2962" w:firstLine="14"/>
      </w:pPr>
      <w:r>
        <w:t xml:space="preserve">147,147VB,148,148 VB,149 150,150VB,151,151 VB,152,152VB </w:t>
      </w:r>
      <w:r>
        <w:rPr>
          <w:spacing w:val="-1"/>
        </w:rPr>
        <w:t>153,153VB,154,236,</w:t>
      </w:r>
    </w:p>
    <w:p w14:paraId="2D5BE566" w14:textId="77777777" w:rsidR="00455AB0" w:rsidRDefault="003426F4">
      <w:pPr>
        <w:pStyle w:val="Tijeloteksta"/>
        <w:spacing w:line="172" w:lineRule="exact"/>
        <w:ind w:left="840"/>
      </w:pPr>
      <w:r>
        <w:t>240,241,260,260VB</w:t>
      </w:r>
    </w:p>
    <w:p w14:paraId="397C334D" w14:textId="77777777" w:rsidR="00455AB0" w:rsidRDefault="003426F4">
      <w:pPr>
        <w:pStyle w:val="Tijeloteksta"/>
        <w:tabs>
          <w:tab w:val="left" w:pos="3549"/>
        </w:tabs>
        <w:spacing w:before="25" w:line="179" w:lineRule="exact"/>
        <w:ind w:left="840"/>
      </w:pPr>
      <w:r>
        <w:rPr>
          <w:position w:val="1"/>
        </w:rPr>
        <w:t>156,156VB,157,157V</w:t>
      </w:r>
      <w:r>
        <w:rPr>
          <w:spacing w:val="8"/>
          <w:position w:val="1"/>
        </w:rPr>
        <w:t xml:space="preserve"> </w:t>
      </w:r>
      <w:r>
        <w:t>322</w:t>
      </w:r>
      <w:r>
        <w:tab/>
        <w:t>Rashodi za materijal i</w:t>
      </w:r>
      <w:r>
        <w:rPr>
          <w:spacing w:val="-4"/>
        </w:rPr>
        <w:t xml:space="preserve"> </w:t>
      </w:r>
      <w:r>
        <w:t>energiju</w:t>
      </w:r>
    </w:p>
    <w:p w14:paraId="6CC8ED9E" w14:textId="77777777" w:rsidR="00455AB0" w:rsidRDefault="003426F4">
      <w:pPr>
        <w:pStyle w:val="Tijeloteksta"/>
        <w:tabs>
          <w:tab w:val="left" w:pos="3549"/>
        </w:tabs>
        <w:spacing w:before="17" w:line="170" w:lineRule="auto"/>
        <w:ind w:left="794" w:right="812" w:firstLine="45"/>
      </w:pPr>
      <w:r>
        <w:t xml:space="preserve">B,158,158VB,159,15 </w:t>
      </w:r>
      <w:r>
        <w:rPr>
          <w:spacing w:val="7"/>
        </w:rPr>
        <w:t xml:space="preserve"> </w:t>
      </w:r>
      <w:r>
        <w:rPr>
          <w:position w:val="-6"/>
        </w:rPr>
        <w:t>323</w:t>
      </w:r>
      <w:r>
        <w:rPr>
          <w:position w:val="-6"/>
        </w:rPr>
        <w:tab/>
        <w:t xml:space="preserve">Rashodi za </w:t>
      </w:r>
      <w:r>
        <w:rPr>
          <w:spacing w:val="-4"/>
          <w:position w:val="-6"/>
        </w:rPr>
        <w:t xml:space="preserve">usluge </w:t>
      </w:r>
      <w:r>
        <w:t>162,163,163VB,164,</w:t>
      </w:r>
    </w:p>
    <w:p w14:paraId="7350CA6B" w14:textId="77777777" w:rsidR="00455AB0" w:rsidRDefault="003426F4">
      <w:pPr>
        <w:pStyle w:val="Tijeloteksta"/>
        <w:spacing w:before="10"/>
        <w:ind w:left="794"/>
      </w:pPr>
      <w:r>
        <w:t>164VB,165,166,</w:t>
      </w:r>
    </w:p>
    <w:p w14:paraId="7D726D2B" w14:textId="77777777" w:rsidR="00455AB0" w:rsidRDefault="003426F4">
      <w:pPr>
        <w:pStyle w:val="Tijeloteksta"/>
        <w:spacing w:before="1"/>
        <w:ind w:left="794"/>
      </w:pPr>
      <w:r>
        <w:t>166VB,167,167VB,</w:t>
      </w:r>
    </w:p>
    <w:p w14:paraId="29D30608" w14:textId="77777777" w:rsidR="00455AB0" w:rsidRDefault="003426F4">
      <w:pPr>
        <w:pStyle w:val="Tijeloteksta"/>
        <w:rPr>
          <w:sz w:val="16"/>
        </w:rPr>
      </w:pPr>
      <w:r>
        <w:br w:type="column"/>
      </w:r>
    </w:p>
    <w:p w14:paraId="1F9B1AAE" w14:textId="77777777" w:rsidR="00455AB0" w:rsidRDefault="00455AB0">
      <w:pPr>
        <w:pStyle w:val="Tijeloteksta"/>
        <w:rPr>
          <w:sz w:val="16"/>
        </w:rPr>
      </w:pPr>
    </w:p>
    <w:p w14:paraId="1C5B3A6A" w14:textId="77777777" w:rsidR="00455AB0" w:rsidRDefault="00455AB0">
      <w:pPr>
        <w:pStyle w:val="Tijeloteksta"/>
        <w:rPr>
          <w:sz w:val="16"/>
        </w:rPr>
      </w:pPr>
    </w:p>
    <w:p w14:paraId="72DCA6A2" w14:textId="77777777" w:rsidR="00455AB0" w:rsidRDefault="00455AB0">
      <w:pPr>
        <w:pStyle w:val="Tijeloteksta"/>
        <w:rPr>
          <w:sz w:val="16"/>
        </w:rPr>
      </w:pPr>
    </w:p>
    <w:p w14:paraId="15F1828D" w14:textId="77777777" w:rsidR="00455AB0" w:rsidRDefault="00455AB0">
      <w:pPr>
        <w:pStyle w:val="Tijeloteksta"/>
        <w:rPr>
          <w:sz w:val="16"/>
        </w:rPr>
      </w:pPr>
    </w:p>
    <w:p w14:paraId="6D2A0BB3" w14:textId="77777777" w:rsidR="00455AB0" w:rsidRDefault="00455AB0">
      <w:pPr>
        <w:pStyle w:val="Tijeloteksta"/>
        <w:rPr>
          <w:sz w:val="16"/>
        </w:rPr>
      </w:pPr>
    </w:p>
    <w:p w14:paraId="010FBFE0" w14:textId="77777777" w:rsidR="00455AB0" w:rsidRDefault="00455AB0">
      <w:pPr>
        <w:pStyle w:val="Tijeloteksta"/>
        <w:rPr>
          <w:sz w:val="16"/>
        </w:rPr>
      </w:pPr>
    </w:p>
    <w:p w14:paraId="5440B2F0" w14:textId="77777777" w:rsidR="00455AB0" w:rsidRDefault="00455AB0">
      <w:pPr>
        <w:pStyle w:val="Tijeloteksta"/>
        <w:spacing w:before="4"/>
        <w:rPr>
          <w:sz w:val="14"/>
        </w:rPr>
      </w:pPr>
    </w:p>
    <w:p w14:paraId="511D94BA" w14:textId="77777777" w:rsidR="00455AB0" w:rsidRDefault="003426F4">
      <w:pPr>
        <w:pStyle w:val="Tijeloteksta"/>
        <w:spacing w:before="1"/>
        <w:ind w:right="38"/>
        <w:jc w:val="right"/>
      </w:pPr>
      <w:r>
        <w:rPr>
          <w:spacing w:val="-4"/>
        </w:rPr>
        <w:t>0911</w:t>
      </w:r>
    </w:p>
    <w:p w14:paraId="76DF8C51" w14:textId="77777777" w:rsidR="00455AB0" w:rsidRDefault="003426F4">
      <w:pPr>
        <w:pStyle w:val="Tijeloteksta"/>
        <w:spacing w:before="67"/>
        <w:ind w:right="38"/>
        <w:jc w:val="right"/>
      </w:pPr>
      <w:r>
        <w:rPr>
          <w:spacing w:val="-4"/>
        </w:rPr>
        <w:t>0911</w:t>
      </w:r>
    </w:p>
    <w:p w14:paraId="7916FD14" w14:textId="77777777" w:rsidR="00455AB0" w:rsidRDefault="003426F4">
      <w:pPr>
        <w:pStyle w:val="Tijeloteksta"/>
        <w:rPr>
          <w:sz w:val="16"/>
        </w:rPr>
      </w:pPr>
      <w:r>
        <w:br w:type="column"/>
      </w:r>
    </w:p>
    <w:p w14:paraId="01F7D9A3" w14:textId="77777777" w:rsidR="00455AB0" w:rsidRDefault="00455AB0">
      <w:pPr>
        <w:pStyle w:val="Tijeloteksta"/>
        <w:rPr>
          <w:sz w:val="16"/>
        </w:rPr>
      </w:pPr>
    </w:p>
    <w:p w14:paraId="1C64EEF3" w14:textId="77777777" w:rsidR="00455AB0" w:rsidRDefault="00455AB0">
      <w:pPr>
        <w:pStyle w:val="Tijeloteksta"/>
        <w:rPr>
          <w:sz w:val="16"/>
        </w:rPr>
      </w:pPr>
    </w:p>
    <w:p w14:paraId="672FA49D" w14:textId="77777777" w:rsidR="00455AB0" w:rsidRDefault="00455AB0">
      <w:pPr>
        <w:pStyle w:val="Tijeloteksta"/>
        <w:rPr>
          <w:sz w:val="16"/>
        </w:rPr>
      </w:pPr>
    </w:p>
    <w:p w14:paraId="29CAFEB1" w14:textId="77777777" w:rsidR="00455AB0" w:rsidRDefault="00455AB0">
      <w:pPr>
        <w:pStyle w:val="Tijeloteksta"/>
        <w:rPr>
          <w:sz w:val="16"/>
        </w:rPr>
      </w:pPr>
    </w:p>
    <w:p w14:paraId="6B99961A" w14:textId="77777777" w:rsidR="00455AB0" w:rsidRDefault="00455AB0">
      <w:pPr>
        <w:pStyle w:val="Tijeloteksta"/>
        <w:rPr>
          <w:sz w:val="16"/>
        </w:rPr>
      </w:pPr>
    </w:p>
    <w:p w14:paraId="7E20606C" w14:textId="77777777" w:rsidR="00455AB0" w:rsidRDefault="00455AB0">
      <w:pPr>
        <w:pStyle w:val="Tijeloteksta"/>
        <w:rPr>
          <w:sz w:val="16"/>
        </w:rPr>
      </w:pPr>
    </w:p>
    <w:p w14:paraId="3B200E8A" w14:textId="77777777" w:rsidR="00455AB0" w:rsidRDefault="00455AB0">
      <w:pPr>
        <w:pStyle w:val="Tijeloteksta"/>
        <w:spacing w:before="4"/>
        <w:rPr>
          <w:sz w:val="14"/>
        </w:rPr>
      </w:pPr>
    </w:p>
    <w:p w14:paraId="57DA8EFC" w14:textId="77777777" w:rsidR="00455AB0" w:rsidRDefault="003426F4">
      <w:pPr>
        <w:pStyle w:val="Tijeloteksta"/>
        <w:spacing w:before="1"/>
        <w:ind w:left="794"/>
      </w:pPr>
      <w:r>
        <w:t>158.000,00</w:t>
      </w:r>
    </w:p>
    <w:p w14:paraId="76AC44FE" w14:textId="77777777" w:rsidR="00455AB0" w:rsidRDefault="003426F4">
      <w:pPr>
        <w:pStyle w:val="Tijeloteksta"/>
        <w:spacing w:before="67"/>
        <w:ind w:left="875"/>
      </w:pPr>
      <w:r>
        <w:t>55.000,00</w:t>
      </w:r>
    </w:p>
    <w:p w14:paraId="49DFB03F" w14:textId="77777777" w:rsidR="00455AB0" w:rsidRDefault="003426F4">
      <w:pPr>
        <w:pStyle w:val="Tijeloteksta"/>
        <w:rPr>
          <w:sz w:val="16"/>
        </w:rPr>
      </w:pPr>
      <w:r>
        <w:br w:type="column"/>
      </w:r>
    </w:p>
    <w:p w14:paraId="257930FD" w14:textId="77777777" w:rsidR="00455AB0" w:rsidRDefault="00455AB0">
      <w:pPr>
        <w:pStyle w:val="Tijeloteksta"/>
        <w:rPr>
          <w:sz w:val="16"/>
        </w:rPr>
      </w:pPr>
    </w:p>
    <w:p w14:paraId="3559140E" w14:textId="77777777" w:rsidR="00455AB0" w:rsidRDefault="00455AB0">
      <w:pPr>
        <w:pStyle w:val="Tijeloteksta"/>
        <w:rPr>
          <w:sz w:val="16"/>
        </w:rPr>
      </w:pPr>
    </w:p>
    <w:p w14:paraId="35633521" w14:textId="77777777" w:rsidR="00455AB0" w:rsidRDefault="00455AB0">
      <w:pPr>
        <w:pStyle w:val="Tijeloteksta"/>
        <w:rPr>
          <w:sz w:val="16"/>
        </w:rPr>
      </w:pPr>
    </w:p>
    <w:p w14:paraId="39F9F6E0" w14:textId="77777777" w:rsidR="00455AB0" w:rsidRDefault="00455AB0">
      <w:pPr>
        <w:pStyle w:val="Tijeloteksta"/>
        <w:rPr>
          <w:sz w:val="16"/>
        </w:rPr>
      </w:pPr>
    </w:p>
    <w:p w14:paraId="4580B894" w14:textId="77777777" w:rsidR="00455AB0" w:rsidRDefault="00455AB0">
      <w:pPr>
        <w:pStyle w:val="Tijeloteksta"/>
        <w:rPr>
          <w:sz w:val="16"/>
        </w:rPr>
      </w:pPr>
    </w:p>
    <w:p w14:paraId="7635F15C" w14:textId="77777777" w:rsidR="00455AB0" w:rsidRDefault="00455AB0">
      <w:pPr>
        <w:pStyle w:val="Tijeloteksta"/>
        <w:rPr>
          <w:sz w:val="16"/>
        </w:rPr>
      </w:pPr>
    </w:p>
    <w:p w14:paraId="0E795055" w14:textId="77777777" w:rsidR="00455AB0" w:rsidRDefault="00455AB0">
      <w:pPr>
        <w:pStyle w:val="Tijeloteksta"/>
        <w:spacing w:before="4"/>
        <w:rPr>
          <w:sz w:val="14"/>
        </w:rPr>
      </w:pPr>
    </w:p>
    <w:p w14:paraId="5F0B94BC" w14:textId="77777777" w:rsidR="00455AB0" w:rsidRDefault="003426F4">
      <w:pPr>
        <w:pStyle w:val="Tijeloteksta"/>
        <w:tabs>
          <w:tab w:val="left" w:pos="3299"/>
        </w:tabs>
        <w:spacing w:before="1"/>
        <w:ind w:left="794"/>
      </w:pPr>
      <w:r>
        <w:t>159.000,00</w:t>
      </w:r>
      <w:r>
        <w:tab/>
        <w:t>160.000,00</w:t>
      </w:r>
    </w:p>
    <w:p w14:paraId="5A55D18D" w14:textId="77777777" w:rsidR="00455AB0" w:rsidRDefault="003426F4">
      <w:pPr>
        <w:pStyle w:val="Tijeloteksta"/>
        <w:tabs>
          <w:tab w:val="left" w:pos="3381"/>
        </w:tabs>
        <w:spacing w:before="67"/>
        <w:ind w:left="876"/>
      </w:pPr>
      <w:r>
        <w:t>60.000,00</w:t>
      </w:r>
      <w:r>
        <w:tab/>
        <w:t>63.000,00</w:t>
      </w:r>
    </w:p>
    <w:p w14:paraId="29550596" w14:textId="77777777" w:rsidR="00455AB0" w:rsidRDefault="00455AB0">
      <w:pPr>
        <w:pStyle w:val="Tijeloteksta"/>
        <w:spacing w:before="2"/>
        <w:rPr>
          <w:sz w:val="18"/>
        </w:rPr>
      </w:pPr>
    </w:p>
    <w:p w14:paraId="3DC40C88" w14:textId="77777777" w:rsidR="00455AB0" w:rsidRDefault="003426F4">
      <w:pPr>
        <w:pStyle w:val="Tijeloteksta"/>
        <w:ind w:right="581"/>
        <w:jc w:val="right"/>
      </w:pPr>
      <w:r>
        <w:t>20</w:t>
      </w:r>
    </w:p>
    <w:p w14:paraId="25218A5C" w14:textId="77777777" w:rsidR="00455AB0" w:rsidRDefault="00455AB0">
      <w:pPr>
        <w:jc w:val="right"/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4" w:space="720" w:equalWidth="0">
            <w:col w:w="5601" w:space="2263"/>
            <w:col w:w="1159" w:space="607"/>
            <w:col w:w="1586" w:space="935"/>
            <w:col w:w="4689"/>
          </w:cols>
        </w:sectPr>
      </w:pPr>
    </w:p>
    <w:tbl>
      <w:tblPr>
        <w:tblStyle w:val="TableNormal"/>
        <w:tblW w:w="0" w:type="auto"/>
        <w:tblInd w:w="1133" w:type="dxa"/>
        <w:tblLayout w:type="fixed"/>
        <w:tblLook w:val="01E0" w:firstRow="1" w:lastRow="1" w:firstColumn="1" w:lastColumn="1" w:noHBand="0" w:noVBand="0"/>
      </w:tblPr>
      <w:tblGrid>
        <w:gridCol w:w="1135"/>
        <w:gridCol w:w="1011"/>
        <w:gridCol w:w="4093"/>
        <w:gridCol w:w="2187"/>
        <w:gridCol w:w="2349"/>
        <w:gridCol w:w="2513"/>
        <w:gridCol w:w="1856"/>
      </w:tblGrid>
      <w:tr w:rsidR="00455AB0" w14:paraId="53D17999" w14:textId="77777777">
        <w:trPr>
          <w:trHeight w:val="220"/>
        </w:trPr>
        <w:tc>
          <w:tcPr>
            <w:tcW w:w="1135" w:type="dxa"/>
            <w:tcBorders>
              <w:bottom w:val="single" w:sz="12" w:space="0" w:color="000000"/>
            </w:tcBorders>
          </w:tcPr>
          <w:p w14:paraId="12C5B3CE" w14:textId="77777777" w:rsidR="00455AB0" w:rsidRDefault="003426F4">
            <w:pPr>
              <w:pStyle w:val="TableParagraph"/>
              <w:spacing w:line="169" w:lineRule="exact"/>
              <w:ind w:left="247"/>
              <w:rPr>
                <w:sz w:val="15"/>
              </w:rPr>
            </w:pPr>
            <w:r>
              <w:rPr>
                <w:sz w:val="15"/>
              </w:rPr>
              <w:lastRenderedPageBreak/>
              <w:t>Pozicija</w:t>
            </w:r>
          </w:p>
        </w:tc>
        <w:tc>
          <w:tcPr>
            <w:tcW w:w="1011" w:type="dxa"/>
            <w:tcBorders>
              <w:bottom w:val="single" w:sz="12" w:space="0" w:color="000000"/>
            </w:tcBorders>
          </w:tcPr>
          <w:p w14:paraId="458FAB25" w14:textId="77777777" w:rsidR="00455AB0" w:rsidRDefault="003426F4">
            <w:pPr>
              <w:pStyle w:val="TableParagraph"/>
              <w:spacing w:line="169" w:lineRule="exact"/>
              <w:ind w:left="72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093" w:type="dxa"/>
            <w:tcBorders>
              <w:bottom w:val="single" w:sz="12" w:space="0" w:color="000000"/>
            </w:tcBorders>
          </w:tcPr>
          <w:p w14:paraId="33A584F5" w14:textId="77777777" w:rsidR="00455AB0" w:rsidRDefault="003426F4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187" w:type="dxa"/>
            <w:tcBorders>
              <w:bottom w:val="single" w:sz="12" w:space="0" w:color="000000"/>
            </w:tcBorders>
          </w:tcPr>
          <w:p w14:paraId="6FEA6EA9" w14:textId="77777777" w:rsidR="00455AB0" w:rsidRDefault="003426F4">
            <w:pPr>
              <w:pStyle w:val="TableParagraph"/>
              <w:spacing w:line="169" w:lineRule="exact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2349" w:type="dxa"/>
            <w:tcBorders>
              <w:bottom w:val="single" w:sz="12" w:space="0" w:color="000000"/>
            </w:tcBorders>
          </w:tcPr>
          <w:p w14:paraId="0FA44A6D" w14:textId="77777777" w:rsidR="00455AB0" w:rsidRDefault="003426F4">
            <w:pPr>
              <w:pStyle w:val="TableParagraph"/>
              <w:spacing w:line="169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2513" w:type="dxa"/>
            <w:tcBorders>
              <w:bottom w:val="single" w:sz="12" w:space="0" w:color="000000"/>
            </w:tcBorders>
          </w:tcPr>
          <w:p w14:paraId="2CC7E2FC" w14:textId="77777777" w:rsidR="00455AB0" w:rsidRDefault="003426F4">
            <w:pPr>
              <w:pStyle w:val="TableParagraph"/>
              <w:spacing w:line="169" w:lineRule="exact"/>
              <w:ind w:right="716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14:paraId="0B5B978B" w14:textId="77777777" w:rsidR="00455AB0" w:rsidRDefault="003426F4">
            <w:pPr>
              <w:pStyle w:val="TableParagraph"/>
              <w:spacing w:line="169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455AB0" w14:paraId="1D6431F8" w14:textId="77777777">
        <w:trPr>
          <w:trHeight w:val="239"/>
        </w:trPr>
        <w:tc>
          <w:tcPr>
            <w:tcW w:w="1135" w:type="dxa"/>
            <w:tcBorders>
              <w:top w:val="single" w:sz="12" w:space="0" w:color="000000"/>
            </w:tcBorders>
          </w:tcPr>
          <w:p w14:paraId="2632D513" w14:textId="77777777" w:rsidR="00455AB0" w:rsidRDefault="003426F4"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168,244,244VB,</w:t>
            </w:r>
          </w:p>
        </w:tc>
        <w:tc>
          <w:tcPr>
            <w:tcW w:w="1011" w:type="dxa"/>
            <w:tcBorders>
              <w:top w:val="single" w:sz="12" w:space="0" w:color="000000"/>
            </w:tcBorders>
          </w:tcPr>
          <w:p w14:paraId="0725025D" w14:textId="77777777" w:rsidR="00455AB0" w:rsidRDefault="003426F4">
            <w:pPr>
              <w:pStyle w:val="TableParagraph"/>
              <w:spacing w:before="31"/>
              <w:ind w:left="58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093" w:type="dxa"/>
            <w:tcBorders>
              <w:top w:val="single" w:sz="12" w:space="0" w:color="000000"/>
            </w:tcBorders>
          </w:tcPr>
          <w:p w14:paraId="31D84FB3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2187" w:type="dxa"/>
            <w:tcBorders>
              <w:top w:val="single" w:sz="12" w:space="0" w:color="000000"/>
            </w:tcBorders>
          </w:tcPr>
          <w:p w14:paraId="52765C6B" w14:textId="77777777" w:rsidR="00455AB0" w:rsidRDefault="003426F4">
            <w:pPr>
              <w:pStyle w:val="TableParagraph"/>
              <w:spacing w:before="31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49" w:type="dxa"/>
            <w:tcBorders>
              <w:top w:val="single" w:sz="12" w:space="0" w:color="000000"/>
            </w:tcBorders>
          </w:tcPr>
          <w:p w14:paraId="21C45F45" w14:textId="77777777" w:rsidR="00455AB0" w:rsidRDefault="003426F4">
            <w:pPr>
              <w:pStyle w:val="TableParagraph"/>
              <w:spacing w:before="31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2513" w:type="dxa"/>
            <w:tcBorders>
              <w:top w:val="single" w:sz="12" w:space="0" w:color="000000"/>
            </w:tcBorders>
          </w:tcPr>
          <w:p w14:paraId="0587B136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856" w:type="dxa"/>
            <w:tcBorders>
              <w:top w:val="single" w:sz="12" w:space="0" w:color="000000"/>
            </w:tcBorders>
          </w:tcPr>
          <w:p w14:paraId="41A6219C" w14:textId="77777777" w:rsidR="00455AB0" w:rsidRDefault="003426F4">
            <w:pPr>
              <w:pStyle w:val="TableParagraph"/>
              <w:spacing w:before="31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</w:tr>
      <w:tr w:rsidR="00455AB0" w14:paraId="269243CD" w14:textId="77777777">
        <w:trPr>
          <w:trHeight w:val="240"/>
        </w:trPr>
        <w:tc>
          <w:tcPr>
            <w:tcW w:w="1135" w:type="dxa"/>
          </w:tcPr>
          <w:p w14:paraId="27DDB7D5" w14:textId="77777777" w:rsidR="00455AB0" w:rsidRDefault="003426F4">
            <w:pPr>
              <w:pStyle w:val="TableParagraph"/>
              <w:spacing w:line="137" w:lineRule="exact"/>
              <w:rPr>
                <w:sz w:val="15"/>
              </w:rPr>
            </w:pPr>
            <w:r>
              <w:rPr>
                <w:sz w:val="15"/>
              </w:rPr>
              <w:t>253,253VB</w:t>
            </w:r>
          </w:p>
        </w:tc>
        <w:tc>
          <w:tcPr>
            <w:tcW w:w="1011" w:type="dxa"/>
          </w:tcPr>
          <w:p w14:paraId="7FE23DD1" w14:textId="77777777" w:rsidR="00455AB0" w:rsidRDefault="003426F4">
            <w:pPr>
              <w:pStyle w:val="TableParagraph"/>
              <w:spacing w:before="31"/>
              <w:ind w:left="5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093" w:type="dxa"/>
          </w:tcPr>
          <w:p w14:paraId="256A7A28" w14:textId="77777777" w:rsidR="00455AB0" w:rsidRDefault="003426F4">
            <w:pPr>
              <w:pStyle w:val="TableParagraph"/>
              <w:spacing w:before="31"/>
              <w:ind w:left="278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2187" w:type="dxa"/>
          </w:tcPr>
          <w:p w14:paraId="00DD147F" w14:textId="77777777" w:rsidR="00455AB0" w:rsidRDefault="003426F4">
            <w:pPr>
              <w:pStyle w:val="TableParagraph"/>
              <w:spacing w:before="31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49" w:type="dxa"/>
          </w:tcPr>
          <w:p w14:paraId="3C67F5F2" w14:textId="77777777" w:rsidR="00455AB0" w:rsidRDefault="003426F4">
            <w:pPr>
              <w:pStyle w:val="TableParagraph"/>
              <w:spacing w:before="31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3" w:type="dxa"/>
          </w:tcPr>
          <w:p w14:paraId="7B532C63" w14:textId="77777777" w:rsidR="00455AB0" w:rsidRDefault="003426F4">
            <w:pPr>
              <w:pStyle w:val="TableParagraph"/>
              <w:spacing w:before="31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856" w:type="dxa"/>
          </w:tcPr>
          <w:p w14:paraId="40DAD7B6" w14:textId="77777777" w:rsidR="00455AB0" w:rsidRDefault="003426F4">
            <w:pPr>
              <w:pStyle w:val="TableParagraph"/>
              <w:spacing w:before="31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 w:rsidR="00455AB0" w14:paraId="7A0BCCDA" w14:textId="77777777">
        <w:trPr>
          <w:trHeight w:val="204"/>
        </w:trPr>
        <w:tc>
          <w:tcPr>
            <w:tcW w:w="1135" w:type="dxa"/>
          </w:tcPr>
          <w:p w14:paraId="543FCB6A" w14:textId="77777777" w:rsidR="00455AB0" w:rsidRDefault="003426F4">
            <w:pPr>
              <w:pStyle w:val="TableParagraph"/>
              <w:spacing w:before="31" w:line="153" w:lineRule="exact"/>
              <w:ind w:left="247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1011" w:type="dxa"/>
          </w:tcPr>
          <w:p w14:paraId="2E6B8756" w14:textId="77777777" w:rsidR="00455AB0" w:rsidRDefault="003426F4">
            <w:pPr>
              <w:pStyle w:val="TableParagraph"/>
              <w:spacing w:before="31" w:line="153" w:lineRule="exact"/>
              <w:ind w:left="58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4093" w:type="dxa"/>
          </w:tcPr>
          <w:p w14:paraId="6E33C24F" w14:textId="77777777" w:rsidR="00455AB0" w:rsidRDefault="003426F4">
            <w:pPr>
              <w:pStyle w:val="TableParagraph"/>
              <w:spacing w:before="31" w:line="153" w:lineRule="exact"/>
              <w:ind w:left="278"/>
              <w:rPr>
                <w:sz w:val="15"/>
              </w:rPr>
            </w:pPr>
            <w:r>
              <w:rPr>
                <w:sz w:val="15"/>
              </w:rPr>
              <w:t>Ostali financijski rashodi</w:t>
            </w:r>
          </w:p>
        </w:tc>
        <w:tc>
          <w:tcPr>
            <w:tcW w:w="2187" w:type="dxa"/>
          </w:tcPr>
          <w:p w14:paraId="52B24942" w14:textId="77777777" w:rsidR="00455AB0" w:rsidRDefault="003426F4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49" w:type="dxa"/>
          </w:tcPr>
          <w:p w14:paraId="1CB14CDC" w14:textId="77777777" w:rsidR="00455AB0" w:rsidRDefault="003426F4">
            <w:pPr>
              <w:pStyle w:val="TableParagraph"/>
              <w:spacing w:before="31" w:line="153" w:lineRule="exact"/>
              <w:ind w:right="72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13" w:type="dxa"/>
          </w:tcPr>
          <w:p w14:paraId="58DE4C44" w14:textId="77777777" w:rsidR="00455AB0" w:rsidRDefault="003426F4">
            <w:pPr>
              <w:pStyle w:val="TableParagraph"/>
              <w:spacing w:before="31" w:line="153" w:lineRule="exact"/>
              <w:ind w:right="71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856" w:type="dxa"/>
          </w:tcPr>
          <w:p w14:paraId="6320BD52" w14:textId="77777777" w:rsidR="00455AB0" w:rsidRDefault="003426F4">
            <w:pPr>
              <w:pStyle w:val="TableParagraph"/>
              <w:spacing w:before="31" w:line="153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</w:tbl>
    <w:p w14:paraId="31BEADC6" w14:textId="77777777" w:rsidR="00455AB0" w:rsidRDefault="00455AB0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1032"/>
        <w:gridCol w:w="846"/>
        <w:gridCol w:w="1708"/>
        <w:gridCol w:w="669"/>
        <w:gridCol w:w="612"/>
        <w:gridCol w:w="1777"/>
        <w:gridCol w:w="1912"/>
        <w:gridCol w:w="2358"/>
        <w:gridCol w:w="2511"/>
        <w:gridCol w:w="1771"/>
      </w:tblGrid>
      <w:tr w:rsidR="00455AB0" w14:paraId="591FE612" w14:textId="77777777">
        <w:trPr>
          <w:trHeight w:val="265"/>
        </w:trPr>
        <w:tc>
          <w:tcPr>
            <w:tcW w:w="3586" w:type="dxa"/>
            <w:gridSpan w:val="3"/>
            <w:shd w:val="clear" w:color="auto" w:fill="A2A2A2"/>
          </w:tcPr>
          <w:p w14:paraId="7B1D5207" w14:textId="77777777" w:rsidR="00455AB0" w:rsidRDefault="003426F4">
            <w:pPr>
              <w:pStyle w:val="TableParagraph"/>
              <w:spacing w:before="1"/>
              <w:ind w:left="71"/>
              <w:rPr>
                <w:sz w:val="17"/>
              </w:rPr>
            </w:pPr>
            <w:r>
              <w:rPr>
                <w:sz w:val="17"/>
              </w:rPr>
              <w:t>Kapitalni projekt: K100012, Opremanje radnog</w:t>
            </w:r>
          </w:p>
        </w:tc>
        <w:tc>
          <w:tcPr>
            <w:tcW w:w="669" w:type="dxa"/>
            <w:shd w:val="clear" w:color="auto" w:fill="A2A2A2"/>
          </w:tcPr>
          <w:p w14:paraId="2EE0D33A" w14:textId="77777777" w:rsidR="00455AB0" w:rsidRDefault="003426F4">
            <w:pPr>
              <w:pStyle w:val="TableParagraph"/>
              <w:spacing w:before="1"/>
              <w:ind w:left="25"/>
              <w:rPr>
                <w:sz w:val="17"/>
              </w:rPr>
            </w:pPr>
            <w:r>
              <w:rPr>
                <w:sz w:val="17"/>
              </w:rPr>
              <w:t>prostora</w:t>
            </w:r>
          </w:p>
        </w:tc>
        <w:tc>
          <w:tcPr>
            <w:tcW w:w="612" w:type="dxa"/>
            <w:shd w:val="clear" w:color="auto" w:fill="A2A2A2"/>
          </w:tcPr>
          <w:p w14:paraId="02141524" w14:textId="77777777" w:rsidR="00455AB0" w:rsidRDefault="003426F4"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Dječjeg</w:t>
            </w:r>
          </w:p>
        </w:tc>
        <w:tc>
          <w:tcPr>
            <w:tcW w:w="1777" w:type="dxa"/>
            <w:shd w:val="clear" w:color="auto" w:fill="A2A2A2"/>
          </w:tcPr>
          <w:p w14:paraId="577BBAFA" w14:textId="77777777" w:rsidR="00455AB0" w:rsidRDefault="003426F4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vrtića</w:t>
            </w:r>
          </w:p>
        </w:tc>
        <w:tc>
          <w:tcPr>
            <w:tcW w:w="4270" w:type="dxa"/>
            <w:gridSpan w:val="2"/>
            <w:shd w:val="clear" w:color="auto" w:fill="A2A2A2"/>
          </w:tcPr>
          <w:p w14:paraId="40C0EBCE" w14:textId="77777777" w:rsidR="00455AB0" w:rsidRDefault="003426F4">
            <w:pPr>
              <w:pStyle w:val="TableParagraph"/>
              <w:spacing w:before="1"/>
              <w:ind w:left="2683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2511" w:type="dxa"/>
            <w:shd w:val="clear" w:color="auto" w:fill="A2A2A2"/>
          </w:tcPr>
          <w:p w14:paraId="4423064B" w14:textId="77777777" w:rsidR="00455AB0" w:rsidRDefault="003426F4">
            <w:pPr>
              <w:pStyle w:val="TableParagraph"/>
              <w:spacing w:before="1"/>
              <w:ind w:left="905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771" w:type="dxa"/>
            <w:shd w:val="clear" w:color="auto" w:fill="A2A2A2"/>
          </w:tcPr>
          <w:p w14:paraId="0EB53787" w14:textId="77777777" w:rsidR="00455AB0" w:rsidRDefault="003426F4">
            <w:pPr>
              <w:pStyle w:val="TableParagraph"/>
              <w:spacing w:before="1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</w:tr>
      <w:tr w:rsidR="00455AB0" w14:paraId="1F2549DF" w14:textId="77777777">
        <w:trPr>
          <w:trHeight w:val="265"/>
        </w:trPr>
        <w:tc>
          <w:tcPr>
            <w:tcW w:w="3586" w:type="dxa"/>
            <w:gridSpan w:val="3"/>
            <w:shd w:val="clear" w:color="auto" w:fill="DFDFDF"/>
          </w:tcPr>
          <w:p w14:paraId="37CA2AF0" w14:textId="77777777" w:rsidR="00455AB0" w:rsidRDefault="003426F4"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610" w:type="dxa"/>
            <w:gridSpan w:val="7"/>
            <w:shd w:val="clear" w:color="auto" w:fill="DFDFDF"/>
          </w:tcPr>
          <w:p w14:paraId="61DE1054" w14:textId="77777777" w:rsidR="00455AB0" w:rsidRDefault="003426F4">
            <w:pPr>
              <w:pStyle w:val="TableParagraph"/>
              <w:ind w:left="5720" w:right="51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</w:tr>
      <w:tr w:rsidR="00455AB0" w14:paraId="7416A675" w14:textId="77777777">
        <w:trPr>
          <w:trHeight w:val="209"/>
        </w:trPr>
        <w:tc>
          <w:tcPr>
            <w:tcW w:w="1032" w:type="dxa"/>
          </w:tcPr>
          <w:p w14:paraId="748FC44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14:paraId="4A6ACB70" w14:textId="77777777" w:rsidR="00455AB0" w:rsidRDefault="003426F4">
            <w:pPr>
              <w:pStyle w:val="TableParagraph"/>
              <w:spacing w:line="169" w:lineRule="exact"/>
              <w:ind w:left="105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66" w:type="dxa"/>
            <w:gridSpan w:val="4"/>
          </w:tcPr>
          <w:p w14:paraId="7E0B5F20" w14:textId="77777777" w:rsidR="00455AB0" w:rsidRDefault="003426F4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912" w:type="dxa"/>
          </w:tcPr>
          <w:p w14:paraId="154D4DDB" w14:textId="77777777" w:rsidR="00455AB0" w:rsidRDefault="003426F4">
            <w:pPr>
              <w:pStyle w:val="TableParagraph"/>
              <w:spacing w:line="169" w:lineRule="exact"/>
              <w:ind w:left="807" w:right="730"/>
              <w:jc w:val="center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8" w:type="dxa"/>
          </w:tcPr>
          <w:p w14:paraId="51B08E85" w14:textId="77777777" w:rsidR="00455AB0" w:rsidRDefault="003426F4">
            <w:pPr>
              <w:pStyle w:val="TableParagraph"/>
              <w:spacing w:line="169" w:lineRule="exact"/>
              <w:ind w:left="768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2511" w:type="dxa"/>
          </w:tcPr>
          <w:p w14:paraId="7D58547C" w14:textId="77777777" w:rsidR="00455AB0" w:rsidRDefault="003426F4">
            <w:pPr>
              <w:pStyle w:val="TableParagraph"/>
              <w:spacing w:line="169" w:lineRule="exact"/>
              <w:ind w:left="905" w:right="884"/>
              <w:jc w:val="center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771" w:type="dxa"/>
          </w:tcPr>
          <w:p w14:paraId="40AE26E3" w14:textId="77777777" w:rsidR="00455AB0" w:rsidRDefault="003426F4">
            <w:pPr>
              <w:pStyle w:val="TableParagraph"/>
              <w:spacing w:line="169" w:lineRule="exact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</w:tr>
      <w:tr w:rsidR="00455AB0" w14:paraId="053DB5C1" w14:textId="77777777">
        <w:trPr>
          <w:trHeight w:val="249"/>
        </w:trPr>
        <w:tc>
          <w:tcPr>
            <w:tcW w:w="1032" w:type="dxa"/>
          </w:tcPr>
          <w:p w14:paraId="23FCC819" w14:textId="77777777" w:rsidR="00455AB0" w:rsidRDefault="003426F4">
            <w:pPr>
              <w:pStyle w:val="TableParagraph"/>
              <w:spacing w:before="75" w:line="155" w:lineRule="exact"/>
              <w:ind w:left="50"/>
              <w:rPr>
                <w:sz w:val="15"/>
              </w:rPr>
            </w:pPr>
            <w:r>
              <w:rPr>
                <w:sz w:val="15"/>
              </w:rPr>
              <w:t>171,188,232,</w:t>
            </w:r>
          </w:p>
        </w:tc>
        <w:tc>
          <w:tcPr>
            <w:tcW w:w="846" w:type="dxa"/>
          </w:tcPr>
          <w:p w14:paraId="339528A5" w14:textId="77777777" w:rsidR="00455AB0" w:rsidRDefault="003426F4">
            <w:pPr>
              <w:pStyle w:val="TableParagraph"/>
              <w:spacing w:before="31"/>
              <w:ind w:left="10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66" w:type="dxa"/>
            <w:gridSpan w:val="4"/>
          </w:tcPr>
          <w:p w14:paraId="7C45194E" w14:textId="77777777" w:rsidR="00455AB0" w:rsidRDefault="003426F4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912" w:type="dxa"/>
          </w:tcPr>
          <w:p w14:paraId="01E8BD9A" w14:textId="77777777" w:rsidR="00455AB0" w:rsidRDefault="003426F4">
            <w:pPr>
              <w:pStyle w:val="TableParagraph"/>
              <w:spacing w:before="31"/>
              <w:ind w:left="807" w:right="730"/>
              <w:jc w:val="center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8" w:type="dxa"/>
          </w:tcPr>
          <w:p w14:paraId="58BE5E96" w14:textId="77777777" w:rsidR="00455AB0" w:rsidRDefault="003426F4">
            <w:pPr>
              <w:pStyle w:val="TableParagraph"/>
              <w:spacing w:before="31"/>
              <w:ind w:left="768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2511" w:type="dxa"/>
          </w:tcPr>
          <w:p w14:paraId="1A3F8FB1" w14:textId="77777777" w:rsidR="00455AB0" w:rsidRDefault="003426F4">
            <w:pPr>
              <w:pStyle w:val="TableParagraph"/>
              <w:spacing w:before="31"/>
              <w:ind w:left="905" w:right="884"/>
              <w:jc w:val="center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771" w:type="dxa"/>
          </w:tcPr>
          <w:p w14:paraId="137832B3" w14:textId="77777777" w:rsidR="00455AB0" w:rsidRDefault="003426F4">
            <w:pPr>
              <w:pStyle w:val="TableParagraph"/>
              <w:spacing w:before="3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</w:tr>
      <w:tr w:rsidR="00455AB0" w14:paraId="6C03738C" w14:textId="77777777">
        <w:trPr>
          <w:trHeight w:val="194"/>
        </w:trPr>
        <w:tc>
          <w:tcPr>
            <w:tcW w:w="1032" w:type="dxa"/>
          </w:tcPr>
          <w:p w14:paraId="2B724D7C" w14:textId="77777777" w:rsidR="00455AB0" w:rsidRDefault="003426F4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232VB,297</w:t>
            </w:r>
          </w:p>
        </w:tc>
        <w:tc>
          <w:tcPr>
            <w:tcW w:w="846" w:type="dxa"/>
          </w:tcPr>
          <w:p w14:paraId="5B135381" w14:textId="77777777" w:rsidR="00455AB0" w:rsidRDefault="003426F4">
            <w:pPr>
              <w:pStyle w:val="TableParagraph"/>
              <w:spacing w:before="22" w:line="153" w:lineRule="exact"/>
              <w:ind w:left="105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66" w:type="dxa"/>
            <w:gridSpan w:val="4"/>
          </w:tcPr>
          <w:p w14:paraId="0F776451" w14:textId="77777777" w:rsidR="00455AB0" w:rsidRDefault="003426F4">
            <w:pPr>
              <w:pStyle w:val="TableParagraph"/>
              <w:spacing w:before="22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912" w:type="dxa"/>
          </w:tcPr>
          <w:p w14:paraId="725032D7" w14:textId="77777777" w:rsidR="00455AB0" w:rsidRDefault="003426F4">
            <w:pPr>
              <w:pStyle w:val="TableParagraph"/>
              <w:spacing w:before="22" w:line="153" w:lineRule="exact"/>
              <w:ind w:left="807" w:right="730"/>
              <w:jc w:val="center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8" w:type="dxa"/>
          </w:tcPr>
          <w:p w14:paraId="09BB63E3" w14:textId="77777777" w:rsidR="00455AB0" w:rsidRDefault="003426F4">
            <w:pPr>
              <w:pStyle w:val="TableParagraph"/>
              <w:spacing w:before="22" w:line="153" w:lineRule="exact"/>
              <w:ind w:left="768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2511" w:type="dxa"/>
          </w:tcPr>
          <w:p w14:paraId="74F39FA7" w14:textId="77777777" w:rsidR="00455AB0" w:rsidRDefault="003426F4">
            <w:pPr>
              <w:pStyle w:val="TableParagraph"/>
              <w:spacing w:before="22" w:line="153" w:lineRule="exact"/>
              <w:ind w:left="905" w:right="884"/>
              <w:jc w:val="center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771" w:type="dxa"/>
          </w:tcPr>
          <w:p w14:paraId="4140BF9B" w14:textId="77777777" w:rsidR="00455AB0" w:rsidRDefault="003426F4">
            <w:pPr>
              <w:pStyle w:val="TableParagraph"/>
              <w:spacing w:before="22" w:line="153" w:lineRule="exact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</w:tr>
    </w:tbl>
    <w:p w14:paraId="5B74C4AF" w14:textId="77777777" w:rsidR="00455AB0" w:rsidRDefault="00455AB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89"/>
        <w:gridCol w:w="846"/>
        <w:gridCol w:w="892"/>
        <w:gridCol w:w="2021"/>
        <w:gridCol w:w="84"/>
        <w:gridCol w:w="577"/>
        <w:gridCol w:w="613"/>
        <w:gridCol w:w="405"/>
        <w:gridCol w:w="1885"/>
        <w:gridCol w:w="1099"/>
        <w:gridCol w:w="2357"/>
        <w:gridCol w:w="2513"/>
        <w:gridCol w:w="1637"/>
        <w:gridCol w:w="132"/>
      </w:tblGrid>
      <w:tr w:rsidR="00455AB0" w14:paraId="372366AB" w14:textId="77777777">
        <w:trPr>
          <w:trHeight w:val="265"/>
        </w:trPr>
        <w:tc>
          <w:tcPr>
            <w:tcW w:w="3948" w:type="dxa"/>
            <w:gridSpan w:val="4"/>
            <w:shd w:val="clear" w:color="auto" w:fill="A2A2A2"/>
          </w:tcPr>
          <w:p w14:paraId="29AA4D1C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Tekući projekt: T100007, Održavanje infrastrukture</w:t>
            </w:r>
          </w:p>
        </w:tc>
        <w:tc>
          <w:tcPr>
            <w:tcW w:w="84" w:type="dxa"/>
            <w:shd w:val="clear" w:color="auto" w:fill="A2A2A2"/>
          </w:tcPr>
          <w:p w14:paraId="055CF55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shd w:val="clear" w:color="auto" w:fill="A2A2A2"/>
          </w:tcPr>
          <w:p w14:paraId="5A3D50CA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okoliša</w:t>
            </w:r>
          </w:p>
        </w:tc>
        <w:tc>
          <w:tcPr>
            <w:tcW w:w="613" w:type="dxa"/>
            <w:shd w:val="clear" w:color="auto" w:fill="A2A2A2"/>
          </w:tcPr>
          <w:p w14:paraId="7D514014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Dječjeg</w:t>
            </w:r>
          </w:p>
        </w:tc>
        <w:tc>
          <w:tcPr>
            <w:tcW w:w="2290" w:type="dxa"/>
            <w:gridSpan w:val="2"/>
            <w:shd w:val="clear" w:color="auto" w:fill="A2A2A2"/>
          </w:tcPr>
          <w:p w14:paraId="31143248" w14:textId="77777777" w:rsidR="00455AB0" w:rsidRDefault="003426F4">
            <w:pPr>
              <w:pStyle w:val="TableParagraph"/>
              <w:spacing w:before="2"/>
              <w:ind w:left="23"/>
              <w:rPr>
                <w:sz w:val="17"/>
              </w:rPr>
            </w:pPr>
            <w:r>
              <w:rPr>
                <w:sz w:val="17"/>
              </w:rPr>
              <w:t>vrtića</w:t>
            </w:r>
          </w:p>
        </w:tc>
        <w:tc>
          <w:tcPr>
            <w:tcW w:w="3454" w:type="dxa"/>
            <w:gridSpan w:val="2"/>
            <w:shd w:val="clear" w:color="auto" w:fill="A2A2A2"/>
          </w:tcPr>
          <w:p w14:paraId="6ED9C719" w14:textId="77777777" w:rsidR="00455AB0" w:rsidRDefault="003426F4">
            <w:pPr>
              <w:pStyle w:val="TableParagraph"/>
              <w:spacing w:before="1"/>
              <w:ind w:left="186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512" w:type="dxa"/>
            <w:shd w:val="clear" w:color="auto" w:fill="A2A2A2"/>
          </w:tcPr>
          <w:p w14:paraId="33B80D35" w14:textId="77777777" w:rsidR="00455AB0" w:rsidRDefault="003426F4">
            <w:pPr>
              <w:pStyle w:val="TableParagraph"/>
              <w:spacing w:before="1"/>
              <w:ind w:left="866" w:right="8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769" w:type="dxa"/>
            <w:gridSpan w:val="2"/>
            <w:shd w:val="clear" w:color="auto" w:fill="A2A2A2"/>
          </w:tcPr>
          <w:p w14:paraId="36DF7F4C" w14:textId="77777777" w:rsidR="00455AB0" w:rsidRDefault="003426F4">
            <w:pPr>
              <w:pStyle w:val="TableParagraph"/>
              <w:spacing w:before="1"/>
              <w:ind w:left="92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55AB0" w14:paraId="01BEF6AE" w14:textId="77777777">
        <w:trPr>
          <w:trHeight w:val="265"/>
        </w:trPr>
        <w:tc>
          <w:tcPr>
            <w:tcW w:w="3948" w:type="dxa"/>
            <w:gridSpan w:val="4"/>
            <w:shd w:val="clear" w:color="auto" w:fill="DFDFDF"/>
          </w:tcPr>
          <w:p w14:paraId="642682B7" w14:textId="77777777" w:rsidR="00455AB0" w:rsidRDefault="003426F4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1299" w:type="dxa"/>
            <w:gridSpan w:val="10"/>
            <w:shd w:val="clear" w:color="auto" w:fill="DFDFDF"/>
          </w:tcPr>
          <w:p w14:paraId="34718318" w14:textId="77777777" w:rsidR="00455AB0" w:rsidRDefault="003426F4">
            <w:pPr>
              <w:pStyle w:val="TableParagraph"/>
              <w:spacing w:before="1"/>
              <w:ind w:left="5406" w:right="5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55AB0" w14:paraId="38C016FD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846" w:type="dxa"/>
            <w:vMerge w:val="restart"/>
          </w:tcPr>
          <w:p w14:paraId="160A253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</w:tcPr>
          <w:p w14:paraId="1E4264B5" w14:textId="77777777" w:rsidR="00455AB0" w:rsidRDefault="003426F4">
            <w:pPr>
              <w:pStyle w:val="TableParagraph"/>
              <w:spacing w:line="169" w:lineRule="exact"/>
              <w:ind w:left="1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00" w:type="dxa"/>
            <w:gridSpan w:val="5"/>
          </w:tcPr>
          <w:p w14:paraId="741E474C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984" w:type="dxa"/>
            <w:gridSpan w:val="2"/>
          </w:tcPr>
          <w:p w14:paraId="48A21CC1" w14:textId="77777777" w:rsidR="00455AB0" w:rsidRDefault="003426F4">
            <w:pPr>
              <w:pStyle w:val="TableParagraph"/>
              <w:spacing w:line="169" w:lineRule="exact"/>
              <w:ind w:right="76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0E35F28E" w14:textId="77777777" w:rsidR="00455AB0" w:rsidRDefault="003426F4">
            <w:pPr>
              <w:pStyle w:val="TableParagraph"/>
              <w:spacing w:line="169" w:lineRule="exact"/>
              <w:ind w:left="76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3" w:type="dxa"/>
          </w:tcPr>
          <w:p w14:paraId="46A6EE47" w14:textId="77777777" w:rsidR="00455AB0" w:rsidRDefault="003426F4">
            <w:pPr>
              <w:pStyle w:val="TableParagraph"/>
              <w:spacing w:line="169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37" w:type="dxa"/>
          </w:tcPr>
          <w:p w14:paraId="0D0FF895" w14:textId="77777777" w:rsidR="00455AB0" w:rsidRDefault="003426F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09B1323C" w14:textId="77777777">
        <w:trPr>
          <w:gridBefore w:val="1"/>
          <w:gridAfter w:val="1"/>
          <w:wBefore w:w="189" w:type="dxa"/>
          <w:wAfter w:w="129" w:type="dxa"/>
          <w:trHeight w:val="240"/>
        </w:trPr>
        <w:tc>
          <w:tcPr>
            <w:tcW w:w="846" w:type="dxa"/>
            <w:vMerge/>
            <w:tcBorders>
              <w:top w:val="nil"/>
            </w:tcBorders>
          </w:tcPr>
          <w:p w14:paraId="3C3EBDDA" w14:textId="77777777" w:rsidR="00455AB0" w:rsidRDefault="00455AB0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 w14:paraId="4E063B25" w14:textId="77777777" w:rsidR="00455AB0" w:rsidRDefault="003426F4">
            <w:pPr>
              <w:pStyle w:val="TableParagraph"/>
              <w:spacing w:before="31"/>
              <w:ind w:left="1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00" w:type="dxa"/>
            <w:gridSpan w:val="5"/>
          </w:tcPr>
          <w:p w14:paraId="6017EA4F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984" w:type="dxa"/>
            <w:gridSpan w:val="2"/>
          </w:tcPr>
          <w:p w14:paraId="1084B9CF" w14:textId="77777777" w:rsidR="00455AB0" w:rsidRDefault="003426F4">
            <w:pPr>
              <w:pStyle w:val="TableParagraph"/>
              <w:spacing w:before="31"/>
              <w:ind w:right="76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4ED8FD42" w14:textId="77777777" w:rsidR="00455AB0" w:rsidRDefault="003426F4">
            <w:pPr>
              <w:pStyle w:val="TableParagraph"/>
              <w:spacing w:before="31"/>
              <w:ind w:left="76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3" w:type="dxa"/>
          </w:tcPr>
          <w:p w14:paraId="7578BC9E" w14:textId="77777777" w:rsidR="00455AB0" w:rsidRDefault="003426F4">
            <w:pPr>
              <w:pStyle w:val="TableParagraph"/>
              <w:spacing w:before="31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37" w:type="dxa"/>
          </w:tcPr>
          <w:p w14:paraId="33E8EBF7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7B4A0F74" w14:textId="77777777">
        <w:trPr>
          <w:gridBefore w:val="1"/>
          <w:gridAfter w:val="1"/>
          <w:wBefore w:w="189" w:type="dxa"/>
          <w:wAfter w:w="129" w:type="dxa"/>
          <w:trHeight w:val="204"/>
        </w:trPr>
        <w:tc>
          <w:tcPr>
            <w:tcW w:w="846" w:type="dxa"/>
          </w:tcPr>
          <w:p w14:paraId="6DE0D08E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187,187A</w:t>
            </w:r>
          </w:p>
        </w:tc>
        <w:tc>
          <w:tcPr>
            <w:tcW w:w="892" w:type="dxa"/>
          </w:tcPr>
          <w:p w14:paraId="64ADD098" w14:textId="77777777" w:rsidR="00455AB0" w:rsidRDefault="003426F4">
            <w:pPr>
              <w:pStyle w:val="TableParagraph"/>
              <w:spacing w:before="31" w:line="153" w:lineRule="exact"/>
              <w:ind w:left="1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00" w:type="dxa"/>
            <w:gridSpan w:val="5"/>
          </w:tcPr>
          <w:p w14:paraId="7B283E8B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984" w:type="dxa"/>
            <w:gridSpan w:val="2"/>
          </w:tcPr>
          <w:p w14:paraId="51F446D7" w14:textId="77777777" w:rsidR="00455AB0" w:rsidRDefault="003426F4">
            <w:pPr>
              <w:pStyle w:val="TableParagraph"/>
              <w:spacing w:before="31" w:line="153" w:lineRule="exact"/>
              <w:ind w:right="760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234E991F" w14:textId="77777777" w:rsidR="00455AB0" w:rsidRDefault="003426F4">
            <w:pPr>
              <w:pStyle w:val="TableParagraph"/>
              <w:spacing w:before="31" w:line="153" w:lineRule="exact"/>
              <w:ind w:left="76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513" w:type="dxa"/>
          </w:tcPr>
          <w:p w14:paraId="19550D23" w14:textId="77777777" w:rsidR="00455AB0" w:rsidRDefault="003426F4">
            <w:pPr>
              <w:pStyle w:val="TableParagraph"/>
              <w:spacing w:before="31" w:line="153" w:lineRule="exact"/>
              <w:ind w:left="702" w:right="696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37" w:type="dxa"/>
          </w:tcPr>
          <w:p w14:paraId="6EE5A724" w14:textId="77777777" w:rsidR="00455AB0" w:rsidRDefault="003426F4">
            <w:pPr>
              <w:pStyle w:val="TableParagraph"/>
              <w:spacing w:before="31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</w:tbl>
    <w:p w14:paraId="633FCD40" w14:textId="77777777" w:rsidR="00455AB0" w:rsidRDefault="00455AB0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3048"/>
        <w:gridCol w:w="668"/>
        <w:gridCol w:w="775"/>
        <w:gridCol w:w="284"/>
        <w:gridCol w:w="2636"/>
        <w:gridCol w:w="3514"/>
        <w:gridCol w:w="2742"/>
        <w:gridCol w:w="1582"/>
      </w:tblGrid>
      <w:tr w:rsidR="00455AB0" w14:paraId="23ED36E2" w14:textId="77777777">
        <w:trPr>
          <w:trHeight w:val="265"/>
        </w:trPr>
        <w:tc>
          <w:tcPr>
            <w:tcW w:w="3048" w:type="dxa"/>
            <w:shd w:val="clear" w:color="auto" w:fill="A2A2A2"/>
          </w:tcPr>
          <w:p w14:paraId="21B1F0AF" w14:textId="77777777" w:rsidR="00455AB0" w:rsidRDefault="003426F4">
            <w:pPr>
              <w:pStyle w:val="TableParagraph"/>
              <w:spacing w:before="3"/>
              <w:ind w:left="118"/>
              <w:rPr>
                <w:sz w:val="17"/>
              </w:rPr>
            </w:pPr>
            <w:r>
              <w:rPr>
                <w:sz w:val="17"/>
              </w:rPr>
              <w:t>Tekući projekt: T100009, Unaprjeđenje</w:t>
            </w:r>
          </w:p>
        </w:tc>
        <w:tc>
          <w:tcPr>
            <w:tcW w:w="668" w:type="dxa"/>
            <w:shd w:val="clear" w:color="auto" w:fill="A2A2A2"/>
          </w:tcPr>
          <w:p w14:paraId="426B3AA6" w14:textId="77777777" w:rsidR="00455AB0" w:rsidRDefault="003426F4">
            <w:pPr>
              <w:pStyle w:val="TableParagraph"/>
              <w:spacing w:before="3"/>
              <w:ind w:left="23"/>
              <w:rPr>
                <w:sz w:val="17"/>
              </w:rPr>
            </w:pPr>
            <w:r>
              <w:rPr>
                <w:sz w:val="17"/>
              </w:rPr>
              <w:t>kvalitete</w:t>
            </w:r>
          </w:p>
        </w:tc>
        <w:tc>
          <w:tcPr>
            <w:tcW w:w="775" w:type="dxa"/>
            <w:shd w:val="clear" w:color="auto" w:fill="A2A2A2"/>
          </w:tcPr>
          <w:p w14:paraId="26B5BA50" w14:textId="77777777" w:rsidR="00455AB0" w:rsidRDefault="003426F4">
            <w:pPr>
              <w:pStyle w:val="TableParagraph"/>
              <w:spacing w:before="3"/>
              <w:ind w:left="24"/>
              <w:rPr>
                <w:sz w:val="17"/>
              </w:rPr>
            </w:pPr>
            <w:r>
              <w:rPr>
                <w:sz w:val="17"/>
              </w:rPr>
              <w:t>programa</w:t>
            </w:r>
          </w:p>
        </w:tc>
        <w:tc>
          <w:tcPr>
            <w:tcW w:w="284" w:type="dxa"/>
            <w:shd w:val="clear" w:color="auto" w:fill="A2A2A2"/>
          </w:tcPr>
          <w:p w14:paraId="24B957E5" w14:textId="77777777" w:rsidR="00455AB0" w:rsidRDefault="003426F4">
            <w:pPr>
              <w:pStyle w:val="TableParagraph"/>
              <w:spacing w:before="3"/>
              <w:ind w:left="25"/>
              <w:rPr>
                <w:sz w:val="17"/>
              </w:rPr>
            </w:pPr>
            <w:r>
              <w:rPr>
                <w:sz w:val="17"/>
              </w:rPr>
              <w:t>DV</w:t>
            </w:r>
          </w:p>
        </w:tc>
        <w:tc>
          <w:tcPr>
            <w:tcW w:w="2636" w:type="dxa"/>
            <w:shd w:val="clear" w:color="auto" w:fill="A2A2A2"/>
          </w:tcPr>
          <w:p w14:paraId="756DB4F2" w14:textId="77777777" w:rsidR="00455AB0" w:rsidRDefault="003426F4">
            <w:pPr>
              <w:pStyle w:val="TableParagraph"/>
              <w:spacing w:before="3"/>
              <w:ind w:left="24"/>
              <w:rPr>
                <w:sz w:val="17"/>
              </w:rPr>
            </w:pPr>
            <w:r>
              <w:rPr>
                <w:sz w:val="17"/>
              </w:rPr>
              <w:t>Krijesnica</w:t>
            </w:r>
          </w:p>
        </w:tc>
        <w:tc>
          <w:tcPr>
            <w:tcW w:w="3514" w:type="dxa"/>
            <w:shd w:val="clear" w:color="auto" w:fill="A2A2A2"/>
          </w:tcPr>
          <w:p w14:paraId="0CC39011" w14:textId="77777777" w:rsidR="00455AB0" w:rsidRDefault="003426F4">
            <w:pPr>
              <w:pStyle w:val="TableParagraph"/>
              <w:spacing w:before="2"/>
              <w:ind w:left="1879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2742" w:type="dxa"/>
            <w:shd w:val="clear" w:color="auto" w:fill="A2A2A2"/>
          </w:tcPr>
          <w:p w14:paraId="457AA23C" w14:textId="77777777" w:rsidR="00455AB0" w:rsidRDefault="003426F4">
            <w:pPr>
              <w:pStyle w:val="TableParagraph"/>
              <w:spacing w:before="2"/>
              <w:ind w:left="886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582" w:type="dxa"/>
            <w:shd w:val="clear" w:color="auto" w:fill="A2A2A2"/>
          </w:tcPr>
          <w:p w14:paraId="0CAEAB45" w14:textId="77777777" w:rsidR="00455AB0" w:rsidRDefault="003426F4">
            <w:pPr>
              <w:pStyle w:val="TableParagraph"/>
              <w:spacing w:before="2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455AB0" w14:paraId="5EE46768" w14:textId="77777777">
        <w:trPr>
          <w:trHeight w:val="265"/>
        </w:trPr>
        <w:tc>
          <w:tcPr>
            <w:tcW w:w="3048" w:type="dxa"/>
            <w:shd w:val="clear" w:color="auto" w:fill="DFDFDF"/>
          </w:tcPr>
          <w:p w14:paraId="5E5F3425" w14:textId="77777777" w:rsidR="00455AB0" w:rsidRDefault="003426F4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12201" w:type="dxa"/>
            <w:gridSpan w:val="7"/>
            <w:shd w:val="clear" w:color="auto" w:fill="DFDFDF"/>
          </w:tcPr>
          <w:p w14:paraId="05606A8D" w14:textId="77777777" w:rsidR="00455AB0" w:rsidRDefault="003426F4">
            <w:pPr>
              <w:pStyle w:val="TableParagraph"/>
              <w:spacing w:before="1"/>
              <w:ind w:left="6222" w:right="5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</w:tr>
    </w:tbl>
    <w:p w14:paraId="7B5FE5DB" w14:textId="77777777" w:rsidR="00455AB0" w:rsidRDefault="00455AB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771"/>
        <w:gridCol w:w="1872"/>
        <w:gridCol w:w="2357"/>
        <w:gridCol w:w="2742"/>
        <w:gridCol w:w="1449"/>
      </w:tblGrid>
      <w:tr w:rsidR="00455AB0" w14:paraId="4EF37FEA" w14:textId="77777777">
        <w:trPr>
          <w:trHeight w:val="204"/>
        </w:trPr>
        <w:tc>
          <w:tcPr>
            <w:tcW w:w="792" w:type="dxa"/>
          </w:tcPr>
          <w:p w14:paraId="29020409" w14:textId="77777777" w:rsidR="00455AB0" w:rsidRDefault="003426F4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71" w:type="dxa"/>
          </w:tcPr>
          <w:p w14:paraId="4D61A250" w14:textId="77777777" w:rsidR="00455AB0" w:rsidRDefault="003426F4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72" w:type="dxa"/>
          </w:tcPr>
          <w:p w14:paraId="359CB71F" w14:textId="77777777" w:rsidR="00455AB0" w:rsidRDefault="003426F4">
            <w:pPr>
              <w:pStyle w:val="TableParagraph"/>
              <w:spacing w:line="169" w:lineRule="exact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5829F4DB" w14:textId="77777777" w:rsidR="00455AB0" w:rsidRDefault="003426F4">
            <w:pPr>
              <w:pStyle w:val="TableParagraph"/>
              <w:spacing w:line="169" w:lineRule="exact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2742" w:type="dxa"/>
          </w:tcPr>
          <w:p w14:paraId="5CA3522B" w14:textId="77777777" w:rsidR="00455AB0" w:rsidRDefault="003426F4">
            <w:pPr>
              <w:pStyle w:val="TableParagraph"/>
              <w:spacing w:line="169" w:lineRule="exact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449" w:type="dxa"/>
          </w:tcPr>
          <w:p w14:paraId="009428F2" w14:textId="77777777" w:rsidR="00455AB0" w:rsidRDefault="003426F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07660B21" w14:textId="77777777">
        <w:trPr>
          <w:trHeight w:val="240"/>
        </w:trPr>
        <w:tc>
          <w:tcPr>
            <w:tcW w:w="792" w:type="dxa"/>
          </w:tcPr>
          <w:p w14:paraId="6E7F1018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771" w:type="dxa"/>
          </w:tcPr>
          <w:p w14:paraId="1B995717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zaposlene</w:t>
            </w:r>
          </w:p>
        </w:tc>
        <w:tc>
          <w:tcPr>
            <w:tcW w:w="1872" w:type="dxa"/>
          </w:tcPr>
          <w:p w14:paraId="64AED642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225E9811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195.000,00</w:t>
            </w:r>
          </w:p>
        </w:tc>
        <w:tc>
          <w:tcPr>
            <w:tcW w:w="2742" w:type="dxa"/>
          </w:tcPr>
          <w:p w14:paraId="21FC81D8" w14:textId="77777777" w:rsidR="00455AB0" w:rsidRDefault="003426F4">
            <w:pPr>
              <w:pStyle w:val="TableParagraph"/>
              <w:spacing w:before="31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195.000,00</w:t>
            </w:r>
          </w:p>
        </w:tc>
        <w:tc>
          <w:tcPr>
            <w:tcW w:w="1449" w:type="dxa"/>
          </w:tcPr>
          <w:p w14:paraId="6F0E01C0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45B64A07" w14:textId="77777777">
        <w:trPr>
          <w:trHeight w:val="240"/>
        </w:trPr>
        <w:tc>
          <w:tcPr>
            <w:tcW w:w="792" w:type="dxa"/>
          </w:tcPr>
          <w:p w14:paraId="70C5A583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4771" w:type="dxa"/>
          </w:tcPr>
          <w:p w14:paraId="696B7917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</w:tc>
        <w:tc>
          <w:tcPr>
            <w:tcW w:w="1872" w:type="dxa"/>
          </w:tcPr>
          <w:p w14:paraId="5B1153C6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42C7CCC3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2742" w:type="dxa"/>
          </w:tcPr>
          <w:p w14:paraId="06073C05" w14:textId="77777777" w:rsidR="00455AB0" w:rsidRDefault="003426F4">
            <w:pPr>
              <w:pStyle w:val="TableParagraph"/>
              <w:spacing w:before="31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449" w:type="dxa"/>
          </w:tcPr>
          <w:p w14:paraId="5E9643DC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1AC673A2" w14:textId="77777777">
        <w:trPr>
          <w:trHeight w:val="240"/>
        </w:trPr>
        <w:tc>
          <w:tcPr>
            <w:tcW w:w="792" w:type="dxa"/>
          </w:tcPr>
          <w:p w14:paraId="7D42D916" w14:textId="77777777" w:rsidR="00455AB0" w:rsidRDefault="003426F4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4771" w:type="dxa"/>
          </w:tcPr>
          <w:p w14:paraId="088F2C70" w14:textId="77777777" w:rsidR="00455AB0" w:rsidRDefault="003426F4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Ostali rashodi za zaposlene</w:t>
            </w:r>
          </w:p>
        </w:tc>
        <w:tc>
          <w:tcPr>
            <w:tcW w:w="1872" w:type="dxa"/>
          </w:tcPr>
          <w:p w14:paraId="77A87982" w14:textId="77777777" w:rsidR="00455AB0" w:rsidRDefault="003426F4">
            <w:pPr>
              <w:pStyle w:val="TableParagraph"/>
              <w:spacing w:before="32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154A729B" w14:textId="77777777" w:rsidR="00455AB0" w:rsidRDefault="003426F4">
            <w:pPr>
              <w:pStyle w:val="TableParagraph"/>
              <w:spacing w:before="32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2742" w:type="dxa"/>
          </w:tcPr>
          <w:p w14:paraId="641B59E1" w14:textId="77777777" w:rsidR="00455AB0" w:rsidRDefault="003426F4">
            <w:pPr>
              <w:pStyle w:val="TableParagraph"/>
              <w:spacing w:before="32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49" w:type="dxa"/>
          </w:tcPr>
          <w:p w14:paraId="08540813" w14:textId="77777777" w:rsidR="00455AB0" w:rsidRDefault="003426F4">
            <w:pPr>
              <w:pStyle w:val="TableParagraph"/>
              <w:spacing w:before="32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1504E723" w14:textId="77777777">
        <w:trPr>
          <w:trHeight w:val="240"/>
        </w:trPr>
        <w:tc>
          <w:tcPr>
            <w:tcW w:w="792" w:type="dxa"/>
          </w:tcPr>
          <w:p w14:paraId="4A4EC034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4771" w:type="dxa"/>
          </w:tcPr>
          <w:p w14:paraId="4A306721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Doprinosi na plaće</w:t>
            </w:r>
          </w:p>
        </w:tc>
        <w:tc>
          <w:tcPr>
            <w:tcW w:w="1872" w:type="dxa"/>
          </w:tcPr>
          <w:p w14:paraId="3DF12778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6783EF32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2742" w:type="dxa"/>
          </w:tcPr>
          <w:p w14:paraId="4B7C51BE" w14:textId="77777777" w:rsidR="00455AB0" w:rsidRDefault="003426F4">
            <w:pPr>
              <w:pStyle w:val="TableParagraph"/>
              <w:spacing w:before="31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449" w:type="dxa"/>
          </w:tcPr>
          <w:p w14:paraId="7B58B42C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60EEE0C7" w14:textId="77777777">
        <w:trPr>
          <w:trHeight w:val="240"/>
        </w:trPr>
        <w:tc>
          <w:tcPr>
            <w:tcW w:w="792" w:type="dxa"/>
          </w:tcPr>
          <w:p w14:paraId="7823D399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71" w:type="dxa"/>
          </w:tcPr>
          <w:p w14:paraId="11798308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72" w:type="dxa"/>
          </w:tcPr>
          <w:p w14:paraId="7DA4737D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28EF7B59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2742" w:type="dxa"/>
          </w:tcPr>
          <w:p w14:paraId="065BBF68" w14:textId="77777777" w:rsidR="00455AB0" w:rsidRDefault="003426F4">
            <w:pPr>
              <w:pStyle w:val="TableParagraph"/>
              <w:spacing w:before="31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449" w:type="dxa"/>
          </w:tcPr>
          <w:p w14:paraId="08CAA37E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3555C396" w14:textId="77777777">
        <w:trPr>
          <w:trHeight w:val="240"/>
        </w:trPr>
        <w:tc>
          <w:tcPr>
            <w:tcW w:w="792" w:type="dxa"/>
          </w:tcPr>
          <w:p w14:paraId="4732217D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4771" w:type="dxa"/>
          </w:tcPr>
          <w:p w14:paraId="693B812A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troškova zaposlenima</w:t>
            </w:r>
          </w:p>
        </w:tc>
        <w:tc>
          <w:tcPr>
            <w:tcW w:w="1872" w:type="dxa"/>
          </w:tcPr>
          <w:p w14:paraId="2AD71069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179D520E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2742" w:type="dxa"/>
          </w:tcPr>
          <w:p w14:paraId="0961A8A0" w14:textId="77777777" w:rsidR="00455AB0" w:rsidRDefault="003426F4">
            <w:pPr>
              <w:pStyle w:val="TableParagraph"/>
              <w:spacing w:before="31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449" w:type="dxa"/>
          </w:tcPr>
          <w:p w14:paraId="028EA4D2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3CE813D7" w14:textId="77777777">
        <w:trPr>
          <w:trHeight w:val="240"/>
        </w:trPr>
        <w:tc>
          <w:tcPr>
            <w:tcW w:w="792" w:type="dxa"/>
          </w:tcPr>
          <w:p w14:paraId="363D2D48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71" w:type="dxa"/>
          </w:tcPr>
          <w:p w14:paraId="63FF0130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872" w:type="dxa"/>
          </w:tcPr>
          <w:p w14:paraId="48DD8D11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76799DF6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2742" w:type="dxa"/>
          </w:tcPr>
          <w:p w14:paraId="32ADEFF0" w14:textId="77777777" w:rsidR="00455AB0" w:rsidRDefault="003426F4">
            <w:pPr>
              <w:pStyle w:val="TableParagraph"/>
              <w:spacing w:before="31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449" w:type="dxa"/>
          </w:tcPr>
          <w:p w14:paraId="55DA908B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0B53C1AC" w14:textId="77777777">
        <w:trPr>
          <w:trHeight w:val="240"/>
        </w:trPr>
        <w:tc>
          <w:tcPr>
            <w:tcW w:w="792" w:type="dxa"/>
          </w:tcPr>
          <w:p w14:paraId="2E4DF5CD" w14:textId="77777777" w:rsidR="00455AB0" w:rsidRDefault="003426F4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71" w:type="dxa"/>
          </w:tcPr>
          <w:p w14:paraId="7FDB7304" w14:textId="77777777" w:rsidR="00455AB0" w:rsidRDefault="003426F4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872" w:type="dxa"/>
          </w:tcPr>
          <w:p w14:paraId="20D84D7A" w14:textId="77777777" w:rsidR="00455AB0" w:rsidRDefault="003426F4">
            <w:pPr>
              <w:pStyle w:val="TableParagraph"/>
              <w:spacing w:before="3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2520FFE3" w14:textId="77777777" w:rsidR="00455AB0" w:rsidRDefault="003426F4">
            <w:pPr>
              <w:pStyle w:val="TableParagraph"/>
              <w:spacing w:before="31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2742" w:type="dxa"/>
          </w:tcPr>
          <w:p w14:paraId="7E0574A3" w14:textId="77777777" w:rsidR="00455AB0" w:rsidRDefault="003426F4">
            <w:pPr>
              <w:pStyle w:val="TableParagraph"/>
              <w:spacing w:before="31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449" w:type="dxa"/>
          </w:tcPr>
          <w:p w14:paraId="325894DD" w14:textId="77777777" w:rsidR="00455AB0" w:rsidRDefault="003426F4">
            <w:pPr>
              <w:pStyle w:val="TableParagraph"/>
              <w:spacing w:before="3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6FAAE23B" w14:textId="77777777">
        <w:trPr>
          <w:trHeight w:val="204"/>
        </w:trPr>
        <w:tc>
          <w:tcPr>
            <w:tcW w:w="792" w:type="dxa"/>
          </w:tcPr>
          <w:p w14:paraId="27399FBB" w14:textId="77777777" w:rsidR="00455AB0" w:rsidRDefault="003426F4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71" w:type="dxa"/>
          </w:tcPr>
          <w:p w14:paraId="68B17DE8" w14:textId="77777777" w:rsidR="00455AB0" w:rsidRDefault="003426F4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872" w:type="dxa"/>
          </w:tcPr>
          <w:p w14:paraId="7C38173A" w14:textId="77777777" w:rsidR="00455AB0" w:rsidRDefault="003426F4">
            <w:pPr>
              <w:pStyle w:val="TableParagraph"/>
              <w:spacing w:before="31" w:line="153" w:lineRule="exact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0911</w:t>
            </w:r>
          </w:p>
        </w:tc>
        <w:tc>
          <w:tcPr>
            <w:tcW w:w="2357" w:type="dxa"/>
          </w:tcPr>
          <w:p w14:paraId="0EE00622" w14:textId="77777777" w:rsidR="00455AB0" w:rsidRDefault="003426F4">
            <w:pPr>
              <w:pStyle w:val="TableParagraph"/>
              <w:spacing w:before="31" w:line="153" w:lineRule="exact"/>
              <w:ind w:right="88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2742" w:type="dxa"/>
          </w:tcPr>
          <w:p w14:paraId="4357F5C8" w14:textId="77777777" w:rsidR="00455AB0" w:rsidRDefault="003426F4">
            <w:pPr>
              <w:pStyle w:val="TableParagraph"/>
              <w:spacing w:before="31" w:line="153" w:lineRule="exact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449" w:type="dxa"/>
          </w:tcPr>
          <w:p w14:paraId="207CD2AC" w14:textId="77777777" w:rsidR="00455AB0" w:rsidRDefault="003426F4">
            <w:pPr>
              <w:pStyle w:val="TableParagraph"/>
              <w:spacing w:before="31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09B5D1CC" w14:textId="77777777" w:rsidR="00455AB0" w:rsidRDefault="00455AB0">
      <w:pPr>
        <w:pStyle w:val="Tijeloteksta"/>
        <w:rPr>
          <w:sz w:val="20"/>
        </w:rPr>
      </w:pPr>
    </w:p>
    <w:p w14:paraId="1F3E2301" w14:textId="77777777" w:rsidR="00455AB0" w:rsidRDefault="00455AB0">
      <w:pPr>
        <w:pStyle w:val="Tijeloteksta"/>
        <w:rPr>
          <w:sz w:val="20"/>
        </w:rPr>
      </w:pPr>
    </w:p>
    <w:p w14:paraId="2DD19111" w14:textId="77777777" w:rsidR="00455AB0" w:rsidRDefault="00455AB0">
      <w:pPr>
        <w:pStyle w:val="Tijeloteksta"/>
        <w:rPr>
          <w:sz w:val="20"/>
        </w:rPr>
      </w:pPr>
    </w:p>
    <w:p w14:paraId="5BB6F963" w14:textId="77777777" w:rsidR="00455AB0" w:rsidRDefault="00455AB0">
      <w:pPr>
        <w:pStyle w:val="Tijeloteksta"/>
        <w:rPr>
          <w:sz w:val="20"/>
        </w:rPr>
      </w:pPr>
    </w:p>
    <w:p w14:paraId="158A3E5B" w14:textId="77777777" w:rsidR="00455AB0" w:rsidRDefault="00455AB0">
      <w:pPr>
        <w:pStyle w:val="Tijeloteksta"/>
        <w:rPr>
          <w:sz w:val="20"/>
        </w:rPr>
      </w:pPr>
    </w:p>
    <w:p w14:paraId="7386F868" w14:textId="77777777" w:rsidR="00455AB0" w:rsidRDefault="00455AB0">
      <w:pPr>
        <w:pStyle w:val="Tijeloteksta"/>
        <w:rPr>
          <w:sz w:val="20"/>
        </w:rPr>
      </w:pPr>
    </w:p>
    <w:p w14:paraId="1BF49556" w14:textId="77777777" w:rsidR="00455AB0" w:rsidRDefault="00455AB0">
      <w:pPr>
        <w:pStyle w:val="Tijeloteksta"/>
        <w:rPr>
          <w:sz w:val="20"/>
        </w:rPr>
      </w:pPr>
    </w:p>
    <w:p w14:paraId="1111B8EC" w14:textId="77777777" w:rsidR="00455AB0" w:rsidRDefault="00455AB0">
      <w:pPr>
        <w:pStyle w:val="Tijeloteksta"/>
        <w:rPr>
          <w:sz w:val="20"/>
        </w:rPr>
      </w:pPr>
    </w:p>
    <w:p w14:paraId="6FEFDD72" w14:textId="77777777" w:rsidR="00455AB0" w:rsidRDefault="00455AB0">
      <w:pPr>
        <w:pStyle w:val="Tijeloteksta"/>
        <w:rPr>
          <w:sz w:val="20"/>
        </w:rPr>
      </w:pPr>
    </w:p>
    <w:p w14:paraId="600F4297" w14:textId="77777777" w:rsidR="00455AB0" w:rsidRDefault="00455AB0">
      <w:pPr>
        <w:pStyle w:val="Tijeloteksta"/>
        <w:rPr>
          <w:sz w:val="20"/>
        </w:rPr>
      </w:pPr>
    </w:p>
    <w:p w14:paraId="447A9583" w14:textId="77777777" w:rsidR="00455AB0" w:rsidRDefault="00455AB0">
      <w:pPr>
        <w:pStyle w:val="Tijeloteksta"/>
        <w:rPr>
          <w:sz w:val="20"/>
        </w:rPr>
      </w:pPr>
    </w:p>
    <w:p w14:paraId="2DC6A9B1" w14:textId="77777777" w:rsidR="00455AB0" w:rsidRDefault="00455AB0">
      <w:pPr>
        <w:pStyle w:val="Tijeloteksta"/>
        <w:rPr>
          <w:sz w:val="20"/>
        </w:rPr>
      </w:pPr>
    </w:p>
    <w:p w14:paraId="3968C2BE" w14:textId="77777777" w:rsidR="00455AB0" w:rsidRDefault="00455AB0">
      <w:pPr>
        <w:pStyle w:val="Tijeloteksta"/>
        <w:rPr>
          <w:sz w:val="20"/>
        </w:rPr>
      </w:pPr>
    </w:p>
    <w:p w14:paraId="0303CBE4" w14:textId="77777777" w:rsidR="00455AB0" w:rsidRDefault="00455AB0">
      <w:pPr>
        <w:pStyle w:val="Tijeloteksta"/>
        <w:rPr>
          <w:sz w:val="20"/>
        </w:rPr>
      </w:pPr>
    </w:p>
    <w:p w14:paraId="43B1ADA3" w14:textId="77777777" w:rsidR="00455AB0" w:rsidRDefault="00455AB0">
      <w:pPr>
        <w:pStyle w:val="Tijeloteksta"/>
        <w:rPr>
          <w:sz w:val="20"/>
        </w:rPr>
      </w:pPr>
    </w:p>
    <w:p w14:paraId="125F2ED2" w14:textId="77777777" w:rsidR="00455AB0" w:rsidRDefault="00455AB0">
      <w:pPr>
        <w:pStyle w:val="Tijeloteksta"/>
        <w:spacing w:before="6"/>
        <w:rPr>
          <w:sz w:val="16"/>
        </w:rPr>
      </w:pPr>
    </w:p>
    <w:p w14:paraId="6893E848" w14:textId="77777777" w:rsidR="00455AB0" w:rsidRDefault="003426F4">
      <w:pPr>
        <w:pStyle w:val="Tijeloteksta"/>
        <w:spacing w:before="96"/>
        <w:ind w:right="581"/>
        <w:jc w:val="right"/>
      </w:pPr>
      <w:r>
        <w:t>21</w:t>
      </w:r>
    </w:p>
    <w:p w14:paraId="0D4302A1" w14:textId="77777777" w:rsidR="00455AB0" w:rsidRDefault="00455AB0">
      <w:pPr>
        <w:jc w:val="right"/>
        <w:sectPr w:rsidR="00455AB0">
          <w:footerReference w:type="default" r:id="rId14"/>
          <w:pgSz w:w="16840" w:h="11910" w:orient="landscape"/>
          <w:pgMar w:top="680" w:right="0" w:bottom="280" w:left="0" w:header="0" w:footer="0" w:gutter="0"/>
          <w:cols w:space="720"/>
        </w:sectPr>
      </w:pPr>
    </w:p>
    <w:p w14:paraId="5EC88040" w14:textId="77777777" w:rsidR="00455AB0" w:rsidRDefault="003426F4">
      <w:pPr>
        <w:pStyle w:val="Naslov1"/>
        <w:spacing w:before="79"/>
        <w:ind w:right="998"/>
        <w:jc w:val="center"/>
      </w:pPr>
      <w:r>
        <w:lastRenderedPageBreak/>
        <w:t>PLAN RAZVOJNIH PROGRAMA OPĆINE MALI BUKOVEC ZA RAZDOBLJE OD 2021. DO 2023. GODINE</w:t>
      </w:r>
    </w:p>
    <w:p w14:paraId="4CED0612" w14:textId="77777777" w:rsidR="00455AB0" w:rsidRDefault="00455AB0">
      <w:pPr>
        <w:pStyle w:val="Tijeloteksta"/>
        <w:rPr>
          <w:rFonts w:ascii="Times New Roman"/>
          <w:b/>
          <w:sz w:val="27"/>
        </w:rPr>
      </w:pPr>
    </w:p>
    <w:p w14:paraId="3C0EACD1" w14:textId="77777777" w:rsidR="00455AB0" w:rsidRDefault="003426F4">
      <w:pPr>
        <w:pStyle w:val="Naslov2"/>
        <w:spacing w:before="1" w:line="244" w:lineRule="auto"/>
        <w:ind w:left="600" w:right="1240" w:firstLine="360"/>
      </w:pPr>
      <w:r>
        <w:t>Plan razvojnih programa Općine Mali Bukovec za razdoblje od 2021. do 2023. godine prikazuje ciljeve i prioritete razvoja Općine Mali Bukovec kao jedinice lokalne samouprave, a koji su povezani s programskom i organizacijskom klasifikacijom proračuna.</w:t>
      </w:r>
    </w:p>
    <w:p w14:paraId="1A08A452" w14:textId="77777777" w:rsidR="00455AB0" w:rsidRDefault="00455AB0">
      <w:pPr>
        <w:pStyle w:val="Tijeloteksta"/>
        <w:rPr>
          <w:rFonts w:ascii="Times New Roman"/>
          <w:sz w:val="20"/>
        </w:rPr>
      </w:pPr>
    </w:p>
    <w:p w14:paraId="5894A1D3" w14:textId="77777777" w:rsidR="00455AB0" w:rsidRDefault="00455AB0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294"/>
        <w:gridCol w:w="1818"/>
        <w:gridCol w:w="1471"/>
        <w:gridCol w:w="1540"/>
        <w:gridCol w:w="1551"/>
        <w:gridCol w:w="3340"/>
        <w:gridCol w:w="1717"/>
        <w:gridCol w:w="1424"/>
        <w:gridCol w:w="1687"/>
      </w:tblGrid>
      <w:tr w:rsidR="00455AB0" w14:paraId="698B5271" w14:textId="77777777">
        <w:trPr>
          <w:trHeight w:val="250"/>
        </w:trPr>
        <w:tc>
          <w:tcPr>
            <w:tcW w:w="2294" w:type="dxa"/>
            <w:tcBorders>
              <w:top w:val="single" w:sz="8" w:space="0" w:color="000000"/>
            </w:tcBorders>
          </w:tcPr>
          <w:p w14:paraId="5910F2CB" w14:textId="77777777" w:rsidR="00455AB0" w:rsidRDefault="003426F4">
            <w:pPr>
              <w:pStyle w:val="TableParagraph"/>
              <w:spacing w:before="75" w:line="155" w:lineRule="exact"/>
              <w:ind w:left="360"/>
              <w:rPr>
                <w:sz w:val="15"/>
              </w:rPr>
            </w:pPr>
            <w:r>
              <w:rPr>
                <w:sz w:val="15"/>
              </w:rPr>
              <w:t>Aktivnost/ Naziv</w:t>
            </w:r>
          </w:p>
        </w:tc>
        <w:tc>
          <w:tcPr>
            <w:tcW w:w="1818" w:type="dxa"/>
            <w:tcBorders>
              <w:top w:val="single" w:sz="8" w:space="0" w:color="000000"/>
            </w:tcBorders>
          </w:tcPr>
          <w:p w14:paraId="7A3F3919" w14:textId="77777777" w:rsidR="00455AB0" w:rsidRDefault="003426F4">
            <w:pPr>
              <w:pStyle w:val="TableParagraph"/>
              <w:spacing w:before="75" w:line="155" w:lineRule="exact"/>
              <w:ind w:left="425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667E6EBD" w14:textId="77777777" w:rsidR="00455AB0" w:rsidRDefault="003426F4">
            <w:pPr>
              <w:pStyle w:val="TableParagraph"/>
              <w:spacing w:before="75" w:line="155" w:lineRule="exact"/>
              <w:ind w:left="129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1B6B2FD7" w14:textId="77777777" w:rsidR="00455AB0" w:rsidRDefault="003426F4">
            <w:pPr>
              <w:pStyle w:val="TableParagraph"/>
              <w:spacing w:before="75" w:line="155" w:lineRule="exact"/>
              <w:ind w:left="19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7A170326" w14:textId="77777777" w:rsidR="00455AB0" w:rsidRDefault="003426F4">
            <w:pPr>
              <w:pStyle w:val="TableParagraph"/>
              <w:spacing w:before="75" w:line="155" w:lineRule="exact"/>
              <w:ind w:left="19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3340" w:type="dxa"/>
            <w:tcBorders>
              <w:top w:val="single" w:sz="8" w:space="0" w:color="000000"/>
            </w:tcBorders>
          </w:tcPr>
          <w:p w14:paraId="5FE0C3E9" w14:textId="77777777" w:rsidR="00455AB0" w:rsidRDefault="003426F4">
            <w:pPr>
              <w:pStyle w:val="TableParagraph"/>
              <w:spacing w:before="75" w:line="155" w:lineRule="exact"/>
              <w:ind w:left="207"/>
              <w:rPr>
                <w:sz w:val="15"/>
              </w:rPr>
            </w:pPr>
            <w:r>
              <w:rPr>
                <w:sz w:val="15"/>
              </w:rPr>
              <w:t>Odgovornost za Pokazatelj rezultata</w:t>
            </w:r>
          </w:p>
        </w:tc>
        <w:tc>
          <w:tcPr>
            <w:tcW w:w="1717" w:type="dxa"/>
            <w:tcBorders>
              <w:top w:val="single" w:sz="8" w:space="0" w:color="000000"/>
            </w:tcBorders>
          </w:tcPr>
          <w:p w14:paraId="4CC8AC44" w14:textId="77777777" w:rsidR="00455AB0" w:rsidRDefault="003426F4">
            <w:pPr>
              <w:pStyle w:val="TableParagraph"/>
              <w:spacing w:before="75" w:line="155" w:lineRule="exact"/>
              <w:ind w:left="578"/>
              <w:rPr>
                <w:sz w:val="15"/>
              </w:rPr>
            </w:pPr>
            <w:r>
              <w:rPr>
                <w:sz w:val="15"/>
              </w:rPr>
              <w:t>Planirano 2021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14:paraId="498598C0" w14:textId="77777777" w:rsidR="00455AB0" w:rsidRDefault="003426F4">
            <w:pPr>
              <w:pStyle w:val="TableParagraph"/>
              <w:spacing w:before="75" w:line="155" w:lineRule="exact"/>
              <w:ind w:left="121"/>
              <w:rPr>
                <w:sz w:val="15"/>
              </w:rPr>
            </w:pPr>
            <w:r>
              <w:rPr>
                <w:sz w:val="15"/>
              </w:rPr>
              <w:t>Planirano 2022.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14:paraId="2541D4BE" w14:textId="77777777" w:rsidR="00455AB0" w:rsidRDefault="003426F4">
            <w:pPr>
              <w:pStyle w:val="TableParagraph"/>
              <w:spacing w:before="75" w:line="155" w:lineRule="exact"/>
              <w:ind w:left="245"/>
              <w:rPr>
                <w:sz w:val="15"/>
              </w:rPr>
            </w:pPr>
            <w:r>
              <w:rPr>
                <w:sz w:val="15"/>
              </w:rPr>
              <w:t>Planirano 2023.</w:t>
            </w:r>
          </w:p>
        </w:tc>
      </w:tr>
      <w:tr w:rsidR="00455AB0" w14:paraId="6FA02F1E" w14:textId="77777777">
        <w:trPr>
          <w:trHeight w:val="172"/>
        </w:trPr>
        <w:tc>
          <w:tcPr>
            <w:tcW w:w="2294" w:type="dxa"/>
          </w:tcPr>
          <w:p w14:paraId="20E69597" w14:textId="77777777" w:rsidR="00455AB0" w:rsidRDefault="003426F4">
            <w:pPr>
              <w:pStyle w:val="TableParagraph"/>
              <w:tabs>
                <w:tab w:val="left" w:pos="1199"/>
              </w:tabs>
              <w:spacing w:line="153" w:lineRule="exact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  <w:r>
              <w:rPr>
                <w:sz w:val="15"/>
              </w:rPr>
              <w:tab/>
              <w:t>aktivnosti/</w:t>
            </w:r>
          </w:p>
        </w:tc>
        <w:tc>
          <w:tcPr>
            <w:tcW w:w="1818" w:type="dxa"/>
          </w:tcPr>
          <w:p w14:paraId="490581D8" w14:textId="77777777" w:rsidR="00455AB0" w:rsidRDefault="003426F4">
            <w:pPr>
              <w:pStyle w:val="TableParagraph"/>
              <w:spacing w:line="153" w:lineRule="exact"/>
              <w:ind w:left="425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471" w:type="dxa"/>
          </w:tcPr>
          <w:p w14:paraId="735319F3" w14:textId="77777777" w:rsidR="00455AB0" w:rsidRDefault="003426F4">
            <w:pPr>
              <w:pStyle w:val="TableParagraph"/>
              <w:spacing w:line="153" w:lineRule="exact"/>
              <w:ind w:left="129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540" w:type="dxa"/>
          </w:tcPr>
          <w:p w14:paraId="5617815A" w14:textId="77777777" w:rsidR="00455AB0" w:rsidRDefault="003426F4">
            <w:pPr>
              <w:pStyle w:val="TableParagraph"/>
              <w:spacing w:line="153" w:lineRule="exact"/>
              <w:ind w:left="197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51" w:type="dxa"/>
          </w:tcPr>
          <w:p w14:paraId="5ECA401F" w14:textId="77777777" w:rsidR="00455AB0" w:rsidRDefault="003426F4">
            <w:pPr>
              <w:pStyle w:val="TableParagraph"/>
              <w:spacing w:line="153" w:lineRule="exact"/>
              <w:ind w:left="197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3340" w:type="dxa"/>
          </w:tcPr>
          <w:p w14:paraId="100ACAB8" w14:textId="77777777" w:rsidR="00455AB0" w:rsidRDefault="003426F4">
            <w:pPr>
              <w:pStyle w:val="TableParagraph"/>
              <w:spacing w:line="153" w:lineRule="exact"/>
              <w:ind w:left="207"/>
              <w:rPr>
                <w:sz w:val="15"/>
              </w:rPr>
            </w:pPr>
            <w:r>
              <w:rPr>
                <w:sz w:val="15"/>
              </w:rPr>
              <w:t>provedbu mjere</w:t>
            </w:r>
          </w:p>
        </w:tc>
        <w:tc>
          <w:tcPr>
            <w:tcW w:w="1717" w:type="dxa"/>
          </w:tcPr>
          <w:p w14:paraId="090FA613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4" w:type="dxa"/>
          </w:tcPr>
          <w:p w14:paraId="3862E757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7" w:type="dxa"/>
          </w:tcPr>
          <w:p w14:paraId="4551D689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55AB0" w14:paraId="7CF7A0F7" w14:textId="77777777">
        <w:trPr>
          <w:trHeight w:val="170"/>
        </w:trPr>
        <w:tc>
          <w:tcPr>
            <w:tcW w:w="2294" w:type="dxa"/>
          </w:tcPr>
          <w:p w14:paraId="6F3C7A92" w14:textId="77777777" w:rsidR="00455AB0" w:rsidRDefault="003426F4">
            <w:pPr>
              <w:pStyle w:val="TableParagraph"/>
              <w:spacing w:line="151" w:lineRule="exact"/>
              <w:ind w:left="1200"/>
              <w:rPr>
                <w:sz w:val="15"/>
              </w:rPr>
            </w:pPr>
            <w:r>
              <w:rPr>
                <w:sz w:val="15"/>
              </w:rPr>
              <w:t>projekta</w:t>
            </w:r>
          </w:p>
        </w:tc>
        <w:tc>
          <w:tcPr>
            <w:tcW w:w="1818" w:type="dxa"/>
          </w:tcPr>
          <w:p w14:paraId="7E3729CC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1" w:type="dxa"/>
          </w:tcPr>
          <w:p w14:paraId="254B7391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14:paraId="5A9D5046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1" w:type="dxa"/>
          </w:tcPr>
          <w:p w14:paraId="601D7C06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0" w:type="dxa"/>
          </w:tcPr>
          <w:p w14:paraId="662BCFEA" w14:textId="77777777" w:rsidR="00455AB0" w:rsidRDefault="003426F4">
            <w:pPr>
              <w:pStyle w:val="TableParagraph"/>
              <w:spacing w:line="151" w:lineRule="exact"/>
              <w:ind w:left="207"/>
              <w:rPr>
                <w:sz w:val="15"/>
              </w:rPr>
            </w:pPr>
            <w:r>
              <w:rPr>
                <w:sz w:val="15"/>
              </w:rPr>
              <w:t>(razdjel/glava)</w:t>
            </w:r>
          </w:p>
        </w:tc>
        <w:tc>
          <w:tcPr>
            <w:tcW w:w="1717" w:type="dxa"/>
          </w:tcPr>
          <w:p w14:paraId="39D426C4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4" w:type="dxa"/>
          </w:tcPr>
          <w:p w14:paraId="1ADFF01E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7" w:type="dxa"/>
          </w:tcPr>
          <w:p w14:paraId="1C0B6A3F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2E718C5" w14:textId="77777777" w:rsidR="00455AB0" w:rsidRDefault="00455AB0">
      <w:pPr>
        <w:pStyle w:val="Tijeloteksta"/>
        <w:spacing w:before="8"/>
        <w:rPr>
          <w:rFonts w:ascii="Times New Roman"/>
          <w:sz w:val="19"/>
        </w:rPr>
      </w:pPr>
    </w:p>
    <w:p w14:paraId="36AE0CEB" w14:textId="703AF82E" w:rsidR="00455AB0" w:rsidRDefault="002572B8">
      <w:pPr>
        <w:pStyle w:val="Naslov3"/>
        <w:spacing w:before="93" w:line="264" w:lineRule="auto"/>
        <w:ind w:right="8719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930944" behindDoc="1" locked="0" layoutInCell="1" allowOverlap="1" wp14:anchorId="35201E96" wp14:editId="2EA44D6C">
                <wp:simplePos x="0" y="0"/>
                <wp:positionH relativeFrom="page">
                  <wp:posOffset>0</wp:posOffset>
                </wp:positionH>
                <wp:positionV relativeFrom="paragraph">
                  <wp:posOffset>53340</wp:posOffset>
                </wp:positionV>
                <wp:extent cx="10692765" cy="310515"/>
                <wp:effectExtent l="0" t="0" r="0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310515"/>
                          <a:chOff x="0" y="84"/>
                          <a:chExt cx="16839" cy="489"/>
                        </a:xfrm>
                      </wpg:grpSpPr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94"/>
                            <a:ext cx="16839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334"/>
                            <a:ext cx="16839" cy="23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84"/>
                            <a:ext cx="1683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2E277" id="Group 19" o:spid="_x0000_s1026" style="position:absolute;margin-left:0;margin-top:4.2pt;width:841.95pt;height:24.45pt;z-index:-24385536;mso-position-horizontal-relative:page" coordorigin=",84" coordsize="1683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">
                <v:rect id="Rectangle 22" o:spid="_x0000_s1027" style="position:absolute;top:94;width:168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" fillcolor="gray" stroked="f"/>
                <v:rect id="Rectangle 21" o:spid="_x0000_s1028" style="position:absolute;top:334;width:1683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4m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" fillcolor="silver" stroked="f"/>
                <v:rect id="Rectangle 20" o:spid="_x0000_s1029" style="position:absolute;top:84;width:1683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3426F4">
        <w:t>CILJ 1. EKONOMSKI RAST I RAZVOJ TE OTVARANJE NOVIH RADNIH MJESTA Program: P1005, POTPORA POLJOPRIVREDI</w:t>
      </w:r>
    </w:p>
    <w:p w14:paraId="4E32548F" w14:textId="77777777" w:rsidR="00455AB0" w:rsidRDefault="003426F4">
      <w:pPr>
        <w:spacing w:line="218" w:lineRule="exact"/>
        <w:ind w:left="1320"/>
        <w:rPr>
          <w:b/>
          <w:sz w:val="19"/>
        </w:rPr>
      </w:pPr>
      <w:r>
        <w:rPr>
          <w:b/>
          <w:color w:val="808080"/>
          <w:sz w:val="19"/>
        </w:rPr>
        <w:t>Mjera 1.2.: Poticanje tržišno orijentirane proizvodnje i isplativih poljoprivrednih kultura i ekološke proizvodnje</w:t>
      </w:r>
    </w:p>
    <w:p w14:paraId="7BE2CCD5" w14:textId="77777777" w:rsidR="00455AB0" w:rsidRDefault="00455AB0">
      <w:pPr>
        <w:spacing w:line="218" w:lineRule="exact"/>
        <w:rPr>
          <w:sz w:val="19"/>
        </w:rPr>
        <w:sectPr w:rsidR="00455AB0">
          <w:footerReference w:type="default" r:id="rId15"/>
          <w:pgSz w:w="16840" w:h="11910" w:orient="landscape"/>
          <w:pgMar w:top="100" w:right="0" w:bottom="360" w:left="0" w:header="0" w:footer="168" w:gutter="0"/>
          <w:pgNumType w:start="22"/>
          <w:cols w:space="720"/>
        </w:sectPr>
      </w:pPr>
    </w:p>
    <w:p w14:paraId="46D9143E" w14:textId="5FAD1EFF" w:rsidR="00455AB0" w:rsidRDefault="002572B8">
      <w:pPr>
        <w:pStyle w:val="Tijeloteksta"/>
        <w:tabs>
          <w:tab w:val="left" w:pos="1199"/>
        </w:tabs>
        <w:spacing w:before="53"/>
        <w:ind w:left="1200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C421E29" wp14:editId="6F064C61">
                <wp:simplePos x="0" y="0"/>
                <wp:positionH relativeFrom="page">
                  <wp:posOffset>0</wp:posOffset>
                </wp:positionH>
                <wp:positionV relativeFrom="paragraph">
                  <wp:posOffset>26670</wp:posOffset>
                </wp:positionV>
                <wp:extent cx="10692130" cy="12700"/>
                <wp:effectExtent l="0" t="0" r="0" b="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972F" id="Rectangle 18" o:spid="_x0000_s1026" style="position:absolute;margin-left:0;margin-top:2.1pt;width:841.9pt;height: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" fillcolor="black" stroked="f">
                <w10:wrap anchorx="page"/>
              </v:rect>
            </w:pict>
          </mc:Fallback>
        </mc:AlternateContent>
      </w:r>
      <w:r w:rsidR="003426F4">
        <w:t>A100021</w:t>
      </w:r>
      <w:r w:rsidR="003426F4">
        <w:tab/>
        <w:t xml:space="preserve">Subvencije, pomoći </w:t>
      </w:r>
      <w:r w:rsidR="003426F4">
        <w:rPr>
          <w:spacing w:val="-12"/>
        </w:rPr>
        <w:t xml:space="preserve">i </w:t>
      </w:r>
      <w:r w:rsidR="003426F4">
        <w:t>naknade poljoprivrednicima</w:t>
      </w:r>
    </w:p>
    <w:p w14:paraId="10EA7AF3" w14:textId="77777777" w:rsidR="00455AB0" w:rsidRDefault="003426F4">
      <w:pPr>
        <w:pStyle w:val="Tijeloteksta"/>
        <w:spacing w:before="53"/>
        <w:ind w:left="102"/>
      </w:pPr>
      <w:r>
        <w:br w:type="column"/>
      </w:r>
      <w:r>
        <w:t>52 / 2.000,00</w:t>
      </w:r>
    </w:p>
    <w:p w14:paraId="0E7B6963" w14:textId="77777777" w:rsidR="00455AB0" w:rsidRDefault="003426F4">
      <w:pPr>
        <w:pStyle w:val="Tijeloteksta"/>
        <w:spacing w:before="53"/>
        <w:ind w:left="360"/>
      </w:pPr>
      <w:r>
        <w:br w:type="column"/>
      </w:r>
      <w:r>
        <w:t>35 / 3.000,00</w:t>
      </w:r>
    </w:p>
    <w:p w14:paraId="2F86BBC7" w14:textId="77777777" w:rsidR="00455AB0" w:rsidRDefault="003426F4">
      <w:pPr>
        <w:pStyle w:val="Tijeloteksta"/>
        <w:spacing w:before="53"/>
        <w:ind w:left="360"/>
      </w:pPr>
      <w:r>
        <w:br w:type="column"/>
      </w:r>
      <w:r>
        <w:t>40 / 3.000,00</w:t>
      </w:r>
    </w:p>
    <w:p w14:paraId="5EDE9FB3" w14:textId="77777777" w:rsidR="00455AB0" w:rsidRDefault="003426F4">
      <w:pPr>
        <w:pStyle w:val="Tijeloteksta"/>
        <w:spacing w:before="53"/>
        <w:ind w:left="360"/>
      </w:pPr>
      <w:r>
        <w:br w:type="column"/>
      </w:r>
      <w:r>
        <w:t>40 / 3.500,00</w:t>
      </w:r>
    </w:p>
    <w:p w14:paraId="1DA19123" w14:textId="77777777" w:rsidR="00455AB0" w:rsidRDefault="003426F4">
      <w:pPr>
        <w:pStyle w:val="Tijeloteksta"/>
        <w:spacing w:before="53"/>
        <w:ind w:left="360"/>
      </w:pPr>
      <w:r>
        <w:br w:type="column"/>
      </w:r>
      <w:r>
        <w:t>002/01</w:t>
      </w:r>
    </w:p>
    <w:p w14:paraId="5A49AFE6" w14:textId="77777777" w:rsidR="00455AB0" w:rsidRDefault="003426F4">
      <w:pPr>
        <w:pStyle w:val="Tijeloteksta"/>
        <w:spacing w:before="53"/>
        <w:ind w:left="360" w:right="38"/>
        <w:jc w:val="both"/>
      </w:pPr>
      <w:r>
        <w:br w:type="column"/>
      </w:r>
      <w:r>
        <w:t>broj korisnika koji su ostvarili pravo na subvenciju/ najveći iznos potpore po korisniku</w:t>
      </w:r>
    </w:p>
    <w:p w14:paraId="57EDEFA2" w14:textId="77777777" w:rsidR="00455AB0" w:rsidRDefault="003426F4">
      <w:pPr>
        <w:pStyle w:val="Tijeloteksta"/>
        <w:tabs>
          <w:tab w:val="left" w:pos="1660"/>
          <w:tab w:val="left" w:pos="3209"/>
        </w:tabs>
        <w:spacing w:before="53"/>
        <w:ind w:left="360"/>
      </w:pPr>
      <w:r>
        <w:br w:type="column"/>
      </w:r>
      <w:r>
        <w:t>60.000,00</w:t>
      </w:r>
      <w:r>
        <w:tab/>
        <w:t>60.000,00</w:t>
      </w:r>
      <w:r>
        <w:tab/>
        <w:t>60.000,00</w:t>
      </w:r>
    </w:p>
    <w:p w14:paraId="5E0EF4F6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8" w:space="720" w:equalWidth="0">
            <w:col w:w="2577" w:space="40"/>
            <w:col w:w="1022" w:space="243"/>
            <w:col w:w="1279" w:space="260"/>
            <w:col w:w="1279" w:space="261"/>
            <w:col w:w="1279" w:space="282"/>
            <w:col w:w="862" w:space="379"/>
            <w:col w:w="2303" w:space="510"/>
            <w:col w:w="4264"/>
          </w:cols>
        </w:sectPr>
      </w:pPr>
    </w:p>
    <w:p w14:paraId="7ED87CC5" w14:textId="77777777" w:rsidR="00455AB0" w:rsidRDefault="00455AB0">
      <w:pPr>
        <w:pStyle w:val="Tijeloteksta"/>
        <w:spacing w:before="3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2356"/>
        <w:gridCol w:w="1565"/>
        <w:gridCol w:w="1425"/>
        <w:gridCol w:w="1494"/>
      </w:tblGrid>
      <w:tr w:rsidR="00455AB0" w14:paraId="5B370790" w14:textId="77777777">
        <w:trPr>
          <w:trHeight w:val="270"/>
        </w:trPr>
        <w:tc>
          <w:tcPr>
            <w:tcW w:w="12356" w:type="dxa"/>
            <w:tcBorders>
              <w:top w:val="single" w:sz="8" w:space="0" w:color="000000"/>
            </w:tcBorders>
          </w:tcPr>
          <w:p w14:paraId="523797FD" w14:textId="77777777" w:rsidR="00455AB0" w:rsidRDefault="003426F4">
            <w:pPr>
              <w:pStyle w:val="TableParagraph"/>
              <w:spacing w:before="29"/>
              <w:ind w:right="805"/>
              <w:jc w:val="right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39CE99A8" w14:textId="77777777" w:rsidR="00455AB0" w:rsidRDefault="003426F4">
            <w:pPr>
              <w:pStyle w:val="TableParagraph"/>
              <w:spacing w:before="31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45E98637" w14:textId="77777777" w:rsidR="00455AB0" w:rsidRDefault="003426F4">
            <w:pPr>
              <w:pStyle w:val="TableParagraph"/>
              <w:spacing w:before="31"/>
              <w:ind w:left="317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60.000,00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14:paraId="2ACED10F" w14:textId="77777777" w:rsidR="00455AB0" w:rsidRDefault="003426F4">
            <w:pPr>
              <w:pStyle w:val="TableParagraph"/>
              <w:spacing w:before="3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60.000,00</w:t>
            </w:r>
          </w:p>
        </w:tc>
      </w:tr>
      <w:tr w:rsidR="00455AB0" w14:paraId="170190ED" w14:textId="77777777">
        <w:trPr>
          <w:trHeight w:val="279"/>
        </w:trPr>
        <w:tc>
          <w:tcPr>
            <w:tcW w:w="12356" w:type="dxa"/>
          </w:tcPr>
          <w:p w14:paraId="6929F45B" w14:textId="77777777" w:rsidR="00455AB0" w:rsidRDefault="003426F4">
            <w:pPr>
              <w:pStyle w:val="TableParagraph"/>
              <w:spacing w:before="40"/>
              <w:ind w:right="57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565" w:type="dxa"/>
          </w:tcPr>
          <w:p w14:paraId="0990271F" w14:textId="77777777" w:rsidR="00455AB0" w:rsidRDefault="003426F4">
            <w:pPr>
              <w:pStyle w:val="TableParagraph"/>
              <w:spacing w:before="42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425" w:type="dxa"/>
          </w:tcPr>
          <w:p w14:paraId="7A397E7D" w14:textId="77777777" w:rsidR="00455AB0" w:rsidRDefault="003426F4">
            <w:pPr>
              <w:pStyle w:val="TableParagraph"/>
              <w:spacing w:before="42"/>
              <w:ind w:left="317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494" w:type="dxa"/>
          </w:tcPr>
          <w:p w14:paraId="0AB68463" w14:textId="77777777" w:rsidR="00455AB0" w:rsidRDefault="003426F4">
            <w:pPr>
              <w:pStyle w:val="TableParagraph"/>
              <w:spacing w:before="42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 w:rsidR="00455AB0" w14:paraId="4B6F032B" w14:textId="77777777">
        <w:trPr>
          <w:trHeight w:val="239"/>
        </w:trPr>
        <w:tc>
          <w:tcPr>
            <w:tcW w:w="16840" w:type="dxa"/>
            <w:gridSpan w:val="4"/>
            <w:shd w:val="clear" w:color="auto" w:fill="C0C0C0"/>
          </w:tcPr>
          <w:p w14:paraId="32218819" w14:textId="77777777" w:rsidR="00455AB0" w:rsidRDefault="003426F4">
            <w:pPr>
              <w:pStyle w:val="TableParagraph"/>
              <w:spacing w:before="1" w:line="218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P1006, JAČANJE GOSPODARSTVA</w:t>
            </w:r>
          </w:p>
        </w:tc>
      </w:tr>
    </w:tbl>
    <w:p w14:paraId="7CD96B86" w14:textId="77777777" w:rsidR="00455AB0" w:rsidRDefault="003426F4">
      <w:pPr>
        <w:spacing w:after="52" w:line="218" w:lineRule="exact"/>
        <w:ind w:left="1320"/>
        <w:rPr>
          <w:b/>
          <w:sz w:val="19"/>
        </w:rPr>
      </w:pPr>
      <w:r>
        <w:rPr>
          <w:b/>
          <w:color w:val="808080"/>
          <w:sz w:val="19"/>
        </w:rPr>
        <w:t>Mjera 1.6.: Identifikacija te poticanje ulaganja u sektore i djelatnosti ključne za razvoj Općine Mali Bukovec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3522"/>
        <w:gridCol w:w="1785"/>
        <w:gridCol w:w="1285"/>
        <w:gridCol w:w="1551"/>
        <w:gridCol w:w="1589"/>
        <w:gridCol w:w="2583"/>
        <w:gridCol w:w="1565"/>
        <w:gridCol w:w="1425"/>
        <w:gridCol w:w="1535"/>
      </w:tblGrid>
      <w:tr w:rsidR="00455AB0" w14:paraId="19AEEC46" w14:textId="77777777">
        <w:trPr>
          <w:trHeight w:val="850"/>
        </w:trPr>
        <w:tc>
          <w:tcPr>
            <w:tcW w:w="3522" w:type="dxa"/>
            <w:tcBorders>
              <w:top w:val="single" w:sz="8" w:space="0" w:color="000000"/>
            </w:tcBorders>
          </w:tcPr>
          <w:p w14:paraId="3BFEEAE4" w14:textId="77777777" w:rsidR="00455AB0" w:rsidRDefault="003426F4">
            <w:pPr>
              <w:pStyle w:val="TableParagraph"/>
              <w:tabs>
                <w:tab w:val="left" w:pos="1199"/>
              </w:tabs>
              <w:spacing w:line="165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A100022</w:t>
            </w:r>
            <w:r>
              <w:rPr>
                <w:sz w:val="15"/>
              </w:rPr>
              <w:tab/>
              <w:t>Potpore u obrtničkom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</w:p>
          <w:p w14:paraId="3D86065E" w14:textId="77777777" w:rsidR="00455AB0" w:rsidRDefault="003426F4">
            <w:pPr>
              <w:pStyle w:val="TableParagraph"/>
              <w:ind w:left="1200" w:right="1218"/>
              <w:rPr>
                <w:sz w:val="15"/>
              </w:rPr>
            </w:pPr>
            <w:r>
              <w:rPr>
                <w:sz w:val="15"/>
              </w:rPr>
              <w:t>i poduzetničkom sektoru</w:t>
            </w:r>
          </w:p>
        </w:tc>
        <w:tc>
          <w:tcPr>
            <w:tcW w:w="1785" w:type="dxa"/>
            <w:tcBorders>
              <w:top w:val="single" w:sz="8" w:space="0" w:color="000000"/>
            </w:tcBorders>
          </w:tcPr>
          <w:p w14:paraId="59AF204F" w14:textId="77777777" w:rsidR="00455AB0" w:rsidRDefault="003426F4">
            <w:pPr>
              <w:pStyle w:val="TableParagraph"/>
              <w:spacing w:line="165" w:lineRule="exact"/>
              <w:ind w:right="26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</w:tcBorders>
          </w:tcPr>
          <w:p w14:paraId="2E776093" w14:textId="77777777" w:rsidR="00455AB0" w:rsidRDefault="003426F4">
            <w:pPr>
              <w:pStyle w:val="TableParagraph"/>
              <w:spacing w:line="165" w:lineRule="exact"/>
              <w:ind w:right="252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34C0B421" w14:textId="77777777" w:rsidR="00455AB0" w:rsidRDefault="003426F4">
            <w:pPr>
              <w:pStyle w:val="TableParagraph"/>
              <w:spacing w:line="165" w:lineRule="exact"/>
              <w:ind w:right="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589" w:type="dxa"/>
            <w:tcBorders>
              <w:top w:val="single" w:sz="8" w:space="0" w:color="000000"/>
            </w:tcBorders>
          </w:tcPr>
          <w:p w14:paraId="5FCB2FD3" w14:textId="77777777" w:rsidR="00455AB0" w:rsidRDefault="003426F4">
            <w:pPr>
              <w:pStyle w:val="TableParagraph"/>
              <w:spacing w:line="165" w:lineRule="exact"/>
              <w:ind w:left="738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583" w:type="dxa"/>
            <w:tcBorders>
              <w:top w:val="single" w:sz="8" w:space="0" w:color="000000"/>
            </w:tcBorders>
          </w:tcPr>
          <w:p w14:paraId="10F6A9B1" w14:textId="77777777" w:rsidR="00455AB0" w:rsidRDefault="003426F4">
            <w:pPr>
              <w:pStyle w:val="TableParagraph"/>
              <w:spacing w:line="165" w:lineRule="exact"/>
              <w:ind w:left="390"/>
              <w:rPr>
                <w:sz w:val="15"/>
              </w:rPr>
            </w:pPr>
            <w:r>
              <w:rPr>
                <w:sz w:val="15"/>
              </w:rPr>
              <w:t>broj korisnika potpora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61D89E53" w14:textId="77777777" w:rsidR="00455AB0" w:rsidRDefault="003426F4">
            <w:pPr>
              <w:pStyle w:val="TableParagraph"/>
              <w:spacing w:line="165" w:lineRule="exact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4E3ECABD" w14:textId="77777777" w:rsidR="00455AB0" w:rsidRDefault="003426F4">
            <w:pPr>
              <w:pStyle w:val="TableParagraph"/>
              <w:spacing w:line="165" w:lineRule="exact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535" w:type="dxa"/>
            <w:tcBorders>
              <w:top w:val="single" w:sz="8" w:space="0" w:color="000000"/>
            </w:tcBorders>
          </w:tcPr>
          <w:p w14:paraId="59F4A6C6" w14:textId="77777777" w:rsidR="00455AB0" w:rsidRDefault="003426F4">
            <w:pPr>
              <w:pStyle w:val="TableParagraph"/>
              <w:spacing w:line="165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72D038FD" w14:textId="77777777">
        <w:trPr>
          <w:trHeight w:val="271"/>
        </w:trPr>
        <w:tc>
          <w:tcPr>
            <w:tcW w:w="5307" w:type="dxa"/>
            <w:gridSpan w:val="2"/>
            <w:tcBorders>
              <w:top w:val="single" w:sz="8" w:space="0" w:color="000000"/>
            </w:tcBorders>
          </w:tcPr>
          <w:p w14:paraId="66AAF3F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8" w:type="dxa"/>
            <w:gridSpan w:val="4"/>
            <w:tcBorders>
              <w:top w:val="single" w:sz="8" w:space="0" w:color="000000"/>
            </w:tcBorders>
          </w:tcPr>
          <w:p w14:paraId="475D85CC" w14:textId="77777777" w:rsidR="00455AB0" w:rsidRDefault="003426F4">
            <w:pPr>
              <w:pStyle w:val="TableParagraph"/>
              <w:spacing w:before="30"/>
              <w:ind w:right="764"/>
              <w:jc w:val="right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69E2B8C0" w14:textId="77777777" w:rsidR="00455AB0" w:rsidRDefault="003426F4">
            <w:pPr>
              <w:pStyle w:val="TableParagraph"/>
              <w:spacing w:before="32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39D68F31" w14:textId="77777777" w:rsidR="00455AB0" w:rsidRDefault="003426F4">
            <w:pPr>
              <w:pStyle w:val="TableParagraph"/>
              <w:spacing w:before="32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70.000,00</w:t>
            </w:r>
          </w:p>
        </w:tc>
        <w:tc>
          <w:tcPr>
            <w:tcW w:w="1535" w:type="dxa"/>
            <w:tcBorders>
              <w:top w:val="single" w:sz="8" w:space="0" w:color="000000"/>
            </w:tcBorders>
          </w:tcPr>
          <w:p w14:paraId="774024C9" w14:textId="77777777" w:rsidR="00455AB0" w:rsidRDefault="003426F4">
            <w:pPr>
              <w:pStyle w:val="TableParagraph"/>
              <w:spacing w:before="32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70.000,00</w:t>
            </w:r>
          </w:p>
        </w:tc>
      </w:tr>
      <w:tr w:rsidR="00455AB0" w14:paraId="2041FC14" w14:textId="77777777">
        <w:trPr>
          <w:trHeight w:val="260"/>
        </w:trPr>
        <w:tc>
          <w:tcPr>
            <w:tcW w:w="5307" w:type="dxa"/>
            <w:gridSpan w:val="2"/>
          </w:tcPr>
          <w:p w14:paraId="3927396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8" w:type="dxa"/>
            <w:gridSpan w:val="4"/>
          </w:tcPr>
          <w:p w14:paraId="30D2B349" w14:textId="77777777" w:rsidR="00455AB0" w:rsidRDefault="003426F4">
            <w:pPr>
              <w:pStyle w:val="TableParagraph"/>
              <w:spacing w:before="40"/>
              <w:ind w:right="5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565" w:type="dxa"/>
          </w:tcPr>
          <w:p w14:paraId="1E34C333" w14:textId="77777777" w:rsidR="00455AB0" w:rsidRDefault="003426F4">
            <w:pPr>
              <w:pStyle w:val="TableParagraph"/>
              <w:spacing w:before="42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425" w:type="dxa"/>
          </w:tcPr>
          <w:p w14:paraId="69314089" w14:textId="77777777" w:rsidR="00455AB0" w:rsidRDefault="003426F4">
            <w:pPr>
              <w:pStyle w:val="TableParagraph"/>
              <w:spacing w:before="42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535" w:type="dxa"/>
          </w:tcPr>
          <w:p w14:paraId="2185ACC6" w14:textId="77777777" w:rsidR="00455AB0" w:rsidRDefault="003426F4">
            <w:pPr>
              <w:pStyle w:val="TableParagraph"/>
              <w:spacing w:before="42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 w:rsidR="00455AB0" w14:paraId="50E538BF" w14:textId="77777777">
        <w:trPr>
          <w:trHeight w:val="258"/>
        </w:trPr>
        <w:tc>
          <w:tcPr>
            <w:tcW w:w="5307" w:type="dxa"/>
            <w:gridSpan w:val="2"/>
          </w:tcPr>
          <w:p w14:paraId="1E703E1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8" w:type="dxa"/>
            <w:gridSpan w:val="4"/>
          </w:tcPr>
          <w:p w14:paraId="5309F1DC" w14:textId="77777777" w:rsidR="00455AB0" w:rsidRDefault="003426F4">
            <w:pPr>
              <w:pStyle w:val="TableParagraph"/>
              <w:spacing w:before="19"/>
              <w:ind w:right="9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Ukupno za cilj:</w:t>
            </w:r>
          </w:p>
        </w:tc>
        <w:tc>
          <w:tcPr>
            <w:tcW w:w="1565" w:type="dxa"/>
          </w:tcPr>
          <w:p w14:paraId="3F905D0A" w14:textId="77777777" w:rsidR="00455AB0" w:rsidRDefault="003426F4">
            <w:pPr>
              <w:pStyle w:val="TableParagraph"/>
              <w:spacing w:before="2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1425" w:type="dxa"/>
          </w:tcPr>
          <w:p w14:paraId="204E137D" w14:textId="77777777" w:rsidR="00455AB0" w:rsidRDefault="003426F4">
            <w:pPr>
              <w:pStyle w:val="TableParagraph"/>
              <w:spacing w:before="21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1535" w:type="dxa"/>
          </w:tcPr>
          <w:p w14:paraId="6E4E677E" w14:textId="77777777" w:rsidR="00455AB0" w:rsidRDefault="003426F4"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 w:rsidR="00455AB0" w14:paraId="0F2845F1" w14:textId="77777777">
        <w:trPr>
          <w:trHeight w:val="240"/>
        </w:trPr>
        <w:tc>
          <w:tcPr>
            <w:tcW w:w="5307" w:type="dxa"/>
            <w:gridSpan w:val="2"/>
            <w:shd w:val="clear" w:color="auto" w:fill="808080"/>
          </w:tcPr>
          <w:p w14:paraId="04BEC77D" w14:textId="77777777" w:rsidR="00455AB0" w:rsidRDefault="003426F4">
            <w:pPr>
              <w:pStyle w:val="TableParagraph"/>
              <w:spacing w:before="1"/>
              <w:ind w:left="360"/>
              <w:rPr>
                <w:sz w:val="19"/>
              </w:rPr>
            </w:pPr>
            <w:r>
              <w:rPr>
                <w:sz w:val="19"/>
              </w:rPr>
              <w:t>CILJ 2. SOCIJALNI I KULTURNI RAZVOJ DRUŠTVA</w:t>
            </w:r>
          </w:p>
        </w:tc>
        <w:tc>
          <w:tcPr>
            <w:tcW w:w="7008" w:type="dxa"/>
            <w:gridSpan w:val="4"/>
            <w:shd w:val="clear" w:color="auto" w:fill="808080"/>
          </w:tcPr>
          <w:p w14:paraId="25F7C08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shd w:val="clear" w:color="auto" w:fill="808080"/>
          </w:tcPr>
          <w:p w14:paraId="2CA2DFA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808080"/>
          </w:tcPr>
          <w:p w14:paraId="7F69E75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  <w:shd w:val="clear" w:color="auto" w:fill="808080"/>
          </w:tcPr>
          <w:p w14:paraId="1CDE171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004439BD" w14:textId="77777777">
        <w:trPr>
          <w:trHeight w:val="238"/>
        </w:trPr>
        <w:tc>
          <w:tcPr>
            <w:tcW w:w="12315" w:type="dxa"/>
            <w:gridSpan w:val="6"/>
            <w:shd w:val="clear" w:color="auto" w:fill="C0C0C0"/>
          </w:tcPr>
          <w:p w14:paraId="170FE2B4" w14:textId="77777777" w:rsidR="00455AB0" w:rsidRDefault="003426F4">
            <w:pPr>
              <w:pStyle w:val="TableParagraph"/>
              <w:spacing w:before="1" w:line="217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P1002, ODRŽAVANJE KOMUNALNE INFRASTRUKTURE</w:t>
            </w:r>
          </w:p>
        </w:tc>
        <w:tc>
          <w:tcPr>
            <w:tcW w:w="1565" w:type="dxa"/>
            <w:shd w:val="clear" w:color="auto" w:fill="C0C0C0"/>
          </w:tcPr>
          <w:p w14:paraId="5778D70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51DEE86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  <w:shd w:val="clear" w:color="auto" w:fill="C0C0C0"/>
          </w:tcPr>
          <w:p w14:paraId="6F85EF8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67B3A4" w14:textId="77777777" w:rsidR="00455AB0" w:rsidRDefault="003426F4">
      <w:pPr>
        <w:ind w:left="1320"/>
        <w:rPr>
          <w:b/>
          <w:sz w:val="19"/>
        </w:rPr>
      </w:pPr>
      <w:r>
        <w:rPr>
          <w:b/>
          <w:color w:val="808080"/>
          <w:sz w:val="19"/>
        </w:rPr>
        <w:t>Mjera 2.7.: Stvaranje atraktivnog okruženja za mlade ljude i obitelji za kvalitetan život i rad</w:t>
      </w:r>
    </w:p>
    <w:p w14:paraId="29638C53" w14:textId="77777777" w:rsidR="00455AB0" w:rsidRDefault="00455AB0">
      <w:pPr>
        <w:rPr>
          <w:sz w:val="19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space="720"/>
        </w:sectPr>
      </w:pPr>
    </w:p>
    <w:p w14:paraId="6B0B03AC" w14:textId="6F6A9F1A" w:rsidR="00455AB0" w:rsidRDefault="002572B8">
      <w:pPr>
        <w:pStyle w:val="Tijeloteksta"/>
        <w:tabs>
          <w:tab w:val="left" w:pos="1199"/>
          <w:tab w:val="left" w:pos="2719"/>
          <w:tab w:val="left" w:pos="4241"/>
          <w:tab w:val="left" w:pos="5780"/>
          <w:tab w:val="right" w:pos="7404"/>
        </w:tabs>
        <w:spacing w:before="5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F8BD12C" wp14:editId="7C8758E7">
                <wp:simplePos x="0" y="0"/>
                <wp:positionH relativeFrom="page">
                  <wp:posOffset>0</wp:posOffset>
                </wp:positionH>
                <wp:positionV relativeFrom="paragraph">
                  <wp:posOffset>26035</wp:posOffset>
                </wp:positionV>
                <wp:extent cx="10692130" cy="1270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F36A" id="Rectangle 17" o:spid="_x0000_s1026" style="position:absolute;margin-left:0;margin-top:2.05pt;width:841.9pt;height: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" fillcolor="black" stroked="f">
                <w10:wrap anchorx="page"/>
              </v:rect>
            </w:pict>
          </mc:Fallback>
        </mc:AlternateContent>
      </w:r>
      <w:r w:rsidR="003426F4">
        <w:t>A100012</w:t>
      </w:r>
      <w:r w:rsidR="003426F4">
        <w:tab/>
        <w:t>Održavanje</w:t>
      </w:r>
      <w:r w:rsidR="003426F4">
        <w:rPr>
          <w:spacing w:val="-5"/>
        </w:rPr>
        <w:t xml:space="preserve"> </w:t>
      </w:r>
      <w:r w:rsidR="003426F4">
        <w:t>dječjih</w:t>
      </w:r>
      <w:r w:rsidR="003426F4">
        <w:tab/>
        <w:t>2</w:t>
      </w:r>
      <w:r w:rsidR="003426F4">
        <w:tab/>
        <w:t>2</w:t>
      </w:r>
      <w:r w:rsidR="003426F4">
        <w:tab/>
        <w:t>3</w:t>
      </w:r>
      <w:r w:rsidR="003426F4">
        <w:tab/>
        <w:t>3</w:t>
      </w:r>
    </w:p>
    <w:p w14:paraId="2098CE2E" w14:textId="469DB5D4" w:rsidR="00455AB0" w:rsidRDefault="002572B8">
      <w:pPr>
        <w:pStyle w:val="Tijeloteksta"/>
        <w:spacing w:before="1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1E493B9" wp14:editId="29DAB6A6">
                <wp:simplePos x="0" y="0"/>
                <wp:positionH relativeFrom="page">
                  <wp:posOffset>0</wp:posOffset>
                </wp:positionH>
                <wp:positionV relativeFrom="paragraph">
                  <wp:posOffset>168275</wp:posOffset>
                </wp:positionV>
                <wp:extent cx="10692130" cy="1270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573D" id="Rectangle 16" o:spid="_x0000_s1026" style="position:absolute;margin-left:0;margin-top:13.25pt;width:841.9pt;height: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 w:rsidR="003426F4">
        <w:t>igrališta</w:t>
      </w:r>
    </w:p>
    <w:p w14:paraId="212A7562" w14:textId="77777777" w:rsidR="00455AB0" w:rsidRDefault="003426F4">
      <w:pPr>
        <w:pStyle w:val="Tijeloteksta"/>
        <w:spacing w:before="54"/>
        <w:ind w:left="360"/>
      </w:pPr>
      <w:r>
        <w:br w:type="column"/>
      </w:r>
      <w:r>
        <w:t>002/01</w:t>
      </w:r>
    </w:p>
    <w:p w14:paraId="74E5ECB1" w14:textId="77777777" w:rsidR="00455AB0" w:rsidRDefault="003426F4">
      <w:pPr>
        <w:pStyle w:val="Tijeloteksta"/>
        <w:tabs>
          <w:tab w:val="left" w:pos="3173"/>
          <w:tab w:val="left" w:pos="4474"/>
          <w:tab w:val="left" w:pos="6022"/>
        </w:tabs>
        <w:spacing w:before="54"/>
        <w:ind w:left="360"/>
      </w:pPr>
      <w:r>
        <w:br w:type="column"/>
      </w:r>
      <w:r>
        <w:t>broj</w:t>
      </w:r>
      <w:r>
        <w:rPr>
          <w:spacing w:val="-1"/>
        </w:rPr>
        <w:t xml:space="preserve"> </w:t>
      </w:r>
      <w:r>
        <w:t>nabavljenih</w:t>
      </w:r>
      <w:r>
        <w:rPr>
          <w:spacing w:val="-1"/>
        </w:rPr>
        <w:t xml:space="preserve"> </w:t>
      </w:r>
      <w:r>
        <w:t>igrala</w:t>
      </w:r>
      <w:r>
        <w:tab/>
        <w:t>40.000,00</w:t>
      </w:r>
      <w:r>
        <w:tab/>
        <w:t>40.000,00</w:t>
      </w:r>
      <w:r>
        <w:tab/>
        <w:t>40.000,00</w:t>
      </w:r>
    </w:p>
    <w:p w14:paraId="33B63611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3" w:space="720" w:equalWidth="0">
            <w:col w:w="7446" w:space="1076"/>
            <w:col w:w="862" w:space="379"/>
            <w:col w:w="7077"/>
          </w:cols>
        </w:sectPr>
      </w:pPr>
    </w:p>
    <w:p w14:paraId="7044F613" w14:textId="77777777" w:rsidR="00455AB0" w:rsidRDefault="003426F4">
      <w:pPr>
        <w:pStyle w:val="Naslov4"/>
      </w:pPr>
      <w:r>
        <w:rPr>
          <w:color w:val="808080"/>
        </w:rPr>
        <w:t>Ukupno za mjeru:</w:t>
      </w:r>
    </w:p>
    <w:p w14:paraId="20A1372F" w14:textId="77777777" w:rsidR="00455AB0" w:rsidRDefault="003426F4">
      <w:pPr>
        <w:pStyle w:val="Naslov5"/>
        <w:ind w:left="0"/>
        <w:jc w:val="right"/>
      </w:pPr>
      <w:r>
        <w:rPr>
          <w:b w:val="0"/>
        </w:rPr>
        <w:br w:type="column"/>
      </w:r>
      <w:r>
        <w:rPr>
          <w:color w:val="808080"/>
        </w:rPr>
        <w:t>40.000,00</w:t>
      </w:r>
    </w:p>
    <w:p w14:paraId="63CEB859" w14:textId="77777777" w:rsidR="00455AB0" w:rsidRDefault="003426F4">
      <w:pPr>
        <w:tabs>
          <w:tab w:val="left" w:pos="2142"/>
        </w:tabs>
        <w:spacing w:before="144"/>
        <w:ind w:left="593"/>
        <w:rPr>
          <w:b/>
          <w:sz w:val="15"/>
        </w:rPr>
      </w:pPr>
      <w:r>
        <w:br w:type="column"/>
      </w:r>
      <w:r>
        <w:rPr>
          <w:b/>
          <w:color w:val="808080"/>
          <w:sz w:val="15"/>
        </w:rPr>
        <w:t>40.000,00</w:t>
      </w:r>
      <w:r>
        <w:rPr>
          <w:b/>
          <w:color w:val="808080"/>
          <w:sz w:val="15"/>
        </w:rPr>
        <w:tab/>
        <w:t>40.000,00</w:t>
      </w:r>
    </w:p>
    <w:p w14:paraId="0C8329F8" w14:textId="77777777" w:rsidR="00455AB0" w:rsidRDefault="00455AB0">
      <w:pPr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3" w:space="720" w:equalWidth="0">
            <w:col w:w="11549" w:space="40"/>
            <w:col w:w="2017" w:space="39"/>
            <w:col w:w="3195"/>
          </w:cols>
        </w:sectPr>
      </w:pPr>
    </w:p>
    <w:p w14:paraId="1EEDB755" w14:textId="70B51463" w:rsidR="00455AB0" w:rsidRDefault="002572B8">
      <w:pPr>
        <w:spacing w:before="326"/>
        <w:ind w:left="7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931456" behindDoc="1" locked="0" layoutInCell="1" allowOverlap="1" wp14:anchorId="2903FB19" wp14:editId="048B57D4">
                <wp:simplePos x="0" y="0"/>
                <wp:positionH relativeFrom="page">
                  <wp:posOffset>0</wp:posOffset>
                </wp:positionH>
                <wp:positionV relativeFrom="paragraph">
                  <wp:posOffset>205740</wp:posOffset>
                </wp:positionV>
                <wp:extent cx="10692765" cy="151765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765" cy="151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7DBB" id="Rectangle 15" o:spid="_x0000_s1026" style="position:absolute;margin-left:0;margin-top:16.2pt;width:841.95pt;height:11.95pt;z-index:-24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" fillcolor="silver" stroked="f">
                <w10:wrap anchorx="page"/>
              </v:rect>
            </w:pict>
          </mc:Fallback>
        </mc:AlternateContent>
      </w:r>
      <w:r w:rsidR="003426F4">
        <w:rPr>
          <w:sz w:val="19"/>
        </w:rPr>
        <w:t>Program: P1007, OSNOVNO I SREDNJOŠKOLSKO OBRAZOVANJE</w:t>
      </w:r>
    </w:p>
    <w:p w14:paraId="209F001D" w14:textId="77777777" w:rsidR="00455AB0" w:rsidRDefault="003426F4">
      <w:pPr>
        <w:spacing w:before="19"/>
        <w:ind w:left="1298" w:right="1199"/>
        <w:jc w:val="center"/>
        <w:rPr>
          <w:b/>
          <w:sz w:val="19"/>
        </w:rPr>
      </w:pPr>
      <w:r>
        <w:rPr>
          <w:b/>
          <w:color w:val="808080"/>
          <w:sz w:val="19"/>
        </w:rPr>
        <w:t>Mjera 2.6.: Poticanje cjeloživotnog obrazovanja</w:t>
      </w:r>
    </w:p>
    <w:p w14:paraId="0ED40FE9" w14:textId="77777777" w:rsidR="00455AB0" w:rsidRDefault="003426F4">
      <w:pPr>
        <w:tabs>
          <w:tab w:val="left" w:pos="3535"/>
          <w:tab w:val="left" w:pos="4836"/>
          <w:tab w:val="left" w:pos="6384"/>
        </w:tabs>
        <w:spacing w:before="84"/>
        <w:ind w:left="720"/>
        <w:rPr>
          <w:b/>
          <w:sz w:val="15"/>
        </w:rPr>
      </w:pPr>
      <w:r>
        <w:br w:type="column"/>
      </w:r>
      <w:r>
        <w:rPr>
          <w:b/>
          <w:sz w:val="17"/>
        </w:rPr>
        <w:t>Ukupno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za program:</w:t>
      </w:r>
      <w:r>
        <w:rPr>
          <w:b/>
          <w:sz w:val="17"/>
        </w:rPr>
        <w:tab/>
      </w:r>
      <w:r>
        <w:rPr>
          <w:b/>
          <w:position w:val="2"/>
          <w:sz w:val="15"/>
        </w:rPr>
        <w:t>40.000,00</w:t>
      </w:r>
      <w:r>
        <w:rPr>
          <w:b/>
          <w:position w:val="2"/>
          <w:sz w:val="15"/>
        </w:rPr>
        <w:tab/>
        <w:t>40.000,00</w:t>
      </w:r>
      <w:r>
        <w:rPr>
          <w:b/>
          <w:position w:val="2"/>
          <w:sz w:val="15"/>
        </w:rPr>
        <w:tab/>
        <w:t>40.000,00</w:t>
      </w:r>
    </w:p>
    <w:p w14:paraId="78731A09" w14:textId="77777777" w:rsidR="00455AB0" w:rsidRDefault="00455AB0">
      <w:pPr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2" w:space="720" w:equalWidth="0">
            <w:col w:w="6792" w:space="2610"/>
            <w:col w:w="7438"/>
          </w:cols>
        </w:sectPr>
      </w:pPr>
    </w:p>
    <w:p w14:paraId="72BAB48B" w14:textId="77777777" w:rsidR="00455AB0" w:rsidRDefault="00455AB0">
      <w:pPr>
        <w:pStyle w:val="Tijeloteksta"/>
        <w:spacing w:before="5"/>
        <w:rPr>
          <w:b/>
          <w:sz w:val="4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3711"/>
        <w:gridCol w:w="1531"/>
        <w:gridCol w:w="1541"/>
        <w:gridCol w:w="1552"/>
        <w:gridCol w:w="1402"/>
        <w:gridCol w:w="2874"/>
        <w:gridCol w:w="1318"/>
        <w:gridCol w:w="1427"/>
        <w:gridCol w:w="1496"/>
      </w:tblGrid>
      <w:tr w:rsidR="00455AB0" w14:paraId="2697A22A" w14:textId="77777777">
        <w:trPr>
          <w:trHeight w:val="640"/>
        </w:trPr>
        <w:tc>
          <w:tcPr>
            <w:tcW w:w="3711" w:type="dxa"/>
            <w:tcBorders>
              <w:top w:val="single" w:sz="8" w:space="0" w:color="000000"/>
              <w:bottom w:val="single" w:sz="8" w:space="0" w:color="000000"/>
            </w:tcBorders>
          </w:tcPr>
          <w:p w14:paraId="7FAD1A46" w14:textId="77777777" w:rsidR="00455AB0" w:rsidRDefault="003426F4">
            <w:pPr>
              <w:pStyle w:val="TableParagraph"/>
              <w:tabs>
                <w:tab w:val="left" w:pos="1199"/>
                <w:tab w:val="left" w:pos="2719"/>
              </w:tabs>
              <w:spacing w:line="237" w:lineRule="auto"/>
              <w:ind w:left="1200" w:right="905" w:hanging="840"/>
              <w:rPr>
                <w:sz w:val="15"/>
              </w:rPr>
            </w:pPr>
            <w:r>
              <w:rPr>
                <w:sz w:val="15"/>
              </w:rPr>
              <w:t>A100024</w:t>
            </w:r>
            <w:r>
              <w:rPr>
                <w:sz w:val="15"/>
              </w:rPr>
              <w:tab/>
              <w:t>Povećanje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knjižnog</w:t>
            </w:r>
            <w:r>
              <w:rPr>
                <w:sz w:val="15"/>
              </w:rPr>
              <w:tab/>
            </w:r>
            <w:r>
              <w:rPr>
                <w:spacing w:val="-18"/>
                <w:sz w:val="15"/>
              </w:rPr>
              <w:t xml:space="preserve">0 </w:t>
            </w:r>
            <w:r>
              <w:rPr>
                <w:sz w:val="15"/>
              </w:rPr>
              <w:t>fonda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školske</w:t>
            </w:r>
          </w:p>
          <w:p w14:paraId="2ED5F148" w14:textId="77777777" w:rsidR="00455AB0" w:rsidRDefault="003426F4">
            <w:pPr>
              <w:pStyle w:val="TableParagraph"/>
              <w:ind w:left="1200"/>
              <w:rPr>
                <w:sz w:val="15"/>
              </w:rPr>
            </w:pPr>
            <w:r>
              <w:rPr>
                <w:sz w:val="15"/>
              </w:rPr>
              <w:t>knjižnice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14:paraId="609628C0" w14:textId="77777777" w:rsidR="00455AB0" w:rsidRDefault="003426F4">
            <w:pPr>
              <w:pStyle w:val="TableParagraph"/>
              <w:spacing w:line="166" w:lineRule="exact"/>
              <w:ind w:left="53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</w:tcBorders>
          </w:tcPr>
          <w:p w14:paraId="7BA64688" w14:textId="77777777" w:rsidR="00455AB0" w:rsidRDefault="003426F4">
            <w:pPr>
              <w:pStyle w:val="TableParagraph"/>
              <w:spacing w:line="166" w:lineRule="exact"/>
              <w:ind w:left="53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8" w:space="0" w:color="000000"/>
            </w:tcBorders>
          </w:tcPr>
          <w:p w14:paraId="34ECC81E" w14:textId="77777777" w:rsidR="00455AB0" w:rsidRDefault="003426F4">
            <w:pPr>
              <w:pStyle w:val="TableParagraph"/>
              <w:spacing w:line="166" w:lineRule="exact"/>
              <w:ind w:left="53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</w:tcPr>
          <w:p w14:paraId="7AC5F259" w14:textId="77777777" w:rsidR="00455AB0" w:rsidRDefault="003426F4">
            <w:pPr>
              <w:pStyle w:val="TableParagraph"/>
              <w:spacing w:line="166" w:lineRule="exact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874" w:type="dxa"/>
            <w:tcBorders>
              <w:top w:val="single" w:sz="8" w:space="0" w:color="000000"/>
              <w:bottom w:val="single" w:sz="8" w:space="0" w:color="000000"/>
            </w:tcBorders>
          </w:tcPr>
          <w:p w14:paraId="16EF3D2A" w14:textId="77777777" w:rsidR="00455AB0" w:rsidRDefault="003426F4">
            <w:pPr>
              <w:pStyle w:val="TableParagraph"/>
              <w:spacing w:line="166" w:lineRule="exact"/>
              <w:ind w:left="385"/>
              <w:rPr>
                <w:sz w:val="15"/>
              </w:rPr>
            </w:pPr>
            <w:r>
              <w:rPr>
                <w:sz w:val="15"/>
              </w:rPr>
              <w:t>broj kupljenih knjiga i udžbenika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730A3F68" w14:textId="77777777" w:rsidR="00455AB0" w:rsidRDefault="003426F4">
            <w:pPr>
              <w:pStyle w:val="TableParagraph"/>
              <w:spacing w:line="166" w:lineRule="exact"/>
              <w:ind w:left="305" w:right="221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14:paraId="6B2F8019" w14:textId="77777777" w:rsidR="00455AB0" w:rsidRDefault="003426F4">
            <w:pPr>
              <w:pStyle w:val="TableParagraph"/>
              <w:spacing w:line="166" w:lineRule="exact"/>
              <w:ind w:right="44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</w:tcBorders>
          </w:tcPr>
          <w:p w14:paraId="18524116" w14:textId="77777777" w:rsidR="00455AB0" w:rsidRDefault="003426F4">
            <w:pPr>
              <w:pStyle w:val="TableParagraph"/>
              <w:spacing w:line="166" w:lineRule="exact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 w:rsidR="00455AB0" w14:paraId="6CD6CC85" w14:textId="77777777">
        <w:trPr>
          <w:trHeight w:val="680"/>
        </w:trPr>
        <w:tc>
          <w:tcPr>
            <w:tcW w:w="3711" w:type="dxa"/>
            <w:tcBorders>
              <w:bottom w:val="single" w:sz="8" w:space="0" w:color="000000"/>
            </w:tcBorders>
          </w:tcPr>
          <w:p w14:paraId="2234EF70" w14:textId="77777777" w:rsidR="00455AB0" w:rsidRDefault="003426F4">
            <w:pPr>
              <w:pStyle w:val="TableParagraph"/>
              <w:tabs>
                <w:tab w:val="left" w:pos="1199"/>
              </w:tabs>
              <w:spacing w:before="22"/>
              <w:ind w:left="1200" w:right="528" w:hanging="840"/>
              <w:rPr>
                <w:sz w:val="15"/>
              </w:rPr>
            </w:pPr>
            <w:r>
              <w:rPr>
                <w:sz w:val="15"/>
              </w:rPr>
              <w:t>A100025</w:t>
            </w:r>
            <w:r>
              <w:rPr>
                <w:sz w:val="15"/>
              </w:rPr>
              <w:tab/>
              <w:t>Sufinanciranje ostalih 2 / 135 školskih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aktivnosti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 w14:paraId="63D26EC8" w14:textId="77777777" w:rsidR="00455AB0" w:rsidRDefault="003426F4">
            <w:pPr>
              <w:pStyle w:val="TableParagraph"/>
              <w:spacing w:before="22"/>
              <w:ind w:left="530"/>
              <w:rPr>
                <w:sz w:val="15"/>
              </w:rPr>
            </w:pPr>
            <w:r>
              <w:rPr>
                <w:sz w:val="15"/>
              </w:rPr>
              <w:t>2 / 140</w:t>
            </w: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 w14:paraId="1AF0D95B" w14:textId="77777777" w:rsidR="00455AB0" w:rsidRDefault="003426F4">
            <w:pPr>
              <w:pStyle w:val="TableParagraph"/>
              <w:spacing w:before="22"/>
              <w:ind w:left="538"/>
              <w:rPr>
                <w:sz w:val="15"/>
              </w:rPr>
            </w:pPr>
            <w:r>
              <w:rPr>
                <w:sz w:val="15"/>
              </w:rPr>
              <w:t>3 / 145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14:paraId="24CF44B6" w14:textId="77777777" w:rsidR="00455AB0" w:rsidRDefault="003426F4">
            <w:pPr>
              <w:pStyle w:val="TableParagraph"/>
              <w:spacing w:before="22"/>
              <w:ind w:left="537"/>
              <w:rPr>
                <w:sz w:val="15"/>
              </w:rPr>
            </w:pPr>
            <w:r>
              <w:rPr>
                <w:sz w:val="15"/>
              </w:rPr>
              <w:t>3 / 150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14:paraId="3E8BCCFD" w14:textId="77777777" w:rsidR="00455AB0" w:rsidRDefault="003426F4"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874" w:type="dxa"/>
            <w:tcBorders>
              <w:bottom w:val="single" w:sz="8" w:space="0" w:color="000000"/>
            </w:tcBorders>
          </w:tcPr>
          <w:p w14:paraId="1443DBB5" w14:textId="77777777" w:rsidR="00455AB0" w:rsidRDefault="003426F4">
            <w:pPr>
              <w:pStyle w:val="TableParagraph"/>
              <w:spacing w:before="22"/>
              <w:ind w:left="385" w:right="318"/>
              <w:rPr>
                <w:sz w:val="15"/>
              </w:rPr>
            </w:pPr>
            <w:r>
              <w:rPr>
                <w:sz w:val="15"/>
              </w:rPr>
              <w:t>broj sufinanciranih aktivnosti/ broj učenika kojima se aktivnosti sufinanciraju</w:t>
            </w: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0A506169" w14:textId="77777777" w:rsidR="00455AB0" w:rsidRDefault="003426F4">
            <w:pPr>
              <w:pStyle w:val="TableParagraph"/>
              <w:spacing w:before="22"/>
              <w:ind w:left="303" w:right="303"/>
              <w:jc w:val="center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14:paraId="48B5A487" w14:textId="77777777" w:rsidR="00455AB0" w:rsidRDefault="003426F4">
            <w:pPr>
              <w:pStyle w:val="TableParagraph"/>
              <w:spacing w:before="22"/>
              <w:ind w:right="448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 w14:paraId="7B75AF66" w14:textId="77777777" w:rsidR="00455AB0" w:rsidRDefault="003426F4">
            <w:pPr>
              <w:pStyle w:val="TableParagraph"/>
              <w:spacing w:before="22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</w:tr>
      <w:tr w:rsidR="00455AB0" w14:paraId="7D22D6C2" w14:textId="77777777">
        <w:trPr>
          <w:trHeight w:val="226"/>
        </w:trPr>
        <w:tc>
          <w:tcPr>
            <w:tcW w:w="3711" w:type="dxa"/>
            <w:tcBorders>
              <w:top w:val="single" w:sz="8" w:space="0" w:color="000000"/>
            </w:tcBorders>
          </w:tcPr>
          <w:p w14:paraId="0770FCE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8" w:space="0" w:color="000000"/>
            </w:tcBorders>
          </w:tcPr>
          <w:p w14:paraId="14A2399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</w:tcBorders>
          </w:tcPr>
          <w:p w14:paraId="2E88981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14:paraId="493EBD2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8" w:space="0" w:color="000000"/>
            </w:tcBorders>
          </w:tcPr>
          <w:p w14:paraId="06EC9B5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4" w:type="dxa"/>
            <w:tcBorders>
              <w:top w:val="single" w:sz="8" w:space="0" w:color="000000"/>
            </w:tcBorders>
          </w:tcPr>
          <w:p w14:paraId="3E0FA488" w14:textId="77777777" w:rsidR="00455AB0" w:rsidRDefault="003426F4">
            <w:pPr>
              <w:pStyle w:val="TableParagraph"/>
              <w:spacing w:before="31" w:line="176" w:lineRule="exact"/>
              <w:ind w:left="385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18" w:type="dxa"/>
            <w:tcBorders>
              <w:top w:val="single" w:sz="8" w:space="0" w:color="000000"/>
            </w:tcBorders>
          </w:tcPr>
          <w:p w14:paraId="7927C607" w14:textId="77777777" w:rsidR="00455AB0" w:rsidRDefault="003426F4">
            <w:pPr>
              <w:pStyle w:val="TableParagraph"/>
              <w:spacing w:before="33"/>
              <w:ind w:left="305" w:right="302"/>
              <w:jc w:val="center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78.000,00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14:paraId="05E4E578" w14:textId="77777777" w:rsidR="00455AB0" w:rsidRDefault="003426F4">
            <w:pPr>
              <w:pStyle w:val="TableParagraph"/>
              <w:spacing w:before="33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78.000,00</w:t>
            </w:r>
          </w:p>
        </w:tc>
        <w:tc>
          <w:tcPr>
            <w:tcW w:w="1496" w:type="dxa"/>
            <w:tcBorders>
              <w:top w:val="single" w:sz="8" w:space="0" w:color="000000"/>
            </w:tcBorders>
          </w:tcPr>
          <w:p w14:paraId="3943E7DD" w14:textId="77777777" w:rsidR="00455AB0" w:rsidRDefault="003426F4">
            <w:pPr>
              <w:pStyle w:val="TableParagraph"/>
              <w:spacing w:before="33"/>
              <w:ind w:right="39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80.000,00</w:t>
            </w:r>
          </w:p>
        </w:tc>
      </w:tr>
    </w:tbl>
    <w:p w14:paraId="3C95C9A3" w14:textId="48E7879F" w:rsidR="00455AB0" w:rsidRDefault="002572B8">
      <w:pPr>
        <w:spacing w:before="85"/>
        <w:ind w:left="1320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8C4AE39" wp14:editId="3BEB31F0">
                <wp:simplePos x="0" y="0"/>
                <wp:positionH relativeFrom="page">
                  <wp:posOffset>0</wp:posOffset>
                </wp:positionH>
                <wp:positionV relativeFrom="paragraph">
                  <wp:posOffset>217170</wp:posOffset>
                </wp:positionV>
                <wp:extent cx="10692130" cy="1270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464A" id="Rectangle 14" o:spid="_x0000_s1026" style="position:absolute;margin-left:0;margin-top:17.1pt;width:841.9pt;height: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 w:rsidR="003426F4">
        <w:rPr>
          <w:b/>
          <w:color w:val="808080"/>
          <w:sz w:val="19"/>
        </w:rPr>
        <w:t>Mjera 2.7.: Stvaranje atraktivnog okruženja za mlade ljude i obitelji za kvalitetan život i rad</w:t>
      </w:r>
    </w:p>
    <w:p w14:paraId="5965411D" w14:textId="77777777" w:rsidR="00455AB0" w:rsidRDefault="00455AB0">
      <w:pPr>
        <w:rPr>
          <w:sz w:val="19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560"/>
        <w:gridCol w:w="1446"/>
        <w:gridCol w:w="1471"/>
        <w:gridCol w:w="1540"/>
        <w:gridCol w:w="1551"/>
        <w:gridCol w:w="1360"/>
        <w:gridCol w:w="2415"/>
        <w:gridCol w:w="1283"/>
        <w:gridCol w:w="1425"/>
        <w:gridCol w:w="1686"/>
      </w:tblGrid>
      <w:tr w:rsidR="00455AB0" w14:paraId="369C9FA6" w14:textId="77777777">
        <w:trPr>
          <w:trHeight w:val="250"/>
        </w:trPr>
        <w:tc>
          <w:tcPr>
            <w:tcW w:w="1106" w:type="dxa"/>
            <w:tcBorders>
              <w:top w:val="single" w:sz="8" w:space="0" w:color="000000"/>
            </w:tcBorders>
          </w:tcPr>
          <w:p w14:paraId="1C7FD9A4" w14:textId="77777777" w:rsidR="00455AB0" w:rsidRDefault="003426F4">
            <w:pPr>
              <w:pStyle w:val="TableParagraph"/>
              <w:spacing w:before="75" w:line="155" w:lineRule="exact"/>
              <w:ind w:left="360"/>
              <w:rPr>
                <w:sz w:val="15"/>
              </w:rPr>
            </w:pPr>
            <w:r>
              <w:rPr>
                <w:sz w:val="15"/>
              </w:rPr>
              <w:lastRenderedPageBreak/>
              <w:t>Aktivnost/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6FCD35D4" w14:textId="77777777" w:rsidR="00455AB0" w:rsidRDefault="003426F4">
            <w:pPr>
              <w:pStyle w:val="TableParagraph"/>
              <w:spacing w:before="75" w:line="155" w:lineRule="exact"/>
              <w:ind w:left="9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 w14:paraId="2E96EA45" w14:textId="77777777" w:rsidR="00455AB0" w:rsidRDefault="003426F4">
            <w:pPr>
              <w:pStyle w:val="TableParagraph"/>
              <w:spacing w:before="75" w:line="155" w:lineRule="exact"/>
              <w:ind w:left="53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6EA63467" w14:textId="77777777" w:rsidR="00455AB0" w:rsidRDefault="003426F4">
            <w:pPr>
              <w:pStyle w:val="TableParagraph"/>
              <w:spacing w:before="75" w:line="155" w:lineRule="exact"/>
              <w:ind w:left="129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79353D5D" w14:textId="77777777" w:rsidR="00455AB0" w:rsidRDefault="003426F4">
            <w:pPr>
              <w:pStyle w:val="TableParagraph"/>
              <w:spacing w:before="75" w:line="155" w:lineRule="exact"/>
              <w:ind w:left="19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0A8012FF" w14:textId="77777777" w:rsidR="00455AB0" w:rsidRDefault="003426F4">
            <w:pPr>
              <w:pStyle w:val="TableParagraph"/>
              <w:spacing w:before="75" w:line="155" w:lineRule="exact"/>
              <w:ind w:left="19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6E657E00" w14:textId="77777777" w:rsidR="00455AB0" w:rsidRDefault="003426F4">
            <w:pPr>
              <w:pStyle w:val="TableParagraph"/>
              <w:spacing w:before="75" w:line="155" w:lineRule="exact"/>
              <w:ind w:left="207"/>
              <w:rPr>
                <w:sz w:val="15"/>
              </w:rPr>
            </w:pPr>
            <w:r>
              <w:rPr>
                <w:sz w:val="15"/>
              </w:rPr>
              <w:t>Odgovornost za</w:t>
            </w:r>
          </w:p>
        </w:tc>
        <w:tc>
          <w:tcPr>
            <w:tcW w:w="2415" w:type="dxa"/>
            <w:tcBorders>
              <w:top w:val="single" w:sz="8" w:space="0" w:color="000000"/>
            </w:tcBorders>
          </w:tcPr>
          <w:p w14:paraId="469FBD23" w14:textId="77777777" w:rsidR="00455AB0" w:rsidRDefault="003426F4">
            <w:pPr>
              <w:pStyle w:val="TableParagraph"/>
              <w:spacing w:before="75" w:line="155" w:lineRule="exact"/>
              <w:ind w:left="88"/>
              <w:rPr>
                <w:sz w:val="15"/>
              </w:rPr>
            </w:pPr>
            <w:r>
              <w:rPr>
                <w:sz w:val="15"/>
              </w:rPr>
              <w:t>Pokazatelj rezultata</w:t>
            </w:r>
          </w:p>
        </w:tc>
        <w:tc>
          <w:tcPr>
            <w:tcW w:w="1283" w:type="dxa"/>
            <w:tcBorders>
              <w:top w:val="single" w:sz="8" w:space="0" w:color="000000"/>
            </w:tcBorders>
          </w:tcPr>
          <w:p w14:paraId="7927BA5C" w14:textId="77777777" w:rsidR="00455AB0" w:rsidRDefault="003426F4">
            <w:pPr>
              <w:pStyle w:val="TableParagraph"/>
              <w:spacing w:before="75" w:line="155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Planirano 2021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042542AD" w14:textId="77777777" w:rsidR="00455AB0" w:rsidRDefault="003426F4">
            <w:pPr>
              <w:pStyle w:val="TableParagraph"/>
              <w:spacing w:before="75" w:line="155" w:lineRule="exact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Planirano 2022.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14:paraId="247BA604" w14:textId="77777777" w:rsidR="00455AB0" w:rsidRDefault="003426F4">
            <w:pPr>
              <w:pStyle w:val="TableParagraph"/>
              <w:spacing w:before="75" w:line="155" w:lineRule="exact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Planirano 2023.</w:t>
            </w:r>
          </w:p>
        </w:tc>
      </w:tr>
      <w:tr w:rsidR="00455AB0" w14:paraId="703916F0" w14:textId="77777777">
        <w:trPr>
          <w:trHeight w:val="654"/>
        </w:trPr>
        <w:tc>
          <w:tcPr>
            <w:tcW w:w="1106" w:type="dxa"/>
            <w:tcBorders>
              <w:bottom w:val="single" w:sz="8" w:space="0" w:color="000000"/>
            </w:tcBorders>
          </w:tcPr>
          <w:p w14:paraId="31A585FD" w14:textId="77777777" w:rsidR="00455AB0" w:rsidRDefault="003426F4">
            <w:pPr>
              <w:pStyle w:val="TableParagraph"/>
              <w:spacing w:line="171" w:lineRule="exact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14:paraId="3611F6DB" w14:textId="77777777" w:rsidR="00455AB0" w:rsidRDefault="003426F4">
            <w:pPr>
              <w:pStyle w:val="TableParagraph"/>
              <w:ind w:left="94" w:right="779"/>
              <w:rPr>
                <w:sz w:val="15"/>
              </w:rPr>
            </w:pPr>
            <w:r>
              <w:rPr>
                <w:sz w:val="15"/>
              </w:rPr>
              <w:t>aktivnosti/ projekta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 w14:paraId="6A37EF05" w14:textId="77777777" w:rsidR="00455AB0" w:rsidRDefault="003426F4">
            <w:pPr>
              <w:pStyle w:val="TableParagraph"/>
              <w:spacing w:line="171" w:lineRule="exact"/>
              <w:ind w:left="53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 w14:paraId="7ED98D3F" w14:textId="77777777" w:rsidR="00455AB0" w:rsidRDefault="003426F4">
            <w:pPr>
              <w:pStyle w:val="TableParagraph"/>
              <w:spacing w:line="171" w:lineRule="exact"/>
              <w:ind w:left="129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14:paraId="7B0CA271" w14:textId="77777777" w:rsidR="00455AB0" w:rsidRDefault="003426F4">
            <w:pPr>
              <w:pStyle w:val="TableParagraph"/>
              <w:spacing w:line="171" w:lineRule="exact"/>
              <w:ind w:left="197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51" w:type="dxa"/>
            <w:tcBorders>
              <w:bottom w:val="single" w:sz="8" w:space="0" w:color="000000"/>
            </w:tcBorders>
          </w:tcPr>
          <w:p w14:paraId="2EC0D34B" w14:textId="77777777" w:rsidR="00455AB0" w:rsidRDefault="003426F4">
            <w:pPr>
              <w:pStyle w:val="TableParagraph"/>
              <w:spacing w:line="171" w:lineRule="exact"/>
              <w:ind w:left="197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14:paraId="3676C308" w14:textId="77777777" w:rsidR="00455AB0" w:rsidRDefault="003426F4">
            <w:pPr>
              <w:pStyle w:val="TableParagraph"/>
              <w:ind w:left="207" w:right="90"/>
              <w:rPr>
                <w:sz w:val="15"/>
              </w:rPr>
            </w:pPr>
            <w:r>
              <w:rPr>
                <w:sz w:val="15"/>
              </w:rPr>
              <w:t>provedbu mjere (razdjel/glava)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</w:tcPr>
          <w:p w14:paraId="0524DB2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 w14:paraId="71F756E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14:paraId="38CECF6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</w:tcPr>
          <w:p w14:paraId="70F7DF2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AB0" w14:paraId="23B8F119" w14:textId="77777777">
        <w:trPr>
          <w:trHeight w:val="64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5931D685" w14:textId="77777777" w:rsidR="00455AB0" w:rsidRDefault="003426F4">
            <w:pPr>
              <w:pStyle w:val="TableParagraph"/>
              <w:spacing w:line="163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A100023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67FF845B" w14:textId="77777777" w:rsidR="00455AB0" w:rsidRDefault="003426F4">
            <w:pPr>
              <w:pStyle w:val="TableParagraph"/>
              <w:ind w:left="94" w:right="428"/>
              <w:rPr>
                <w:sz w:val="15"/>
              </w:rPr>
            </w:pPr>
            <w:r>
              <w:rPr>
                <w:sz w:val="15"/>
              </w:rPr>
              <w:t>Sufinanciranje školske kuhinje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5085814E" w14:textId="77777777" w:rsidR="00455AB0" w:rsidRDefault="003426F4">
            <w:pPr>
              <w:pStyle w:val="TableParagraph"/>
              <w:spacing w:line="163" w:lineRule="exact"/>
              <w:ind w:left="53"/>
              <w:rPr>
                <w:sz w:val="15"/>
              </w:rPr>
            </w:pPr>
            <w:r>
              <w:rPr>
                <w:sz w:val="15"/>
              </w:rPr>
              <w:t>112 / 40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2CBE7CE8" w14:textId="77777777" w:rsidR="00455AB0" w:rsidRDefault="003426F4">
            <w:pPr>
              <w:pStyle w:val="TableParagraph"/>
              <w:spacing w:line="163" w:lineRule="exact"/>
              <w:ind w:left="129"/>
              <w:rPr>
                <w:sz w:val="15"/>
              </w:rPr>
            </w:pPr>
            <w:r>
              <w:rPr>
                <w:sz w:val="15"/>
              </w:rPr>
              <w:t>130 / 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22CA9584" w14:textId="77777777" w:rsidR="00455AB0" w:rsidRDefault="003426F4">
            <w:pPr>
              <w:pStyle w:val="TableParagraph"/>
              <w:spacing w:line="163" w:lineRule="exact"/>
              <w:ind w:left="197"/>
              <w:rPr>
                <w:sz w:val="15"/>
              </w:rPr>
            </w:pPr>
            <w:r>
              <w:rPr>
                <w:sz w:val="15"/>
              </w:rPr>
              <w:t>140 / 40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50D6BC7F" w14:textId="77777777" w:rsidR="00455AB0" w:rsidRDefault="003426F4">
            <w:pPr>
              <w:pStyle w:val="TableParagraph"/>
              <w:spacing w:line="163" w:lineRule="exact"/>
              <w:ind w:left="197"/>
              <w:rPr>
                <w:sz w:val="15"/>
              </w:rPr>
            </w:pPr>
            <w:r>
              <w:rPr>
                <w:sz w:val="15"/>
              </w:rPr>
              <w:t>150 / 40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590A4248" w14:textId="77777777" w:rsidR="00455AB0" w:rsidRDefault="003426F4">
            <w:pPr>
              <w:pStyle w:val="TableParagraph"/>
              <w:spacing w:line="163" w:lineRule="exact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799D9E71" w14:textId="77777777" w:rsidR="00455AB0" w:rsidRDefault="003426F4">
            <w:pPr>
              <w:pStyle w:val="TableParagraph"/>
              <w:ind w:left="88" w:right="180"/>
              <w:rPr>
                <w:sz w:val="15"/>
              </w:rPr>
            </w:pPr>
            <w:r>
              <w:rPr>
                <w:sz w:val="15"/>
              </w:rPr>
              <w:t>broj učenika kojima se kuhinja sufinancira/ iznos sufinanciranja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2ED45089" w14:textId="77777777" w:rsidR="00455AB0" w:rsidRDefault="003426F4">
            <w:pPr>
              <w:pStyle w:val="TableParagraph"/>
              <w:spacing w:line="163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2222586F" w14:textId="77777777" w:rsidR="00455AB0" w:rsidRDefault="003426F4">
            <w:pPr>
              <w:pStyle w:val="TableParagraph"/>
              <w:spacing w:line="163" w:lineRule="exact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1AA76ACD" w14:textId="77777777" w:rsidR="00455AB0" w:rsidRDefault="003426F4">
            <w:pPr>
              <w:pStyle w:val="TableParagraph"/>
              <w:spacing w:line="163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  <w:tr w:rsidR="00455AB0" w14:paraId="4F1F58BF" w14:textId="77777777">
        <w:trPr>
          <w:trHeight w:val="68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09060F85" w14:textId="77777777" w:rsidR="00455AB0" w:rsidRDefault="003426F4">
            <w:pPr>
              <w:pStyle w:val="TableParagraph"/>
              <w:spacing w:before="31"/>
              <w:ind w:left="360"/>
              <w:rPr>
                <w:sz w:val="15"/>
              </w:rPr>
            </w:pPr>
            <w:r>
              <w:rPr>
                <w:sz w:val="15"/>
              </w:rPr>
              <w:t>A100044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488E2713" w14:textId="77777777" w:rsidR="00455AB0" w:rsidRDefault="003426F4">
            <w:pPr>
              <w:pStyle w:val="TableParagraph"/>
              <w:spacing w:before="31"/>
              <w:ind w:left="94" w:right="287"/>
              <w:rPr>
                <w:sz w:val="15"/>
              </w:rPr>
            </w:pPr>
            <w:r>
              <w:rPr>
                <w:sz w:val="15"/>
              </w:rPr>
              <w:t>Sufinanciranje prijevoza učenika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107DE1DE" w14:textId="77777777" w:rsidR="00455AB0" w:rsidRDefault="003426F4">
            <w:pPr>
              <w:pStyle w:val="TableParagraph"/>
              <w:spacing w:before="31"/>
              <w:ind w:left="53"/>
              <w:rPr>
                <w:sz w:val="15"/>
              </w:rPr>
            </w:pPr>
            <w:r>
              <w:rPr>
                <w:sz w:val="15"/>
              </w:rPr>
              <w:t>39 / 100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484EAC95" w14:textId="77777777" w:rsidR="00455AB0" w:rsidRDefault="003426F4">
            <w:pPr>
              <w:pStyle w:val="TableParagraph"/>
              <w:spacing w:before="31"/>
              <w:ind w:left="129"/>
              <w:rPr>
                <w:sz w:val="15"/>
              </w:rPr>
            </w:pPr>
            <w:r>
              <w:rPr>
                <w:sz w:val="15"/>
              </w:rPr>
              <w:t>40 / 100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0D3FAD0B" w14:textId="77777777" w:rsidR="00455AB0" w:rsidRDefault="003426F4">
            <w:pPr>
              <w:pStyle w:val="TableParagraph"/>
              <w:spacing w:before="31"/>
              <w:ind w:left="197"/>
              <w:rPr>
                <w:sz w:val="15"/>
              </w:rPr>
            </w:pPr>
            <w:r>
              <w:rPr>
                <w:sz w:val="15"/>
              </w:rPr>
              <w:t>41 / 100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5EDE3B76" w14:textId="77777777" w:rsidR="00455AB0" w:rsidRDefault="003426F4">
            <w:pPr>
              <w:pStyle w:val="TableParagraph"/>
              <w:spacing w:before="31"/>
              <w:ind w:left="197"/>
              <w:rPr>
                <w:sz w:val="15"/>
              </w:rPr>
            </w:pPr>
            <w:r>
              <w:rPr>
                <w:sz w:val="15"/>
              </w:rPr>
              <w:t>42 / 100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0E9C0E1D" w14:textId="77777777" w:rsidR="00455AB0" w:rsidRDefault="003426F4">
            <w:pPr>
              <w:pStyle w:val="TableParagraph"/>
              <w:spacing w:before="31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13D625C3" w14:textId="77777777" w:rsidR="00455AB0" w:rsidRDefault="003426F4">
            <w:pPr>
              <w:pStyle w:val="TableParagraph"/>
              <w:spacing w:before="31"/>
              <w:ind w:left="88" w:right="180"/>
              <w:rPr>
                <w:sz w:val="15"/>
              </w:rPr>
            </w:pPr>
            <w:r>
              <w:rPr>
                <w:sz w:val="15"/>
              </w:rPr>
              <w:t>broj učenika kojima se prijevoz sufinancira/ iznos sufinanciranja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1973584C" w14:textId="77777777" w:rsidR="00455AB0" w:rsidRDefault="003426F4">
            <w:pPr>
              <w:pStyle w:val="TableParagraph"/>
              <w:spacing w:before="31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790F26C2" w14:textId="77777777" w:rsidR="00455AB0" w:rsidRDefault="003426F4">
            <w:pPr>
              <w:pStyle w:val="TableParagraph"/>
              <w:spacing w:before="31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554EE7CC" w14:textId="77777777" w:rsidR="00455AB0" w:rsidRDefault="003426F4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</w:tr>
      <w:tr w:rsidR="00455AB0" w14:paraId="77E411F5" w14:textId="77777777">
        <w:trPr>
          <w:trHeight w:val="268"/>
        </w:trPr>
        <w:tc>
          <w:tcPr>
            <w:tcW w:w="1106" w:type="dxa"/>
            <w:tcBorders>
              <w:top w:val="single" w:sz="8" w:space="0" w:color="000000"/>
            </w:tcBorders>
          </w:tcPr>
          <w:p w14:paraId="009C76D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0D88260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8" w:space="0" w:color="000000"/>
            </w:tcBorders>
          </w:tcPr>
          <w:p w14:paraId="3B284B3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13DA4C7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38B369E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55F2E7D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62B4CE9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8" w:space="0" w:color="000000"/>
            </w:tcBorders>
          </w:tcPr>
          <w:p w14:paraId="4D6551A3" w14:textId="77777777" w:rsidR="00455AB0" w:rsidRDefault="003426F4">
            <w:pPr>
              <w:pStyle w:val="TableParagraph"/>
              <w:spacing w:before="28"/>
              <w:ind w:left="88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283" w:type="dxa"/>
            <w:tcBorders>
              <w:top w:val="single" w:sz="8" w:space="0" w:color="000000"/>
            </w:tcBorders>
          </w:tcPr>
          <w:p w14:paraId="42F9C690" w14:textId="77777777" w:rsidR="00455AB0" w:rsidRDefault="003426F4">
            <w:pPr>
              <w:pStyle w:val="TableParagraph"/>
              <w:spacing w:before="30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03434ED1" w14:textId="77777777" w:rsidR="00455AB0" w:rsidRDefault="003426F4">
            <w:pPr>
              <w:pStyle w:val="TableParagraph"/>
              <w:spacing w:before="30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70.000,00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14:paraId="48336CDC" w14:textId="77777777" w:rsidR="00455AB0" w:rsidRDefault="003426F4">
            <w:pPr>
              <w:pStyle w:val="TableParagraph"/>
              <w:spacing w:before="30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77.000,00</w:t>
            </w:r>
          </w:p>
        </w:tc>
      </w:tr>
      <w:tr w:rsidR="00455AB0" w14:paraId="782D6819" w14:textId="77777777">
        <w:trPr>
          <w:trHeight w:val="281"/>
        </w:trPr>
        <w:tc>
          <w:tcPr>
            <w:tcW w:w="1106" w:type="dxa"/>
          </w:tcPr>
          <w:p w14:paraId="0391D34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0C62F43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14:paraId="4B40401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 w14:paraId="7AE6B4B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7FAF1FC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14:paraId="7C62ECB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7A20C13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</w:tcPr>
          <w:p w14:paraId="55A20C03" w14:textId="77777777" w:rsidR="00455AB0" w:rsidRDefault="003426F4">
            <w:pPr>
              <w:pStyle w:val="TableParagraph"/>
              <w:spacing w:before="40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283" w:type="dxa"/>
          </w:tcPr>
          <w:p w14:paraId="44B3BA9D" w14:textId="77777777" w:rsidR="00455AB0" w:rsidRDefault="003426F4">
            <w:pPr>
              <w:pStyle w:val="TableParagraph"/>
              <w:spacing w:before="4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138.000,00</w:t>
            </w:r>
          </w:p>
        </w:tc>
        <w:tc>
          <w:tcPr>
            <w:tcW w:w="1425" w:type="dxa"/>
          </w:tcPr>
          <w:p w14:paraId="3E0AE59D" w14:textId="77777777" w:rsidR="00455AB0" w:rsidRDefault="003426F4">
            <w:pPr>
              <w:pStyle w:val="TableParagraph"/>
              <w:spacing w:before="42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148.000,00</w:t>
            </w:r>
          </w:p>
        </w:tc>
        <w:tc>
          <w:tcPr>
            <w:tcW w:w="1686" w:type="dxa"/>
          </w:tcPr>
          <w:p w14:paraId="431783F0" w14:textId="77777777" w:rsidR="00455AB0" w:rsidRDefault="003426F4">
            <w:pPr>
              <w:pStyle w:val="TableParagraph"/>
              <w:spacing w:before="42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</w:tr>
      <w:tr w:rsidR="00455AB0" w14:paraId="65C7CF55" w14:textId="77777777">
        <w:trPr>
          <w:trHeight w:val="239"/>
        </w:trPr>
        <w:tc>
          <w:tcPr>
            <w:tcW w:w="16843" w:type="dxa"/>
            <w:gridSpan w:val="11"/>
            <w:shd w:val="clear" w:color="auto" w:fill="C0C0C0"/>
          </w:tcPr>
          <w:p w14:paraId="00FF8617" w14:textId="77777777" w:rsidR="00455AB0" w:rsidRDefault="003426F4">
            <w:pPr>
              <w:pStyle w:val="TableParagraph"/>
              <w:ind w:left="720"/>
              <w:rPr>
                <w:sz w:val="19"/>
              </w:rPr>
            </w:pPr>
            <w:r>
              <w:rPr>
                <w:sz w:val="19"/>
              </w:rPr>
              <w:t>Program: P1008, VISOKO OBRAZOVANJE</w:t>
            </w:r>
          </w:p>
        </w:tc>
      </w:tr>
      <w:tr w:rsidR="00455AB0" w14:paraId="23885A23" w14:textId="77777777">
        <w:trPr>
          <w:trHeight w:val="259"/>
        </w:trPr>
        <w:tc>
          <w:tcPr>
            <w:tcW w:w="16843" w:type="dxa"/>
            <w:gridSpan w:val="11"/>
          </w:tcPr>
          <w:p w14:paraId="3D69EBD0" w14:textId="77777777" w:rsidR="00455AB0" w:rsidRDefault="003426F4">
            <w:pPr>
              <w:pStyle w:val="TableParagraph"/>
              <w:spacing w:before="1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2.6.: Poticanje cjeloživotnog obrazovanja</w:t>
            </w:r>
          </w:p>
        </w:tc>
      </w:tr>
      <w:tr w:rsidR="00455AB0" w14:paraId="0EFB6204" w14:textId="77777777">
        <w:trPr>
          <w:trHeight w:val="85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40F6C6CF" w14:textId="77777777" w:rsidR="00455AB0" w:rsidRDefault="003426F4">
            <w:pPr>
              <w:pStyle w:val="TableParagraph"/>
              <w:spacing w:line="164" w:lineRule="exact"/>
              <w:ind w:left="360"/>
              <w:rPr>
                <w:sz w:val="15"/>
              </w:rPr>
            </w:pPr>
            <w:r>
              <w:rPr>
                <w:sz w:val="15"/>
              </w:rPr>
              <w:t>T100002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5635C1B9" w14:textId="77777777" w:rsidR="00455AB0" w:rsidRDefault="003426F4">
            <w:pPr>
              <w:pStyle w:val="TableParagraph"/>
              <w:ind w:left="94" w:right="236"/>
              <w:rPr>
                <w:sz w:val="15"/>
              </w:rPr>
            </w:pPr>
            <w:r>
              <w:rPr>
                <w:sz w:val="15"/>
              </w:rPr>
              <w:t>Novčane naknade studentima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6755BDD5" w14:textId="77777777" w:rsidR="00455AB0" w:rsidRDefault="003426F4">
            <w:pPr>
              <w:pStyle w:val="TableParagraph"/>
              <w:spacing w:line="164" w:lineRule="exact"/>
              <w:ind w:left="53"/>
              <w:rPr>
                <w:sz w:val="15"/>
              </w:rPr>
            </w:pPr>
            <w:r>
              <w:rPr>
                <w:sz w:val="15"/>
              </w:rPr>
              <w:t>42 / 1.000,00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5F60763C" w14:textId="77777777" w:rsidR="00455AB0" w:rsidRDefault="003426F4">
            <w:pPr>
              <w:pStyle w:val="TableParagraph"/>
              <w:spacing w:line="164" w:lineRule="exact"/>
              <w:ind w:left="129"/>
              <w:rPr>
                <w:sz w:val="15"/>
              </w:rPr>
            </w:pPr>
            <w:r>
              <w:rPr>
                <w:sz w:val="15"/>
              </w:rPr>
              <w:t>45 / 1.000,00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12A4BE2E" w14:textId="77777777" w:rsidR="00455AB0" w:rsidRDefault="003426F4">
            <w:pPr>
              <w:pStyle w:val="TableParagraph"/>
              <w:spacing w:line="164" w:lineRule="exact"/>
              <w:ind w:left="197"/>
              <w:rPr>
                <w:sz w:val="15"/>
              </w:rPr>
            </w:pPr>
            <w:r>
              <w:rPr>
                <w:sz w:val="15"/>
              </w:rPr>
              <w:t>47 / 1.000,00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5520B124" w14:textId="77777777" w:rsidR="00455AB0" w:rsidRDefault="003426F4">
            <w:pPr>
              <w:pStyle w:val="TableParagraph"/>
              <w:spacing w:line="164" w:lineRule="exact"/>
              <w:ind w:left="197"/>
              <w:rPr>
                <w:sz w:val="15"/>
              </w:rPr>
            </w:pPr>
            <w:r>
              <w:rPr>
                <w:sz w:val="15"/>
              </w:rPr>
              <w:t>49 / 1.000,00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6238A863" w14:textId="77777777" w:rsidR="00455AB0" w:rsidRDefault="003426F4">
            <w:pPr>
              <w:pStyle w:val="TableParagraph"/>
              <w:spacing w:line="164" w:lineRule="exact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32A0D6E6" w14:textId="77777777" w:rsidR="00455AB0" w:rsidRDefault="003426F4">
            <w:pPr>
              <w:pStyle w:val="TableParagraph"/>
              <w:ind w:left="88" w:right="130"/>
              <w:rPr>
                <w:sz w:val="15"/>
              </w:rPr>
            </w:pPr>
            <w:r>
              <w:rPr>
                <w:sz w:val="15"/>
              </w:rPr>
              <w:t>broj studenata kojima je dodijeljena naknada/ pojedinačni iznos neto naknade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5F6115D6" w14:textId="77777777" w:rsidR="00455AB0" w:rsidRDefault="003426F4">
            <w:pPr>
              <w:pStyle w:val="TableParagraph"/>
              <w:spacing w:line="164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2A8F9C3E" w14:textId="77777777" w:rsidR="00455AB0" w:rsidRDefault="003426F4">
            <w:pPr>
              <w:pStyle w:val="TableParagraph"/>
              <w:spacing w:line="164" w:lineRule="exact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6269C6C5" w14:textId="77777777" w:rsidR="00455AB0" w:rsidRDefault="003426F4">
            <w:pPr>
              <w:pStyle w:val="TableParagraph"/>
              <w:spacing w:line="164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  <w:tr w:rsidR="00455AB0" w14:paraId="7AC9ED4F" w14:textId="77777777">
        <w:trPr>
          <w:trHeight w:val="269"/>
        </w:trPr>
        <w:tc>
          <w:tcPr>
            <w:tcW w:w="1106" w:type="dxa"/>
            <w:tcBorders>
              <w:top w:val="single" w:sz="8" w:space="0" w:color="000000"/>
            </w:tcBorders>
          </w:tcPr>
          <w:p w14:paraId="5CEBDCE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5F85DB7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8" w:space="0" w:color="000000"/>
            </w:tcBorders>
          </w:tcPr>
          <w:p w14:paraId="2D41266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376AB31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1364DD8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1F9481E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1F4760C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8" w:space="0" w:color="000000"/>
            </w:tcBorders>
          </w:tcPr>
          <w:p w14:paraId="10590D3D" w14:textId="77777777" w:rsidR="00455AB0" w:rsidRDefault="003426F4">
            <w:pPr>
              <w:pStyle w:val="TableParagraph"/>
              <w:spacing w:before="29"/>
              <w:ind w:left="88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283" w:type="dxa"/>
            <w:tcBorders>
              <w:top w:val="single" w:sz="8" w:space="0" w:color="000000"/>
            </w:tcBorders>
          </w:tcPr>
          <w:p w14:paraId="435D8732" w14:textId="77777777" w:rsidR="00455AB0" w:rsidRDefault="003426F4">
            <w:pPr>
              <w:pStyle w:val="TableParagraph"/>
              <w:spacing w:before="31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55.000,00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76185F2E" w14:textId="77777777" w:rsidR="00455AB0" w:rsidRDefault="003426F4">
            <w:pPr>
              <w:pStyle w:val="TableParagraph"/>
              <w:spacing w:before="31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60.000,00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14:paraId="200855A2" w14:textId="77777777" w:rsidR="00455AB0" w:rsidRDefault="003426F4">
            <w:pPr>
              <w:pStyle w:val="TableParagraph"/>
              <w:spacing w:before="31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60.000,00</w:t>
            </w:r>
          </w:p>
        </w:tc>
      </w:tr>
      <w:tr w:rsidR="00455AB0" w14:paraId="2113C0C6" w14:textId="77777777">
        <w:trPr>
          <w:trHeight w:val="280"/>
        </w:trPr>
        <w:tc>
          <w:tcPr>
            <w:tcW w:w="1106" w:type="dxa"/>
          </w:tcPr>
          <w:p w14:paraId="2FA1D82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6EEE0BB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14:paraId="3D4514A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 w14:paraId="1E35E6C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14E2CB7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14:paraId="5BA45B0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4B455B0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</w:tcPr>
          <w:p w14:paraId="3EC332C7" w14:textId="77777777" w:rsidR="00455AB0" w:rsidRDefault="003426F4">
            <w:pPr>
              <w:pStyle w:val="TableParagraph"/>
              <w:spacing w:before="40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283" w:type="dxa"/>
          </w:tcPr>
          <w:p w14:paraId="617FDE73" w14:textId="77777777" w:rsidR="00455AB0" w:rsidRDefault="003426F4">
            <w:pPr>
              <w:pStyle w:val="TableParagraph"/>
              <w:spacing w:before="4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1425" w:type="dxa"/>
          </w:tcPr>
          <w:p w14:paraId="0185B9AC" w14:textId="77777777" w:rsidR="00455AB0" w:rsidRDefault="003426F4">
            <w:pPr>
              <w:pStyle w:val="TableParagraph"/>
              <w:spacing w:before="42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686" w:type="dxa"/>
          </w:tcPr>
          <w:p w14:paraId="0230B170" w14:textId="77777777" w:rsidR="00455AB0" w:rsidRDefault="003426F4">
            <w:pPr>
              <w:pStyle w:val="TableParagraph"/>
              <w:spacing w:before="42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 w:rsidR="00455AB0" w14:paraId="1522523F" w14:textId="77777777">
        <w:trPr>
          <w:trHeight w:val="239"/>
        </w:trPr>
        <w:tc>
          <w:tcPr>
            <w:tcW w:w="16843" w:type="dxa"/>
            <w:gridSpan w:val="11"/>
            <w:shd w:val="clear" w:color="auto" w:fill="C0C0C0"/>
          </w:tcPr>
          <w:p w14:paraId="0DD73BEB" w14:textId="77777777" w:rsidR="00455AB0" w:rsidRDefault="003426F4">
            <w:pPr>
              <w:pStyle w:val="TableParagraph"/>
              <w:ind w:left="720"/>
              <w:rPr>
                <w:sz w:val="19"/>
              </w:rPr>
            </w:pPr>
            <w:r>
              <w:rPr>
                <w:sz w:val="19"/>
              </w:rPr>
              <w:t>Program: P1009, RAZVOJ SPORTA I REKREACIJE</w:t>
            </w:r>
          </w:p>
        </w:tc>
      </w:tr>
      <w:tr w:rsidR="00455AB0" w14:paraId="571E5159" w14:textId="77777777">
        <w:trPr>
          <w:trHeight w:val="260"/>
        </w:trPr>
        <w:tc>
          <w:tcPr>
            <w:tcW w:w="16843" w:type="dxa"/>
            <w:gridSpan w:val="11"/>
          </w:tcPr>
          <w:p w14:paraId="60B9E8A1" w14:textId="77777777" w:rsidR="00455AB0" w:rsidRDefault="003426F4">
            <w:pPr>
              <w:pStyle w:val="TableParagraph"/>
              <w:spacing w:before="1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2.1.: Poticanje razvoja udruga i neprofitnih organizacija</w:t>
            </w:r>
          </w:p>
        </w:tc>
      </w:tr>
      <w:tr w:rsidR="00455AB0" w14:paraId="26C3A8FC" w14:textId="77777777">
        <w:trPr>
          <w:trHeight w:val="64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4123B838" w14:textId="77777777" w:rsidR="00455AB0" w:rsidRDefault="003426F4">
            <w:pPr>
              <w:pStyle w:val="TableParagraph"/>
              <w:spacing w:line="164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A100027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125F23F9" w14:textId="77777777" w:rsidR="00455AB0" w:rsidRDefault="003426F4">
            <w:pPr>
              <w:pStyle w:val="TableParagraph"/>
              <w:ind w:left="94" w:right="337"/>
              <w:rPr>
                <w:sz w:val="15"/>
              </w:rPr>
            </w:pPr>
            <w:r>
              <w:rPr>
                <w:sz w:val="15"/>
              </w:rPr>
              <w:t>Redovan rad sportskih udruga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66F3C2F3" w14:textId="77777777" w:rsidR="00455AB0" w:rsidRDefault="003426F4">
            <w:pPr>
              <w:pStyle w:val="TableParagraph"/>
              <w:spacing w:line="164" w:lineRule="exact"/>
              <w:ind w:left="53"/>
              <w:rPr>
                <w:sz w:val="15"/>
              </w:rPr>
            </w:pPr>
            <w:r>
              <w:rPr>
                <w:sz w:val="15"/>
              </w:rPr>
              <w:t>5 / 150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308AC6A9" w14:textId="77777777" w:rsidR="00455AB0" w:rsidRDefault="003426F4">
            <w:pPr>
              <w:pStyle w:val="TableParagraph"/>
              <w:spacing w:line="164" w:lineRule="exact"/>
              <w:ind w:left="129"/>
              <w:rPr>
                <w:sz w:val="15"/>
              </w:rPr>
            </w:pPr>
            <w:r>
              <w:rPr>
                <w:sz w:val="15"/>
              </w:rPr>
              <w:t>5 / 150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56F407D3" w14:textId="77777777" w:rsidR="00455AB0" w:rsidRDefault="003426F4">
            <w:pPr>
              <w:pStyle w:val="TableParagraph"/>
              <w:spacing w:line="164" w:lineRule="exact"/>
              <w:ind w:left="197"/>
              <w:rPr>
                <w:sz w:val="15"/>
              </w:rPr>
            </w:pPr>
            <w:r>
              <w:rPr>
                <w:sz w:val="15"/>
              </w:rPr>
              <w:t>5 / 160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6ADD1FF6" w14:textId="77777777" w:rsidR="00455AB0" w:rsidRDefault="003426F4">
            <w:pPr>
              <w:pStyle w:val="TableParagraph"/>
              <w:spacing w:line="164" w:lineRule="exact"/>
              <w:ind w:left="197"/>
              <w:rPr>
                <w:sz w:val="15"/>
              </w:rPr>
            </w:pPr>
            <w:r>
              <w:rPr>
                <w:sz w:val="15"/>
              </w:rPr>
              <w:t>5 / 170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4020194D" w14:textId="77777777" w:rsidR="00455AB0" w:rsidRDefault="003426F4">
            <w:pPr>
              <w:pStyle w:val="TableParagraph"/>
              <w:spacing w:line="164" w:lineRule="exact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2A777F68" w14:textId="77777777" w:rsidR="00455AB0" w:rsidRDefault="003426F4">
            <w:pPr>
              <w:pStyle w:val="TableParagraph"/>
              <w:ind w:left="88" w:right="205"/>
              <w:rPr>
                <w:sz w:val="15"/>
              </w:rPr>
            </w:pPr>
            <w:r>
              <w:rPr>
                <w:sz w:val="15"/>
              </w:rPr>
              <w:t>broj registriranih sportskih udruga/ broj amatera uključenih u sportske udruge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455F89DB" w14:textId="77777777" w:rsidR="00455AB0" w:rsidRDefault="003426F4">
            <w:pPr>
              <w:pStyle w:val="TableParagraph"/>
              <w:spacing w:line="164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7D385E90" w14:textId="77777777" w:rsidR="00455AB0" w:rsidRDefault="003426F4">
            <w:pPr>
              <w:pStyle w:val="TableParagraph"/>
              <w:spacing w:line="164" w:lineRule="exact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145.000,00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7690A981" w14:textId="77777777" w:rsidR="00455AB0" w:rsidRDefault="003426F4">
            <w:pPr>
              <w:pStyle w:val="TableParagraph"/>
              <w:spacing w:line="164" w:lineRule="exact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147.000,00</w:t>
            </w:r>
          </w:p>
        </w:tc>
      </w:tr>
      <w:tr w:rsidR="00455AB0" w14:paraId="0E313E23" w14:textId="77777777">
        <w:trPr>
          <w:trHeight w:val="47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3B368D69" w14:textId="77777777" w:rsidR="00455AB0" w:rsidRDefault="003426F4">
            <w:pPr>
              <w:pStyle w:val="TableParagraph"/>
              <w:spacing w:before="32"/>
              <w:ind w:left="360"/>
              <w:rPr>
                <w:sz w:val="15"/>
              </w:rPr>
            </w:pPr>
            <w:r>
              <w:rPr>
                <w:sz w:val="15"/>
              </w:rPr>
              <w:t>A100028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36DBC206" w14:textId="77777777" w:rsidR="00455AB0" w:rsidRDefault="003426F4">
            <w:pPr>
              <w:pStyle w:val="TableParagraph"/>
              <w:spacing w:before="32"/>
              <w:ind w:left="94" w:right="120"/>
              <w:rPr>
                <w:sz w:val="15"/>
              </w:rPr>
            </w:pPr>
            <w:r>
              <w:rPr>
                <w:sz w:val="15"/>
              </w:rPr>
              <w:t>Pokroviteljstvo sportskih natjecanja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27AF2198" w14:textId="77777777" w:rsidR="00455AB0" w:rsidRDefault="003426F4">
            <w:pPr>
              <w:pStyle w:val="TableParagraph"/>
              <w:spacing w:before="32"/>
              <w:ind w:left="53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04A88DA7" w14:textId="77777777" w:rsidR="00455AB0" w:rsidRDefault="003426F4">
            <w:pPr>
              <w:pStyle w:val="TableParagraph"/>
              <w:spacing w:before="32"/>
              <w:ind w:left="12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514EF371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5CDE2398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51086D7D" w14:textId="77777777" w:rsidR="00455AB0" w:rsidRDefault="003426F4">
            <w:pPr>
              <w:pStyle w:val="TableParagraph"/>
              <w:spacing w:before="32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4B5D2422" w14:textId="77777777" w:rsidR="00455AB0" w:rsidRDefault="003426F4">
            <w:pPr>
              <w:pStyle w:val="TableParagraph"/>
              <w:spacing w:before="32"/>
              <w:ind w:left="88" w:right="447"/>
              <w:rPr>
                <w:sz w:val="15"/>
              </w:rPr>
            </w:pPr>
            <w:r>
              <w:rPr>
                <w:sz w:val="15"/>
              </w:rPr>
              <w:t>broj sufinanciranih sportskih natjecanja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4F401061" w14:textId="77777777" w:rsidR="00455AB0" w:rsidRDefault="003426F4">
            <w:pPr>
              <w:pStyle w:val="TableParagraph"/>
              <w:spacing w:before="32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67C145E2" w14:textId="77777777" w:rsidR="00455AB0" w:rsidRDefault="003426F4">
            <w:pPr>
              <w:pStyle w:val="TableParagraph"/>
              <w:spacing w:before="3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7CA2D779" w14:textId="77777777" w:rsidR="00455AB0" w:rsidRDefault="003426F4">
            <w:pPr>
              <w:pStyle w:val="TableParagraph"/>
              <w:spacing w:before="32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  <w:tr w:rsidR="00455AB0" w14:paraId="40CFA9B3" w14:textId="77777777">
        <w:trPr>
          <w:trHeight w:val="47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12297DE3" w14:textId="77777777" w:rsidR="00455AB0" w:rsidRDefault="003426F4">
            <w:pPr>
              <w:pStyle w:val="TableParagraph"/>
              <w:spacing w:before="32"/>
              <w:ind w:left="360"/>
              <w:rPr>
                <w:sz w:val="15"/>
              </w:rPr>
            </w:pPr>
            <w:r>
              <w:rPr>
                <w:sz w:val="15"/>
              </w:rPr>
              <w:t>K100001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5CCF37A4" w14:textId="77777777" w:rsidR="00455AB0" w:rsidRDefault="003426F4">
            <w:pPr>
              <w:pStyle w:val="TableParagraph"/>
              <w:spacing w:before="32"/>
              <w:ind w:left="94" w:right="37"/>
              <w:rPr>
                <w:sz w:val="15"/>
              </w:rPr>
            </w:pPr>
            <w:r>
              <w:rPr>
                <w:sz w:val="15"/>
              </w:rPr>
              <w:t>Održavanje sportskih objekata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1496880A" w14:textId="77777777" w:rsidR="00455AB0" w:rsidRDefault="003426F4">
            <w:pPr>
              <w:pStyle w:val="TableParagraph"/>
              <w:spacing w:before="32"/>
              <w:ind w:left="5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6DEDABF7" w14:textId="77777777" w:rsidR="00455AB0" w:rsidRDefault="003426F4">
            <w:pPr>
              <w:pStyle w:val="TableParagraph"/>
              <w:spacing w:before="32"/>
              <w:ind w:left="1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51EB15BF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42AE1355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2B2880A4" w14:textId="77777777" w:rsidR="00455AB0" w:rsidRDefault="003426F4">
            <w:pPr>
              <w:pStyle w:val="TableParagraph"/>
              <w:spacing w:before="32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4BDBE879" w14:textId="77777777" w:rsidR="00455AB0" w:rsidRDefault="003426F4">
            <w:pPr>
              <w:pStyle w:val="TableParagraph"/>
              <w:spacing w:before="32"/>
              <w:ind w:left="88" w:right="230"/>
              <w:rPr>
                <w:sz w:val="15"/>
              </w:rPr>
            </w:pPr>
            <w:r>
              <w:rPr>
                <w:sz w:val="15"/>
              </w:rPr>
              <w:t>površina održavanih objekata u m2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4E723C14" w14:textId="77777777" w:rsidR="00455AB0" w:rsidRDefault="003426F4">
            <w:pPr>
              <w:pStyle w:val="TableParagraph"/>
              <w:spacing w:before="32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0F77A81B" w14:textId="77777777" w:rsidR="00455AB0" w:rsidRDefault="003426F4">
            <w:pPr>
              <w:pStyle w:val="TableParagraph"/>
              <w:spacing w:before="3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7C78C94E" w14:textId="77777777" w:rsidR="00455AB0" w:rsidRDefault="003426F4">
            <w:pPr>
              <w:pStyle w:val="TableParagraph"/>
              <w:spacing w:before="32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07A6B2F8" w14:textId="77777777">
        <w:trPr>
          <w:trHeight w:val="271"/>
        </w:trPr>
        <w:tc>
          <w:tcPr>
            <w:tcW w:w="1106" w:type="dxa"/>
            <w:tcBorders>
              <w:top w:val="single" w:sz="8" w:space="0" w:color="000000"/>
            </w:tcBorders>
          </w:tcPr>
          <w:p w14:paraId="79AE154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26747D6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8" w:space="0" w:color="000000"/>
            </w:tcBorders>
          </w:tcPr>
          <w:p w14:paraId="5DFA8126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6E396E4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2C47E9E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5DE58D4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4A6A8DE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8" w:space="0" w:color="000000"/>
            </w:tcBorders>
          </w:tcPr>
          <w:p w14:paraId="74D2A2F8" w14:textId="77777777" w:rsidR="00455AB0" w:rsidRDefault="003426F4">
            <w:pPr>
              <w:pStyle w:val="TableParagraph"/>
              <w:spacing w:before="30"/>
              <w:ind w:left="88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283" w:type="dxa"/>
            <w:tcBorders>
              <w:top w:val="single" w:sz="8" w:space="0" w:color="000000"/>
            </w:tcBorders>
          </w:tcPr>
          <w:p w14:paraId="4FC2EBF2" w14:textId="77777777" w:rsidR="00455AB0" w:rsidRDefault="003426F4">
            <w:pPr>
              <w:pStyle w:val="TableParagraph"/>
              <w:spacing w:before="3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520.000,00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03E27377" w14:textId="77777777" w:rsidR="00455AB0" w:rsidRDefault="003426F4">
            <w:pPr>
              <w:pStyle w:val="TableParagraph"/>
              <w:spacing w:before="32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275.000,00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14:paraId="217459D3" w14:textId="77777777" w:rsidR="00455AB0" w:rsidRDefault="003426F4">
            <w:pPr>
              <w:pStyle w:val="TableParagraph"/>
              <w:spacing w:before="32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282.000,00</w:t>
            </w:r>
          </w:p>
        </w:tc>
      </w:tr>
      <w:tr w:rsidR="00455AB0" w14:paraId="4A342640" w14:textId="77777777">
        <w:trPr>
          <w:trHeight w:val="278"/>
        </w:trPr>
        <w:tc>
          <w:tcPr>
            <w:tcW w:w="1106" w:type="dxa"/>
          </w:tcPr>
          <w:p w14:paraId="212C9A3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47257D8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14:paraId="044CC74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 w14:paraId="1085F3F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7DEC35C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14:paraId="69D7C2D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155BCC0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</w:tcPr>
          <w:p w14:paraId="7DAF6C1A" w14:textId="77777777" w:rsidR="00455AB0" w:rsidRDefault="003426F4">
            <w:pPr>
              <w:pStyle w:val="TableParagraph"/>
              <w:spacing w:before="40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283" w:type="dxa"/>
          </w:tcPr>
          <w:p w14:paraId="4DD324CB" w14:textId="77777777" w:rsidR="00455AB0" w:rsidRDefault="003426F4">
            <w:pPr>
              <w:pStyle w:val="TableParagraph"/>
              <w:spacing w:before="4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  <w:tc>
          <w:tcPr>
            <w:tcW w:w="1425" w:type="dxa"/>
          </w:tcPr>
          <w:p w14:paraId="3837699F" w14:textId="77777777" w:rsidR="00455AB0" w:rsidRDefault="003426F4">
            <w:pPr>
              <w:pStyle w:val="TableParagraph"/>
              <w:spacing w:before="42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275.000,00</w:t>
            </w:r>
          </w:p>
        </w:tc>
        <w:tc>
          <w:tcPr>
            <w:tcW w:w="1686" w:type="dxa"/>
          </w:tcPr>
          <w:p w14:paraId="40DBC57D" w14:textId="77777777" w:rsidR="00455AB0" w:rsidRDefault="003426F4">
            <w:pPr>
              <w:pStyle w:val="TableParagraph"/>
              <w:spacing w:before="42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282.000,00</w:t>
            </w:r>
          </w:p>
        </w:tc>
      </w:tr>
      <w:tr w:rsidR="00455AB0" w14:paraId="62C3D51F" w14:textId="77777777">
        <w:trPr>
          <w:trHeight w:val="238"/>
        </w:trPr>
        <w:tc>
          <w:tcPr>
            <w:tcW w:w="16843" w:type="dxa"/>
            <w:gridSpan w:val="11"/>
            <w:shd w:val="clear" w:color="auto" w:fill="C0C0C0"/>
          </w:tcPr>
          <w:p w14:paraId="4DAC36EC" w14:textId="77777777" w:rsidR="00455AB0" w:rsidRDefault="003426F4">
            <w:pPr>
              <w:pStyle w:val="TableParagraph"/>
              <w:spacing w:before="1" w:line="217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P1010, PROMICANJE KULTURE</w:t>
            </w:r>
          </w:p>
        </w:tc>
      </w:tr>
      <w:tr w:rsidR="00455AB0" w14:paraId="184B48F3" w14:textId="77777777">
        <w:trPr>
          <w:trHeight w:val="260"/>
        </w:trPr>
        <w:tc>
          <w:tcPr>
            <w:tcW w:w="16843" w:type="dxa"/>
            <w:gridSpan w:val="11"/>
          </w:tcPr>
          <w:p w14:paraId="0DD3FADB" w14:textId="77777777" w:rsidR="00455AB0" w:rsidRDefault="003426F4">
            <w:pPr>
              <w:pStyle w:val="TableParagraph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2.5.: Zaštita i stvaranje kulturne baštine</w:t>
            </w:r>
          </w:p>
        </w:tc>
      </w:tr>
      <w:tr w:rsidR="00455AB0" w14:paraId="6B550CE5" w14:textId="77777777">
        <w:trPr>
          <w:trHeight w:val="43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1B3A5E42" w14:textId="77777777" w:rsidR="00455AB0" w:rsidRDefault="003426F4">
            <w:pPr>
              <w:pStyle w:val="TableParagraph"/>
              <w:spacing w:line="166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A100030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293EC47F" w14:textId="77777777" w:rsidR="00455AB0" w:rsidRDefault="003426F4">
            <w:pPr>
              <w:pStyle w:val="TableParagraph"/>
              <w:ind w:left="94" w:right="311"/>
              <w:rPr>
                <w:sz w:val="15"/>
              </w:rPr>
            </w:pPr>
            <w:r>
              <w:rPr>
                <w:sz w:val="15"/>
              </w:rPr>
              <w:t>Obnova objekata kulture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680510A7" w14:textId="77777777" w:rsidR="00455AB0" w:rsidRDefault="003426F4">
            <w:pPr>
              <w:pStyle w:val="TableParagraph"/>
              <w:spacing w:line="166" w:lineRule="exact"/>
              <w:ind w:left="5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255CD2AD" w14:textId="77777777" w:rsidR="00455AB0" w:rsidRDefault="003426F4">
            <w:pPr>
              <w:pStyle w:val="TableParagraph"/>
              <w:spacing w:line="166" w:lineRule="exact"/>
              <w:ind w:left="12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750B01EC" w14:textId="77777777" w:rsidR="00455AB0" w:rsidRDefault="003426F4">
            <w:pPr>
              <w:pStyle w:val="TableParagraph"/>
              <w:spacing w:line="166" w:lineRule="exact"/>
              <w:ind w:left="19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4255BB16" w14:textId="77777777" w:rsidR="00455AB0" w:rsidRDefault="003426F4">
            <w:pPr>
              <w:pStyle w:val="TableParagraph"/>
              <w:spacing w:line="166" w:lineRule="exact"/>
              <w:ind w:left="19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6DF71AAC" w14:textId="77777777" w:rsidR="00455AB0" w:rsidRDefault="003426F4">
            <w:pPr>
              <w:pStyle w:val="TableParagraph"/>
              <w:spacing w:line="166" w:lineRule="exact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3BC736F7" w14:textId="77777777" w:rsidR="00455AB0" w:rsidRDefault="003426F4">
            <w:pPr>
              <w:pStyle w:val="TableParagraph"/>
              <w:spacing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broj obnovljenih objekata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64946C95" w14:textId="77777777" w:rsidR="00455AB0" w:rsidRDefault="003426F4">
            <w:pPr>
              <w:pStyle w:val="TableParagraph"/>
              <w:spacing w:line="166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2D167B94" w14:textId="77777777" w:rsidR="00455AB0" w:rsidRDefault="003426F4">
            <w:pPr>
              <w:pStyle w:val="TableParagraph"/>
              <w:spacing w:line="166" w:lineRule="exact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528FA260" w14:textId="77777777" w:rsidR="00455AB0" w:rsidRDefault="003426F4">
            <w:pPr>
              <w:pStyle w:val="TableParagraph"/>
              <w:spacing w:line="166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5FED24A0" w14:textId="77777777">
        <w:trPr>
          <w:trHeight w:val="47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38DCAD18" w14:textId="77777777" w:rsidR="00455AB0" w:rsidRDefault="003426F4">
            <w:pPr>
              <w:pStyle w:val="TableParagraph"/>
              <w:spacing w:before="32"/>
              <w:ind w:left="360"/>
              <w:rPr>
                <w:sz w:val="15"/>
              </w:rPr>
            </w:pPr>
            <w:r>
              <w:rPr>
                <w:sz w:val="15"/>
              </w:rPr>
              <w:t>A100031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04E94DF6" w14:textId="77777777" w:rsidR="00455AB0" w:rsidRDefault="003426F4">
            <w:pPr>
              <w:pStyle w:val="TableParagraph"/>
              <w:spacing w:before="32"/>
              <w:ind w:left="94" w:right="220"/>
              <w:rPr>
                <w:sz w:val="15"/>
              </w:rPr>
            </w:pPr>
            <w:r>
              <w:rPr>
                <w:sz w:val="15"/>
              </w:rPr>
              <w:t>Pokroviteljstvo kulturnih događaja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05607A7D" w14:textId="77777777" w:rsidR="00455AB0" w:rsidRDefault="003426F4">
            <w:pPr>
              <w:pStyle w:val="TableParagraph"/>
              <w:spacing w:before="32"/>
              <w:ind w:left="5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6147AFA7" w14:textId="77777777" w:rsidR="00455AB0" w:rsidRDefault="003426F4">
            <w:pPr>
              <w:pStyle w:val="TableParagraph"/>
              <w:spacing w:before="32"/>
              <w:ind w:left="12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162A73E2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75AC7340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73CE4965" w14:textId="77777777" w:rsidR="00455AB0" w:rsidRDefault="003426F4">
            <w:pPr>
              <w:pStyle w:val="TableParagraph"/>
              <w:spacing w:before="32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4BE29E4D" w14:textId="77777777" w:rsidR="00455AB0" w:rsidRDefault="003426F4">
            <w:pPr>
              <w:pStyle w:val="TableParagraph"/>
              <w:spacing w:before="32"/>
              <w:ind w:left="88"/>
              <w:rPr>
                <w:sz w:val="15"/>
              </w:rPr>
            </w:pPr>
            <w:r>
              <w:rPr>
                <w:sz w:val="15"/>
              </w:rPr>
              <w:t>broj održanih kulturnih događaja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4FDFDE7E" w14:textId="77777777" w:rsidR="00455AB0" w:rsidRDefault="003426F4">
            <w:pPr>
              <w:pStyle w:val="TableParagraph"/>
              <w:spacing w:before="32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5A675E8A" w14:textId="77777777" w:rsidR="00455AB0" w:rsidRDefault="003426F4">
            <w:pPr>
              <w:pStyle w:val="TableParagraph"/>
              <w:spacing w:before="3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4AA2BB02" w14:textId="77777777" w:rsidR="00455AB0" w:rsidRDefault="003426F4">
            <w:pPr>
              <w:pStyle w:val="TableParagraph"/>
              <w:spacing w:before="32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6850F150" w14:textId="77777777">
        <w:trPr>
          <w:trHeight w:val="68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27A2F35B" w14:textId="77777777" w:rsidR="00455AB0" w:rsidRDefault="003426F4">
            <w:pPr>
              <w:pStyle w:val="TableParagraph"/>
              <w:spacing w:before="32"/>
              <w:ind w:left="360"/>
              <w:rPr>
                <w:sz w:val="15"/>
              </w:rPr>
            </w:pPr>
            <w:r>
              <w:rPr>
                <w:sz w:val="15"/>
              </w:rPr>
              <w:t>A100032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14:paraId="315EACBF" w14:textId="77777777" w:rsidR="00455AB0" w:rsidRDefault="003426F4">
            <w:pPr>
              <w:pStyle w:val="TableParagraph"/>
              <w:spacing w:before="32"/>
              <w:ind w:left="94" w:right="95"/>
              <w:rPr>
                <w:sz w:val="15"/>
              </w:rPr>
            </w:pPr>
            <w:r>
              <w:rPr>
                <w:sz w:val="15"/>
              </w:rPr>
              <w:t>Poticanje kulturnog i umjetničkog stvaralaštva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 w14:paraId="1815E831" w14:textId="77777777" w:rsidR="00455AB0" w:rsidRDefault="003426F4">
            <w:pPr>
              <w:pStyle w:val="TableParagraph"/>
              <w:spacing w:before="32"/>
              <w:ind w:left="5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1B795A3F" w14:textId="77777777" w:rsidR="00455AB0" w:rsidRDefault="003426F4">
            <w:pPr>
              <w:pStyle w:val="TableParagraph"/>
              <w:spacing w:before="32"/>
              <w:ind w:left="12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1987F071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0F1FD274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52D976D8" w14:textId="77777777" w:rsidR="00455AB0" w:rsidRDefault="003426F4">
            <w:pPr>
              <w:pStyle w:val="TableParagraph"/>
              <w:spacing w:before="32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7BB119FA" w14:textId="77777777" w:rsidR="00455AB0" w:rsidRDefault="003426F4">
            <w:pPr>
              <w:pStyle w:val="TableParagraph"/>
              <w:spacing w:before="32"/>
              <w:ind w:left="88"/>
              <w:rPr>
                <w:sz w:val="15"/>
              </w:rPr>
            </w:pPr>
            <w:r>
              <w:rPr>
                <w:sz w:val="15"/>
              </w:rPr>
              <w:t>broj izdanih radova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543E8008" w14:textId="77777777" w:rsidR="00455AB0" w:rsidRDefault="003426F4">
            <w:pPr>
              <w:pStyle w:val="TableParagraph"/>
              <w:spacing w:before="32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7CC2A89D" w14:textId="77777777" w:rsidR="00455AB0" w:rsidRDefault="003426F4">
            <w:pPr>
              <w:pStyle w:val="TableParagraph"/>
              <w:spacing w:before="3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52CB9CF3" w14:textId="77777777" w:rsidR="00455AB0" w:rsidRDefault="003426F4">
            <w:pPr>
              <w:pStyle w:val="TableParagraph"/>
              <w:spacing w:before="32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 w:rsidR="00455AB0" w14:paraId="2A471669" w14:textId="77777777">
        <w:trPr>
          <w:trHeight w:val="272"/>
        </w:trPr>
        <w:tc>
          <w:tcPr>
            <w:tcW w:w="1106" w:type="dxa"/>
            <w:tcBorders>
              <w:top w:val="single" w:sz="8" w:space="0" w:color="000000"/>
            </w:tcBorders>
          </w:tcPr>
          <w:p w14:paraId="04467E81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1F6FD8A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8" w:space="0" w:color="000000"/>
            </w:tcBorders>
          </w:tcPr>
          <w:p w14:paraId="20D85F6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27D1DF1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3968774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77B4DDA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70A7F0A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8" w:space="0" w:color="000000"/>
            </w:tcBorders>
          </w:tcPr>
          <w:p w14:paraId="75C7740E" w14:textId="77777777" w:rsidR="00455AB0" w:rsidRDefault="003426F4">
            <w:pPr>
              <w:pStyle w:val="TableParagraph"/>
              <w:spacing w:before="31"/>
              <w:ind w:left="88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283" w:type="dxa"/>
            <w:tcBorders>
              <w:top w:val="single" w:sz="8" w:space="0" w:color="000000"/>
            </w:tcBorders>
          </w:tcPr>
          <w:p w14:paraId="7FBC2B01" w14:textId="77777777" w:rsidR="00455AB0" w:rsidRDefault="003426F4">
            <w:pPr>
              <w:pStyle w:val="TableParagraph"/>
              <w:spacing w:before="33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38.000,00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70CAB12F" w14:textId="77777777" w:rsidR="00455AB0" w:rsidRDefault="003426F4">
            <w:pPr>
              <w:pStyle w:val="TableParagraph"/>
              <w:spacing w:before="3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41.000,00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14:paraId="2AFC409A" w14:textId="77777777" w:rsidR="00455AB0" w:rsidRDefault="003426F4">
            <w:pPr>
              <w:pStyle w:val="TableParagraph"/>
              <w:spacing w:before="33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42.000,00</w:t>
            </w:r>
          </w:p>
        </w:tc>
      </w:tr>
      <w:tr w:rsidR="00455AB0" w14:paraId="2ED3E5EC" w14:textId="77777777">
        <w:trPr>
          <w:trHeight w:val="277"/>
        </w:trPr>
        <w:tc>
          <w:tcPr>
            <w:tcW w:w="1106" w:type="dxa"/>
          </w:tcPr>
          <w:p w14:paraId="0433720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44AAD6CE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14:paraId="68FF6943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 w14:paraId="297613A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31DD694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14:paraId="161CA0B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634D35E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</w:tcPr>
          <w:p w14:paraId="241916EA" w14:textId="77777777" w:rsidR="00455AB0" w:rsidRDefault="003426F4">
            <w:pPr>
              <w:pStyle w:val="TableParagraph"/>
              <w:spacing w:before="40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283" w:type="dxa"/>
          </w:tcPr>
          <w:p w14:paraId="7190D37D" w14:textId="77777777" w:rsidR="00455AB0" w:rsidRDefault="003426F4">
            <w:pPr>
              <w:pStyle w:val="TableParagraph"/>
              <w:spacing w:before="4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38.000,00</w:t>
            </w:r>
          </w:p>
        </w:tc>
        <w:tc>
          <w:tcPr>
            <w:tcW w:w="1425" w:type="dxa"/>
          </w:tcPr>
          <w:p w14:paraId="5C0E635C" w14:textId="77777777" w:rsidR="00455AB0" w:rsidRDefault="003426F4">
            <w:pPr>
              <w:pStyle w:val="TableParagraph"/>
              <w:spacing w:before="42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41.000,00</w:t>
            </w:r>
          </w:p>
        </w:tc>
        <w:tc>
          <w:tcPr>
            <w:tcW w:w="1686" w:type="dxa"/>
          </w:tcPr>
          <w:p w14:paraId="2F06B17D" w14:textId="77777777" w:rsidR="00455AB0" w:rsidRDefault="003426F4">
            <w:pPr>
              <w:pStyle w:val="TableParagraph"/>
              <w:spacing w:before="42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</w:tr>
      <w:tr w:rsidR="00455AB0" w14:paraId="3174B5C4" w14:textId="77777777">
        <w:trPr>
          <w:trHeight w:val="238"/>
        </w:trPr>
        <w:tc>
          <w:tcPr>
            <w:tcW w:w="16843" w:type="dxa"/>
            <w:gridSpan w:val="11"/>
            <w:shd w:val="clear" w:color="auto" w:fill="C0C0C0"/>
          </w:tcPr>
          <w:p w14:paraId="12285C97" w14:textId="77777777" w:rsidR="00455AB0" w:rsidRDefault="003426F4">
            <w:pPr>
              <w:pStyle w:val="TableParagraph"/>
              <w:spacing w:before="2" w:line="216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P1011, RAZVOJ CIVILNOG DRUŠTVA</w:t>
            </w:r>
          </w:p>
        </w:tc>
      </w:tr>
    </w:tbl>
    <w:p w14:paraId="656E00C9" w14:textId="1B450E9A" w:rsidR="00455AB0" w:rsidRDefault="002572B8">
      <w:pPr>
        <w:spacing w:before="4"/>
        <w:ind w:left="132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C5C86C4" wp14:editId="5161429B">
                <wp:simplePos x="0" y="0"/>
                <wp:positionH relativeFrom="page">
                  <wp:posOffset>0</wp:posOffset>
                </wp:positionH>
                <wp:positionV relativeFrom="paragraph">
                  <wp:posOffset>167005</wp:posOffset>
                </wp:positionV>
                <wp:extent cx="10692130" cy="12700"/>
                <wp:effectExtent l="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61BB0" id="Rectangle 13" o:spid="_x0000_s1026" style="position:absolute;margin-left:0;margin-top:13.15pt;width:841.9pt;height: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 w:rsidR="003426F4">
        <w:rPr>
          <w:b/>
          <w:color w:val="808080"/>
          <w:sz w:val="19"/>
        </w:rPr>
        <w:t>Mjera 2.1.: Poticanje razvoja udruga i neprofitnih organizacija</w:t>
      </w:r>
    </w:p>
    <w:p w14:paraId="4820FE07" w14:textId="77777777" w:rsidR="00455AB0" w:rsidRDefault="00455AB0">
      <w:pPr>
        <w:rPr>
          <w:sz w:val="19"/>
        </w:rPr>
        <w:sectPr w:rsidR="00455AB0">
          <w:pgSz w:w="16840" w:h="11910" w:orient="landscape"/>
          <w:pgMar w:top="480" w:right="0" w:bottom="360" w:left="0" w:header="0" w:footer="168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494"/>
        <w:gridCol w:w="1512"/>
        <w:gridCol w:w="1471"/>
        <w:gridCol w:w="1540"/>
        <w:gridCol w:w="1551"/>
        <w:gridCol w:w="1360"/>
        <w:gridCol w:w="2286"/>
        <w:gridCol w:w="1413"/>
        <w:gridCol w:w="1426"/>
        <w:gridCol w:w="1687"/>
      </w:tblGrid>
      <w:tr w:rsidR="00455AB0" w14:paraId="1BF2B4A8" w14:textId="77777777">
        <w:trPr>
          <w:trHeight w:val="250"/>
        </w:trPr>
        <w:tc>
          <w:tcPr>
            <w:tcW w:w="1106" w:type="dxa"/>
            <w:tcBorders>
              <w:top w:val="single" w:sz="8" w:space="0" w:color="000000"/>
            </w:tcBorders>
          </w:tcPr>
          <w:p w14:paraId="34BE38AC" w14:textId="77777777" w:rsidR="00455AB0" w:rsidRDefault="003426F4">
            <w:pPr>
              <w:pStyle w:val="TableParagraph"/>
              <w:spacing w:before="75" w:line="155" w:lineRule="exact"/>
              <w:ind w:left="360"/>
              <w:rPr>
                <w:sz w:val="15"/>
              </w:rPr>
            </w:pPr>
            <w:r>
              <w:rPr>
                <w:sz w:val="15"/>
              </w:rPr>
              <w:lastRenderedPageBreak/>
              <w:t>Aktivnost/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14:paraId="0090E811" w14:textId="77777777" w:rsidR="00455AB0" w:rsidRDefault="003426F4">
            <w:pPr>
              <w:pStyle w:val="TableParagraph"/>
              <w:spacing w:before="75" w:line="155" w:lineRule="exact"/>
              <w:ind w:left="9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14:paraId="522395E3" w14:textId="77777777" w:rsidR="00455AB0" w:rsidRDefault="003426F4">
            <w:pPr>
              <w:pStyle w:val="TableParagraph"/>
              <w:spacing w:before="75" w:line="155" w:lineRule="exact"/>
              <w:ind w:left="119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3A3A0AC5" w14:textId="77777777" w:rsidR="00455AB0" w:rsidRDefault="003426F4">
            <w:pPr>
              <w:pStyle w:val="TableParagraph"/>
              <w:spacing w:before="75" w:line="155" w:lineRule="exact"/>
              <w:ind w:left="129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5FBBFCAF" w14:textId="77777777" w:rsidR="00455AB0" w:rsidRDefault="003426F4">
            <w:pPr>
              <w:pStyle w:val="TableParagraph"/>
              <w:spacing w:before="75" w:line="155" w:lineRule="exact"/>
              <w:ind w:left="19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49D9AC9A" w14:textId="77777777" w:rsidR="00455AB0" w:rsidRDefault="003426F4">
            <w:pPr>
              <w:pStyle w:val="TableParagraph"/>
              <w:spacing w:before="75" w:line="155" w:lineRule="exact"/>
              <w:ind w:left="198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3EBF606B" w14:textId="77777777" w:rsidR="00455AB0" w:rsidRDefault="003426F4">
            <w:pPr>
              <w:pStyle w:val="TableParagraph"/>
              <w:spacing w:before="75" w:line="155" w:lineRule="exact"/>
              <w:ind w:left="207"/>
              <w:rPr>
                <w:sz w:val="15"/>
              </w:rPr>
            </w:pPr>
            <w:r>
              <w:rPr>
                <w:sz w:val="15"/>
              </w:rPr>
              <w:t>Odgovornost za</w:t>
            </w:r>
          </w:p>
        </w:tc>
        <w:tc>
          <w:tcPr>
            <w:tcW w:w="2286" w:type="dxa"/>
            <w:tcBorders>
              <w:top w:val="single" w:sz="8" w:space="0" w:color="000000"/>
            </w:tcBorders>
          </w:tcPr>
          <w:p w14:paraId="4EE2C5DB" w14:textId="77777777" w:rsidR="00455AB0" w:rsidRDefault="003426F4">
            <w:pPr>
              <w:pStyle w:val="TableParagraph"/>
              <w:spacing w:before="75" w:line="155" w:lineRule="exact"/>
              <w:ind w:left="88"/>
              <w:rPr>
                <w:sz w:val="15"/>
              </w:rPr>
            </w:pPr>
            <w:r>
              <w:rPr>
                <w:sz w:val="15"/>
              </w:rPr>
              <w:t>Pokazatelj rezultata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14:paraId="6CCD4C5B" w14:textId="77777777" w:rsidR="00455AB0" w:rsidRDefault="003426F4">
            <w:pPr>
              <w:pStyle w:val="TableParagraph"/>
              <w:spacing w:before="75" w:line="155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Planirano 2021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1AF72B2F" w14:textId="77777777" w:rsidR="00455AB0" w:rsidRDefault="003426F4">
            <w:pPr>
              <w:pStyle w:val="TableParagraph"/>
              <w:spacing w:before="75" w:line="155" w:lineRule="exact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Planirano 2022.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14:paraId="174061C0" w14:textId="77777777" w:rsidR="00455AB0" w:rsidRDefault="003426F4">
            <w:pPr>
              <w:pStyle w:val="TableParagraph"/>
              <w:spacing w:before="75" w:line="155" w:lineRule="exact"/>
              <w:ind w:right="391"/>
              <w:jc w:val="right"/>
              <w:rPr>
                <w:sz w:val="15"/>
              </w:rPr>
            </w:pPr>
            <w:r>
              <w:rPr>
                <w:sz w:val="15"/>
              </w:rPr>
              <w:t>Planirano 2023.</w:t>
            </w:r>
          </w:p>
        </w:tc>
      </w:tr>
      <w:tr w:rsidR="00455AB0" w14:paraId="03E54DB4" w14:textId="77777777">
        <w:trPr>
          <w:trHeight w:val="654"/>
        </w:trPr>
        <w:tc>
          <w:tcPr>
            <w:tcW w:w="1106" w:type="dxa"/>
            <w:tcBorders>
              <w:bottom w:val="single" w:sz="8" w:space="0" w:color="000000"/>
            </w:tcBorders>
          </w:tcPr>
          <w:p w14:paraId="49094375" w14:textId="77777777" w:rsidR="00455AB0" w:rsidRDefault="003426F4">
            <w:pPr>
              <w:pStyle w:val="TableParagraph"/>
              <w:spacing w:line="171" w:lineRule="exact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 w14:paraId="036DC2B7" w14:textId="77777777" w:rsidR="00455AB0" w:rsidRDefault="003426F4">
            <w:pPr>
              <w:pStyle w:val="TableParagraph"/>
              <w:ind w:left="94" w:right="713"/>
              <w:rPr>
                <w:sz w:val="15"/>
              </w:rPr>
            </w:pPr>
            <w:r>
              <w:rPr>
                <w:sz w:val="15"/>
              </w:rPr>
              <w:t>aktivnosti/ projekta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</w:tcPr>
          <w:p w14:paraId="24D3867A" w14:textId="77777777" w:rsidR="00455AB0" w:rsidRDefault="003426F4">
            <w:pPr>
              <w:pStyle w:val="TableParagraph"/>
              <w:spacing w:line="171" w:lineRule="exact"/>
              <w:ind w:left="119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 w14:paraId="61DABF4C" w14:textId="77777777" w:rsidR="00455AB0" w:rsidRDefault="003426F4">
            <w:pPr>
              <w:pStyle w:val="TableParagraph"/>
              <w:spacing w:line="171" w:lineRule="exact"/>
              <w:ind w:left="129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14:paraId="1FE9C3AB" w14:textId="77777777" w:rsidR="00455AB0" w:rsidRDefault="003426F4">
            <w:pPr>
              <w:pStyle w:val="TableParagraph"/>
              <w:spacing w:line="171" w:lineRule="exact"/>
              <w:ind w:left="197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51" w:type="dxa"/>
            <w:tcBorders>
              <w:bottom w:val="single" w:sz="8" w:space="0" w:color="000000"/>
            </w:tcBorders>
          </w:tcPr>
          <w:p w14:paraId="660430AA" w14:textId="77777777" w:rsidR="00455AB0" w:rsidRDefault="003426F4">
            <w:pPr>
              <w:pStyle w:val="TableParagraph"/>
              <w:spacing w:line="171" w:lineRule="exact"/>
              <w:ind w:left="198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14:paraId="49CBD6C7" w14:textId="77777777" w:rsidR="00455AB0" w:rsidRDefault="003426F4">
            <w:pPr>
              <w:pStyle w:val="TableParagraph"/>
              <w:ind w:left="207" w:right="90"/>
              <w:rPr>
                <w:sz w:val="15"/>
              </w:rPr>
            </w:pPr>
            <w:r>
              <w:rPr>
                <w:sz w:val="15"/>
              </w:rPr>
              <w:t>provedbu mjere (razdjel/glava)</w:t>
            </w:r>
          </w:p>
        </w:tc>
        <w:tc>
          <w:tcPr>
            <w:tcW w:w="2286" w:type="dxa"/>
            <w:tcBorders>
              <w:bottom w:val="single" w:sz="8" w:space="0" w:color="000000"/>
            </w:tcBorders>
          </w:tcPr>
          <w:p w14:paraId="2BFB7526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bottom w:val="single" w:sz="8" w:space="0" w:color="000000"/>
            </w:tcBorders>
          </w:tcPr>
          <w:p w14:paraId="68C9F90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14:paraId="2762C980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tcBorders>
              <w:bottom w:val="single" w:sz="8" w:space="0" w:color="000000"/>
            </w:tcBorders>
          </w:tcPr>
          <w:p w14:paraId="13D8EC1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5AA64DA1" w14:textId="77777777">
        <w:trPr>
          <w:trHeight w:val="64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0EE299BB" w14:textId="77777777" w:rsidR="00455AB0" w:rsidRDefault="003426F4">
            <w:pPr>
              <w:pStyle w:val="TableParagraph"/>
              <w:spacing w:line="163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A100034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</w:tcPr>
          <w:p w14:paraId="26305C46" w14:textId="77777777" w:rsidR="00455AB0" w:rsidRDefault="003426F4">
            <w:pPr>
              <w:pStyle w:val="TableParagraph"/>
              <w:ind w:left="94" w:right="262"/>
              <w:rPr>
                <w:sz w:val="15"/>
              </w:rPr>
            </w:pPr>
            <w:r>
              <w:rPr>
                <w:sz w:val="15"/>
              </w:rPr>
              <w:t>Rad organizacija civilnog društva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14:paraId="2850ABE5" w14:textId="77777777" w:rsidR="00455AB0" w:rsidRDefault="003426F4">
            <w:pPr>
              <w:pStyle w:val="TableParagraph"/>
              <w:spacing w:line="163" w:lineRule="exact"/>
              <w:ind w:left="119"/>
              <w:rPr>
                <w:sz w:val="15"/>
              </w:rPr>
            </w:pPr>
            <w:r>
              <w:rPr>
                <w:sz w:val="15"/>
              </w:rPr>
              <w:t>6 / 496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39DF2817" w14:textId="77777777" w:rsidR="00455AB0" w:rsidRDefault="003426F4">
            <w:pPr>
              <w:pStyle w:val="TableParagraph"/>
              <w:spacing w:line="163" w:lineRule="exact"/>
              <w:ind w:left="129"/>
              <w:rPr>
                <w:sz w:val="15"/>
              </w:rPr>
            </w:pPr>
            <w:r>
              <w:rPr>
                <w:sz w:val="15"/>
              </w:rPr>
              <w:t>6 / 500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4111C12A" w14:textId="77777777" w:rsidR="00455AB0" w:rsidRDefault="003426F4">
            <w:pPr>
              <w:pStyle w:val="TableParagraph"/>
              <w:spacing w:line="163" w:lineRule="exact"/>
              <w:ind w:left="197"/>
              <w:rPr>
                <w:sz w:val="15"/>
              </w:rPr>
            </w:pPr>
            <w:r>
              <w:rPr>
                <w:sz w:val="15"/>
              </w:rPr>
              <w:t>6 / 500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612C34AF" w14:textId="77777777" w:rsidR="00455AB0" w:rsidRDefault="003426F4">
            <w:pPr>
              <w:pStyle w:val="TableParagraph"/>
              <w:spacing w:line="163" w:lineRule="exact"/>
              <w:ind w:left="198"/>
              <w:rPr>
                <w:sz w:val="15"/>
              </w:rPr>
            </w:pPr>
            <w:r>
              <w:rPr>
                <w:sz w:val="15"/>
              </w:rPr>
              <w:t>6 / 500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77EE01E6" w14:textId="77777777" w:rsidR="00455AB0" w:rsidRDefault="003426F4">
            <w:pPr>
              <w:pStyle w:val="TableParagraph"/>
              <w:spacing w:line="163" w:lineRule="exact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14:paraId="00CBDD14" w14:textId="77777777" w:rsidR="00455AB0" w:rsidRDefault="003426F4">
            <w:pPr>
              <w:pStyle w:val="TableParagraph"/>
              <w:ind w:left="88" w:right="276"/>
              <w:jc w:val="both"/>
              <w:rPr>
                <w:sz w:val="15"/>
              </w:rPr>
            </w:pPr>
            <w:r>
              <w:rPr>
                <w:sz w:val="15"/>
              </w:rPr>
              <w:t>broj registriranih udruga/ broj članova organizacija civilnog društva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27ECF9F2" w14:textId="77777777" w:rsidR="00455AB0" w:rsidRDefault="003426F4">
            <w:pPr>
              <w:pStyle w:val="TableParagraph"/>
              <w:spacing w:line="163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493D7CCD" w14:textId="77777777" w:rsidR="00455AB0" w:rsidRDefault="003426F4">
            <w:pPr>
              <w:pStyle w:val="TableParagraph"/>
              <w:spacing w:line="163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14:paraId="56E9992E" w14:textId="77777777" w:rsidR="00455AB0" w:rsidRDefault="003426F4">
            <w:pPr>
              <w:pStyle w:val="TableParagraph"/>
              <w:spacing w:line="163" w:lineRule="exact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</w:tr>
      <w:tr w:rsidR="00455AB0" w14:paraId="22BB7981" w14:textId="77777777">
        <w:trPr>
          <w:trHeight w:val="68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38FD041D" w14:textId="77777777" w:rsidR="00455AB0" w:rsidRDefault="003426F4">
            <w:pPr>
              <w:pStyle w:val="TableParagraph"/>
              <w:spacing w:before="31"/>
              <w:ind w:left="360"/>
              <w:rPr>
                <w:sz w:val="15"/>
              </w:rPr>
            </w:pPr>
            <w:r>
              <w:rPr>
                <w:sz w:val="15"/>
              </w:rPr>
              <w:t>T100003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</w:tcPr>
          <w:p w14:paraId="5D939238" w14:textId="77777777" w:rsidR="00455AB0" w:rsidRDefault="003426F4">
            <w:pPr>
              <w:pStyle w:val="TableParagraph"/>
              <w:spacing w:before="31"/>
              <w:ind w:left="94" w:right="154"/>
              <w:rPr>
                <w:sz w:val="15"/>
              </w:rPr>
            </w:pPr>
            <w:r>
              <w:rPr>
                <w:sz w:val="15"/>
              </w:rPr>
              <w:t>Kapitalne donacije organizacijama civilnog društva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14:paraId="015D4557" w14:textId="77777777" w:rsidR="00455AB0" w:rsidRDefault="003426F4">
            <w:pPr>
              <w:pStyle w:val="TableParagraph"/>
              <w:spacing w:before="31"/>
              <w:ind w:left="11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7239C9A8" w14:textId="77777777" w:rsidR="00455AB0" w:rsidRDefault="003426F4">
            <w:pPr>
              <w:pStyle w:val="TableParagraph"/>
              <w:spacing w:before="31"/>
              <w:ind w:left="12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2DFA34EF" w14:textId="77777777" w:rsidR="00455AB0" w:rsidRDefault="003426F4">
            <w:pPr>
              <w:pStyle w:val="TableParagraph"/>
              <w:spacing w:before="31"/>
              <w:ind w:left="19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72CD806D" w14:textId="77777777" w:rsidR="00455AB0" w:rsidRDefault="003426F4">
            <w:pPr>
              <w:pStyle w:val="TableParagraph"/>
              <w:spacing w:before="31"/>
              <w:ind w:left="19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50C4BA00" w14:textId="77777777" w:rsidR="00455AB0" w:rsidRDefault="003426F4">
            <w:pPr>
              <w:pStyle w:val="TableParagraph"/>
              <w:spacing w:before="31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14:paraId="26207B20" w14:textId="77777777" w:rsidR="00455AB0" w:rsidRDefault="003426F4">
            <w:pPr>
              <w:pStyle w:val="TableParagraph"/>
              <w:spacing w:before="31"/>
              <w:ind w:left="88" w:right="460"/>
              <w:rPr>
                <w:sz w:val="15"/>
              </w:rPr>
            </w:pPr>
            <w:r>
              <w:rPr>
                <w:sz w:val="15"/>
              </w:rPr>
              <w:t>broj dodijeljenih kapitalnih donacija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47204E65" w14:textId="77777777" w:rsidR="00455AB0" w:rsidRDefault="003426F4">
            <w:pPr>
              <w:pStyle w:val="TableParagraph"/>
              <w:spacing w:before="31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3D6C5561" w14:textId="77777777" w:rsidR="00455AB0" w:rsidRDefault="003426F4">
            <w:pPr>
              <w:pStyle w:val="TableParagraph"/>
              <w:spacing w:before="3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14:paraId="0014382B" w14:textId="77777777" w:rsidR="00455AB0" w:rsidRDefault="003426F4">
            <w:pPr>
              <w:pStyle w:val="TableParagraph"/>
              <w:spacing w:before="31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15CAB036" w14:textId="77777777">
        <w:trPr>
          <w:trHeight w:val="223"/>
        </w:trPr>
        <w:tc>
          <w:tcPr>
            <w:tcW w:w="1106" w:type="dxa"/>
            <w:tcBorders>
              <w:top w:val="single" w:sz="8" w:space="0" w:color="000000"/>
            </w:tcBorders>
          </w:tcPr>
          <w:p w14:paraId="0D30FFF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14:paraId="2BD86D64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14:paraId="28E953D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1A41658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59DF9A8B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7238A56D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022F4C20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tcBorders>
              <w:top w:val="single" w:sz="8" w:space="0" w:color="000000"/>
            </w:tcBorders>
          </w:tcPr>
          <w:p w14:paraId="6B880F1C" w14:textId="77777777" w:rsidR="00455AB0" w:rsidRDefault="003426F4">
            <w:pPr>
              <w:pStyle w:val="TableParagraph"/>
              <w:spacing w:before="28" w:line="176" w:lineRule="exact"/>
              <w:ind w:left="88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14:paraId="5DB89ACF" w14:textId="77777777" w:rsidR="00455AB0" w:rsidRDefault="003426F4">
            <w:pPr>
              <w:pStyle w:val="TableParagraph"/>
              <w:spacing w:before="30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110.000,00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0E17EEDD" w14:textId="77777777" w:rsidR="00455AB0" w:rsidRDefault="003426F4">
            <w:pPr>
              <w:pStyle w:val="TableParagraph"/>
              <w:spacing w:before="30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115.000,00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14:paraId="47334AD5" w14:textId="77777777" w:rsidR="00455AB0" w:rsidRDefault="003426F4">
            <w:pPr>
              <w:pStyle w:val="TableParagraph"/>
              <w:spacing w:before="30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120.000,00</w:t>
            </w:r>
          </w:p>
        </w:tc>
      </w:tr>
      <w:tr w:rsidR="00455AB0" w14:paraId="1B2FD2BA" w14:textId="77777777">
        <w:trPr>
          <w:trHeight w:val="346"/>
        </w:trPr>
        <w:tc>
          <w:tcPr>
            <w:tcW w:w="16846" w:type="dxa"/>
            <w:gridSpan w:val="11"/>
          </w:tcPr>
          <w:p w14:paraId="1BD6D180" w14:textId="77777777" w:rsidR="00455AB0" w:rsidRDefault="003426F4">
            <w:pPr>
              <w:pStyle w:val="TableParagraph"/>
              <w:spacing w:before="85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2.3.: Poticanje i sufinanciranje udruga koje rade sa socijalno najugroženijim stanovništvom</w:t>
            </w:r>
          </w:p>
        </w:tc>
      </w:tr>
      <w:tr w:rsidR="00455AB0" w14:paraId="1472FC1B" w14:textId="77777777">
        <w:trPr>
          <w:trHeight w:val="43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14B3D807" w14:textId="77777777" w:rsidR="00455AB0" w:rsidRDefault="003426F4">
            <w:pPr>
              <w:pStyle w:val="TableParagraph"/>
              <w:spacing w:line="165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A100035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</w:tcPr>
          <w:p w14:paraId="52734FB2" w14:textId="77777777" w:rsidR="00455AB0" w:rsidRDefault="003426F4">
            <w:pPr>
              <w:pStyle w:val="TableParagraph"/>
              <w:ind w:left="94" w:right="195"/>
              <w:rPr>
                <w:sz w:val="15"/>
              </w:rPr>
            </w:pPr>
            <w:r>
              <w:rPr>
                <w:sz w:val="15"/>
              </w:rPr>
              <w:t>Rad humanitarnih organizacija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14:paraId="2CC5409F" w14:textId="77777777" w:rsidR="00455AB0" w:rsidRDefault="003426F4">
            <w:pPr>
              <w:pStyle w:val="TableParagraph"/>
              <w:spacing w:line="165" w:lineRule="exact"/>
              <w:ind w:left="11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264CEF40" w14:textId="77777777" w:rsidR="00455AB0" w:rsidRDefault="003426F4">
            <w:pPr>
              <w:pStyle w:val="TableParagraph"/>
              <w:spacing w:line="165" w:lineRule="exact"/>
              <w:ind w:left="12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70833BC5" w14:textId="77777777" w:rsidR="00455AB0" w:rsidRDefault="003426F4">
            <w:pPr>
              <w:pStyle w:val="TableParagraph"/>
              <w:spacing w:line="165" w:lineRule="exact"/>
              <w:ind w:left="19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7598E661" w14:textId="77777777" w:rsidR="00455AB0" w:rsidRDefault="003426F4">
            <w:pPr>
              <w:pStyle w:val="TableParagraph"/>
              <w:spacing w:line="165" w:lineRule="exact"/>
              <w:ind w:left="19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05CB1426" w14:textId="77777777" w:rsidR="00455AB0" w:rsidRDefault="003426F4">
            <w:pPr>
              <w:pStyle w:val="TableParagraph"/>
              <w:spacing w:line="165" w:lineRule="exact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14:paraId="5AD0A17D" w14:textId="77777777" w:rsidR="00455AB0" w:rsidRDefault="003426F4">
            <w:pPr>
              <w:pStyle w:val="TableParagraph"/>
              <w:ind w:left="88" w:right="401"/>
              <w:rPr>
                <w:sz w:val="15"/>
              </w:rPr>
            </w:pPr>
            <w:r>
              <w:rPr>
                <w:sz w:val="15"/>
              </w:rPr>
              <w:t>broj održanih humanitarnih akcija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10D00E48" w14:textId="77777777" w:rsidR="00455AB0" w:rsidRDefault="003426F4">
            <w:pPr>
              <w:pStyle w:val="TableParagraph"/>
              <w:spacing w:line="165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18C099C7" w14:textId="77777777" w:rsidR="00455AB0" w:rsidRDefault="003426F4">
            <w:pPr>
              <w:pStyle w:val="TableParagraph"/>
              <w:spacing w:line="165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14:paraId="2FD834EC" w14:textId="77777777" w:rsidR="00455AB0" w:rsidRDefault="003426F4">
            <w:pPr>
              <w:pStyle w:val="TableParagraph"/>
              <w:spacing w:line="165" w:lineRule="exact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55AB0" w14:paraId="74D34FCD" w14:textId="77777777">
        <w:trPr>
          <w:trHeight w:val="68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1A3E5E65" w14:textId="77777777" w:rsidR="00455AB0" w:rsidRDefault="003426F4">
            <w:pPr>
              <w:pStyle w:val="TableParagraph"/>
              <w:spacing w:before="32"/>
              <w:ind w:left="360"/>
              <w:rPr>
                <w:sz w:val="15"/>
              </w:rPr>
            </w:pPr>
            <w:r>
              <w:rPr>
                <w:sz w:val="15"/>
              </w:rPr>
              <w:t>A100036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</w:tcPr>
          <w:p w14:paraId="65B80036" w14:textId="77777777" w:rsidR="00455AB0" w:rsidRDefault="003426F4">
            <w:pPr>
              <w:pStyle w:val="TableParagraph"/>
              <w:spacing w:before="32"/>
              <w:ind w:left="94" w:right="221"/>
              <w:rPr>
                <w:sz w:val="15"/>
              </w:rPr>
            </w:pPr>
            <w:r>
              <w:rPr>
                <w:sz w:val="15"/>
              </w:rPr>
              <w:t>Rad zdravstvenih neprofitnih organizacija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14:paraId="5EED084F" w14:textId="77777777" w:rsidR="00455AB0" w:rsidRDefault="003426F4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46649FBB" w14:textId="77777777" w:rsidR="00455AB0" w:rsidRDefault="003426F4">
            <w:pPr>
              <w:pStyle w:val="TableParagraph"/>
              <w:spacing w:before="32"/>
              <w:ind w:left="12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1D50AB64" w14:textId="77777777" w:rsidR="00455AB0" w:rsidRDefault="003426F4">
            <w:pPr>
              <w:pStyle w:val="TableParagraph"/>
              <w:spacing w:before="32"/>
              <w:ind w:left="19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3ACBE8BB" w14:textId="77777777" w:rsidR="00455AB0" w:rsidRDefault="003426F4">
            <w:pPr>
              <w:pStyle w:val="TableParagraph"/>
              <w:spacing w:before="32"/>
              <w:ind w:left="19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3BAC19C3" w14:textId="77777777" w:rsidR="00455AB0" w:rsidRDefault="003426F4">
            <w:pPr>
              <w:pStyle w:val="TableParagraph"/>
              <w:spacing w:before="32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14:paraId="546520C9" w14:textId="77777777" w:rsidR="00455AB0" w:rsidRDefault="003426F4">
            <w:pPr>
              <w:pStyle w:val="TableParagraph"/>
              <w:spacing w:before="32"/>
              <w:ind w:left="88" w:right="301"/>
              <w:rPr>
                <w:sz w:val="15"/>
              </w:rPr>
            </w:pPr>
            <w:r>
              <w:rPr>
                <w:sz w:val="15"/>
              </w:rPr>
              <w:t>broj zdravstvenih neprofitnih organizacija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46A79BC8" w14:textId="77777777" w:rsidR="00455AB0" w:rsidRDefault="003426F4">
            <w:pPr>
              <w:pStyle w:val="TableParagraph"/>
              <w:spacing w:before="32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27101C8D" w14:textId="77777777" w:rsidR="00455AB0" w:rsidRDefault="003426F4">
            <w:pPr>
              <w:pStyle w:val="TableParagraph"/>
              <w:spacing w:before="3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14:paraId="30241F58" w14:textId="77777777" w:rsidR="00455AB0" w:rsidRDefault="003426F4">
            <w:pPr>
              <w:pStyle w:val="TableParagraph"/>
              <w:spacing w:before="32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</w:tr>
      <w:tr w:rsidR="00455AB0" w14:paraId="2A95C023" w14:textId="77777777">
        <w:trPr>
          <w:trHeight w:val="269"/>
        </w:trPr>
        <w:tc>
          <w:tcPr>
            <w:tcW w:w="1106" w:type="dxa"/>
            <w:tcBorders>
              <w:top w:val="single" w:sz="8" w:space="0" w:color="000000"/>
            </w:tcBorders>
          </w:tcPr>
          <w:p w14:paraId="69A96DB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14:paraId="23E23A2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14:paraId="38DEBB7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53CBC73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4BA7294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66E86D60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7DB8E61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</w:tcBorders>
          </w:tcPr>
          <w:p w14:paraId="396122D5" w14:textId="77777777" w:rsidR="00455AB0" w:rsidRDefault="003426F4">
            <w:pPr>
              <w:pStyle w:val="TableParagraph"/>
              <w:spacing w:before="28"/>
              <w:ind w:left="88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14:paraId="5E820AB0" w14:textId="77777777" w:rsidR="00455AB0" w:rsidRDefault="003426F4">
            <w:pPr>
              <w:pStyle w:val="TableParagraph"/>
              <w:spacing w:before="30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55.000,00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3DE0DC74" w14:textId="77777777" w:rsidR="00455AB0" w:rsidRDefault="003426F4">
            <w:pPr>
              <w:pStyle w:val="TableParagraph"/>
              <w:spacing w:before="30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62.000,00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14:paraId="767611CC" w14:textId="77777777" w:rsidR="00455AB0" w:rsidRDefault="003426F4">
            <w:pPr>
              <w:pStyle w:val="TableParagraph"/>
              <w:spacing w:before="30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67.000,00</w:t>
            </w:r>
          </w:p>
        </w:tc>
      </w:tr>
      <w:tr w:rsidR="00455AB0" w14:paraId="2EDF52FB" w14:textId="77777777">
        <w:trPr>
          <w:trHeight w:val="280"/>
        </w:trPr>
        <w:tc>
          <w:tcPr>
            <w:tcW w:w="1106" w:type="dxa"/>
          </w:tcPr>
          <w:p w14:paraId="4DF8D076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14:paraId="5D621F3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14:paraId="1854BE2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0610907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448360C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7F247E9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36187D6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6490CF6F" w14:textId="77777777" w:rsidR="00455AB0" w:rsidRDefault="003426F4">
            <w:pPr>
              <w:pStyle w:val="TableParagraph"/>
              <w:spacing w:before="40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413" w:type="dxa"/>
          </w:tcPr>
          <w:p w14:paraId="2272B370" w14:textId="77777777" w:rsidR="00455AB0" w:rsidRDefault="003426F4">
            <w:pPr>
              <w:pStyle w:val="TableParagraph"/>
              <w:spacing w:before="4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165.000,00</w:t>
            </w:r>
          </w:p>
        </w:tc>
        <w:tc>
          <w:tcPr>
            <w:tcW w:w="1426" w:type="dxa"/>
          </w:tcPr>
          <w:p w14:paraId="255A888F" w14:textId="77777777" w:rsidR="00455AB0" w:rsidRDefault="003426F4">
            <w:pPr>
              <w:pStyle w:val="TableParagraph"/>
              <w:spacing w:before="42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177.000,00</w:t>
            </w:r>
          </w:p>
        </w:tc>
        <w:tc>
          <w:tcPr>
            <w:tcW w:w="1687" w:type="dxa"/>
          </w:tcPr>
          <w:p w14:paraId="1D35AA9F" w14:textId="77777777" w:rsidR="00455AB0" w:rsidRDefault="003426F4">
            <w:pPr>
              <w:pStyle w:val="TableParagraph"/>
              <w:spacing w:before="42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187.000,00</w:t>
            </w:r>
          </w:p>
        </w:tc>
      </w:tr>
      <w:tr w:rsidR="00455AB0" w14:paraId="517BDC8E" w14:textId="77777777">
        <w:trPr>
          <w:trHeight w:val="239"/>
        </w:trPr>
        <w:tc>
          <w:tcPr>
            <w:tcW w:w="16846" w:type="dxa"/>
            <w:gridSpan w:val="11"/>
            <w:shd w:val="clear" w:color="auto" w:fill="C0C0C0"/>
          </w:tcPr>
          <w:p w14:paraId="487F2A05" w14:textId="77777777" w:rsidR="00455AB0" w:rsidRDefault="003426F4">
            <w:pPr>
              <w:pStyle w:val="TableParagraph"/>
              <w:ind w:left="720"/>
              <w:rPr>
                <w:sz w:val="19"/>
              </w:rPr>
            </w:pPr>
            <w:r>
              <w:rPr>
                <w:sz w:val="19"/>
              </w:rPr>
              <w:t>Program: P1012, SOCIJALNA SKRB I MJERE DEMOGRAFSKE OBNOVE</w:t>
            </w:r>
          </w:p>
        </w:tc>
      </w:tr>
      <w:tr w:rsidR="00455AB0" w14:paraId="16E40279" w14:textId="77777777">
        <w:trPr>
          <w:trHeight w:val="259"/>
        </w:trPr>
        <w:tc>
          <w:tcPr>
            <w:tcW w:w="16846" w:type="dxa"/>
            <w:gridSpan w:val="11"/>
          </w:tcPr>
          <w:p w14:paraId="17C90C27" w14:textId="77777777" w:rsidR="00455AB0" w:rsidRDefault="003426F4">
            <w:pPr>
              <w:pStyle w:val="TableParagraph"/>
              <w:spacing w:before="1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2.3.: Poticanje i sufinanciranje udruga koje rade sa socijalno najugroženijim stanovništvom</w:t>
            </w:r>
          </w:p>
        </w:tc>
      </w:tr>
      <w:tr w:rsidR="00455AB0" w14:paraId="2175B14C" w14:textId="77777777">
        <w:trPr>
          <w:trHeight w:val="43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443F8851" w14:textId="77777777" w:rsidR="00455AB0" w:rsidRDefault="003426F4">
            <w:pPr>
              <w:pStyle w:val="TableParagraph"/>
              <w:spacing w:line="164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A100037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45D5348" w14:textId="77777777" w:rsidR="00455AB0" w:rsidRDefault="003426F4">
            <w:pPr>
              <w:pStyle w:val="TableParagraph"/>
              <w:spacing w:line="164" w:lineRule="exact"/>
              <w:ind w:left="94"/>
              <w:rPr>
                <w:sz w:val="15"/>
              </w:rPr>
            </w:pPr>
            <w:r>
              <w:rPr>
                <w:sz w:val="15"/>
              </w:rPr>
              <w:t>Pomoć i njega u kući 15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1B50D26A" w14:textId="77777777" w:rsidR="00455AB0" w:rsidRDefault="003426F4">
            <w:pPr>
              <w:pStyle w:val="TableParagraph"/>
              <w:spacing w:line="164" w:lineRule="exact"/>
              <w:ind w:left="12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06A4FD82" w14:textId="77777777" w:rsidR="00455AB0" w:rsidRDefault="003426F4">
            <w:pPr>
              <w:pStyle w:val="TableParagraph"/>
              <w:spacing w:line="164" w:lineRule="exact"/>
              <w:ind w:left="19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029E2545" w14:textId="77777777" w:rsidR="00455AB0" w:rsidRDefault="003426F4">
            <w:pPr>
              <w:pStyle w:val="TableParagraph"/>
              <w:spacing w:line="164" w:lineRule="exact"/>
              <w:ind w:left="198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08086EA9" w14:textId="77777777" w:rsidR="00455AB0" w:rsidRDefault="003426F4">
            <w:pPr>
              <w:pStyle w:val="TableParagraph"/>
              <w:spacing w:line="164" w:lineRule="exact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14:paraId="4689EB6A" w14:textId="77777777" w:rsidR="00455AB0" w:rsidRDefault="003426F4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sz w:val="15"/>
              </w:rPr>
              <w:t>broj korisnika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34191DD0" w14:textId="77777777" w:rsidR="00455AB0" w:rsidRDefault="003426F4">
            <w:pPr>
              <w:pStyle w:val="TableParagraph"/>
              <w:spacing w:line="16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429976B9" w14:textId="77777777" w:rsidR="00455AB0" w:rsidRDefault="003426F4">
            <w:pPr>
              <w:pStyle w:val="TableParagraph"/>
              <w:spacing w:line="164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14:paraId="146C7FF6" w14:textId="77777777" w:rsidR="00455AB0" w:rsidRDefault="003426F4">
            <w:pPr>
              <w:pStyle w:val="TableParagraph"/>
              <w:spacing w:line="164" w:lineRule="exact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455AB0" w14:paraId="6BA276AC" w14:textId="77777777">
        <w:trPr>
          <w:trHeight w:val="224"/>
        </w:trPr>
        <w:tc>
          <w:tcPr>
            <w:tcW w:w="1106" w:type="dxa"/>
            <w:tcBorders>
              <w:top w:val="single" w:sz="8" w:space="0" w:color="000000"/>
            </w:tcBorders>
          </w:tcPr>
          <w:p w14:paraId="3B1F7B8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gridSpan w:val="2"/>
            <w:tcBorders>
              <w:top w:val="single" w:sz="8" w:space="0" w:color="000000"/>
            </w:tcBorders>
          </w:tcPr>
          <w:p w14:paraId="41D3292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5CDFD7E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126B6F80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3EA13128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48E79316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</w:tcBorders>
          </w:tcPr>
          <w:p w14:paraId="77029EBC" w14:textId="77777777" w:rsidR="00455AB0" w:rsidRDefault="003426F4">
            <w:pPr>
              <w:pStyle w:val="TableParagraph"/>
              <w:spacing w:before="29" w:line="176" w:lineRule="exact"/>
              <w:ind w:left="88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14:paraId="3A909A24" w14:textId="77777777" w:rsidR="00455AB0" w:rsidRDefault="003426F4">
            <w:pPr>
              <w:pStyle w:val="TableParagraph"/>
              <w:spacing w:before="3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58763D0E" w14:textId="77777777" w:rsidR="00455AB0" w:rsidRDefault="003426F4">
            <w:pPr>
              <w:pStyle w:val="TableParagraph"/>
              <w:spacing w:before="31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7.000,00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14:paraId="4B112417" w14:textId="77777777" w:rsidR="00455AB0" w:rsidRDefault="003426F4">
            <w:pPr>
              <w:pStyle w:val="TableParagraph"/>
              <w:spacing w:before="31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5.000,00</w:t>
            </w:r>
          </w:p>
        </w:tc>
      </w:tr>
      <w:tr w:rsidR="00455AB0" w14:paraId="3329157B" w14:textId="77777777">
        <w:trPr>
          <w:trHeight w:val="345"/>
        </w:trPr>
        <w:tc>
          <w:tcPr>
            <w:tcW w:w="16846" w:type="dxa"/>
            <w:gridSpan w:val="11"/>
          </w:tcPr>
          <w:p w14:paraId="52AF890A" w14:textId="77777777" w:rsidR="00455AB0" w:rsidRDefault="003426F4">
            <w:pPr>
              <w:pStyle w:val="TableParagraph"/>
              <w:spacing w:before="85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2.7.: Stvaranje atraktivnog okruženja za mlade ljude i obitelji za kvalitetan život i rad</w:t>
            </w:r>
          </w:p>
        </w:tc>
      </w:tr>
      <w:tr w:rsidR="00455AB0" w14:paraId="70849209" w14:textId="77777777">
        <w:trPr>
          <w:trHeight w:val="43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4A29E926" w14:textId="77777777" w:rsidR="00455AB0" w:rsidRDefault="003426F4">
            <w:pPr>
              <w:pStyle w:val="TableParagraph"/>
              <w:spacing w:line="166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A100039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</w:tcPr>
          <w:p w14:paraId="44E22C00" w14:textId="77777777" w:rsidR="00455AB0" w:rsidRDefault="003426F4">
            <w:pPr>
              <w:pStyle w:val="TableParagraph"/>
              <w:ind w:left="94" w:right="162"/>
              <w:rPr>
                <w:sz w:val="15"/>
              </w:rPr>
            </w:pPr>
            <w:r>
              <w:rPr>
                <w:sz w:val="15"/>
              </w:rPr>
              <w:t>Pomoć obiteljima i pojedincima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14:paraId="33BEC3A2" w14:textId="77777777" w:rsidR="00455AB0" w:rsidRDefault="003426F4">
            <w:pPr>
              <w:pStyle w:val="TableParagraph"/>
              <w:spacing w:line="166" w:lineRule="exact"/>
              <w:ind w:left="11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3863EA34" w14:textId="77777777" w:rsidR="00455AB0" w:rsidRDefault="003426F4">
            <w:pPr>
              <w:pStyle w:val="TableParagraph"/>
              <w:spacing w:line="166" w:lineRule="exact"/>
              <w:ind w:left="1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6C1CAA40" w14:textId="77777777" w:rsidR="00455AB0" w:rsidRDefault="003426F4">
            <w:pPr>
              <w:pStyle w:val="TableParagraph"/>
              <w:spacing w:line="166" w:lineRule="exact"/>
              <w:ind w:left="197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22BC3F87" w14:textId="77777777" w:rsidR="00455AB0" w:rsidRDefault="003426F4">
            <w:pPr>
              <w:pStyle w:val="TableParagraph"/>
              <w:spacing w:line="166" w:lineRule="exact"/>
              <w:ind w:left="198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2ADDF5A3" w14:textId="77777777" w:rsidR="00455AB0" w:rsidRDefault="003426F4">
            <w:pPr>
              <w:pStyle w:val="TableParagraph"/>
              <w:spacing w:line="166" w:lineRule="exact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14:paraId="20252EA8" w14:textId="77777777" w:rsidR="00455AB0" w:rsidRDefault="003426F4">
            <w:pPr>
              <w:pStyle w:val="TableParagraph"/>
              <w:spacing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broj korisnika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4D7B9E99" w14:textId="77777777" w:rsidR="00455AB0" w:rsidRDefault="003426F4">
            <w:pPr>
              <w:pStyle w:val="TableParagraph"/>
              <w:spacing w:line="166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1A803CEF" w14:textId="77777777" w:rsidR="00455AB0" w:rsidRDefault="003426F4">
            <w:pPr>
              <w:pStyle w:val="TableParagraph"/>
              <w:spacing w:line="166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14:paraId="44AE5F23" w14:textId="77777777" w:rsidR="00455AB0" w:rsidRDefault="003426F4">
            <w:pPr>
              <w:pStyle w:val="TableParagraph"/>
              <w:spacing w:line="166" w:lineRule="exact"/>
              <w:ind w:right="39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455AB0" w14:paraId="5D363A28" w14:textId="77777777">
        <w:trPr>
          <w:trHeight w:val="47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28E358AF" w14:textId="77777777" w:rsidR="00455AB0" w:rsidRDefault="003426F4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sz w:val="15"/>
              </w:rPr>
              <w:t>T100004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</w:tcPr>
          <w:p w14:paraId="34CDFD54" w14:textId="77777777" w:rsidR="00455AB0" w:rsidRDefault="003426F4">
            <w:pPr>
              <w:pStyle w:val="TableParagraph"/>
              <w:spacing w:before="33"/>
              <w:ind w:left="94" w:right="103"/>
              <w:rPr>
                <w:sz w:val="15"/>
              </w:rPr>
            </w:pPr>
            <w:r>
              <w:rPr>
                <w:sz w:val="15"/>
              </w:rPr>
              <w:t>Darovi djeci povodom blagdana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14:paraId="5D7C4B7E" w14:textId="77777777" w:rsidR="00455AB0" w:rsidRDefault="003426F4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046901A9" w14:textId="77777777" w:rsidR="00455AB0" w:rsidRDefault="003426F4">
            <w:pPr>
              <w:pStyle w:val="TableParagraph"/>
              <w:spacing w:before="33"/>
              <w:ind w:left="12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4B715E8D" w14:textId="77777777" w:rsidR="00455AB0" w:rsidRDefault="003426F4">
            <w:pPr>
              <w:pStyle w:val="TableParagraph"/>
              <w:spacing w:before="33"/>
              <w:ind w:left="197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57451CDD" w14:textId="77777777" w:rsidR="00455AB0" w:rsidRDefault="003426F4">
            <w:pPr>
              <w:pStyle w:val="TableParagraph"/>
              <w:spacing w:before="33"/>
              <w:ind w:left="198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11713BBB" w14:textId="77777777" w:rsidR="00455AB0" w:rsidRDefault="003426F4">
            <w:pPr>
              <w:pStyle w:val="TableParagraph"/>
              <w:spacing w:before="33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14:paraId="400D288F" w14:textId="77777777" w:rsidR="00455AB0" w:rsidRDefault="003426F4">
            <w:pPr>
              <w:pStyle w:val="TableParagraph"/>
              <w:spacing w:before="33"/>
              <w:ind w:left="88"/>
              <w:rPr>
                <w:sz w:val="15"/>
              </w:rPr>
            </w:pPr>
            <w:r>
              <w:rPr>
                <w:sz w:val="15"/>
              </w:rPr>
              <w:t>broj darovane djece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53D9D58F" w14:textId="77777777" w:rsidR="00455AB0" w:rsidRDefault="003426F4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66E2A018" w14:textId="77777777" w:rsidR="00455AB0" w:rsidRDefault="003426F4">
            <w:pPr>
              <w:pStyle w:val="TableParagraph"/>
              <w:spacing w:before="33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14:paraId="1F24AE0F" w14:textId="77777777" w:rsidR="00455AB0" w:rsidRDefault="003426F4">
            <w:pPr>
              <w:pStyle w:val="TableParagraph"/>
              <w:spacing w:before="33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55AB0" w14:paraId="3C96F70C" w14:textId="77777777">
        <w:trPr>
          <w:trHeight w:val="47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04620007" w14:textId="77777777" w:rsidR="00455AB0" w:rsidRDefault="003426F4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sz w:val="15"/>
              </w:rPr>
              <w:t>T100005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</w:tcPr>
          <w:p w14:paraId="3EA7CACF" w14:textId="77777777" w:rsidR="00455AB0" w:rsidRDefault="003426F4">
            <w:pPr>
              <w:pStyle w:val="TableParagraph"/>
              <w:spacing w:before="33"/>
              <w:ind w:left="94" w:right="129"/>
              <w:rPr>
                <w:sz w:val="15"/>
              </w:rPr>
            </w:pPr>
            <w:r>
              <w:rPr>
                <w:sz w:val="15"/>
              </w:rPr>
              <w:t>Potpore roditeljima novorođene djece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14:paraId="461C3EDE" w14:textId="77777777" w:rsidR="00455AB0" w:rsidRDefault="003426F4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sz w:val="15"/>
              </w:rPr>
              <w:t>12 / 2.000,00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44A4920E" w14:textId="77777777" w:rsidR="00455AB0" w:rsidRDefault="003426F4">
            <w:pPr>
              <w:pStyle w:val="TableParagraph"/>
              <w:spacing w:before="33"/>
              <w:ind w:left="129"/>
              <w:rPr>
                <w:sz w:val="15"/>
              </w:rPr>
            </w:pPr>
            <w:r>
              <w:rPr>
                <w:sz w:val="15"/>
              </w:rPr>
              <w:t>15 / 2.000,00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788400E5" w14:textId="77777777" w:rsidR="00455AB0" w:rsidRDefault="003426F4">
            <w:pPr>
              <w:pStyle w:val="TableParagraph"/>
              <w:spacing w:before="33"/>
              <w:ind w:left="197"/>
              <w:rPr>
                <w:sz w:val="15"/>
              </w:rPr>
            </w:pPr>
            <w:r>
              <w:rPr>
                <w:sz w:val="15"/>
              </w:rPr>
              <w:t>20 / 2.500,00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7B233AE9" w14:textId="77777777" w:rsidR="00455AB0" w:rsidRDefault="003426F4">
            <w:pPr>
              <w:pStyle w:val="TableParagraph"/>
              <w:spacing w:before="33"/>
              <w:ind w:left="198"/>
              <w:rPr>
                <w:sz w:val="15"/>
              </w:rPr>
            </w:pPr>
            <w:r>
              <w:rPr>
                <w:sz w:val="15"/>
              </w:rPr>
              <w:t>25 / 3.500,00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1198083D" w14:textId="77777777" w:rsidR="00455AB0" w:rsidRDefault="003426F4">
            <w:pPr>
              <w:pStyle w:val="TableParagraph"/>
              <w:spacing w:before="33"/>
              <w:ind w:left="207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14:paraId="1080CEED" w14:textId="77777777" w:rsidR="00455AB0" w:rsidRDefault="003426F4">
            <w:pPr>
              <w:pStyle w:val="TableParagraph"/>
              <w:spacing w:before="33"/>
              <w:ind w:left="88" w:right="260"/>
              <w:rPr>
                <w:sz w:val="15"/>
              </w:rPr>
            </w:pPr>
            <w:r>
              <w:rPr>
                <w:sz w:val="15"/>
              </w:rPr>
              <w:t>broj novorođene djece/ iznos potpore po djetetu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388F0781" w14:textId="77777777" w:rsidR="00455AB0" w:rsidRDefault="003426F4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621FBC8C" w14:textId="77777777" w:rsidR="00455AB0" w:rsidRDefault="003426F4">
            <w:pPr>
              <w:pStyle w:val="TableParagraph"/>
              <w:spacing w:before="33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14:paraId="76913B25" w14:textId="77777777" w:rsidR="00455AB0" w:rsidRDefault="003426F4">
            <w:pPr>
              <w:pStyle w:val="TableParagraph"/>
              <w:spacing w:before="33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55AB0" w14:paraId="3277CDF1" w14:textId="77777777">
        <w:trPr>
          <w:trHeight w:val="226"/>
        </w:trPr>
        <w:tc>
          <w:tcPr>
            <w:tcW w:w="1106" w:type="dxa"/>
            <w:tcBorders>
              <w:top w:val="single" w:sz="8" w:space="0" w:color="000000"/>
            </w:tcBorders>
          </w:tcPr>
          <w:p w14:paraId="069063E6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14:paraId="6C552E8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14:paraId="1AE768F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3AB340F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09D0577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18B937B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149C4BF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</w:tcBorders>
          </w:tcPr>
          <w:p w14:paraId="4B1C0C31" w14:textId="77777777" w:rsidR="00455AB0" w:rsidRDefault="003426F4">
            <w:pPr>
              <w:pStyle w:val="TableParagraph"/>
              <w:spacing w:before="30" w:line="176" w:lineRule="exact"/>
              <w:ind w:left="88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14:paraId="0E0C8121" w14:textId="77777777" w:rsidR="00455AB0" w:rsidRDefault="003426F4">
            <w:pPr>
              <w:pStyle w:val="TableParagraph"/>
              <w:spacing w:before="3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150.000,00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10C293DA" w14:textId="77777777" w:rsidR="00455AB0" w:rsidRDefault="003426F4">
            <w:pPr>
              <w:pStyle w:val="TableParagraph"/>
              <w:spacing w:before="32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165.000,00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14:paraId="13AEC2E7" w14:textId="77777777" w:rsidR="00455AB0" w:rsidRDefault="003426F4">
            <w:pPr>
              <w:pStyle w:val="TableParagraph"/>
              <w:spacing w:before="32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165.000,00</w:t>
            </w:r>
          </w:p>
        </w:tc>
      </w:tr>
    </w:tbl>
    <w:p w14:paraId="39246EF8" w14:textId="77777777" w:rsidR="00455AB0" w:rsidRDefault="003426F4">
      <w:pPr>
        <w:spacing w:before="88"/>
        <w:ind w:left="1320"/>
        <w:rPr>
          <w:b/>
          <w:sz w:val="19"/>
        </w:rPr>
      </w:pPr>
      <w:r>
        <w:rPr>
          <w:b/>
          <w:color w:val="808080"/>
          <w:sz w:val="19"/>
        </w:rPr>
        <w:t>Mjera 2.8.: Sufinanciranje izgradnje kuća (stanova) obiteljima radi demografske obnove</w:t>
      </w:r>
    </w:p>
    <w:p w14:paraId="45C1E075" w14:textId="77777777" w:rsidR="00455AB0" w:rsidRDefault="00455AB0">
      <w:pPr>
        <w:rPr>
          <w:sz w:val="19"/>
        </w:rPr>
        <w:sectPr w:rsidR="00455AB0">
          <w:pgSz w:w="16840" w:h="11910" w:orient="landscape"/>
          <w:pgMar w:top="480" w:right="0" w:bottom="360" w:left="0" w:header="0" w:footer="168" w:gutter="0"/>
          <w:cols w:space="720"/>
        </w:sectPr>
      </w:pPr>
    </w:p>
    <w:p w14:paraId="39CCC378" w14:textId="343FD432" w:rsidR="00455AB0" w:rsidRDefault="002572B8">
      <w:pPr>
        <w:pStyle w:val="Tijeloteksta"/>
        <w:tabs>
          <w:tab w:val="left" w:pos="1199"/>
          <w:tab w:val="left" w:pos="2719"/>
          <w:tab w:val="left" w:pos="4241"/>
          <w:tab w:val="left" w:pos="5780"/>
          <w:tab w:val="right" w:pos="7404"/>
        </w:tabs>
        <w:spacing w:before="52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AAE0AD" wp14:editId="2561CE9B">
                <wp:simplePos x="0" y="0"/>
                <wp:positionH relativeFrom="page">
                  <wp:posOffset>0</wp:posOffset>
                </wp:positionH>
                <wp:positionV relativeFrom="paragraph">
                  <wp:posOffset>25400</wp:posOffset>
                </wp:positionV>
                <wp:extent cx="10692130" cy="1270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5842" id="Rectangle 12" o:spid="_x0000_s1026" style="position:absolute;margin-left:0;margin-top:2pt;width:841.9pt;height: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" fillcolor="black" stroked="f">
                <w10:wrap anchorx="page"/>
              </v:rect>
            </w:pict>
          </mc:Fallback>
        </mc:AlternateContent>
      </w:r>
      <w:r w:rsidR="003426F4">
        <w:t>T100006</w:t>
      </w:r>
      <w:r w:rsidR="003426F4">
        <w:tab/>
        <w:t>Mjere</w:t>
      </w:r>
      <w:r w:rsidR="003426F4">
        <w:rPr>
          <w:spacing w:val="-1"/>
        </w:rPr>
        <w:t xml:space="preserve"> </w:t>
      </w:r>
      <w:r w:rsidR="003426F4">
        <w:t>poticanja</w:t>
      </w:r>
      <w:r w:rsidR="003426F4">
        <w:tab/>
        <w:t>0</w:t>
      </w:r>
      <w:r w:rsidR="003426F4">
        <w:tab/>
        <w:t>5</w:t>
      </w:r>
      <w:r w:rsidR="003426F4">
        <w:tab/>
        <w:t>5</w:t>
      </w:r>
      <w:r w:rsidR="003426F4">
        <w:tab/>
        <w:t>5</w:t>
      </w:r>
    </w:p>
    <w:p w14:paraId="7F7399B2" w14:textId="5E8F3047" w:rsidR="00455AB0" w:rsidRDefault="002572B8">
      <w:pPr>
        <w:pStyle w:val="Tijeloteksta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A7A0DA8" wp14:editId="1C7F6695">
                <wp:simplePos x="0" y="0"/>
                <wp:positionH relativeFrom="page">
                  <wp:posOffset>0</wp:posOffset>
                </wp:positionH>
                <wp:positionV relativeFrom="paragraph">
                  <wp:posOffset>168275</wp:posOffset>
                </wp:positionV>
                <wp:extent cx="10692130" cy="127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ACC9" id="Rectangle 11" o:spid="_x0000_s1026" style="position:absolute;margin-left:0;margin-top:13.25pt;width:841.9pt;height: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3426F4">
        <w:t>stanogradnje</w:t>
      </w:r>
    </w:p>
    <w:p w14:paraId="10DC5055" w14:textId="77777777" w:rsidR="00455AB0" w:rsidRDefault="003426F4">
      <w:pPr>
        <w:pStyle w:val="Tijeloteksta"/>
        <w:spacing w:before="52"/>
        <w:ind w:left="360"/>
      </w:pPr>
      <w:r>
        <w:br w:type="column"/>
      </w:r>
      <w:r>
        <w:t>002/01</w:t>
      </w:r>
    </w:p>
    <w:p w14:paraId="6F027A5C" w14:textId="77777777" w:rsidR="00455AB0" w:rsidRDefault="003426F4">
      <w:pPr>
        <w:pStyle w:val="Tijeloteksta"/>
        <w:tabs>
          <w:tab w:val="left" w:pos="3091"/>
          <w:tab w:val="left" w:pos="4392"/>
          <w:tab w:val="left" w:pos="5940"/>
        </w:tabs>
        <w:spacing w:before="52"/>
        <w:ind w:left="360"/>
      </w:pPr>
      <w:r>
        <w:br w:type="column"/>
      </w:r>
      <w:r>
        <w:t>broj obitelji</w:t>
      </w:r>
      <w:r>
        <w:rPr>
          <w:spacing w:val="-3"/>
        </w:rPr>
        <w:t xml:space="preserve"> </w:t>
      </w:r>
      <w:r>
        <w:t>korisnika</w:t>
      </w:r>
      <w:r>
        <w:rPr>
          <w:spacing w:val="-3"/>
        </w:rPr>
        <w:t xml:space="preserve"> </w:t>
      </w:r>
      <w:r>
        <w:t>mjere</w:t>
      </w:r>
      <w:r>
        <w:tab/>
        <w:t>300.000,00</w:t>
      </w:r>
      <w:r>
        <w:tab/>
        <w:t>300.000,00</w:t>
      </w:r>
      <w:r>
        <w:tab/>
        <w:t>300.000,00</w:t>
      </w:r>
    </w:p>
    <w:p w14:paraId="4D1CFF13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3" w:space="720" w:equalWidth="0">
            <w:col w:w="7446" w:space="1076"/>
            <w:col w:w="862" w:space="379"/>
            <w:col w:w="7077"/>
          </w:cols>
        </w:sectPr>
      </w:pPr>
    </w:p>
    <w:p w14:paraId="6C726C38" w14:textId="77777777" w:rsidR="00455AB0" w:rsidRDefault="003426F4">
      <w:pPr>
        <w:pStyle w:val="Naslov4"/>
      </w:pPr>
      <w:r>
        <w:rPr>
          <w:color w:val="808080"/>
        </w:rPr>
        <w:t>Ukupno za mjeru:</w:t>
      </w:r>
    </w:p>
    <w:p w14:paraId="7CAE84E5" w14:textId="77777777" w:rsidR="00455AB0" w:rsidRDefault="003426F4">
      <w:pPr>
        <w:pStyle w:val="Naslov5"/>
        <w:ind w:left="1265"/>
      </w:pPr>
      <w:r>
        <w:rPr>
          <w:b w:val="0"/>
        </w:rPr>
        <w:br w:type="column"/>
      </w:r>
      <w:r>
        <w:rPr>
          <w:color w:val="808080"/>
        </w:rPr>
        <w:t>300.000,00</w:t>
      </w:r>
    </w:p>
    <w:p w14:paraId="4E2D3C67" w14:textId="77777777" w:rsidR="00455AB0" w:rsidRDefault="003426F4">
      <w:pPr>
        <w:tabs>
          <w:tab w:val="left" w:pos="2057"/>
        </w:tabs>
        <w:spacing w:before="144"/>
        <w:ind w:left="509"/>
        <w:rPr>
          <w:b/>
          <w:sz w:val="15"/>
        </w:rPr>
      </w:pPr>
      <w:r>
        <w:br w:type="column"/>
      </w:r>
      <w:r>
        <w:rPr>
          <w:b/>
          <w:color w:val="808080"/>
          <w:sz w:val="15"/>
        </w:rPr>
        <w:t>300.000,00</w:t>
      </w:r>
      <w:r>
        <w:rPr>
          <w:b/>
          <w:color w:val="808080"/>
          <w:sz w:val="15"/>
        </w:rPr>
        <w:tab/>
        <w:t>300.000,00</w:t>
      </w:r>
    </w:p>
    <w:p w14:paraId="387314F5" w14:textId="77777777" w:rsidR="00455AB0" w:rsidRDefault="00455AB0">
      <w:pPr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3" w:space="720" w:equalWidth="0">
            <w:col w:w="11549" w:space="40"/>
            <w:col w:w="2018" w:space="39"/>
            <w:col w:w="3194"/>
          </w:cols>
        </w:sectPr>
      </w:pPr>
    </w:p>
    <w:p w14:paraId="31F7D72B" w14:textId="429F36E5" w:rsidR="00455AB0" w:rsidRDefault="002572B8">
      <w:pPr>
        <w:spacing w:before="326"/>
        <w:ind w:left="7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934528" behindDoc="1" locked="0" layoutInCell="1" allowOverlap="1" wp14:anchorId="376AEACE" wp14:editId="4BFCF711">
                <wp:simplePos x="0" y="0"/>
                <wp:positionH relativeFrom="page">
                  <wp:posOffset>0</wp:posOffset>
                </wp:positionH>
                <wp:positionV relativeFrom="paragraph">
                  <wp:posOffset>206375</wp:posOffset>
                </wp:positionV>
                <wp:extent cx="10692765" cy="151765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765" cy="151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94B3" id="Rectangle 10" o:spid="_x0000_s1026" style="position:absolute;margin-left:0;margin-top:16.25pt;width:841.95pt;height:11.95pt;z-index:-24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" fillcolor="silver" stroked="f">
                <w10:wrap anchorx="page"/>
              </v:rect>
            </w:pict>
          </mc:Fallback>
        </mc:AlternateContent>
      </w:r>
      <w:r w:rsidR="003426F4">
        <w:rPr>
          <w:sz w:val="19"/>
        </w:rPr>
        <w:t>Program: P1015, PROSTORNO UREĐENJE I UNAPREĐENJE STANOVANJA</w:t>
      </w:r>
    </w:p>
    <w:p w14:paraId="0C065023" w14:textId="77777777" w:rsidR="00455AB0" w:rsidRDefault="003426F4">
      <w:pPr>
        <w:spacing w:before="22"/>
        <w:ind w:left="1320"/>
        <w:rPr>
          <w:b/>
          <w:sz w:val="19"/>
        </w:rPr>
      </w:pPr>
      <w:r>
        <w:rPr>
          <w:b/>
          <w:color w:val="808080"/>
          <w:sz w:val="19"/>
        </w:rPr>
        <w:t>Mjera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2.7.: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Stvaranje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atraktivnog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okruženja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za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mlade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ljude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i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obitelji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za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kvalitetan</w:t>
      </w:r>
      <w:r>
        <w:rPr>
          <w:b/>
          <w:color w:val="808080"/>
          <w:spacing w:val="-2"/>
          <w:sz w:val="19"/>
        </w:rPr>
        <w:t xml:space="preserve"> </w:t>
      </w:r>
      <w:r>
        <w:rPr>
          <w:b/>
          <w:color w:val="808080"/>
          <w:sz w:val="19"/>
        </w:rPr>
        <w:t>život</w:t>
      </w:r>
      <w:r>
        <w:rPr>
          <w:b/>
          <w:color w:val="808080"/>
          <w:spacing w:val="-5"/>
          <w:sz w:val="19"/>
        </w:rPr>
        <w:t xml:space="preserve"> </w:t>
      </w:r>
      <w:r>
        <w:rPr>
          <w:b/>
          <w:color w:val="808080"/>
          <w:sz w:val="19"/>
        </w:rPr>
        <w:t>i</w:t>
      </w:r>
      <w:r>
        <w:rPr>
          <w:b/>
          <w:color w:val="808080"/>
          <w:spacing w:val="-4"/>
          <w:sz w:val="19"/>
        </w:rPr>
        <w:t xml:space="preserve"> </w:t>
      </w:r>
      <w:r>
        <w:rPr>
          <w:b/>
          <w:color w:val="808080"/>
          <w:sz w:val="19"/>
        </w:rPr>
        <w:t>rad</w:t>
      </w:r>
    </w:p>
    <w:p w14:paraId="693CF513" w14:textId="77777777" w:rsidR="00455AB0" w:rsidRDefault="003426F4">
      <w:pPr>
        <w:tabs>
          <w:tab w:val="left" w:pos="3400"/>
          <w:tab w:val="left" w:pos="4701"/>
          <w:tab w:val="left" w:pos="6249"/>
        </w:tabs>
        <w:spacing w:before="85"/>
        <w:ind w:left="668"/>
        <w:rPr>
          <w:b/>
          <w:sz w:val="15"/>
        </w:rPr>
      </w:pPr>
      <w:r>
        <w:br w:type="column"/>
      </w:r>
      <w:r>
        <w:rPr>
          <w:b/>
          <w:sz w:val="17"/>
        </w:rPr>
        <w:t>Ukupno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za program:</w:t>
      </w:r>
      <w:r>
        <w:rPr>
          <w:b/>
          <w:sz w:val="17"/>
        </w:rPr>
        <w:tab/>
      </w:r>
      <w:r>
        <w:rPr>
          <w:b/>
          <w:position w:val="2"/>
          <w:sz w:val="15"/>
        </w:rPr>
        <w:t>455.000,00</w:t>
      </w:r>
      <w:r>
        <w:rPr>
          <w:b/>
          <w:position w:val="2"/>
          <w:sz w:val="15"/>
        </w:rPr>
        <w:tab/>
        <w:t>472.000,00</w:t>
      </w:r>
      <w:r>
        <w:rPr>
          <w:b/>
          <w:position w:val="2"/>
          <w:sz w:val="15"/>
        </w:rPr>
        <w:tab/>
        <w:t>470.000,00</w:t>
      </w:r>
    </w:p>
    <w:p w14:paraId="6292DA1A" w14:textId="77777777" w:rsidR="00455AB0" w:rsidRDefault="00455AB0">
      <w:pPr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2" w:space="720" w:equalWidth="0">
            <w:col w:w="9414" w:space="40"/>
            <w:col w:w="7386"/>
          </w:cols>
        </w:sectPr>
      </w:pPr>
    </w:p>
    <w:p w14:paraId="36C60F7B" w14:textId="77777777" w:rsidR="00455AB0" w:rsidRDefault="00455AB0">
      <w:pPr>
        <w:pStyle w:val="Tijeloteksta"/>
        <w:spacing w:before="3"/>
        <w:rPr>
          <w:b/>
          <w:sz w:val="4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81"/>
        <w:gridCol w:w="2567"/>
        <w:gridCol w:w="1530"/>
        <w:gridCol w:w="1540"/>
        <w:gridCol w:w="1551"/>
        <w:gridCol w:w="1464"/>
        <w:gridCol w:w="2725"/>
        <w:gridCol w:w="1425"/>
        <w:gridCol w:w="1425"/>
        <w:gridCol w:w="1535"/>
      </w:tblGrid>
      <w:tr w:rsidR="00455AB0" w14:paraId="2408047D" w14:textId="77777777">
        <w:trPr>
          <w:trHeight w:val="25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674CBB12" w14:textId="77777777" w:rsidR="00455AB0" w:rsidRDefault="003426F4">
            <w:pPr>
              <w:pStyle w:val="TableParagraph"/>
              <w:spacing w:line="165" w:lineRule="exact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K100007</w:t>
            </w:r>
          </w:p>
        </w:tc>
        <w:tc>
          <w:tcPr>
            <w:tcW w:w="2567" w:type="dxa"/>
            <w:tcBorders>
              <w:top w:val="single" w:sz="8" w:space="0" w:color="000000"/>
              <w:bottom w:val="single" w:sz="8" w:space="0" w:color="000000"/>
            </w:tcBorders>
          </w:tcPr>
          <w:p w14:paraId="05B19622" w14:textId="77777777" w:rsidR="00455AB0" w:rsidRDefault="003426F4">
            <w:pPr>
              <w:pStyle w:val="TableParagraph"/>
              <w:tabs>
                <w:tab w:val="left" w:pos="1638"/>
              </w:tabs>
              <w:spacing w:line="165" w:lineRule="exact"/>
              <w:ind w:left="119"/>
              <w:rPr>
                <w:sz w:val="15"/>
              </w:rPr>
            </w:pPr>
            <w:r>
              <w:rPr>
                <w:sz w:val="15"/>
              </w:rPr>
              <w:t>Dječja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igrališta</w:t>
            </w:r>
            <w:r>
              <w:rPr>
                <w:sz w:val="15"/>
              </w:rPr>
              <w:tab/>
              <w:t>0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14:paraId="08D93BBF" w14:textId="77777777" w:rsidR="00455AB0" w:rsidRDefault="003426F4">
            <w:pPr>
              <w:pStyle w:val="TableParagraph"/>
              <w:spacing w:line="165" w:lineRule="exact"/>
              <w:ind w:left="59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10D5B401" w14:textId="77777777" w:rsidR="00455AB0" w:rsidRDefault="003426F4">
            <w:pPr>
              <w:pStyle w:val="TableParagraph"/>
              <w:spacing w:line="165" w:lineRule="exact"/>
              <w:ind w:left="602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716744E1" w14:textId="77777777" w:rsidR="00455AB0" w:rsidRDefault="003426F4">
            <w:pPr>
              <w:pStyle w:val="TableParagraph"/>
              <w:spacing w:line="165" w:lineRule="exact"/>
              <w:ind w:left="60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</w:tcPr>
          <w:p w14:paraId="21CA669F" w14:textId="77777777" w:rsidR="00455AB0" w:rsidRDefault="003426F4">
            <w:pPr>
              <w:pStyle w:val="TableParagraph"/>
              <w:spacing w:line="165" w:lineRule="exact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25" w:type="dxa"/>
            <w:tcBorders>
              <w:top w:val="single" w:sz="8" w:space="0" w:color="000000"/>
              <w:bottom w:val="single" w:sz="8" w:space="0" w:color="000000"/>
            </w:tcBorders>
          </w:tcPr>
          <w:p w14:paraId="6CCFB767" w14:textId="77777777" w:rsidR="00455AB0" w:rsidRDefault="003426F4">
            <w:pPr>
              <w:pStyle w:val="TableParagraph"/>
              <w:spacing w:line="165" w:lineRule="exact"/>
              <w:ind w:left="389"/>
              <w:rPr>
                <w:sz w:val="15"/>
              </w:rPr>
            </w:pPr>
            <w:r>
              <w:rPr>
                <w:sz w:val="15"/>
              </w:rPr>
              <w:t>broj dječjih igrališta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77BBDBDB" w14:textId="77777777" w:rsidR="00455AB0" w:rsidRDefault="003426F4">
            <w:pPr>
              <w:pStyle w:val="TableParagraph"/>
              <w:spacing w:line="165" w:lineRule="exact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7CEE610F" w14:textId="77777777" w:rsidR="00455AB0" w:rsidRDefault="003426F4">
            <w:pPr>
              <w:pStyle w:val="TableParagraph"/>
              <w:spacing w:line="165" w:lineRule="exact"/>
              <w:ind w:right="400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</w:tcBorders>
          </w:tcPr>
          <w:p w14:paraId="600E6A11" w14:textId="77777777" w:rsidR="00455AB0" w:rsidRDefault="003426F4">
            <w:pPr>
              <w:pStyle w:val="TableParagraph"/>
              <w:spacing w:line="165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20CFA24E" w14:textId="77777777">
        <w:trPr>
          <w:trHeight w:val="47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62A101FB" w14:textId="77777777" w:rsidR="00455AB0" w:rsidRDefault="003426F4">
            <w:pPr>
              <w:pStyle w:val="TableParagraph"/>
              <w:spacing w:before="32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K100011</w:t>
            </w:r>
          </w:p>
        </w:tc>
        <w:tc>
          <w:tcPr>
            <w:tcW w:w="2567" w:type="dxa"/>
            <w:tcBorders>
              <w:top w:val="single" w:sz="8" w:space="0" w:color="000000"/>
              <w:bottom w:val="single" w:sz="8" w:space="0" w:color="000000"/>
            </w:tcBorders>
          </w:tcPr>
          <w:p w14:paraId="55D5DA77" w14:textId="77777777" w:rsidR="00455AB0" w:rsidRDefault="003426F4">
            <w:pPr>
              <w:pStyle w:val="TableParagraph"/>
              <w:spacing w:before="32"/>
              <w:ind w:left="119" w:right="325"/>
              <w:rPr>
                <w:sz w:val="15"/>
              </w:rPr>
            </w:pPr>
            <w:r>
              <w:rPr>
                <w:sz w:val="15"/>
              </w:rPr>
              <w:t>Izgradnja biciklističke 1200 staze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14:paraId="082AF0BC" w14:textId="77777777" w:rsidR="00455AB0" w:rsidRDefault="003426F4">
            <w:pPr>
              <w:pStyle w:val="TableParagraph"/>
              <w:spacing w:before="32"/>
              <w:ind w:left="593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7262062E" w14:textId="77777777" w:rsidR="00455AB0" w:rsidRDefault="003426F4">
            <w:pPr>
              <w:pStyle w:val="TableParagraph"/>
              <w:spacing w:before="32"/>
              <w:ind w:left="602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35940128" w14:textId="77777777" w:rsidR="00455AB0" w:rsidRDefault="003426F4">
            <w:pPr>
              <w:pStyle w:val="TableParagraph"/>
              <w:spacing w:before="32"/>
              <w:ind w:left="603"/>
              <w:rPr>
                <w:sz w:val="15"/>
              </w:rPr>
            </w:pPr>
            <w:r>
              <w:rPr>
                <w:sz w:val="15"/>
              </w:rPr>
              <w:t>4000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</w:tcPr>
          <w:p w14:paraId="09FD2B7C" w14:textId="77777777" w:rsidR="00455AB0" w:rsidRDefault="003426F4">
            <w:pPr>
              <w:pStyle w:val="TableParagraph"/>
              <w:spacing w:before="32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25" w:type="dxa"/>
            <w:tcBorders>
              <w:top w:val="single" w:sz="8" w:space="0" w:color="000000"/>
              <w:bottom w:val="single" w:sz="8" w:space="0" w:color="000000"/>
            </w:tcBorders>
          </w:tcPr>
          <w:p w14:paraId="5079E041" w14:textId="77777777" w:rsidR="00455AB0" w:rsidRDefault="003426F4">
            <w:pPr>
              <w:pStyle w:val="TableParagraph"/>
              <w:spacing w:before="32"/>
              <w:ind w:left="389" w:right="381"/>
              <w:rPr>
                <w:sz w:val="15"/>
              </w:rPr>
            </w:pPr>
            <w:r>
              <w:rPr>
                <w:sz w:val="15"/>
              </w:rPr>
              <w:t>dužina izgrađene biciklističke staze u metrima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6E9CFDE5" w14:textId="77777777" w:rsidR="00455AB0" w:rsidRDefault="003426F4">
            <w:pPr>
              <w:pStyle w:val="TableParagraph"/>
              <w:spacing w:before="32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17C523B1" w14:textId="77777777" w:rsidR="00455AB0" w:rsidRDefault="003426F4">
            <w:pPr>
              <w:pStyle w:val="TableParagraph"/>
              <w:spacing w:before="32"/>
              <w:ind w:right="400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</w:tcBorders>
          </w:tcPr>
          <w:p w14:paraId="00F70D8E" w14:textId="77777777" w:rsidR="00455AB0" w:rsidRDefault="003426F4">
            <w:pPr>
              <w:pStyle w:val="TableParagraph"/>
              <w:spacing w:before="32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455AB0" w14:paraId="453A2C4B" w14:textId="77777777">
        <w:trPr>
          <w:trHeight w:val="228"/>
        </w:trPr>
        <w:tc>
          <w:tcPr>
            <w:tcW w:w="1081" w:type="dxa"/>
            <w:tcBorders>
              <w:top w:val="single" w:sz="8" w:space="0" w:color="000000"/>
            </w:tcBorders>
          </w:tcPr>
          <w:p w14:paraId="58925A2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7" w:type="dxa"/>
            <w:tcBorders>
              <w:top w:val="single" w:sz="8" w:space="0" w:color="000000"/>
            </w:tcBorders>
          </w:tcPr>
          <w:p w14:paraId="0198C0D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5C2B3BF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01A86B98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353464A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single" w:sz="8" w:space="0" w:color="000000"/>
            </w:tcBorders>
          </w:tcPr>
          <w:p w14:paraId="3605807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  <w:tcBorders>
              <w:top w:val="single" w:sz="8" w:space="0" w:color="000000"/>
            </w:tcBorders>
          </w:tcPr>
          <w:p w14:paraId="0C1DD32C" w14:textId="77777777" w:rsidR="00455AB0" w:rsidRDefault="003426F4">
            <w:pPr>
              <w:pStyle w:val="TableParagraph"/>
              <w:spacing w:before="32" w:line="176" w:lineRule="exact"/>
              <w:ind w:left="389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6F3B05DD" w14:textId="77777777" w:rsidR="00455AB0" w:rsidRDefault="003426F4">
            <w:pPr>
              <w:pStyle w:val="TableParagraph"/>
              <w:spacing w:before="34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330.000,00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465CE90B" w14:textId="77777777" w:rsidR="00455AB0" w:rsidRDefault="003426F4">
            <w:pPr>
              <w:pStyle w:val="TableParagraph"/>
              <w:spacing w:before="34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350.000,00</w:t>
            </w:r>
          </w:p>
        </w:tc>
        <w:tc>
          <w:tcPr>
            <w:tcW w:w="1535" w:type="dxa"/>
            <w:tcBorders>
              <w:top w:val="single" w:sz="8" w:space="0" w:color="000000"/>
            </w:tcBorders>
          </w:tcPr>
          <w:p w14:paraId="75652B47" w14:textId="77777777" w:rsidR="00455AB0" w:rsidRDefault="003426F4">
            <w:pPr>
              <w:pStyle w:val="TableParagraph"/>
              <w:spacing w:before="34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570.000,00</w:t>
            </w:r>
          </w:p>
        </w:tc>
      </w:tr>
    </w:tbl>
    <w:p w14:paraId="63C2097E" w14:textId="77777777" w:rsidR="00455AB0" w:rsidRDefault="00455AB0">
      <w:pPr>
        <w:jc w:val="right"/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81"/>
        <w:gridCol w:w="1563"/>
        <w:gridCol w:w="1466"/>
        <w:gridCol w:w="1470"/>
        <w:gridCol w:w="1539"/>
        <w:gridCol w:w="1550"/>
        <w:gridCol w:w="1059"/>
        <w:gridCol w:w="2692"/>
        <w:gridCol w:w="1303"/>
        <w:gridCol w:w="1423"/>
        <w:gridCol w:w="1684"/>
      </w:tblGrid>
      <w:tr w:rsidR="00455AB0" w14:paraId="767C0C06" w14:textId="77777777">
        <w:trPr>
          <w:trHeight w:val="250"/>
        </w:trPr>
        <w:tc>
          <w:tcPr>
            <w:tcW w:w="2644" w:type="dxa"/>
            <w:gridSpan w:val="2"/>
            <w:tcBorders>
              <w:top w:val="single" w:sz="8" w:space="0" w:color="000000"/>
            </w:tcBorders>
          </w:tcPr>
          <w:p w14:paraId="25F31538" w14:textId="77777777" w:rsidR="00455AB0" w:rsidRDefault="003426F4">
            <w:pPr>
              <w:pStyle w:val="TableParagraph"/>
              <w:spacing w:before="75" w:line="155" w:lineRule="exact"/>
              <w:ind w:left="360"/>
              <w:rPr>
                <w:sz w:val="15"/>
              </w:rPr>
            </w:pPr>
            <w:r>
              <w:rPr>
                <w:sz w:val="15"/>
              </w:rPr>
              <w:lastRenderedPageBreak/>
              <w:t>Aktivnost/ Naziv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14:paraId="7981D524" w14:textId="77777777" w:rsidR="00455AB0" w:rsidRDefault="003426F4">
            <w:pPr>
              <w:pStyle w:val="TableParagraph"/>
              <w:spacing w:before="75" w:line="155" w:lineRule="exact"/>
              <w:ind w:left="75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14:paraId="04DAB114" w14:textId="77777777" w:rsidR="00455AB0" w:rsidRDefault="003426F4">
            <w:pPr>
              <w:pStyle w:val="TableParagraph"/>
              <w:spacing w:before="75" w:line="155" w:lineRule="exact"/>
              <w:ind w:left="131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39" w:type="dxa"/>
            <w:tcBorders>
              <w:top w:val="single" w:sz="8" w:space="0" w:color="000000"/>
            </w:tcBorders>
          </w:tcPr>
          <w:p w14:paraId="54C80E6D" w14:textId="77777777" w:rsidR="00455AB0" w:rsidRDefault="003426F4">
            <w:pPr>
              <w:pStyle w:val="TableParagraph"/>
              <w:spacing w:before="75" w:line="155" w:lineRule="exact"/>
              <w:ind w:left="200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50" w:type="dxa"/>
            <w:tcBorders>
              <w:top w:val="single" w:sz="8" w:space="0" w:color="000000"/>
            </w:tcBorders>
          </w:tcPr>
          <w:p w14:paraId="19DE545A" w14:textId="77777777" w:rsidR="00455AB0" w:rsidRDefault="003426F4">
            <w:pPr>
              <w:pStyle w:val="TableParagraph"/>
              <w:spacing w:before="75" w:line="155" w:lineRule="exact"/>
              <w:ind w:left="202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</w:tcBorders>
          </w:tcPr>
          <w:p w14:paraId="0156B1A1" w14:textId="77777777" w:rsidR="00455AB0" w:rsidRDefault="003426F4">
            <w:pPr>
              <w:pStyle w:val="TableParagraph"/>
              <w:spacing w:before="75" w:line="155" w:lineRule="exact"/>
              <w:ind w:left="212"/>
              <w:rPr>
                <w:sz w:val="15"/>
              </w:rPr>
            </w:pPr>
            <w:r>
              <w:rPr>
                <w:sz w:val="15"/>
              </w:rPr>
              <w:t>Odgovornost za Pokazatelj rezultata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75E9120D" w14:textId="77777777" w:rsidR="00455AB0" w:rsidRDefault="003426F4">
            <w:pPr>
              <w:pStyle w:val="TableParagraph"/>
              <w:spacing w:before="75" w:line="155" w:lineRule="exact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Planirano 2021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 w14:paraId="09666F25" w14:textId="77777777" w:rsidR="00455AB0" w:rsidRDefault="003426F4">
            <w:pPr>
              <w:pStyle w:val="TableParagraph"/>
              <w:spacing w:before="75" w:line="155" w:lineRule="exact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Planirano 2022.</w:t>
            </w:r>
          </w:p>
        </w:tc>
        <w:tc>
          <w:tcPr>
            <w:tcW w:w="1684" w:type="dxa"/>
            <w:tcBorders>
              <w:top w:val="single" w:sz="8" w:space="0" w:color="000000"/>
            </w:tcBorders>
          </w:tcPr>
          <w:p w14:paraId="39C2852E" w14:textId="77777777" w:rsidR="00455AB0" w:rsidRDefault="003426F4">
            <w:pPr>
              <w:pStyle w:val="TableParagraph"/>
              <w:spacing w:before="75" w:line="155" w:lineRule="exact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Planirano 2023.</w:t>
            </w:r>
          </w:p>
        </w:tc>
      </w:tr>
      <w:tr w:rsidR="00455AB0" w14:paraId="24F0112E" w14:textId="77777777">
        <w:trPr>
          <w:trHeight w:val="654"/>
        </w:trPr>
        <w:tc>
          <w:tcPr>
            <w:tcW w:w="2644" w:type="dxa"/>
            <w:gridSpan w:val="2"/>
            <w:tcBorders>
              <w:bottom w:val="single" w:sz="8" w:space="0" w:color="000000"/>
            </w:tcBorders>
          </w:tcPr>
          <w:p w14:paraId="0FE64BFA" w14:textId="77777777" w:rsidR="00455AB0" w:rsidRDefault="003426F4">
            <w:pPr>
              <w:pStyle w:val="TableParagraph"/>
              <w:tabs>
                <w:tab w:val="left" w:pos="1199"/>
              </w:tabs>
              <w:ind w:left="1200" w:right="775" w:hanging="840"/>
              <w:rPr>
                <w:sz w:val="15"/>
              </w:rPr>
            </w:pPr>
            <w:r>
              <w:rPr>
                <w:sz w:val="15"/>
              </w:rPr>
              <w:t>projekt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 xml:space="preserve">aktivnosti/ </w:t>
            </w:r>
            <w:r>
              <w:rPr>
                <w:sz w:val="15"/>
              </w:rPr>
              <w:t>projekta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14:paraId="10FD6ACC" w14:textId="77777777" w:rsidR="00455AB0" w:rsidRDefault="003426F4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14:paraId="64F6D7B1" w14:textId="77777777" w:rsidR="00455AB0" w:rsidRDefault="003426F4">
            <w:pPr>
              <w:pStyle w:val="TableParagraph"/>
              <w:spacing w:line="171" w:lineRule="exact"/>
              <w:ind w:left="131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</w:tcPr>
          <w:p w14:paraId="6CBD9B5B" w14:textId="77777777" w:rsidR="00455AB0" w:rsidRDefault="003426F4">
            <w:pPr>
              <w:pStyle w:val="TableParagraph"/>
              <w:spacing w:line="171" w:lineRule="exact"/>
              <w:ind w:left="200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 w14:paraId="40FDEE24" w14:textId="77777777" w:rsidR="00455AB0" w:rsidRDefault="003426F4">
            <w:pPr>
              <w:pStyle w:val="TableParagraph"/>
              <w:spacing w:line="171" w:lineRule="exact"/>
              <w:ind w:left="202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3751" w:type="dxa"/>
            <w:gridSpan w:val="2"/>
            <w:tcBorders>
              <w:bottom w:val="single" w:sz="8" w:space="0" w:color="000000"/>
            </w:tcBorders>
          </w:tcPr>
          <w:p w14:paraId="68A5AD1F" w14:textId="77777777" w:rsidR="00455AB0" w:rsidRDefault="003426F4">
            <w:pPr>
              <w:pStyle w:val="TableParagraph"/>
              <w:ind w:left="212" w:right="2476"/>
              <w:rPr>
                <w:sz w:val="15"/>
              </w:rPr>
            </w:pPr>
            <w:r>
              <w:rPr>
                <w:sz w:val="15"/>
              </w:rPr>
              <w:t>provedbu mjere (razdjel/glava)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36EF7A7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14:paraId="1C3B13C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  <w:tcBorders>
              <w:bottom w:val="single" w:sz="8" w:space="0" w:color="000000"/>
            </w:tcBorders>
          </w:tcPr>
          <w:p w14:paraId="2171C71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3DA6CA58" w14:textId="77777777">
        <w:trPr>
          <w:trHeight w:val="209"/>
        </w:trPr>
        <w:tc>
          <w:tcPr>
            <w:tcW w:w="2644" w:type="dxa"/>
            <w:gridSpan w:val="2"/>
            <w:tcBorders>
              <w:top w:val="single" w:sz="8" w:space="0" w:color="000000"/>
            </w:tcBorders>
          </w:tcPr>
          <w:p w14:paraId="28CFD84C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14:paraId="48A99322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14:paraId="2C7E49A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  <w:tcBorders>
              <w:top w:val="single" w:sz="8" w:space="0" w:color="000000"/>
            </w:tcBorders>
          </w:tcPr>
          <w:p w14:paraId="03DD793F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  <w:tcBorders>
              <w:top w:val="single" w:sz="8" w:space="0" w:color="000000"/>
            </w:tcBorders>
          </w:tcPr>
          <w:p w14:paraId="628121F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000000"/>
            </w:tcBorders>
          </w:tcPr>
          <w:p w14:paraId="0F016796" w14:textId="77777777" w:rsidR="00455AB0" w:rsidRDefault="003426F4">
            <w:pPr>
              <w:pStyle w:val="TableParagraph"/>
              <w:spacing w:line="184" w:lineRule="exact"/>
              <w:ind w:left="1453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43EFB152" w14:textId="77777777" w:rsidR="00455AB0" w:rsidRDefault="003426F4">
            <w:pPr>
              <w:pStyle w:val="TableParagraph"/>
              <w:spacing w:line="163" w:lineRule="exact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 w14:paraId="5D7269BC" w14:textId="77777777" w:rsidR="00455AB0" w:rsidRDefault="003426F4">
            <w:pPr>
              <w:pStyle w:val="TableParagraph"/>
              <w:spacing w:line="163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684" w:type="dxa"/>
            <w:tcBorders>
              <w:top w:val="single" w:sz="8" w:space="0" w:color="000000"/>
            </w:tcBorders>
          </w:tcPr>
          <w:p w14:paraId="094F2E10" w14:textId="77777777" w:rsidR="00455AB0" w:rsidRDefault="003426F4">
            <w:pPr>
              <w:pStyle w:val="TableParagraph"/>
              <w:spacing w:line="163" w:lineRule="exact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570.000,00</w:t>
            </w:r>
          </w:p>
        </w:tc>
      </w:tr>
      <w:tr w:rsidR="00455AB0" w14:paraId="5ED0EBFC" w14:textId="77777777">
        <w:trPr>
          <w:trHeight w:val="260"/>
        </w:trPr>
        <w:tc>
          <w:tcPr>
            <w:tcW w:w="2644" w:type="dxa"/>
            <w:gridSpan w:val="2"/>
          </w:tcPr>
          <w:p w14:paraId="42AD641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0E5A33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54B26AA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14:paraId="5BB2C9C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74F2F4A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  <w:gridSpan w:val="2"/>
          </w:tcPr>
          <w:p w14:paraId="27A1DC48" w14:textId="77777777" w:rsidR="00455AB0" w:rsidRDefault="003426F4">
            <w:pPr>
              <w:pStyle w:val="TableParagraph"/>
              <w:spacing w:before="19"/>
              <w:ind w:left="1453"/>
              <w:rPr>
                <w:b/>
                <w:sz w:val="17"/>
              </w:rPr>
            </w:pPr>
            <w:r>
              <w:rPr>
                <w:b/>
                <w:sz w:val="17"/>
              </w:rPr>
              <w:t>Ukupno za cilj:</w:t>
            </w:r>
          </w:p>
        </w:tc>
        <w:tc>
          <w:tcPr>
            <w:tcW w:w="1303" w:type="dxa"/>
          </w:tcPr>
          <w:p w14:paraId="078C6FA1" w14:textId="77777777" w:rsidR="00455AB0" w:rsidRDefault="003426F4">
            <w:pPr>
              <w:pStyle w:val="TableParagraph"/>
              <w:spacing w:before="21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1.741.000,00</w:t>
            </w:r>
          </w:p>
        </w:tc>
        <w:tc>
          <w:tcPr>
            <w:tcW w:w="1423" w:type="dxa"/>
          </w:tcPr>
          <w:p w14:paraId="31A3332E" w14:textId="77777777" w:rsidR="00455AB0" w:rsidRDefault="003426F4">
            <w:pPr>
              <w:pStyle w:val="TableParagraph"/>
              <w:spacing w:before="21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1.563.000,00</w:t>
            </w:r>
          </w:p>
        </w:tc>
        <w:tc>
          <w:tcPr>
            <w:tcW w:w="1684" w:type="dxa"/>
          </w:tcPr>
          <w:p w14:paraId="5CEF2E52" w14:textId="77777777" w:rsidR="00455AB0" w:rsidRDefault="003426F4">
            <w:pPr>
              <w:pStyle w:val="TableParagraph"/>
              <w:spacing w:before="21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1.808.000,00</w:t>
            </w:r>
          </w:p>
        </w:tc>
      </w:tr>
      <w:tr w:rsidR="00455AB0" w14:paraId="6E03056C" w14:textId="77777777">
        <w:trPr>
          <w:trHeight w:val="479"/>
        </w:trPr>
        <w:tc>
          <w:tcPr>
            <w:tcW w:w="16830" w:type="dxa"/>
            <w:gridSpan w:val="11"/>
          </w:tcPr>
          <w:p w14:paraId="0FFA077B" w14:textId="77777777" w:rsidR="00455AB0" w:rsidRDefault="003426F4">
            <w:pPr>
              <w:pStyle w:val="TableParagraph"/>
              <w:spacing w:line="218" w:lineRule="exact"/>
              <w:ind w:left="360"/>
              <w:rPr>
                <w:sz w:val="19"/>
              </w:rPr>
            </w:pPr>
            <w:r>
              <w:rPr>
                <w:sz w:val="19"/>
              </w:rPr>
              <w:t>CILJ 3. RAZVOJ KOMUNALNE INFRASTRUKTURE I UNAPREĐIVANJE OKOLIŠA</w:t>
            </w:r>
          </w:p>
          <w:p w14:paraId="05FDA080" w14:textId="77777777" w:rsidR="00455AB0" w:rsidRDefault="003426F4">
            <w:pPr>
              <w:pStyle w:val="TableParagraph"/>
              <w:spacing w:before="21"/>
              <w:ind w:left="720"/>
              <w:rPr>
                <w:sz w:val="19"/>
              </w:rPr>
            </w:pPr>
            <w:r>
              <w:rPr>
                <w:sz w:val="19"/>
              </w:rPr>
              <w:t>Program: P1002, ODRŽAVANJE KOMUNALNE INFRASTRUKTURE</w:t>
            </w:r>
          </w:p>
        </w:tc>
      </w:tr>
      <w:tr w:rsidR="00455AB0" w14:paraId="1AD3B323" w14:textId="77777777">
        <w:trPr>
          <w:trHeight w:val="259"/>
        </w:trPr>
        <w:tc>
          <w:tcPr>
            <w:tcW w:w="16830" w:type="dxa"/>
            <w:gridSpan w:val="11"/>
          </w:tcPr>
          <w:p w14:paraId="04F3DF8C" w14:textId="77777777" w:rsidR="00455AB0" w:rsidRDefault="003426F4">
            <w:pPr>
              <w:pStyle w:val="TableParagraph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3.1.: Rekonstrukcija i modernizacija nerazvrstanih cesta na području Općine Mali Bukovec</w:t>
            </w:r>
          </w:p>
        </w:tc>
      </w:tr>
      <w:tr w:rsidR="00455AB0" w14:paraId="549CFD3A" w14:textId="77777777">
        <w:trPr>
          <w:trHeight w:val="43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468BFECF" w14:textId="77777777" w:rsidR="00455AB0" w:rsidRDefault="003426F4">
            <w:pPr>
              <w:pStyle w:val="TableParagraph"/>
              <w:spacing w:line="163" w:lineRule="exact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A100009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03BB34C7" w14:textId="77777777" w:rsidR="00455AB0" w:rsidRDefault="003426F4">
            <w:pPr>
              <w:pStyle w:val="TableParagraph"/>
              <w:spacing w:line="163" w:lineRule="exact"/>
              <w:ind w:left="119"/>
              <w:rPr>
                <w:sz w:val="15"/>
              </w:rPr>
            </w:pPr>
            <w:r>
              <w:rPr>
                <w:sz w:val="15"/>
              </w:rPr>
              <w:t>Održavanje cesta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3FE46726" w14:textId="77777777" w:rsidR="00455AB0" w:rsidRDefault="003426F4">
            <w:pPr>
              <w:pStyle w:val="TableParagraph"/>
              <w:spacing w:line="163" w:lineRule="exact"/>
              <w:ind w:left="7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3855E0C4" w14:textId="77777777" w:rsidR="00455AB0" w:rsidRDefault="003426F4">
            <w:pPr>
              <w:pStyle w:val="TableParagraph"/>
              <w:spacing w:line="163" w:lineRule="exact"/>
              <w:ind w:left="1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519C8F60" w14:textId="77777777" w:rsidR="00455AB0" w:rsidRDefault="003426F4">
            <w:pPr>
              <w:pStyle w:val="TableParagraph"/>
              <w:spacing w:line="163" w:lineRule="exact"/>
              <w:ind w:left="20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7E353D59" w14:textId="77777777" w:rsidR="00455AB0" w:rsidRDefault="003426F4">
            <w:pPr>
              <w:pStyle w:val="TableParagraph"/>
              <w:spacing w:line="163" w:lineRule="exact"/>
              <w:ind w:left="20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5B7F799D" w14:textId="77777777" w:rsidR="00455AB0" w:rsidRDefault="003426F4">
            <w:pPr>
              <w:pStyle w:val="TableParagraph"/>
              <w:spacing w:line="163" w:lineRule="exact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446966A8" w14:textId="77777777" w:rsidR="00455AB0" w:rsidRDefault="003426F4">
            <w:pPr>
              <w:pStyle w:val="TableParagraph"/>
              <w:ind w:left="394" w:right="510"/>
              <w:rPr>
                <w:sz w:val="15"/>
              </w:rPr>
            </w:pPr>
            <w:r>
              <w:rPr>
                <w:sz w:val="15"/>
              </w:rPr>
              <w:t>Dužina održavanih cesta u kilometrima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1A942715" w14:textId="77777777" w:rsidR="00455AB0" w:rsidRDefault="003426F4">
            <w:pPr>
              <w:pStyle w:val="TableParagraph"/>
              <w:spacing w:line="163" w:lineRule="exact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40AC0142" w14:textId="77777777" w:rsidR="00455AB0" w:rsidRDefault="003426F4">
            <w:pPr>
              <w:pStyle w:val="TableParagraph"/>
              <w:spacing w:line="163" w:lineRule="exact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21B91666" w14:textId="77777777" w:rsidR="00455AB0" w:rsidRDefault="003426F4">
            <w:pPr>
              <w:pStyle w:val="TableParagraph"/>
              <w:spacing w:line="163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230.000,00</w:t>
            </w:r>
          </w:p>
        </w:tc>
      </w:tr>
      <w:tr w:rsidR="00455AB0" w14:paraId="797D2D9D" w14:textId="77777777">
        <w:trPr>
          <w:trHeight w:val="223"/>
        </w:trPr>
        <w:tc>
          <w:tcPr>
            <w:tcW w:w="12420" w:type="dxa"/>
            <w:gridSpan w:val="8"/>
          </w:tcPr>
          <w:p w14:paraId="25AB806D" w14:textId="77777777" w:rsidR="00455AB0" w:rsidRDefault="003426F4">
            <w:pPr>
              <w:pStyle w:val="TableParagraph"/>
              <w:spacing w:before="18" w:line="176" w:lineRule="exact"/>
              <w:ind w:right="869"/>
              <w:jc w:val="right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03" w:type="dxa"/>
          </w:tcPr>
          <w:p w14:paraId="3F6A8DB8" w14:textId="77777777" w:rsidR="00455AB0" w:rsidRDefault="003426F4">
            <w:pPr>
              <w:pStyle w:val="TableParagraph"/>
              <w:spacing w:before="20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140.000,00</w:t>
            </w:r>
          </w:p>
        </w:tc>
        <w:tc>
          <w:tcPr>
            <w:tcW w:w="1423" w:type="dxa"/>
          </w:tcPr>
          <w:p w14:paraId="75CBA78E" w14:textId="77777777" w:rsidR="00455AB0" w:rsidRDefault="003426F4">
            <w:pPr>
              <w:pStyle w:val="TableParagraph"/>
              <w:spacing w:before="20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220.000,00</w:t>
            </w:r>
          </w:p>
        </w:tc>
        <w:tc>
          <w:tcPr>
            <w:tcW w:w="1684" w:type="dxa"/>
          </w:tcPr>
          <w:p w14:paraId="20E7D904" w14:textId="77777777" w:rsidR="00455AB0" w:rsidRDefault="003426F4">
            <w:pPr>
              <w:pStyle w:val="TableParagraph"/>
              <w:spacing w:before="20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230.000,00</w:t>
            </w:r>
          </w:p>
        </w:tc>
      </w:tr>
      <w:tr w:rsidR="00455AB0" w14:paraId="449B6DD6" w14:textId="77777777">
        <w:trPr>
          <w:trHeight w:val="346"/>
        </w:trPr>
        <w:tc>
          <w:tcPr>
            <w:tcW w:w="16830" w:type="dxa"/>
            <w:gridSpan w:val="11"/>
          </w:tcPr>
          <w:p w14:paraId="524BE4F5" w14:textId="77777777" w:rsidR="00455AB0" w:rsidRDefault="003426F4">
            <w:pPr>
              <w:pStyle w:val="TableParagraph"/>
              <w:spacing w:before="86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3.3.: Modernizacija i izgradnja komunalne i društvene infrastrukture na području Općine Mali Bukovec</w:t>
            </w:r>
          </w:p>
        </w:tc>
      </w:tr>
      <w:tr w:rsidR="00455AB0" w14:paraId="67074E8B" w14:textId="77777777">
        <w:trPr>
          <w:trHeight w:val="43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19D174A0" w14:textId="77777777" w:rsidR="00455AB0" w:rsidRDefault="003426F4">
            <w:pPr>
              <w:pStyle w:val="TableParagraph"/>
              <w:spacing w:line="165" w:lineRule="exact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A100010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1373D55A" w14:textId="77777777" w:rsidR="00455AB0" w:rsidRDefault="003426F4">
            <w:pPr>
              <w:pStyle w:val="TableParagraph"/>
              <w:spacing w:line="163" w:lineRule="exact"/>
              <w:ind w:left="119"/>
              <w:rPr>
                <w:sz w:val="15"/>
              </w:rPr>
            </w:pPr>
            <w:r>
              <w:rPr>
                <w:sz w:val="15"/>
              </w:rPr>
              <w:t>Održavanje javne</w:t>
            </w:r>
          </w:p>
          <w:p w14:paraId="5DCC8C26" w14:textId="77777777" w:rsidR="00455AB0" w:rsidRDefault="003426F4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rasvjete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0B297F53" w14:textId="77777777" w:rsidR="00455AB0" w:rsidRDefault="003426F4">
            <w:pPr>
              <w:pStyle w:val="TableParagraph"/>
              <w:spacing w:line="165" w:lineRule="exact"/>
              <w:ind w:left="7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52064DBF" w14:textId="77777777" w:rsidR="00455AB0" w:rsidRDefault="003426F4">
            <w:pPr>
              <w:pStyle w:val="TableParagraph"/>
              <w:spacing w:line="165" w:lineRule="exact"/>
              <w:ind w:left="1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56E173E0" w14:textId="77777777" w:rsidR="00455AB0" w:rsidRDefault="003426F4">
            <w:pPr>
              <w:pStyle w:val="TableParagraph"/>
              <w:spacing w:line="165" w:lineRule="exact"/>
              <w:ind w:left="20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222729E6" w14:textId="77777777" w:rsidR="00455AB0" w:rsidRDefault="003426F4">
            <w:pPr>
              <w:pStyle w:val="TableParagraph"/>
              <w:spacing w:line="165" w:lineRule="exact"/>
              <w:ind w:left="20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537F2802" w14:textId="77777777" w:rsidR="00455AB0" w:rsidRDefault="003426F4">
            <w:pPr>
              <w:pStyle w:val="TableParagraph"/>
              <w:spacing w:line="165" w:lineRule="exact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502EAB31" w14:textId="77777777" w:rsidR="00455AB0" w:rsidRDefault="003426F4">
            <w:pPr>
              <w:pStyle w:val="TableParagraph"/>
              <w:spacing w:line="165" w:lineRule="exact"/>
              <w:ind w:left="394"/>
              <w:rPr>
                <w:sz w:val="15"/>
              </w:rPr>
            </w:pPr>
            <w:r>
              <w:rPr>
                <w:sz w:val="15"/>
              </w:rPr>
              <w:t>broj popravljenih rasvjetnih tijela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296A682B" w14:textId="77777777" w:rsidR="00455AB0" w:rsidRDefault="003426F4">
            <w:pPr>
              <w:pStyle w:val="TableParagraph"/>
              <w:spacing w:line="165" w:lineRule="exact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722B0CA4" w14:textId="77777777" w:rsidR="00455AB0" w:rsidRDefault="003426F4">
            <w:pPr>
              <w:pStyle w:val="TableParagraph"/>
              <w:spacing w:line="165" w:lineRule="exact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7890D34E" w14:textId="77777777" w:rsidR="00455AB0" w:rsidRDefault="003426F4">
            <w:pPr>
              <w:pStyle w:val="TableParagraph"/>
              <w:spacing w:line="165" w:lineRule="exact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 w:rsidR="00455AB0" w14:paraId="21CEB8E7" w14:textId="77777777">
        <w:trPr>
          <w:trHeight w:val="47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1E5D2A67" w14:textId="77777777" w:rsidR="00455AB0" w:rsidRDefault="003426F4">
            <w:pPr>
              <w:pStyle w:val="TableParagraph"/>
              <w:spacing w:before="32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A100011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77306737" w14:textId="77777777" w:rsidR="00455AB0" w:rsidRDefault="003426F4">
            <w:pPr>
              <w:pStyle w:val="TableParagraph"/>
              <w:spacing w:before="32"/>
              <w:ind w:left="119" w:right="89"/>
              <w:rPr>
                <w:sz w:val="15"/>
              </w:rPr>
            </w:pPr>
            <w:r>
              <w:rPr>
                <w:sz w:val="15"/>
              </w:rPr>
              <w:t>Održavanje groblja i objekata na groblju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16F492DB" w14:textId="77777777" w:rsidR="00455AB0" w:rsidRDefault="003426F4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3FB2A85C" w14:textId="77777777" w:rsidR="00455AB0" w:rsidRDefault="003426F4">
            <w:pPr>
              <w:pStyle w:val="TableParagraph"/>
              <w:spacing w:before="32"/>
              <w:ind w:left="131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43F1B23B" w14:textId="77777777" w:rsidR="00455AB0" w:rsidRDefault="003426F4">
            <w:pPr>
              <w:pStyle w:val="TableParagraph"/>
              <w:spacing w:before="32"/>
              <w:ind w:left="200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2A4F4EFC" w14:textId="77777777" w:rsidR="00455AB0" w:rsidRDefault="003426F4">
            <w:pPr>
              <w:pStyle w:val="TableParagraph"/>
              <w:spacing w:before="32"/>
              <w:ind w:left="202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3F95F350" w14:textId="77777777" w:rsidR="00455AB0" w:rsidRDefault="003426F4">
            <w:pPr>
              <w:pStyle w:val="TableParagraph"/>
              <w:spacing w:before="32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76A40EC3" w14:textId="77777777" w:rsidR="00455AB0" w:rsidRDefault="003426F4">
            <w:pPr>
              <w:pStyle w:val="TableParagraph"/>
              <w:spacing w:before="32"/>
              <w:ind w:left="394"/>
              <w:rPr>
                <w:sz w:val="15"/>
              </w:rPr>
            </w:pPr>
            <w:r>
              <w:rPr>
                <w:sz w:val="15"/>
              </w:rPr>
              <w:t>uređene površine u m2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0ED752B8" w14:textId="77777777" w:rsidR="00455AB0" w:rsidRDefault="003426F4">
            <w:pPr>
              <w:pStyle w:val="TableParagraph"/>
              <w:spacing w:before="32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305.000,00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758D0454" w14:textId="77777777" w:rsidR="00455AB0" w:rsidRDefault="003426F4">
            <w:pPr>
              <w:pStyle w:val="TableParagraph"/>
              <w:spacing w:before="3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265.000,00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3DEC0027" w14:textId="77777777" w:rsidR="00455AB0" w:rsidRDefault="003426F4">
            <w:pPr>
              <w:pStyle w:val="TableParagraph"/>
              <w:spacing w:before="32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</w:tr>
      <w:tr w:rsidR="00455AB0" w14:paraId="49055A7A" w14:textId="77777777">
        <w:trPr>
          <w:trHeight w:val="47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12983C81" w14:textId="77777777" w:rsidR="00455AB0" w:rsidRDefault="003426F4">
            <w:pPr>
              <w:pStyle w:val="TableParagraph"/>
              <w:spacing w:before="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A100013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7555D862" w14:textId="77777777" w:rsidR="00455AB0" w:rsidRDefault="003426F4">
            <w:pPr>
              <w:pStyle w:val="TableParagraph"/>
              <w:spacing w:before="32"/>
              <w:ind w:left="119" w:right="223"/>
              <w:rPr>
                <w:sz w:val="15"/>
              </w:rPr>
            </w:pPr>
            <w:r>
              <w:rPr>
                <w:sz w:val="15"/>
              </w:rPr>
              <w:t>Održavanje javnih površina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795B184A" w14:textId="77777777" w:rsidR="00455AB0" w:rsidRDefault="003426F4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sz w:val="15"/>
              </w:rPr>
              <w:t>5000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36BFD647" w14:textId="77777777" w:rsidR="00455AB0" w:rsidRDefault="003426F4">
            <w:pPr>
              <w:pStyle w:val="TableParagraph"/>
              <w:spacing w:before="32"/>
              <w:ind w:left="131"/>
              <w:rPr>
                <w:sz w:val="15"/>
              </w:rPr>
            </w:pPr>
            <w:r>
              <w:rPr>
                <w:sz w:val="15"/>
              </w:rPr>
              <w:t>6000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788C4452" w14:textId="77777777" w:rsidR="00455AB0" w:rsidRDefault="003426F4">
            <w:pPr>
              <w:pStyle w:val="TableParagraph"/>
              <w:spacing w:before="32"/>
              <w:ind w:left="200"/>
              <w:rPr>
                <w:sz w:val="15"/>
              </w:rPr>
            </w:pPr>
            <w:r>
              <w:rPr>
                <w:sz w:val="15"/>
              </w:rPr>
              <w:t>7000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3825F886" w14:textId="77777777" w:rsidR="00455AB0" w:rsidRDefault="003426F4">
            <w:pPr>
              <w:pStyle w:val="TableParagraph"/>
              <w:spacing w:before="32"/>
              <w:ind w:left="202"/>
              <w:rPr>
                <w:sz w:val="15"/>
              </w:rPr>
            </w:pPr>
            <w:r>
              <w:rPr>
                <w:sz w:val="15"/>
              </w:rPr>
              <w:t>8000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23BBF48A" w14:textId="77777777" w:rsidR="00455AB0" w:rsidRDefault="003426F4">
            <w:pPr>
              <w:pStyle w:val="TableParagraph"/>
              <w:spacing w:before="32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7CA10D06" w14:textId="77777777" w:rsidR="00455AB0" w:rsidRDefault="003426F4">
            <w:pPr>
              <w:pStyle w:val="TableParagraph"/>
              <w:spacing w:before="32"/>
              <w:ind w:left="394"/>
              <w:rPr>
                <w:sz w:val="15"/>
              </w:rPr>
            </w:pPr>
            <w:r>
              <w:rPr>
                <w:sz w:val="15"/>
              </w:rPr>
              <w:t>uređene javne površine u m2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497D968A" w14:textId="77777777" w:rsidR="00455AB0" w:rsidRDefault="003426F4">
            <w:pPr>
              <w:pStyle w:val="TableParagraph"/>
              <w:spacing w:before="32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7205139B" w14:textId="77777777" w:rsidR="00455AB0" w:rsidRDefault="003426F4">
            <w:pPr>
              <w:pStyle w:val="TableParagraph"/>
              <w:spacing w:before="3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47CE1B97" w14:textId="77777777" w:rsidR="00455AB0" w:rsidRDefault="003426F4">
            <w:pPr>
              <w:pStyle w:val="TableParagraph"/>
              <w:spacing w:before="32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</w:tr>
      <w:tr w:rsidR="00455AB0" w14:paraId="42018C38" w14:textId="77777777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6D6CE65D" w14:textId="77777777" w:rsidR="00455AB0" w:rsidRDefault="003426F4">
            <w:pPr>
              <w:pStyle w:val="TableParagraph"/>
              <w:spacing w:before="31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A100014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05CE7B25" w14:textId="77777777" w:rsidR="00455AB0" w:rsidRDefault="003426F4">
            <w:pPr>
              <w:pStyle w:val="TableParagraph"/>
              <w:spacing w:before="31"/>
              <w:ind w:left="119" w:right="56"/>
              <w:rPr>
                <w:sz w:val="15"/>
              </w:rPr>
            </w:pPr>
            <w:r>
              <w:rPr>
                <w:sz w:val="15"/>
              </w:rPr>
              <w:t>Nabava i održavanje opreme i vozila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5D56E992" w14:textId="77777777" w:rsidR="00455AB0" w:rsidRDefault="003426F4">
            <w:pPr>
              <w:pStyle w:val="TableParagraph"/>
              <w:spacing w:before="31"/>
              <w:ind w:left="7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6A4B698B" w14:textId="77777777" w:rsidR="00455AB0" w:rsidRDefault="003426F4">
            <w:pPr>
              <w:pStyle w:val="TableParagraph"/>
              <w:spacing w:before="31"/>
              <w:ind w:left="13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6A1CDBBA" w14:textId="77777777" w:rsidR="00455AB0" w:rsidRDefault="003426F4">
            <w:pPr>
              <w:pStyle w:val="TableParagraph"/>
              <w:spacing w:before="31"/>
              <w:ind w:left="200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70264D6D" w14:textId="77777777" w:rsidR="00455AB0" w:rsidRDefault="003426F4">
            <w:pPr>
              <w:pStyle w:val="TableParagraph"/>
              <w:spacing w:before="31"/>
              <w:ind w:left="202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08754D28" w14:textId="77777777" w:rsidR="00455AB0" w:rsidRDefault="003426F4">
            <w:pPr>
              <w:pStyle w:val="TableParagraph"/>
              <w:spacing w:before="31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171DA311" w14:textId="77777777" w:rsidR="00455AB0" w:rsidRDefault="003426F4">
            <w:pPr>
              <w:pStyle w:val="TableParagraph"/>
              <w:spacing w:before="31"/>
              <w:ind w:left="394" w:right="585"/>
              <w:rPr>
                <w:sz w:val="15"/>
              </w:rPr>
            </w:pPr>
            <w:r>
              <w:rPr>
                <w:sz w:val="15"/>
              </w:rPr>
              <w:t>broj nabavljene opreme u komadima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67058B1B" w14:textId="77777777" w:rsidR="00455AB0" w:rsidRDefault="003426F4">
            <w:pPr>
              <w:pStyle w:val="TableParagraph"/>
              <w:spacing w:before="31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59.000,00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5AB67308" w14:textId="77777777" w:rsidR="00455AB0" w:rsidRDefault="003426F4">
            <w:pPr>
              <w:pStyle w:val="TableParagraph"/>
              <w:spacing w:before="31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2467ED26" w14:textId="77777777" w:rsidR="00455AB0" w:rsidRDefault="003426F4">
            <w:pPr>
              <w:pStyle w:val="TableParagraph"/>
              <w:spacing w:before="31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</w:tr>
      <w:tr w:rsidR="00455AB0" w14:paraId="55C681D1" w14:textId="77777777">
        <w:trPr>
          <w:trHeight w:val="270"/>
        </w:trPr>
        <w:tc>
          <w:tcPr>
            <w:tcW w:w="1081" w:type="dxa"/>
            <w:tcBorders>
              <w:top w:val="single" w:sz="8" w:space="0" w:color="000000"/>
            </w:tcBorders>
          </w:tcPr>
          <w:p w14:paraId="506D09C6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14:paraId="021CCB1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14:paraId="25A738B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14:paraId="1B37DA1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8" w:space="0" w:color="000000"/>
            </w:tcBorders>
          </w:tcPr>
          <w:p w14:paraId="48B7714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top w:val="single" w:sz="8" w:space="0" w:color="000000"/>
            </w:tcBorders>
          </w:tcPr>
          <w:p w14:paraId="4080F24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000000"/>
            </w:tcBorders>
          </w:tcPr>
          <w:p w14:paraId="2DDC617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7A931459" w14:textId="77777777" w:rsidR="00455AB0" w:rsidRDefault="003426F4">
            <w:pPr>
              <w:pStyle w:val="TableParagraph"/>
              <w:spacing w:before="31"/>
              <w:ind w:left="394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77809489" w14:textId="77777777" w:rsidR="00455AB0" w:rsidRDefault="003426F4">
            <w:pPr>
              <w:pStyle w:val="TableParagraph"/>
              <w:spacing w:before="3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462.000,00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 w14:paraId="1ACF55DD" w14:textId="77777777" w:rsidR="00455AB0" w:rsidRDefault="003426F4">
            <w:pPr>
              <w:pStyle w:val="TableParagraph"/>
              <w:spacing w:before="33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452.000,00</w:t>
            </w:r>
          </w:p>
        </w:tc>
        <w:tc>
          <w:tcPr>
            <w:tcW w:w="1684" w:type="dxa"/>
            <w:tcBorders>
              <w:top w:val="single" w:sz="8" w:space="0" w:color="000000"/>
            </w:tcBorders>
          </w:tcPr>
          <w:p w14:paraId="1F1DD023" w14:textId="77777777" w:rsidR="00455AB0" w:rsidRDefault="003426F4">
            <w:pPr>
              <w:pStyle w:val="TableParagraph"/>
              <w:spacing w:before="33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542.000,00</w:t>
            </w:r>
          </w:p>
        </w:tc>
      </w:tr>
      <w:tr w:rsidR="00455AB0" w14:paraId="16403203" w14:textId="77777777">
        <w:trPr>
          <w:trHeight w:val="279"/>
        </w:trPr>
        <w:tc>
          <w:tcPr>
            <w:tcW w:w="1081" w:type="dxa"/>
          </w:tcPr>
          <w:p w14:paraId="3B6F041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14:paraId="2CFDE0E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2A97D8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5B421AD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14:paraId="120D29D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1E0ACE4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F9799D0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15F48041" w14:textId="77777777" w:rsidR="00455AB0" w:rsidRDefault="003426F4">
            <w:pPr>
              <w:pStyle w:val="TableParagraph"/>
              <w:spacing w:before="39"/>
              <w:ind w:left="394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303" w:type="dxa"/>
          </w:tcPr>
          <w:p w14:paraId="5FE90039" w14:textId="77777777" w:rsidR="00455AB0" w:rsidRDefault="003426F4">
            <w:pPr>
              <w:pStyle w:val="TableParagraph"/>
              <w:spacing w:before="40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602.000,00</w:t>
            </w:r>
          </w:p>
        </w:tc>
        <w:tc>
          <w:tcPr>
            <w:tcW w:w="1423" w:type="dxa"/>
          </w:tcPr>
          <w:p w14:paraId="08BA76E8" w14:textId="77777777" w:rsidR="00455AB0" w:rsidRDefault="003426F4">
            <w:pPr>
              <w:pStyle w:val="TableParagraph"/>
              <w:spacing w:before="40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672.000,00</w:t>
            </w:r>
          </w:p>
        </w:tc>
        <w:tc>
          <w:tcPr>
            <w:tcW w:w="1684" w:type="dxa"/>
          </w:tcPr>
          <w:p w14:paraId="747060D8" w14:textId="77777777" w:rsidR="00455AB0" w:rsidRDefault="003426F4">
            <w:pPr>
              <w:pStyle w:val="TableParagraph"/>
              <w:spacing w:before="40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772.000,00</w:t>
            </w:r>
          </w:p>
        </w:tc>
      </w:tr>
      <w:tr w:rsidR="00455AB0" w14:paraId="0E689625" w14:textId="77777777">
        <w:trPr>
          <w:trHeight w:val="239"/>
        </w:trPr>
        <w:tc>
          <w:tcPr>
            <w:tcW w:w="16830" w:type="dxa"/>
            <w:gridSpan w:val="11"/>
            <w:shd w:val="clear" w:color="auto" w:fill="C0C0C0"/>
          </w:tcPr>
          <w:p w14:paraId="37CB542A" w14:textId="77777777" w:rsidR="00455AB0" w:rsidRDefault="003426F4">
            <w:pPr>
              <w:pStyle w:val="TableParagraph"/>
              <w:spacing w:line="218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P1003, ZAŠTITA OKOLIŠA</w:t>
            </w:r>
          </w:p>
        </w:tc>
      </w:tr>
      <w:tr w:rsidR="00455AB0" w14:paraId="15E9202B" w14:textId="77777777">
        <w:trPr>
          <w:trHeight w:val="260"/>
        </w:trPr>
        <w:tc>
          <w:tcPr>
            <w:tcW w:w="16830" w:type="dxa"/>
            <w:gridSpan w:val="11"/>
          </w:tcPr>
          <w:p w14:paraId="5D54B679" w14:textId="77777777" w:rsidR="00455AB0" w:rsidRDefault="003426F4">
            <w:pPr>
              <w:pStyle w:val="TableParagraph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3.6.: Očuvanje okoliša i ljudskog zdravlja i života suzbijanjem onečišćenja okoliša, prevencijom širenja zaraznih bolesti, nesreća i prirodnih katastrofa</w:t>
            </w:r>
          </w:p>
        </w:tc>
      </w:tr>
      <w:tr w:rsidR="00455AB0" w14:paraId="103C084E" w14:textId="77777777">
        <w:trPr>
          <w:trHeight w:val="43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2B83CDCA" w14:textId="77777777" w:rsidR="00455AB0" w:rsidRDefault="003426F4">
            <w:pPr>
              <w:pStyle w:val="TableParagraph"/>
              <w:spacing w:line="166" w:lineRule="exact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A100015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7A7A92C0" w14:textId="77777777" w:rsidR="00455AB0" w:rsidRDefault="003426F4">
            <w:pPr>
              <w:pStyle w:val="TableParagraph"/>
              <w:ind w:left="119" w:right="73"/>
              <w:rPr>
                <w:sz w:val="15"/>
              </w:rPr>
            </w:pPr>
            <w:r>
              <w:rPr>
                <w:sz w:val="15"/>
              </w:rPr>
              <w:t>Odvoz i zbrinjavanje otpada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4B5CBDD2" w14:textId="77777777" w:rsidR="00455AB0" w:rsidRDefault="003426F4">
            <w:pPr>
              <w:pStyle w:val="TableParagraph"/>
              <w:spacing w:line="166" w:lineRule="exact"/>
              <w:ind w:left="7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3FEAF4AF" w14:textId="77777777" w:rsidR="00455AB0" w:rsidRDefault="003426F4">
            <w:pPr>
              <w:pStyle w:val="TableParagraph"/>
              <w:spacing w:line="166" w:lineRule="exact"/>
              <w:ind w:left="13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33B9BDC9" w14:textId="77777777" w:rsidR="00455AB0" w:rsidRDefault="003426F4">
            <w:pPr>
              <w:pStyle w:val="TableParagraph"/>
              <w:spacing w:line="166" w:lineRule="exact"/>
              <w:ind w:left="200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77B2842F" w14:textId="77777777" w:rsidR="00455AB0" w:rsidRDefault="003426F4">
            <w:pPr>
              <w:pStyle w:val="TableParagraph"/>
              <w:spacing w:line="166" w:lineRule="exact"/>
              <w:ind w:left="202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1685F9CF" w14:textId="77777777" w:rsidR="00455AB0" w:rsidRDefault="003426F4">
            <w:pPr>
              <w:pStyle w:val="TableParagraph"/>
              <w:spacing w:line="166" w:lineRule="exact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2CCD420F" w14:textId="77777777" w:rsidR="00455AB0" w:rsidRDefault="003426F4">
            <w:pPr>
              <w:pStyle w:val="TableParagraph"/>
              <w:spacing w:line="166" w:lineRule="exact"/>
              <w:ind w:left="394"/>
              <w:rPr>
                <w:sz w:val="15"/>
              </w:rPr>
            </w:pPr>
            <w:r>
              <w:rPr>
                <w:sz w:val="15"/>
              </w:rPr>
              <w:t>broj saniranih divljih odlagališta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596BF457" w14:textId="77777777" w:rsidR="00455AB0" w:rsidRDefault="003426F4">
            <w:pPr>
              <w:pStyle w:val="TableParagraph"/>
              <w:spacing w:line="166" w:lineRule="exact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1D89A4F8" w14:textId="77777777" w:rsidR="00455AB0" w:rsidRDefault="003426F4">
            <w:pPr>
              <w:pStyle w:val="TableParagraph"/>
              <w:spacing w:line="166" w:lineRule="exact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448A7F22" w14:textId="77777777" w:rsidR="00455AB0" w:rsidRDefault="003426F4">
            <w:pPr>
              <w:pStyle w:val="TableParagraph"/>
              <w:spacing w:line="166" w:lineRule="exact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55AB0" w14:paraId="6A43A6D9" w14:textId="77777777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6A1760B7" w14:textId="77777777" w:rsidR="00455AB0" w:rsidRDefault="003426F4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A100016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1DE63828" w14:textId="77777777" w:rsidR="00455AB0" w:rsidRDefault="003426F4">
            <w:pPr>
              <w:pStyle w:val="TableParagraph"/>
              <w:spacing w:before="33"/>
              <w:ind w:left="119" w:right="406"/>
              <w:rPr>
                <w:sz w:val="15"/>
              </w:rPr>
            </w:pPr>
            <w:r>
              <w:rPr>
                <w:sz w:val="15"/>
              </w:rPr>
              <w:t>Razvoj sustava gospodarenja otpadom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24050AAF" w14:textId="77777777" w:rsidR="00455AB0" w:rsidRDefault="003426F4">
            <w:pPr>
              <w:pStyle w:val="TableParagraph"/>
              <w:spacing w:before="33"/>
              <w:ind w:left="7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70779F3B" w14:textId="77777777" w:rsidR="00455AB0" w:rsidRDefault="003426F4">
            <w:pPr>
              <w:pStyle w:val="TableParagraph"/>
              <w:spacing w:before="33"/>
              <w:ind w:left="1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38249B76" w14:textId="77777777" w:rsidR="00455AB0" w:rsidRDefault="003426F4">
            <w:pPr>
              <w:pStyle w:val="TableParagraph"/>
              <w:spacing w:before="33"/>
              <w:ind w:left="200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6F6CCF9D" w14:textId="77777777" w:rsidR="00455AB0" w:rsidRDefault="003426F4">
            <w:pPr>
              <w:pStyle w:val="TableParagraph"/>
              <w:spacing w:before="33"/>
              <w:ind w:left="202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3C659A65" w14:textId="77777777" w:rsidR="00455AB0" w:rsidRDefault="003426F4">
            <w:pPr>
              <w:pStyle w:val="TableParagraph"/>
              <w:spacing w:before="33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20E0DEF3" w14:textId="77777777" w:rsidR="00455AB0" w:rsidRDefault="003426F4">
            <w:pPr>
              <w:pStyle w:val="TableParagraph"/>
              <w:spacing w:before="33"/>
              <w:ind w:left="394"/>
              <w:rPr>
                <w:sz w:val="15"/>
              </w:rPr>
            </w:pPr>
            <w:r>
              <w:rPr>
                <w:sz w:val="15"/>
              </w:rPr>
              <w:t>nabavljena oprema u komadima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6DD5C3FA" w14:textId="77777777" w:rsidR="00455AB0" w:rsidRDefault="003426F4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3CCC3466" w14:textId="77777777" w:rsidR="00455AB0" w:rsidRDefault="003426F4">
            <w:pPr>
              <w:pStyle w:val="TableParagraph"/>
              <w:spacing w:before="33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0102FA29" w14:textId="77777777" w:rsidR="00455AB0" w:rsidRDefault="003426F4">
            <w:pPr>
              <w:pStyle w:val="TableParagraph"/>
              <w:spacing w:before="33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455AB0" w14:paraId="20D8725C" w14:textId="77777777">
        <w:trPr>
          <w:trHeight w:val="47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4064B643" w14:textId="77777777" w:rsidR="00455AB0" w:rsidRDefault="003426F4">
            <w:pPr>
              <w:pStyle w:val="TableParagraph"/>
              <w:spacing w:before="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A100018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72B10F10" w14:textId="77777777" w:rsidR="00455AB0" w:rsidRDefault="003426F4">
            <w:pPr>
              <w:pStyle w:val="TableParagraph"/>
              <w:spacing w:before="32"/>
              <w:ind w:left="119" w:right="298"/>
              <w:rPr>
                <w:sz w:val="15"/>
              </w:rPr>
            </w:pPr>
            <w:r>
              <w:rPr>
                <w:sz w:val="15"/>
              </w:rPr>
              <w:t>Provođenje DDD mjera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0D9BDA24" w14:textId="77777777" w:rsidR="00455AB0" w:rsidRDefault="003426F4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2F0C5E56" w14:textId="77777777" w:rsidR="00455AB0" w:rsidRDefault="003426F4">
            <w:pPr>
              <w:pStyle w:val="TableParagraph"/>
              <w:spacing w:before="32"/>
              <w:ind w:left="131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088BD91F" w14:textId="77777777" w:rsidR="00455AB0" w:rsidRDefault="003426F4">
            <w:pPr>
              <w:pStyle w:val="TableParagraph"/>
              <w:spacing w:before="32"/>
              <w:ind w:left="200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78151F7F" w14:textId="77777777" w:rsidR="00455AB0" w:rsidRDefault="003426F4">
            <w:pPr>
              <w:pStyle w:val="TableParagraph"/>
              <w:spacing w:before="32"/>
              <w:ind w:left="202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5D6655E7" w14:textId="77777777" w:rsidR="00455AB0" w:rsidRDefault="003426F4">
            <w:pPr>
              <w:pStyle w:val="TableParagraph"/>
              <w:spacing w:before="32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39FA680B" w14:textId="77777777" w:rsidR="00455AB0" w:rsidRDefault="003426F4">
            <w:pPr>
              <w:pStyle w:val="TableParagraph"/>
              <w:spacing w:before="32"/>
              <w:ind w:left="394" w:right="435"/>
              <w:rPr>
                <w:sz w:val="15"/>
              </w:rPr>
            </w:pPr>
            <w:r>
              <w:rPr>
                <w:sz w:val="15"/>
              </w:rPr>
              <w:t>broj kućanstava kod kojih je provedena deratizacija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567641C4" w14:textId="77777777" w:rsidR="00455AB0" w:rsidRDefault="003426F4">
            <w:pPr>
              <w:pStyle w:val="TableParagraph"/>
              <w:spacing w:before="32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11C5D8E4" w14:textId="77777777" w:rsidR="00455AB0" w:rsidRDefault="003426F4">
            <w:pPr>
              <w:pStyle w:val="TableParagraph"/>
              <w:spacing w:before="3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6E1E70C0" w14:textId="77777777" w:rsidR="00455AB0" w:rsidRDefault="003426F4">
            <w:pPr>
              <w:pStyle w:val="TableParagraph"/>
              <w:spacing w:before="32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</w:tr>
      <w:tr w:rsidR="00455AB0" w14:paraId="62430019" w14:textId="77777777">
        <w:trPr>
          <w:trHeight w:val="271"/>
        </w:trPr>
        <w:tc>
          <w:tcPr>
            <w:tcW w:w="1081" w:type="dxa"/>
            <w:tcBorders>
              <w:top w:val="single" w:sz="8" w:space="0" w:color="000000"/>
            </w:tcBorders>
          </w:tcPr>
          <w:p w14:paraId="2AA7E99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14:paraId="06B9529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14:paraId="0EA1898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14:paraId="6625B56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8" w:space="0" w:color="000000"/>
            </w:tcBorders>
          </w:tcPr>
          <w:p w14:paraId="4FACA3C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top w:val="single" w:sz="8" w:space="0" w:color="000000"/>
            </w:tcBorders>
          </w:tcPr>
          <w:p w14:paraId="2D13089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000000"/>
            </w:tcBorders>
          </w:tcPr>
          <w:p w14:paraId="4E3C7A4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012B6982" w14:textId="77777777" w:rsidR="00455AB0" w:rsidRDefault="003426F4">
            <w:pPr>
              <w:pStyle w:val="TableParagraph"/>
              <w:spacing w:before="32"/>
              <w:ind w:left="394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797B5BCB" w14:textId="77777777" w:rsidR="00455AB0" w:rsidRDefault="003426F4">
            <w:pPr>
              <w:pStyle w:val="TableParagraph"/>
              <w:spacing w:before="34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68.000,00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 w14:paraId="0C7D641A" w14:textId="77777777" w:rsidR="00455AB0" w:rsidRDefault="003426F4">
            <w:pPr>
              <w:pStyle w:val="TableParagraph"/>
              <w:spacing w:before="3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73.000,00</w:t>
            </w:r>
          </w:p>
        </w:tc>
        <w:tc>
          <w:tcPr>
            <w:tcW w:w="1684" w:type="dxa"/>
            <w:tcBorders>
              <w:top w:val="single" w:sz="8" w:space="0" w:color="000000"/>
            </w:tcBorders>
          </w:tcPr>
          <w:p w14:paraId="4175E0EF" w14:textId="77777777" w:rsidR="00455AB0" w:rsidRDefault="003426F4">
            <w:pPr>
              <w:pStyle w:val="TableParagraph"/>
              <w:spacing w:before="34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73.000,00</w:t>
            </w:r>
          </w:p>
        </w:tc>
      </w:tr>
      <w:tr w:rsidR="00455AB0" w14:paraId="68DC9F62" w14:textId="77777777">
        <w:trPr>
          <w:trHeight w:val="278"/>
        </w:trPr>
        <w:tc>
          <w:tcPr>
            <w:tcW w:w="1081" w:type="dxa"/>
          </w:tcPr>
          <w:p w14:paraId="3F679FA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14:paraId="05651BC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2E7145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4603CA7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14:paraId="1A7AD29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74ED5D1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118453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2B2357EC" w14:textId="77777777" w:rsidR="00455AB0" w:rsidRDefault="003426F4">
            <w:pPr>
              <w:pStyle w:val="TableParagraph"/>
              <w:spacing w:before="39"/>
              <w:ind w:left="394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303" w:type="dxa"/>
          </w:tcPr>
          <w:p w14:paraId="05F0BA86" w14:textId="77777777" w:rsidR="00455AB0" w:rsidRDefault="003426F4">
            <w:pPr>
              <w:pStyle w:val="TableParagraph"/>
              <w:spacing w:before="40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68.000,00</w:t>
            </w:r>
          </w:p>
        </w:tc>
        <w:tc>
          <w:tcPr>
            <w:tcW w:w="1423" w:type="dxa"/>
          </w:tcPr>
          <w:p w14:paraId="7F306C96" w14:textId="77777777" w:rsidR="00455AB0" w:rsidRDefault="003426F4">
            <w:pPr>
              <w:pStyle w:val="TableParagraph"/>
              <w:spacing w:before="4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  <w:tc>
          <w:tcPr>
            <w:tcW w:w="1684" w:type="dxa"/>
          </w:tcPr>
          <w:p w14:paraId="7FC2A263" w14:textId="77777777" w:rsidR="00455AB0" w:rsidRDefault="003426F4">
            <w:pPr>
              <w:pStyle w:val="TableParagraph"/>
              <w:spacing w:before="40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</w:tr>
      <w:tr w:rsidR="00455AB0" w14:paraId="62A5D5FF" w14:textId="77777777">
        <w:trPr>
          <w:trHeight w:val="238"/>
        </w:trPr>
        <w:tc>
          <w:tcPr>
            <w:tcW w:w="16830" w:type="dxa"/>
            <w:gridSpan w:val="11"/>
            <w:shd w:val="clear" w:color="auto" w:fill="C0C0C0"/>
          </w:tcPr>
          <w:p w14:paraId="72DB5056" w14:textId="77777777" w:rsidR="00455AB0" w:rsidRDefault="003426F4">
            <w:pPr>
              <w:pStyle w:val="TableParagraph"/>
              <w:spacing w:before="1" w:line="218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P1004, RAZVOJ I UPRAVLJANJE SUSTAVA VODOOPSKRBE, ODVODNJE I ZAŠTITE VODA</w:t>
            </w:r>
          </w:p>
        </w:tc>
      </w:tr>
      <w:tr w:rsidR="00455AB0" w14:paraId="60D70C17" w14:textId="77777777">
        <w:trPr>
          <w:trHeight w:val="260"/>
        </w:trPr>
        <w:tc>
          <w:tcPr>
            <w:tcW w:w="16830" w:type="dxa"/>
            <w:gridSpan w:val="11"/>
          </w:tcPr>
          <w:p w14:paraId="0F0F8110" w14:textId="77777777" w:rsidR="00455AB0" w:rsidRDefault="003426F4">
            <w:pPr>
              <w:pStyle w:val="TableParagraph"/>
              <w:spacing w:before="2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3.3.: Modernizacija i izgradnja komunalne i društvene infrastrukture na području Općine Mali Bukovec</w:t>
            </w:r>
          </w:p>
        </w:tc>
      </w:tr>
      <w:tr w:rsidR="00455AB0" w14:paraId="177F1593" w14:textId="77777777">
        <w:trPr>
          <w:trHeight w:val="850"/>
        </w:trPr>
        <w:tc>
          <w:tcPr>
            <w:tcW w:w="26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4F7C0EC" w14:textId="77777777" w:rsidR="00455AB0" w:rsidRDefault="003426F4">
            <w:pPr>
              <w:pStyle w:val="TableParagraph"/>
              <w:tabs>
                <w:tab w:val="left" w:pos="1199"/>
              </w:tabs>
              <w:spacing w:line="165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A100019</w:t>
            </w:r>
            <w:r>
              <w:rPr>
                <w:sz w:val="15"/>
              </w:rPr>
              <w:tab/>
              <w:t>Izgradnja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  <w:p w14:paraId="1FB0ED29" w14:textId="77777777" w:rsidR="00455AB0" w:rsidRDefault="003426F4">
            <w:pPr>
              <w:pStyle w:val="TableParagraph"/>
              <w:ind w:left="1200" w:right="498"/>
              <w:rPr>
                <w:sz w:val="15"/>
              </w:rPr>
            </w:pPr>
            <w:r>
              <w:rPr>
                <w:sz w:val="15"/>
              </w:rPr>
              <w:t>rekonstrukcija objekata vodoopskrbe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6187060C" w14:textId="77777777" w:rsidR="00455AB0" w:rsidRDefault="003426F4">
            <w:pPr>
              <w:pStyle w:val="TableParagraph"/>
              <w:spacing w:line="165" w:lineRule="exact"/>
              <w:ind w:left="7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13FFF77E" w14:textId="77777777" w:rsidR="00455AB0" w:rsidRDefault="003426F4">
            <w:pPr>
              <w:pStyle w:val="TableParagraph"/>
              <w:spacing w:line="165" w:lineRule="exact"/>
              <w:ind w:lef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5DC65D49" w14:textId="77777777" w:rsidR="00455AB0" w:rsidRDefault="003426F4">
            <w:pPr>
              <w:pStyle w:val="TableParagraph"/>
              <w:spacing w:line="165" w:lineRule="exact"/>
              <w:ind w:left="20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1DF5A26C" w14:textId="77777777" w:rsidR="00455AB0" w:rsidRDefault="003426F4">
            <w:pPr>
              <w:pStyle w:val="TableParagraph"/>
              <w:spacing w:line="165" w:lineRule="exact"/>
              <w:ind w:left="202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7364C819" w14:textId="77777777" w:rsidR="00455AB0" w:rsidRDefault="003426F4">
            <w:pPr>
              <w:pStyle w:val="TableParagraph"/>
              <w:spacing w:line="165" w:lineRule="exact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7C5D5021" w14:textId="77777777" w:rsidR="00455AB0" w:rsidRDefault="003426F4">
            <w:pPr>
              <w:pStyle w:val="TableParagraph"/>
              <w:ind w:left="394" w:right="585"/>
              <w:rPr>
                <w:sz w:val="15"/>
              </w:rPr>
            </w:pPr>
            <w:r>
              <w:rPr>
                <w:sz w:val="15"/>
              </w:rPr>
              <w:t>dužina rekonstruirane vodoopskrbne mreže u m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22D7F54E" w14:textId="77777777" w:rsidR="00455AB0" w:rsidRDefault="003426F4">
            <w:pPr>
              <w:pStyle w:val="TableParagraph"/>
              <w:spacing w:line="165" w:lineRule="exact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51EA79CA" w14:textId="77777777" w:rsidR="00455AB0" w:rsidRDefault="003426F4">
            <w:pPr>
              <w:pStyle w:val="TableParagraph"/>
              <w:spacing w:line="165" w:lineRule="exact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2B4F2D06" w14:textId="77777777" w:rsidR="00455AB0" w:rsidRDefault="003426F4">
            <w:pPr>
              <w:pStyle w:val="TableParagraph"/>
              <w:spacing w:line="165" w:lineRule="exact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  <w:tr w:rsidR="00455AB0" w14:paraId="2B06D191" w14:textId="77777777">
        <w:trPr>
          <w:trHeight w:val="679"/>
        </w:trPr>
        <w:tc>
          <w:tcPr>
            <w:tcW w:w="26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16B6C71" w14:textId="77777777" w:rsidR="00455AB0" w:rsidRDefault="003426F4">
            <w:pPr>
              <w:pStyle w:val="TableParagraph"/>
              <w:tabs>
                <w:tab w:val="left" w:pos="1199"/>
              </w:tabs>
              <w:spacing w:before="32"/>
              <w:ind w:left="360"/>
              <w:rPr>
                <w:sz w:val="15"/>
              </w:rPr>
            </w:pPr>
            <w:r>
              <w:rPr>
                <w:sz w:val="15"/>
              </w:rPr>
              <w:t>A100020</w:t>
            </w:r>
            <w:r>
              <w:rPr>
                <w:sz w:val="15"/>
              </w:rPr>
              <w:tab/>
              <w:t>Održavanje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kanala</w:t>
            </w:r>
          </w:p>
          <w:p w14:paraId="112BDBD5" w14:textId="77777777" w:rsidR="00455AB0" w:rsidRDefault="003426F4">
            <w:pPr>
              <w:pStyle w:val="TableParagraph"/>
              <w:ind w:left="1200" w:right="373"/>
              <w:rPr>
                <w:sz w:val="15"/>
              </w:rPr>
            </w:pPr>
            <w:r>
              <w:rPr>
                <w:sz w:val="15"/>
              </w:rPr>
              <w:t>za odvodnju oborinskih voda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5A9D375F" w14:textId="77777777" w:rsidR="00455AB0" w:rsidRDefault="003426F4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14:paraId="5C62174E" w14:textId="77777777" w:rsidR="00455AB0" w:rsidRDefault="003426F4">
            <w:pPr>
              <w:pStyle w:val="TableParagraph"/>
              <w:spacing w:before="32"/>
              <w:ind w:left="131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 w14:paraId="3A250120" w14:textId="77777777" w:rsidR="00455AB0" w:rsidRDefault="003426F4">
            <w:pPr>
              <w:pStyle w:val="TableParagraph"/>
              <w:spacing w:before="32"/>
              <w:ind w:left="20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38A8F0C8" w14:textId="77777777" w:rsidR="00455AB0" w:rsidRDefault="003426F4">
            <w:pPr>
              <w:pStyle w:val="TableParagraph"/>
              <w:spacing w:before="32"/>
              <w:ind w:left="202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</w:tcBorders>
          </w:tcPr>
          <w:p w14:paraId="4429FF6C" w14:textId="77777777" w:rsidR="00455AB0" w:rsidRDefault="003426F4">
            <w:pPr>
              <w:pStyle w:val="TableParagraph"/>
              <w:spacing w:before="32"/>
              <w:ind w:left="212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1A38B91D" w14:textId="77777777" w:rsidR="00455AB0" w:rsidRDefault="003426F4">
            <w:pPr>
              <w:pStyle w:val="TableParagraph"/>
              <w:spacing w:before="32"/>
              <w:ind w:left="394" w:right="285"/>
              <w:rPr>
                <w:sz w:val="15"/>
              </w:rPr>
            </w:pPr>
            <w:r>
              <w:rPr>
                <w:sz w:val="15"/>
              </w:rPr>
              <w:t>dužina održavanih kanala za odvodnju oborinskih voda u m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0D225013" w14:textId="77777777" w:rsidR="00455AB0" w:rsidRDefault="003426F4">
            <w:pPr>
              <w:pStyle w:val="TableParagraph"/>
              <w:spacing w:before="32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14:paraId="7866A7C4" w14:textId="77777777" w:rsidR="00455AB0" w:rsidRDefault="003426F4">
            <w:pPr>
              <w:pStyle w:val="TableParagraph"/>
              <w:spacing w:before="3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</w:tcBorders>
          </w:tcPr>
          <w:p w14:paraId="153EF341" w14:textId="77777777" w:rsidR="00455AB0" w:rsidRDefault="003426F4">
            <w:pPr>
              <w:pStyle w:val="TableParagraph"/>
              <w:spacing w:before="32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</w:tbl>
    <w:p w14:paraId="3FA2700F" w14:textId="62188BD0" w:rsidR="00455AB0" w:rsidRDefault="002572B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936064" behindDoc="1" locked="0" layoutInCell="1" allowOverlap="1" wp14:anchorId="1BBEB595" wp14:editId="2F1F62A8">
                <wp:simplePos x="0" y="0"/>
                <wp:positionH relativeFrom="page">
                  <wp:posOffset>0</wp:posOffset>
                </wp:positionH>
                <wp:positionV relativeFrom="page">
                  <wp:posOffset>1202690</wp:posOffset>
                </wp:positionV>
                <wp:extent cx="10692765" cy="304165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304165"/>
                          <a:chOff x="0" y="1894"/>
                          <a:chExt cx="16839" cy="479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94"/>
                            <a:ext cx="16839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34"/>
                            <a:ext cx="16839" cy="23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C9F8C" id="Group 7" o:spid="_x0000_s1026" style="position:absolute;margin-left:0;margin-top:94.7pt;width:841.95pt;height:23.95pt;z-index:-24380416;mso-position-horizontal-relative:page;mso-position-vertical-relative:page" coordorigin=",1894" coordsize="16839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">
                <v:rect id="Rectangle 9" o:spid="_x0000_s1027" style="position:absolute;top:1894;width:168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" fillcolor="gray" stroked="f"/>
                <v:rect id="Rectangle 8" o:spid="_x0000_s1028" style="position:absolute;top:2134;width:1683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w10:wrap anchorx="page" anchory="page"/>
              </v:group>
            </w:pict>
          </mc:Fallback>
        </mc:AlternateContent>
      </w:r>
    </w:p>
    <w:p w14:paraId="55B1B4C2" w14:textId="77777777" w:rsidR="00455AB0" w:rsidRDefault="00455AB0">
      <w:pPr>
        <w:rPr>
          <w:sz w:val="2"/>
          <w:szCs w:val="2"/>
        </w:rPr>
        <w:sectPr w:rsidR="00455AB0">
          <w:pgSz w:w="16840" w:h="11910" w:orient="landscape"/>
          <w:pgMar w:top="480" w:right="0" w:bottom="360" w:left="0" w:header="0" w:footer="168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444"/>
        <w:gridCol w:w="1563"/>
        <w:gridCol w:w="1471"/>
        <w:gridCol w:w="1540"/>
        <w:gridCol w:w="1551"/>
        <w:gridCol w:w="1360"/>
        <w:gridCol w:w="2381"/>
        <w:gridCol w:w="1316"/>
        <w:gridCol w:w="1425"/>
        <w:gridCol w:w="1686"/>
      </w:tblGrid>
      <w:tr w:rsidR="00455AB0" w14:paraId="27C999B7" w14:textId="77777777">
        <w:trPr>
          <w:trHeight w:val="250"/>
        </w:trPr>
        <w:tc>
          <w:tcPr>
            <w:tcW w:w="1106" w:type="dxa"/>
            <w:tcBorders>
              <w:top w:val="single" w:sz="8" w:space="0" w:color="000000"/>
            </w:tcBorders>
          </w:tcPr>
          <w:p w14:paraId="1D7050FE" w14:textId="77777777" w:rsidR="00455AB0" w:rsidRDefault="003426F4">
            <w:pPr>
              <w:pStyle w:val="TableParagraph"/>
              <w:spacing w:before="75" w:line="155" w:lineRule="exact"/>
              <w:ind w:left="360"/>
              <w:rPr>
                <w:sz w:val="15"/>
              </w:rPr>
            </w:pPr>
            <w:r>
              <w:rPr>
                <w:sz w:val="15"/>
              </w:rPr>
              <w:lastRenderedPageBreak/>
              <w:t>Aktivnost/</w:t>
            </w:r>
          </w:p>
        </w:tc>
        <w:tc>
          <w:tcPr>
            <w:tcW w:w="1444" w:type="dxa"/>
            <w:tcBorders>
              <w:top w:val="single" w:sz="8" w:space="0" w:color="000000"/>
            </w:tcBorders>
          </w:tcPr>
          <w:p w14:paraId="78DFE3EE" w14:textId="77777777" w:rsidR="00455AB0" w:rsidRDefault="003426F4">
            <w:pPr>
              <w:pStyle w:val="TableParagraph"/>
              <w:spacing w:before="75" w:line="155" w:lineRule="exact"/>
              <w:ind w:left="9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14:paraId="4038227D" w14:textId="77777777" w:rsidR="00455AB0" w:rsidRDefault="003426F4">
            <w:pPr>
              <w:pStyle w:val="TableParagraph"/>
              <w:spacing w:before="75" w:line="155" w:lineRule="exact"/>
              <w:ind w:left="169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448FE728" w14:textId="77777777" w:rsidR="00455AB0" w:rsidRDefault="003426F4">
            <w:pPr>
              <w:pStyle w:val="TableParagraph"/>
              <w:spacing w:before="75" w:line="155" w:lineRule="exact"/>
              <w:ind w:left="128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5FA3C9E3" w14:textId="77777777" w:rsidR="00455AB0" w:rsidRDefault="003426F4">
            <w:pPr>
              <w:pStyle w:val="TableParagraph"/>
              <w:spacing w:before="75" w:line="155" w:lineRule="exact"/>
              <w:ind w:left="196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2984F9EF" w14:textId="77777777" w:rsidR="00455AB0" w:rsidRDefault="003426F4">
            <w:pPr>
              <w:pStyle w:val="TableParagraph"/>
              <w:spacing w:before="75" w:line="155" w:lineRule="exact"/>
              <w:ind w:left="19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6D7511F3" w14:textId="77777777" w:rsidR="00455AB0" w:rsidRDefault="003426F4">
            <w:pPr>
              <w:pStyle w:val="TableParagraph"/>
              <w:spacing w:before="75" w:line="155" w:lineRule="exact"/>
              <w:ind w:left="206"/>
              <w:rPr>
                <w:sz w:val="15"/>
              </w:rPr>
            </w:pPr>
            <w:r>
              <w:rPr>
                <w:sz w:val="15"/>
              </w:rPr>
              <w:t>Odgovornost za</w:t>
            </w:r>
          </w:p>
        </w:tc>
        <w:tc>
          <w:tcPr>
            <w:tcW w:w="2381" w:type="dxa"/>
            <w:tcBorders>
              <w:top w:val="single" w:sz="8" w:space="0" w:color="000000"/>
            </w:tcBorders>
          </w:tcPr>
          <w:p w14:paraId="3F3E8619" w14:textId="77777777" w:rsidR="00455AB0" w:rsidRDefault="003426F4">
            <w:pPr>
              <w:pStyle w:val="TableParagraph"/>
              <w:spacing w:before="75" w:line="155" w:lineRule="exact"/>
              <w:ind w:left="87"/>
              <w:rPr>
                <w:sz w:val="15"/>
              </w:rPr>
            </w:pPr>
            <w:r>
              <w:rPr>
                <w:sz w:val="15"/>
              </w:rPr>
              <w:t>Pokazatelj rezultata</w:t>
            </w:r>
          </w:p>
        </w:tc>
        <w:tc>
          <w:tcPr>
            <w:tcW w:w="1316" w:type="dxa"/>
            <w:tcBorders>
              <w:top w:val="single" w:sz="8" w:space="0" w:color="000000"/>
            </w:tcBorders>
          </w:tcPr>
          <w:p w14:paraId="5CAB396F" w14:textId="77777777" w:rsidR="00455AB0" w:rsidRDefault="003426F4">
            <w:pPr>
              <w:pStyle w:val="TableParagraph"/>
              <w:spacing w:before="75" w:line="155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Planirano 2021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2FC734B0" w14:textId="77777777" w:rsidR="00455AB0" w:rsidRDefault="003426F4">
            <w:pPr>
              <w:pStyle w:val="TableParagraph"/>
              <w:spacing w:before="75" w:line="155" w:lineRule="exact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Planirano 2022.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14:paraId="083D03DB" w14:textId="77777777" w:rsidR="00455AB0" w:rsidRDefault="003426F4">
            <w:pPr>
              <w:pStyle w:val="TableParagraph"/>
              <w:spacing w:before="75" w:line="155" w:lineRule="exact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Planirano 2023.</w:t>
            </w:r>
          </w:p>
        </w:tc>
      </w:tr>
      <w:tr w:rsidR="00455AB0" w14:paraId="0037548B" w14:textId="77777777">
        <w:trPr>
          <w:trHeight w:val="654"/>
        </w:trPr>
        <w:tc>
          <w:tcPr>
            <w:tcW w:w="1106" w:type="dxa"/>
            <w:tcBorders>
              <w:bottom w:val="single" w:sz="8" w:space="0" w:color="000000"/>
            </w:tcBorders>
          </w:tcPr>
          <w:p w14:paraId="7C1ABAF2" w14:textId="77777777" w:rsidR="00455AB0" w:rsidRDefault="003426F4">
            <w:pPr>
              <w:pStyle w:val="TableParagraph"/>
              <w:spacing w:line="171" w:lineRule="exact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 w14:paraId="2882E255" w14:textId="77777777" w:rsidR="00455AB0" w:rsidRDefault="003426F4">
            <w:pPr>
              <w:pStyle w:val="TableParagraph"/>
              <w:ind w:left="94" w:right="663"/>
              <w:rPr>
                <w:sz w:val="15"/>
              </w:rPr>
            </w:pPr>
            <w:r>
              <w:rPr>
                <w:sz w:val="15"/>
              </w:rPr>
              <w:t>aktivnosti/ projekta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403199A4" w14:textId="77777777" w:rsidR="00455AB0" w:rsidRDefault="003426F4">
            <w:pPr>
              <w:pStyle w:val="TableParagraph"/>
              <w:spacing w:line="171" w:lineRule="exact"/>
              <w:ind w:left="169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 w14:paraId="49DFFC59" w14:textId="77777777" w:rsidR="00455AB0" w:rsidRDefault="003426F4">
            <w:pPr>
              <w:pStyle w:val="TableParagraph"/>
              <w:spacing w:line="171" w:lineRule="exact"/>
              <w:ind w:left="128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14:paraId="30E0BF05" w14:textId="77777777" w:rsidR="00455AB0" w:rsidRDefault="003426F4">
            <w:pPr>
              <w:pStyle w:val="TableParagraph"/>
              <w:spacing w:line="171" w:lineRule="exact"/>
              <w:ind w:left="196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51" w:type="dxa"/>
            <w:tcBorders>
              <w:bottom w:val="single" w:sz="8" w:space="0" w:color="000000"/>
            </w:tcBorders>
          </w:tcPr>
          <w:p w14:paraId="390CF0BE" w14:textId="77777777" w:rsidR="00455AB0" w:rsidRDefault="003426F4">
            <w:pPr>
              <w:pStyle w:val="TableParagraph"/>
              <w:spacing w:line="171" w:lineRule="exact"/>
              <w:ind w:left="197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14:paraId="407C7F44" w14:textId="77777777" w:rsidR="00455AB0" w:rsidRDefault="003426F4">
            <w:pPr>
              <w:pStyle w:val="TableParagraph"/>
              <w:ind w:left="206" w:right="91"/>
              <w:rPr>
                <w:sz w:val="15"/>
              </w:rPr>
            </w:pPr>
            <w:r>
              <w:rPr>
                <w:sz w:val="15"/>
              </w:rPr>
              <w:t>provedbu mjere (razdjel/glava)</w:t>
            </w:r>
          </w:p>
        </w:tc>
        <w:tc>
          <w:tcPr>
            <w:tcW w:w="2381" w:type="dxa"/>
            <w:tcBorders>
              <w:bottom w:val="single" w:sz="8" w:space="0" w:color="000000"/>
            </w:tcBorders>
          </w:tcPr>
          <w:p w14:paraId="032B302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14:paraId="2AE39AA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14:paraId="78B0682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</w:tcPr>
          <w:p w14:paraId="2299C56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744F6C61" w14:textId="77777777">
        <w:trPr>
          <w:trHeight w:val="640"/>
        </w:trPr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14:paraId="65B31496" w14:textId="77777777" w:rsidR="00455AB0" w:rsidRDefault="003426F4">
            <w:pPr>
              <w:pStyle w:val="TableParagraph"/>
              <w:spacing w:line="163" w:lineRule="exact"/>
              <w:ind w:left="360"/>
              <w:rPr>
                <w:sz w:val="15"/>
              </w:rPr>
            </w:pPr>
            <w:r>
              <w:rPr>
                <w:sz w:val="15"/>
              </w:rPr>
              <w:t>T100001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 w14:paraId="2229B243" w14:textId="77777777" w:rsidR="00455AB0" w:rsidRDefault="003426F4">
            <w:pPr>
              <w:pStyle w:val="TableParagraph"/>
              <w:ind w:left="94" w:right="154"/>
              <w:rPr>
                <w:sz w:val="15"/>
              </w:rPr>
            </w:pPr>
            <w:r>
              <w:rPr>
                <w:sz w:val="15"/>
              </w:rPr>
              <w:t>Izgradnja sustava kanalizacije i pročistača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34A86831" w14:textId="77777777" w:rsidR="00455AB0" w:rsidRDefault="003426F4">
            <w:pPr>
              <w:pStyle w:val="TableParagraph"/>
              <w:spacing w:line="163" w:lineRule="exact"/>
              <w:ind w:left="169"/>
              <w:rPr>
                <w:sz w:val="15"/>
              </w:rPr>
            </w:pPr>
            <w:r>
              <w:rPr>
                <w:sz w:val="15"/>
              </w:rPr>
              <w:t>0,5 / 0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 w14:paraId="3BB1EDF4" w14:textId="77777777" w:rsidR="00455AB0" w:rsidRDefault="003426F4">
            <w:pPr>
              <w:pStyle w:val="TableParagraph"/>
              <w:spacing w:line="163" w:lineRule="exact"/>
              <w:ind w:left="128"/>
              <w:rPr>
                <w:sz w:val="15"/>
              </w:rPr>
            </w:pPr>
            <w:r>
              <w:rPr>
                <w:sz w:val="15"/>
              </w:rPr>
              <w:t>1 / 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34026E6D" w14:textId="77777777" w:rsidR="00455AB0" w:rsidRDefault="003426F4">
            <w:pPr>
              <w:pStyle w:val="TableParagraph"/>
              <w:spacing w:line="163" w:lineRule="exact"/>
              <w:ind w:left="196"/>
              <w:rPr>
                <w:sz w:val="15"/>
              </w:rPr>
            </w:pPr>
            <w:r>
              <w:rPr>
                <w:sz w:val="15"/>
              </w:rPr>
              <w:t>1 / 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5C531BB2" w14:textId="77777777" w:rsidR="00455AB0" w:rsidRDefault="003426F4">
            <w:pPr>
              <w:pStyle w:val="TableParagraph"/>
              <w:spacing w:line="163" w:lineRule="exact"/>
              <w:ind w:left="264"/>
              <w:rPr>
                <w:sz w:val="15"/>
              </w:rPr>
            </w:pPr>
            <w:r>
              <w:rPr>
                <w:sz w:val="15"/>
              </w:rPr>
              <w:t>1 / 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</w:tcPr>
          <w:p w14:paraId="7B5A5C2B" w14:textId="77777777" w:rsidR="00455AB0" w:rsidRDefault="003426F4">
            <w:pPr>
              <w:pStyle w:val="TableParagraph"/>
              <w:spacing w:line="163" w:lineRule="exact"/>
              <w:ind w:left="206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</w:tcBorders>
          </w:tcPr>
          <w:p w14:paraId="548EDC06" w14:textId="77777777" w:rsidR="00455AB0" w:rsidRDefault="003426F4">
            <w:pPr>
              <w:pStyle w:val="TableParagraph"/>
              <w:ind w:left="87" w:right="164"/>
              <w:rPr>
                <w:sz w:val="15"/>
              </w:rPr>
            </w:pPr>
            <w:r>
              <w:rPr>
                <w:sz w:val="15"/>
              </w:rPr>
              <w:t>dužina izgrađene kanalizacijske mreže u km/ broj izgrađenih pročistača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 w14:paraId="079BBC82" w14:textId="77777777" w:rsidR="00455AB0" w:rsidRDefault="003426F4">
            <w:pPr>
              <w:pStyle w:val="TableParagraph"/>
              <w:spacing w:line="163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7C9B7108" w14:textId="77777777" w:rsidR="00455AB0" w:rsidRDefault="003426F4">
            <w:pPr>
              <w:pStyle w:val="TableParagraph"/>
              <w:spacing w:line="163" w:lineRule="exact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</w:tcBorders>
          </w:tcPr>
          <w:p w14:paraId="724C4DBE" w14:textId="77777777" w:rsidR="00455AB0" w:rsidRDefault="003426F4">
            <w:pPr>
              <w:pStyle w:val="TableParagraph"/>
              <w:spacing w:line="163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 w:rsidR="00455AB0" w14:paraId="5E066D6E" w14:textId="77777777">
        <w:trPr>
          <w:trHeight w:val="269"/>
        </w:trPr>
        <w:tc>
          <w:tcPr>
            <w:tcW w:w="1106" w:type="dxa"/>
            <w:tcBorders>
              <w:top w:val="single" w:sz="8" w:space="0" w:color="000000"/>
            </w:tcBorders>
          </w:tcPr>
          <w:p w14:paraId="25FDB6E8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</w:tcBorders>
          </w:tcPr>
          <w:p w14:paraId="115EAAE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14:paraId="77CEA0A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4CF7015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3AFC11A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733DBE0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22AF2F1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</w:tcBorders>
          </w:tcPr>
          <w:p w14:paraId="35AF4407" w14:textId="77777777" w:rsidR="00455AB0" w:rsidRDefault="003426F4">
            <w:pPr>
              <w:pStyle w:val="TableParagraph"/>
              <w:spacing w:before="29"/>
              <w:ind w:left="87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16" w:type="dxa"/>
            <w:tcBorders>
              <w:top w:val="single" w:sz="8" w:space="0" w:color="000000"/>
            </w:tcBorders>
          </w:tcPr>
          <w:p w14:paraId="1FD187E1" w14:textId="77777777" w:rsidR="00455AB0" w:rsidRDefault="003426F4">
            <w:pPr>
              <w:pStyle w:val="TableParagraph"/>
              <w:spacing w:before="31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210.000,00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44567338" w14:textId="77777777" w:rsidR="00455AB0" w:rsidRDefault="003426F4">
            <w:pPr>
              <w:pStyle w:val="TableParagraph"/>
              <w:spacing w:before="31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230.000,00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14:paraId="438EF2D3" w14:textId="77777777" w:rsidR="00455AB0" w:rsidRDefault="003426F4">
            <w:pPr>
              <w:pStyle w:val="TableParagraph"/>
              <w:spacing w:before="31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230.000,00</w:t>
            </w:r>
          </w:p>
        </w:tc>
      </w:tr>
      <w:tr w:rsidR="00455AB0" w14:paraId="18F8BCAA" w14:textId="77777777">
        <w:trPr>
          <w:trHeight w:val="280"/>
        </w:trPr>
        <w:tc>
          <w:tcPr>
            <w:tcW w:w="1106" w:type="dxa"/>
          </w:tcPr>
          <w:p w14:paraId="37A0FA9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</w:tcPr>
          <w:p w14:paraId="35B94BD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14:paraId="209F55A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1BA63D7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538FD3F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4FC49D1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44CBC28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14:paraId="57F21426" w14:textId="77777777" w:rsidR="00455AB0" w:rsidRDefault="003426F4">
            <w:pPr>
              <w:pStyle w:val="TableParagraph"/>
              <w:spacing w:before="39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316" w:type="dxa"/>
          </w:tcPr>
          <w:p w14:paraId="7CFBD99B" w14:textId="77777777" w:rsidR="00455AB0" w:rsidRDefault="003426F4">
            <w:pPr>
              <w:pStyle w:val="TableParagraph"/>
              <w:spacing w:before="40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210.000,00</w:t>
            </w:r>
          </w:p>
        </w:tc>
        <w:tc>
          <w:tcPr>
            <w:tcW w:w="1425" w:type="dxa"/>
          </w:tcPr>
          <w:p w14:paraId="64D80D69" w14:textId="77777777" w:rsidR="00455AB0" w:rsidRDefault="003426F4">
            <w:pPr>
              <w:pStyle w:val="TableParagraph"/>
              <w:spacing w:before="40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230.000,00</w:t>
            </w:r>
          </w:p>
        </w:tc>
        <w:tc>
          <w:tcPr>
            <w:tcW w:w="1686" w:type="dxa"/>
          </w:tcPr>
          <w:p w14:paraId="4F8769F5" w14:textId="77777777" w:rsidR="00455AB0" w:rsidRDefault="003426F4">
            <w:pPr>
              <w:pStyle w:val="TableParagraph"/>
              <w:spacing w:before="40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230.000,00</w:t>
            </w:r>
          </w:p>
        </w:tc>
      </w:tr>
      <w:tr w:rsidR="00455AB0" w14:paraId="268B6F85" w14:textId="77777777">
        <w:trPr>
          <w:trHeight w:val="239"/>
        </w:trPr>
        <w:tc>
          <w:tcPr>
            <w:tcW w:w="16843" w:type="dxa"/>
            <w:gridSpan w:val="11"/>
            <w:shd w:val="clear" w:color="auto" w:fill="C0C0C0"/>
          </w:tcPr>
          <w:p w14:paraId="196A8560" w14:textId="77777777" w:rsidR="00455AB0" w:rsidRDefault="003426F4">
            <w:pPr>
              <w:pStyle w:val="TableParagraph"/>
              <w:spacing w:line="217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P1005, POTPORA POLJOPRIVREDI</w:t>
            </w:r>
          </w:p>
        </w:tc>
      </w:tr>
    </w:tbl>
    <w:p w14:paraId="4E420B45" w14:textId="77777777" w:rsidR="00455AB0" w:rsidRDefault="003426F4">
      <w:pPr>
        <w:spacing w:before="2"/>
        <w:ind w:left="1320"/>
        <w:rPr>
          <w:b/>
          <w:sz w:val="19"/>
        </w:rPr>
      </w:pPr>
      <w:r>
        <w:rPr>
          <w:b/>
          <w:color w:val="808080"/>
          <w:sz w:val="19"/>
        </w:rPr>
        <w:t>Mjera 3.3.: Modernizacija i izgradnja komunalne i društvene infrastrukture na području Općine Mali Bukovec</w:t>
      </w:r>
    </w:p>
    <w:p w14:paraId="56B73A9E" w14:textId="77777777" w:rsidR="00455AB0" w:rsidRDefault="00455AB0">
      <w:pPr>
        <w:rPr>
          <w:sz w:val="19"/>
        </w:rPr>
        <w:sectPr w:rsidR="00455AB0">
          <w:pgSz w:w="16840" w:h="11910" w:orient="landscape"/>
          <w:pgMar w:top="480" w:right="0" w:bottom="360" w:left="0" w:header="0" w:footer="168" w:gutter="0"/>
          <w:cols w:space="720"/>
        </w:sectPr>
      </w:pPr>
    </w:p>
    <w:p w14:paraId="4E50B675" w14:textId="16DDB7AC" w:rsidR="00455AB0" w:rsidRDefault="002572B8">
      <w:pPr>
        <w:pStyle w:val="Tijeloteksta"/>
        <w:tabs>
          <w:tab w:val="left" w:pos="1199"/>
        </w:tabs>
        <w:spacing w:before="54" w:line="172" w:lineRule="exac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E48D94F" wp14:editId="25DFD43C">
                <wp:simplePos x="0" y="0"/>
                <wp:positionH relativeFrom="page">
                  <wp:posOffset>0</wp:posOffset>
                </wp:positionH>
                <wp:positionV relativeFrom="paragraph">
                  <wp:posOffset>26670</wp:posOffset>
                </wp:positionV>
                <wp:extent cx="10692130" cy="1270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6AEE" id="Rectangle 6" o:spid="_x0000_s1026" style="position:absolute;margin-left:0;margin-top:2.1pt;width:841.9pt;height: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" fillcolor="black" stroked="f">
                <w10:wrap anchorx="page"/>
              </v:rect>
            </w:pict>
          </mc:Fallback>
        </mc:AlternateContent>
      </w:r>
      <w:r w:rsidR="003426F4">
        <w:t>A100042</w:t>
      </w:r>
      <w:r w:rsidR="003426F4">
        <w:tab/>
        <w:t>Održavanje</w:t>
      </w:r>
    </w:p>
    <w:p w14:paraId="09749866" w14:textId="467A7EF1" w:rsidR="00455AB0" w:rsidRDefault="002572B8">
      <w:pPr>
        <w:pStyle w:val="Tijeloteksta"/>
        <w:ind w:left="1200" w:right="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BC5B724" wp14:editId="6F9872D6">
                <wp:simplePos x="0" y="0"/>
                <wp:positionH relativeFrom="page">
                  <wp:posOffset>0</wp:posOffset>
                </wp:positionH>
                <wp:positionV relativeFrom="paragraph">
                  <wp:posOffset>302895</wp:posOffset>
                </wp:positionV>
                <wp:extent cx="10692130" cy="127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A96AD" id="Rectangle 5" o:spid="_x0000_s1026" style="position:absolute;margin-left:0;margin-top:23.85pt;width:841.9pt;height: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3426F4">
        <w:t>poljoprivrednih površina</w:t>
      </w:r>
    </w:p>
    <w:p w14:paraId="59073820" w14:textId="77777777" w:rsidR="00455AB0" w:rsidRDefault="003426F4">
      <w:pPr>
        <w:pStyle w:val="Tijeloteksta"/>
        <w:spacing w:before="54"/>
        <w:ind w:left="360"/>
      </w:pPr>
      <w:r>
        <w:br w:type="column"/>
      </w:r>
      <w:r>
        <w:t>1500</w:t>
      </w:r>
    </w:p>
    <w:p w14:paraId="050110E0" w14:textId="77777777" w:rsidR="00455AB0" w:rsidRDefault="003426F4">
      <w:pPr>
        <w:pStyle w:val="Tijeloteksta"/>
        <w:spacing w:before="54"/>
        <w:ind w:left="360"/>
      </w:pPr>
      <w:r>
        <w:br w:type="column"/>
      </w:r>
      <w:r>
        <w:t>2000</w:t>
      </w:r>
    </w:p>
    <w:p w14:paraId="14F10E69" w14:textId="77777777" w:rsidR="00455AB0" w:rsidRDefault="003426F4">
      <w:pPr>
        <w:pStyle w:val="Tijeloteksta"/>
        <w:spacing w:before="54"/>
        <w:ind w:left="360"/>
      </w:pPr>
      <w:r>
        <w:br w:type="column"/>
      </w:r>
      <w:r>
        <w:t>1000</w:t>
      </w:r>
    </w:p>
    <w:p w14:paraId="7EC28BFC" w14:textId="77777777" w:rsidR="00455AB0" w:rsidRDefault="003426F4">
      <w:pPr>
        <w:pStyle w:val="Tijeloteksta"/>
        <w:spacing w:before="54"/>
        <w:ind w:left="360"/>
      </w:pPr>
      <w:r>
        <w:br w:type="column"/>
      </w:r>
      <w:r>
        <w:t>1000</w:t>
      </w:r>
    </w:p>
    <w:p w14:paraId="08814B72" w14:textId="77777777" w:rsidR="00455AB0" w:rsidRDefault="003426F4">
      <w:pPr>
        <w:pStyle w:val="Tijeloteksta"/>
        <w:spacing w:before="54"/>
        <w:ind w:left="360"/>
      </w:pPr>
      <w:r>
        <w:br w:type="column"/>
      </w:r>
      <w:r>
        <w:t>002/01</w:t>
      </w:r>
    </w:p>
    <w:p w14:paraId="6338027E" w14:textId="77777777" w:rsidR="00455AB0" w:rsidRDefault="003426F4">
      <w:pPr>
        <w:pStyle w:val="Tijeloteksta"/>
        <w:tabs>
          <w:tab w:val="left" w:pos="3091"/>
          <w:tab w:val="left" w:pos="4392"/>
          <w:tab w:val="left" w:pos="5940"/>
        </w:tabs>
        <w:spacing w:before="54"/>
        <w:ind w:left="360"/>
      </w:pPr>
      <w:r>
        <w:br w:type="column"/>
      </w:r>
      <w:r>
        <w:t>uređene površine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m2</w:t>
      </w:r>
      <w:r>
        <w:tab/>
        <w:t>120.000,00</w:t>
      </w:r>
      <w:r>
        <w:tab/>
        <w:t>100.000,00</w:t>
      </w:r>
      <w:r>
        <w:tab/>
        <w:t>100.000,00</w:t>
      </w:r>
    </w:p>
    <w:p w14:paraId="76C490CF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7" w:space="720" w:equalWidth="0">
            <w:col w:w="2219" w:space="140"/>
            <w:col w:w="737" w:space="786"/>
            <w:col w:w="737" w:space="802"/>
            <w:col w:w="737" w:space="803"/>
            <w:col w:w="737" w:space="824"/>
            <w:col w:w="862" w:space="379"/>
            <w:col w:w="7077"/>
          </w:cols>
        </w:sectPr>
      </w:pPr>
    </w:p>
    <w:p w14:paraId="6DF44AC2" w14:textId="77777777" w:rsidR="00455AB0" w:rsidRDefault="00455AB0">
      <w:pPr>
        <w:pStyle w:val="Tijeloteksta"/>
        <w:spacing w:before="8"/>
      </w:pPr>
    </w:p>
    <w:p w14:paraId="4FE4F487" w14:textId="77777777" w:rsidR="00455AB0" w:rsidRDefault="003426F4">
      <w:pPr>
        <w:pStyle w:val="Naslov4"/>
        <w:spacing w:before="0"/>
      </w:pPr>
      <w:r>
        <w:rPr>
          <w:color w:val="808080"/>
        </w:rPr>
        <w:t>Ukupno za mjeru:</w:t>
      </w:r>
    </w:p>
    <w:p w14:paraId="1D85C938" w14:textId="77777777" w:rsidR="00455AB0" w:rsidRDefault="003426F4">
      <w:pPr>
        <w:pStyle w:val="Tijeloteksta"/>
        <w:spacing w:before="10"/>
        <w:rPr>
          <w:b/>
        </w:rPr>
      </w:pPr>
      <w:r>
        <w:br w:type="column"/>
      </w:r>
    </w:p>
    <w:p w14:paraId="30852B95" w14:textId="77777777" w:rsidR="00455AB0" w:rsidRDefault="003426F4">
      <w:pPr>
        <w:pStyle w:val="Naslov5"/>
        <w:spacing w:before="0"/>
        <w:ind w:left="1265"/>
      </w:pPr>
      <w:r>
        <w:rPr>
          <w:color w:val="808080"/>
        </w:rPr>
        <w:t>120.000,00</w:t>
      </w:r>
    </w:p>
    <w:p w14:paraId="7FE5BC7B" w14:textId="77777777" w:rsidR="00455AB0" w:rsidRDefault="003426F4">
      <w:pPr>
        <w:pStyle w:val="Tijeloteksta"/>
        <w:spacing w:before="10"/>
        <w:rPr>
          <w:b/>
        </w:rPr>
      </w:pPr>
      <w:r>
        <w:br w:type="column"/>
      </w:r>
    </w:p>
    <w:p w14:paraId="2B7CB438" w14:textId="77777777" w:rsidR="00455AB0" w:rsidRDefault="003426F4">
      <w:pPr>
        <w:tabs>
          <w:tab w:val="left" w:pos="2057"/>
        </w:tabs>
        <w:ind w:left="509"/>
        <w:rPr>
          <w:b/>
          <w:sz w:val="15"/>
        </w:rPr>
      </w:pPr>
      <w:r>
        <w:rPr>
          <w:b/>
          <w:color w:val="808080"/>
          <w:sz w:val="15"/>
        </w:rPr>
        <w:t>100.000,00</w:t>
      </w:r>
      <w:r>
        <w:rPr>
          <w:b/>
          <w:color w:val="808080"/>
          <w:sz w:val="15"/>
        </w:rPr>
        <w:tab/>
        <w:t>100.000,00</w:t>
      </w:r>
    </w:p>
    <w:p w14:paraId="6A1A93CB" w14:textId="77777777" w:rsidR="00455AB0" w:rsidRDefault="00455AB0">
      <w:pPr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3" w:space="720" w:equalWidth="0">
            <w:col w:w="11549" w:space="40"/>
            <w:col w:w="2018" w:space="39"/>
            <w:col w:w="3194"/>
          </w:cols>
        </w:sectPr>
      </w:pPr>
    </w:p>
    <w:p w14:paraId="18A4CF94" w14:textId="77777777" w:rsidR="00455AB0" w:rsidRDefault="00455AB0">
      <w:pPr>
        <w:pStyle w:val="Tijeloteksta"/>
        <w:spacing w:before="4"/>
        <w:rPr>
          <w:b/>
          <w:sz w:val="28"/>
        </w:rPr>
      </w:pPr>
    </w:p>
    <w:p w14:paraId="05BC2BC6" w14:textId="28D84412" w:rsidR="00455AB0" w:rsidRDefault="002572B8">
      <w:pPr>
        <w:ind w:left="7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936576" behindDoc="1" locked="0" layoutInCell="1" allowOverlap="1" wp14:anchorId="7B0FBB43" wp14:editId="23059956">
                <wp:simplePos x="0" y="0"/>
                <wp:positionH relativeFrom="page">
                  <wp:posOffset>0</wp:posOffset>
                </wp:positionH>
                <wp:positionV relativeFrom="paragraph">
                  <wp:posOffset>-635</wp:posOffset>
                </wp:positionV>
                <wp:extent cx="10692765" cy="15176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765" cy="151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2F1D" id="Rectangle 4" o:spid="_x0000_s1026" style="position:absolute;margin-left:0;margin-top:-.05pt;width:841.95pt;height:11.95pt;z-index:-24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" fillcolor="silver" stroked="f">
                <w10:wrap anchorx="page"/>
              </v:rect>
            </w:pict>
          </mc:Fallback>
        </mc:AlternateContent>
      </w:r>
      <w:r w:rsidR="003426F4">
        <w:rPr>
          <w:sz w:val="19"/>
        </w:rPr>
        <w:t>Program: P1007, OSNOVNO I SREDNJOŠKOLSKO OBRAZOVANJE</w:t>
      </w:r>
    </w:p>
    <w:p w14:paraId="1EE7F797" w14:textId="77777777" w:rsidR="00455AB0" w:rsidRDefault="003426F4">
      <w:pPr>
        <w:tabs>
          <w:tab w:val="left" w:pos="3451"/>
          <w:tab w:val="left" w:pos="4752"/>
          <w:tab w:val="left" w:pos="6300"/>
        </w:tabs>
        <w:spacing w:before="84"/>
        <w:ind w:left="720"/>
        <w:rPr>
          <w:b/>
          <w:sz w:val="15"/>
        </w:rPr>
      </w:pPr>
      <w:r>
        <w:br w:type="column"/>
      </w:r>
      <w:r>
        <w:rPr>
          <w:b/>
          <w:sz w:val="17"/>
        </w:rPr>
        <w:t>Ukupno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za program:</w:t>
      </w:r>
      <w:r>
        <w:rPr>
          <w:b/>
          <w:sz w:val="17"/>
        </w:rPr>
        <w:tab/>
      </w:r>
      <w:r>
        <w:rPr>
          <w:b/>
          <w:position w:val="2"/>
          <w:sz w:val="15"/>
        </w:rPr>
        <w:t>120.000,00</w:t>
      </w:r>
      <w:r>
        <w:rPr>
          <w:b/>
          <w:position w:val="2"/>
          <w:sz w:val="15"/>
        </w:rPr>
        <w:tab/>
        <w:t>100.000,00</w:t>
      </w:r>
      <w:r>
        <w:rPr>
          <w:b/>
          <w:position w:val="2"/>
          <w:sz w:val="15"/>
        </w:rPr>
        <w:tab/>
        <w:t>100.000,00</w:t>
      </w:r>
    </w:p>
    <w:p w14:paraId="44121939" w14:textId="77777777" w:rsidR="00455AB0" w:rsidRDefault="00455AB0">
      <w:pPr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2" w:space="720" w:equalWidth="0">
            <w:col w:w="6792" w:space="2610"/>
            <w:col w:w="7438"/>
          </w:cols>
        </w:sectPr>
      </w:pPr>
    </w:p>
    <w:p w14:paraId="055E707C" w14:textId="77777777" w:rsidR="00455AB0" w:rsidRDefault="003426F4">
      <w:pPr>
        <w:spacing w:before="21" w:after="51"/>
        <w:ind w:left="1320"/>
        <w:rPr>
          <w:b/>
          <w:sz w:val="19"/>
        </w:rPr>
      </w:pPr>
      <w:r>
        <w:rPr>
          <w:b/>
          <w:color w:val="808080"/>
          <w:sz w:val="19"/>
        </w:rPr>
        <w:t>Mjera 3.3.: Modernizacija i izgradnja komunalne i društvene infrastrukture na području Općine Mali Bukovec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639"/>
        <w:gridCol w:w="1029"/>
        <w:gridCol w:w="1530"/>
        <w:gridCol w:w="1540"/>
        <w:gridCol w:w="1551"/>
        <w:gridCol w:w="1443"/>
        <w:gridCol w:w="2698"/>
        <w:gridCol w:w="1387"/>
        <w:gridCol w:w="1425"/>
        <w:gridCol w:w="1599"/>
      </w:tblGrid>
      <w:tr w:rsidR="00455AB0" w14:paraId="2D39785E" w14:textId="77777777">
        <w:trPr>
          <w:trHeight w:val="1480"/>
        </w:trPr>
        <w:tc>
          <w:tcPr>
            <w:tcW w:w="2639" w:type="dxa"/>
            <w:tcBorders>
              <w:top w:val="single" w:sz="8" w:space="0" w:color="000000"/>
              <w:bottom w:val="single" w:sz="8" w:space="0" w:color="000000"/>
            </w:tcBorders>
          </w:tcPr>
          <w:p w14:paraId="130DF12F" w14:textId="77777777" w:rsidR="00455AB0" w:rsidRDefault="003426F4">
            <w:pPr>
              <w:pStyle w:val="TableParagraph"/>
              <w:tabs>
                <w:tab w:val="left" w:pos="1199"/>
              </w:tabs>
              <w:spacing w:line="164" w:lineRule="exact"/>
              <w:ind w:left="360"/>
              <w:rPr>
                <w:sz w:val="15"/>
              </w:rPr>
            </w:pPr>
            <w:r>
              <w:rPr>
                <w:sz w:val="15"/>
              </w:rPr>
              <w:t>K100016</w:t>
            </w:r>
            <w:r>
              <w:rPr>
                <w:sz w:val="15"/>
              </w:rPr>
              <w:tab/>
              <w:t>Rekonstrukcija</w:t>
            </w:r>
          </w:p>
          <w:p w14:paraId="18EA4B07" w14:textId="77777777" w:rsidR="00455AB0" w:rsidRDefault="003426F4">
            <w:pPr>
              <w:pStyle w:val="TableParagraph"/>
              <w:ind w:left="1200"/>
              <w:rPr>
                <w:sz w:val="15"/>
              </w:rPr>
            </w:pPr>
            <w:r>
              <w:rPr>
                <w:sz w:val="15"/>
              </w:rPr>
              <w:t>građevine javne i društvene namjene, osnovnoškolske ustanove - Osnovna škola Veliki Bukovec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</w:tcBorders>
          </w:tcPr>
          <w:p w14:paraId="6F4D12CC" w14:textId="77777777" w:rsidR="00455AB0" w:rsidRDefault="003426F4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14:paraId="7AD71258" w14:textId="77777777" w:rsidR="00455AB0" w:rsidRDefault="003426F4">
            <w:pPr>
              <w:pStyle w:val="TableParagraph"/>
              <w:spacing w:line="164" w:lineRule="exact"/>
              <w:ind w:left="5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27E7AC16" w14:textId="77777777" w:rsidR="00455AB0" w:rsidRDefault="003426F4">
            <w:pPr>
              <w:pStyle w:val="TableParagraph"/>
              <w:spacing w:line="164" w:lineRule="exact"/>
              <w:ind w:left="582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7DC1940A" w14:textId="77777777" w:rsidR="00455AB0" w:rsidRDefault="003426F4">
            <w:pPr>
              <w:pStyle w:val="TableParagraph"/>
              <w:spacing w:line="164" w:lineRule="exact"/>
              <w:ind w:left="583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14:paraId="065951DA" w14:textId="77777777" w:rsidR="00455AB0" w:rsidRDefault="003426F4">
            <w:pPr>
              <w:pStyle w:val="TableParagraph"/>
              <w:spacing w:line="164" w:lineRule="exact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 w14:paraId="2BA5C262" w14:textId="77777777" w:rsidR="00455AB0" w:rsidRDefault="003426F4">
            <w:pPr>
              <w:pStyle w:val="TableParagraph"/>
              <w:ind w:left="390" w:right="611"/>
              <w:rPr>
                <w:sz w:val="15"/>
              </w:rPr>
            </w:pPr>
            <w:r>
              <w:rPr>
                <w:sz w:val="15"/>
              </w:rPr>
              <w:t>površina novoizgrađenog prostora u m2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</w:tcPr>
          <w:p w14:paraId="111EE732" w14:textId="77777777" w:rsidR="00455AB0" w:rsidRDefault="003426F4">
            <w:pPr>
              <w:pStyle w:val="TableParagraph"/>
              <w:spacing w:line="164" w:lineRule="exact"/>
              <w:ind w:right="209"/>
              <w:jc w:val="right"/>
              <w:rPr>
                <w:sz w:val="15"/>
              </w:rPr>
            </w:pPr>
            <w:r>
              <w:rPr>
                <w:sz w:val="15"/>
              </w:rPr>
              <w:t>1.373.000,00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6998287A" w14:textId="77777777" w:rsidR="00455AB0" w:rsidRDefault="003426F4">
            <w:pPr>
              <w:pStyle w:val="TableParagraph"/>
              <w:spacing w:line="164" w:lineRule="exact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292.000,00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</w:tcBorders>
          </w:tcPr>
          <w:p w14:paraId="0D55BCD2" w14:textId="77777777" w:rsidR="00455AB0" w:rsidRDefault="003426F4">
            <w:pPr>
              <w:pStyle w:val="TableParagraph"/>
              <w:spacing w:line="164" w:lineRule="exact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1.385.000,00</w:t>
            </w:r>
          </w:p>
        </w:tc>
      </w:tr>
      <w:tr w:rsidR="00455AB0" w14:paraId="7A6AB8F4" w14:textId="77777777">
        <w:trPr>
          <w:trHeight w:val="270"/>
        </w:trPr>
        <w:tc>
          <w:tcPr>
            <w:tcW w:w="2639" w:type="dxa"/>
            <w:tcBorders>
              <w:top w:val="single" w:sz="8" w:space="0" w:color="000000"/>
            </w:tcBorders>
          </w:tcPr>
          <w:p w14:paraId="10CB6AD8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8" w:space="0" w:color="000000"/>
            </w:tcBorders>
          </w:tcPr>
          <w:p w14:paraId="66CE98E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1ECC340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1AF5ACA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5DEDDCB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14:paraId="0938FBA0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single" w:sz="8" w:space="0" w:color="000000"/>
            </w:tcBorders>
          </w:tcPr>
          <w:p w14:paraId="6A19E3DE" w14:textId="77777777" w:rsidR="00455AB0" w:rsidRDefault="003426F4">
            <w:pPr>
              <w:pStyle w:val="TableParagraph"/>
              <w:spacing w:before="31"/>
              <w:ind w:left="390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87" w:type="dxa"/>
            <w:tcBorders>
              <w:top w:val="single" w:sz="8" w:space="0" w:color="000000"/>
            </w:tcBorders>
          </w:tcPr>
          <w:p w14:paraId="7E47A512" w14:textId="77777777" w:rsidR="00455AB0" w:rsidRDefault="003426F4">
            <w:pPr>
              <w:pStyle w:val="TableParagraph"/>
              <w:spacing w:before="33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1.373.000,00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1D94932F" w14:textId="77777777" w:rsidR="00455AB0" w:rsidRDefault="003426F4">
            <w:pPr>
              <w:pStyle w:val="TableParagraph"/>
              <w:spacing w:before="33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292.000,00</w:t>
            </w:r>
          </w:p>
        </w:tc>
        <w:tc>
          <w:tcPr>
            <w:tcW w:w="1599" w:type="dxa"/>
            <w:tcBorders>
              <w:top w:val="single" w:sz="8" w:space="0" w:color="000000"/>
            </w:tcBorders>
          </w:tcPr>
          <w:p w14:paraId="67DF3E6D" w14:textId="77777777" w:rsidR="00455AB0" w:rsidRDefault="003426F4">
            <w:pPr>
              <w:pStyle w:val="TableParagraph"/>
              <w:spacing w:before="3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1.385.000,00</w:t>
            </w:r>
          </w:p>
        </w:tc>
      </w:tr>
      <w:tr w:rsidR="00455AB0" w14:paraId="051A0D01" w14:textId="77777777">
        <w:trPr>
          <w:trHeight w:val="279"/>
        </w:trPr>
        <w:tc>
          <w:tcPr>
            <w:tcW w:w="2639" w:type="dxa"/>
          </w:tcPr>
          <w:p w14:paraId="6B46754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090E22C0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7E57E04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0C43533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0DDD306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14:paraId="79962F0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14:paraId="11967942" w14:textId="77777777" w:rsidR="00455AB0" w:rsidRDefault="003426F4">
            <w:pPr>
              <w:pStyle w:val="TableParagraph"/>
              <w:spacing w:before="39"/>
              <w:ind w:left="390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387" w:type="dxa"/>
          </w:tcPr>
          <w:p w14:paraId="54B6937F" w14:textId="77777777" w:rsidR="00455AB0" w:rsidRDefault="003426F4">
            <w:pPr>
              <w:pStyle w:val="TableParagraph"/>
              <w:spacing w:before="40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1.373.000,00</w:t>
            </w:r>
          </w:p>
        </w:tc>
        <w:tc>
          <w:tcPr>
            <w:tcW w:w="1425" w:type="dxa"/>
          </w:tcPr>
          <w:p w14:paraId="7B4543A7" w14:textId="77777777" w:rsidR="00455AB0" w:rsidRDefault="003426F4">
            <w:pPr>
              <w:pStyle w:val="TableParagraph"/>
              <w:spacing w:before="40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599" w:type="dxa"/>
          </w:tcPr>
          <w:p w14:paraId="2B4159AD" w14:textId="77777777" w:rsidR="00455AB0" w:rsidRDefault="003426F4">
            <w:pPr>
              <w:pStyle w:val="TableParagraph"/>
              <w:spacing w:before="40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1.385.000,00</w:t>
            </w:r>
          </w:p>
        </w:tc>
      </w:tr>
      <w:tr w:rsidR="00455AB0" w14:paraId="482C277E" w14:textId="77777777">
        <w:trPr>
          <w:trHeight w:val="238"/>
        </w:trPr>
        <w:tc>
          <w:tcPr>
            <w:tcW w:w="16841" w:type="dxa"/>
            <w:gridSpan w:val="10"/>
            <w:shd w:val="clear" w:color="auto" w:fill="C0C0C0"/>
          </w:tcPr>
          <w:p w14:paraId="537199F5" w14:textId="77777777" w:rsidR="00455AB0" w:rsidRDefault="003426F4">
            <w:pPr>
              <w:pStyle w:val="TableParagraph"/>
              <w:ind w:left="720"/>
              <w:rPr>
                <w:sz w:val="19"/>
              </w:rPr>
            </w:pPr>
            <w:r>
              <w:rPr>
                <w:sz w:val="19"/>
              </w:rPr>
              <w:t>Program: P1013, ORGANIZIRANJE I PROVOĐENJE ZAŠTITE I SPAŠAVANJA</w:t>
            </w:r>
          </w:p>
        </w:tc>
      </w:tr>
      <w:tr w:rsidR="00455AB0" w14:paraId="06A3D511" w14:textId="77777777">
        <w:trPr>
          <w:trHeight w:val="260"/>
        </w:trPr>
        <w:tc>
          <w:tcPr>
            <w:tcW w:w="16841" w:type="dxa"/>
            <w:gridSpan w:val="10"/>
          </w:tcPr>
          <w:p w14:paraId="60F3DE4B" w14:textId="77777777" w:rsidR="00455AB0" w:rsidRDefault="003426F4">
            <w:pPr>
              <w:pStyle w:val="TableParagraph"/>
              <w:spacing w:before="1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3.6.: Očuvanje okoliša i ljudskog zdravlja i života suzbijanjem onečišćenja okoliša, prevencijom širenja zaraznih bolesti, nesreća i prirodnih katastrofa</w:t>
            </w:r>
          </w:p>
        </w:tc>
      </w:tr>
      <w:tr w:rsidR="00455AB0" w14:paraId="54AC7830" w14:textId="77777777">
        <w:trPr>
          <w:trHeight w:val="430"/>
        </w:trPr>
        <w:tc>
          <w:tcPr>
            <w:tcW w:w="2639" w:type="dxa"/>
            <w:tcBorders>
              <w:top w:val="single" w:sz="8" w:space="0" w:color="000000"/>
              <w:bottom w:val="single" w:sz="8" w:space="0" w:color="000000"/>
            </w:tcBorders>
          </w:tcPr>
          <w:p w14:paraId="56319D47" w14:textId="77777777" w:rsidR="00455AB0" w:rsidRDefault="003426F4">
            <w:pPr>
              <w:pStyle w:val="TableParagraph"/>
              <w:tabs>
                <w:tab w:val="left" w:pos="1199"/>
              </w:tabs>
              <w:spacing w:line="164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A100040</w:t>
            </w:r>
            <w:r>
              <w:rPr>
                <w:sz w:val="15"/>
              </w:rPr>
              <w:tab/>
              <w:t>Zaštita od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požara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</w:tcBorders>
          </w:tcPr>
          <w:p w14:paraId="486B9E29" w14:textId="77777777" w:rsidR="00455AB0" w:rsidRDefault="003426F4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sz w:val="15"/>
              </w:rPr>
              <w:t>24 / 8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14:paraId="639F5DEA" w14:textId="77777777" w:rsidR="00455AB0" w:rsidRDefault="003426F4">
            <w:pPr>
              <w:pStyle w:val="TableParagraph"/>
              <w:spacing w:line="164" w:lineRule="exact"/>
              <w:ind w:left="573"/>
              <w:rPr>
                <w:sz w:val="15"/>
              </w:rPr>
            </w:pPr>
            <w:r>
              <w:rPr>
                <w:sz w:val="15"/>
              </w:rPr>
              <w:t>25 / 5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73E2BDBC" w14:textId="77777777" w:rsidR="00455AB0" w:rsidRDefault="003426F4">
            <w:pPr>
              <w:pStyle w:val="TableParagraph"/>
              <w:spacing w:line="164" w:lineRule="exact"/>
              <w:ind w:left="582"/>
              <w:rPr>
                <w:sz w:val="15"/>
              </w:rPr>
            </w:pPr>
            <w:r>
              <w:rPr>
                <w:sz w:val="15"/>
              </w:rPr>
              <w:t>25 / 4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5C95CC6E" w14:textId="77777777" w:rsidR="00455AB0" w:rsidRDefault="003426F4">
            <w:pPr>
              <w:pStyle w:val="TableParagraph"/>
              <w:spacing w:line="164" w:lineRule="exact"/>
              <w:ind w:left="583"/>
              <w:rPr>
                <w:sz w:val="15"/>
              </w:rPr>
            </w:pPr>
            <w:r>
              <w:rPr>
                <w:sz w:val="15"/>
              </w:rPr>
              <w:t>25 / 3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14:paraId="79D090F8" w14:textId="77777777" w:rsidR="00455AB0" w:rsidRDefault="003426F4">
            <w:pPr>
              <w:pStyle w:val="TableParagraph"/>
              <w:spacing w:line="164" w:lineRule="exact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 w14:paraId="51566158" w14:textId="77777777" w:rsidR="00455AB0" w:rsidRDefault="003426F4">
            <w:pPr>
              <w:pStyle w:val="TableParagraph"/>
              <w:spacing w:line="164" w:lineRule="exact"/>
              <w:ind w:left="390"/>
              <w:rPr>
                <w:sz w:val="15"/>
              </w:rPr>
            </w:pPr>
            <w:r>
              <w:rPr>
                <w:sz w:val="15"/>
              </w:rPr>
              <w:t>broj operativnih vatrogasaca</w:t>
            </w:r>
          </w:p>
          <w:p w14:paraId="79E1527E" w14:textId="77777777" w:rsidR="00455AB0" w:rsidRDefault="003426F4">
            <w:pPr>
              <w:pStyle w:val="TableParagraph"/>
              <w:spacing w:before="1"/>
              <w:ind w:left="390"/>
              <w:rPr>
                <w:sz w:val="15"/>
              </w:rPr>
            </w:pPr>
            <w:r>
              <w:rPr>
                <w:sz w:val="15"/>
              </w:rPr>
              <w:t>/broj intervencija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</w:tcPr>
          <w:p w14:paraId="5426B0B2" w14:textId="77777777" w:rsidR="00455AB0" w:rsidRDefault="003426F4">
            <w:pPr>
              <w:pStyle w:val="TableParagraph"/>
              <w:spacing w:line="164" w:lineRule="exact"/>
              <w:ind w:right="209"/>
              <w:jc w:val="right"/>
              <w:rPr>
                <w:sz w:val="15"/>
              </w:rPr>
            </w:pPr>
            <w:r>
              <w:rPr>
                <w:sz w:val="15"/>
              </w:rPr>
              <w:t>405.000,00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6B557F7E" w14:textId="77777777" w:rsidR="00455AB0" w:rsidRDefault="003426F4">
            <w:pPr>
              <w:pStyle w:val="TableParagraph"/>
              <w:spacing w:line="164" w:lineRule="exact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405.000,00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</w:tcBorders>
          </w:tcPr>
          <w:p w14:paraId="4A08F504" w14:textId="77777777" w:rsidR="00455AB0" w:rsidRDefault="003426F4">
            <w:pPr>
              <w:pStyle w:val="TableParagraph"/>
              <w:spacing w:line="164" w:lineRule="exact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405.000,00</w:t>
            </w:r>
          </w:p>
        </w:tc>
      </w:tr>
      <w:tr w:rsidR="00455AB0" w14:paraId="754BCD5B" w14:textId="77777777">
        <w:trPr>
          <w:trHeight w:val="680"/>
        </w:trPr>
        <w:tc>
          <w:tcPr>
            <w:tcW w:w="2639" w:type="dxa"/>
            <w:tcBorders>
              <w:top w:val="single" w:sz="8" w:space="0" w:color="000000"/>
              <w:bottom w:val="single" w:sz="8" w:space="0" w:color="000000"/>
            </w:tcBorders>
          </w:tcPr>
          <w:p w14:paraId="778BAC31" w14:textId="77777777" w:rsidR="00455AB0" w:rsidRDefault="003426F4">
            <w:pPr>
              <w:pStyle w:val="TableParagraph"/>
              <w:tabs>
                <w:tab w:val="left" w:pos="1199"/>
              </w:tabs>
              <w:spacing w:before="34"/>
              <w:ind w:left="360"/>
              <w:rPr>
                <w:sz w:val="15"/>
              </w:rPr>
            </w:pPr>
            <w:r>
              <w:rPr>
                <w:sz w:val="15"/>
              </w:rPr>
              <w:t>A100041</w:t>
            </w:r>
            <w:r>
              <w:rPr>
                <w:sz w:val="15"/>
              </w:rPr>
              <w:tab/>
              <w:t>Civilna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zaštita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</w:tcBorders>
          </w:tcPr>
          <w:p w14:paraId="4459BD13" w14:textId="77777777" w:rsidR="00455AB0" w:rsidRDefault="003426F4">
            <w:pPr>
              <w:pStyle w:val="TableParagraph"/>
              <w:spacing w:before="34"/>
              <w:ind w:left="80"/>
              <w:rPr>
                <w:sz w:val="15"/>
              </w:rPr>
            </w:pPr>
            <w:r>
              <w:rPr>
                <w:sz w:val="15"/>
              </w:rPr>
              <w:t>15 / 1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14:paraId="41B763AF" w14:textId="77777777" w:rsidR="00455AB0" w:rsidRDefault="003426F4">
            <w:pPr>
              <w:pStyle w:val="TableParagraph"/>
              <w:spacing w:before="34"/>
              <w:ind w:left="573"/>
              <w:rPr>
                <w:sz w:val="15"/>
              </w:rPr>
            </w:pPr>
            <w:r>
              <w:rPr>
                <w:sz w:val="15"/>
              </w:rPr>
              <w:t>15 / 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33780BFD" w14:textId="77777777" w:rsidR="00455AB0" w:rsidRDefault="003426F4">
            <w:pPr>
              <w:pStyle w:val="TableParagraph"/>
              <w:spacing w:before="34"/>
              <w:ind w:left="582"/>
              <w:rPr>
                <w:sz w:val="15"/>
              </w:rPr>
            </w:pPr>
            <w:r>
              <w:rPr>
                <w:sz w:val="15"/>
              </w:rPr>
              <w:t>15 / 1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1F70B377" w14:textId="77777777" w:rsidR="00455AB0" w:rsidRDefault="003426F4">
            <w:pPr>
              <w:pStyle w:val="TableParagraph"/>
              <w:spacing w:before="34"/>
              <w:ind w:left="583"/>
              <w:rPr>
                <w:sz w:val="15"/>
              </w:rPr>
            </w:pPr>
            <w:r>
              <w:rPr>
                <w:sz w:val="15"/>
              </w:rPr>
              <w:t>15 / 1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14:paraId="41A1ABCE" w14:textId="77777777" w:rsidR="00455AB0" w:rsidRDefault="003426F4">
            <w:pPr>
              <w:pStyle w:val="TableParagraph"/>
              <w:spacing w:before="34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 w14:paraId="7248D3ED" w14:textId="77777777" w:rsidR="00455AB0" w:rsidRDefault="003426F4">
            <w:pPr>
              <w:pStyle w:val="TableParagraph"/>
              <w:spacing w:before="31"/>
              <w:ind w:left="390" w:right="393"/>
              <w:jc w:val="both"/>
              <w:rPr>
                <w:sz w:val="15"/>
              </w:rPr>
            </w:pPr>
            <w:r>
              <w:rPr>
                <w:sz w:val="15"/>
              </w:rPr>
              <w:t>broj opremljenih pripadnika civilne zaštite/ broj održanih vježbi i provedenih aktivnosti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</w:tcPr>
          <w:p w14:paraId="6EF71FFC" w14:textId="77777777" w:rsidR="00455AB0" w:rsidRDefault="003426F4">
            <w:pPr>
              <w:pStyle w:val="TableParagraph"/>
              <w:spacing w:before="34"/>
              <w:ind w:right="209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1992EE2D" w14:textId="77777777" w:rsidR="00455AB0" w:rsidRDefault="003426F4">
            <w:pPr>
              <w:pStyle w:val="TableParagraph"/>
              <w:spacing w:before="34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</w:tcBorders>
          </w:tcPr>
          <w:p w14:paraId="34C7EFEB" w14:textId="77777777" w:rsidR="00455AB0" w:rsidRDefault="003426F4">
            <w:pPr>
              <w:pStyle w:val="TableParagraph"/>
              <w:spacing w:before="34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</w:tr>
      <w:tr w:rsidR="00455AB0" w14:paraId="20EA01AA" w14:textId="77777777">
        <w:trPr>
          <w:trHeight w:val="271"/>
        </w:trPr>
        <w:tc>
          <w:tcPr>
            <w:tcW w:w="2639" w:type="dxa"/>
            <w:tcBorders>
              <w:top w:val="single" w:sz="8" w:space="0" w:color="000000"/>
            </w:tcBorders>
          </w:tcPr>
          <w:p w14:paraId="781204B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8" w:space="0" w:color="000000"/>
            </w:tcBorders>
          </w:tcPr>
          <w:p w14:paraId="664C70B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1D8C32C2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26840B0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32A6E6A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14:paraId="47EA69F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single" w:sz="8" w:space="0" w:color="000000"/>
            </w:tcBorders>
          </w:tcPr>
          <w:p w14:paraId="06F0A491" w14:textId="77777777" w:rsidR="00455AB0" w:rsidRDefault="003426F4">
            <w:pPr>
              <w:pStyle w:val="TableParagraph"/>
              <w:spacing w:before="30"/>
              <w:ind w:left="390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87" w:type="dxa"/>
            <w:tcBorders>
              <w:top w:val="single" w:sz="8" w:space="0" w:color="000000"/>
            </w:tcBorders>
          </w:tcPr>
          <w:p w14:paraId="58E6151B" w14:textId="77777777" w:rsidR="00455AB0" w:rsidRDefault="003426F4">
            <w:pPr>
              <w:pStyle w:val="TableParagraph"/>
              <w:spacing w:before="32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445.000,00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0DC4A320" w14:textId="77777777" w:rsidR="00455AB0" w:rsidRDefault="003426F4">
            <w:pPr>
              <w:pStyle w:val="TableParagraph"/>
              <w:spacing w:before="32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447.000,00</w:t>
            </w:r>
          </w:p>
        </w:tc>
        <w:tc>
          <w:tcPr>
            <w:tcW w:w="1599" w:type="dxa"/>
            <w:tcBorders>
              <w:top w:val="single" w:sz="8" w:space="0" w:color="000000"/>
            </w:tcBorders>
          </w:tcPr>
          <w:p w14:paraId="4BB2AED5" w14:textId="77777777" w:rsidR="00455AB0" w:rsidRDefault="003426F4">
            <w:pPr>
              <w:pStyle w:val="TableParagraph"/>
              <w:spacing w:before="32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449.000,00</w:t>
            </w:r>
          </w:p>
        </w:tc>
      </w:tr>
      <w:tr w:rsidR="00455AB0" w14:paraId="4B5CCCF2" w14:textId="77777777">
        <w:trPr>
          <w:trHeight w:val="278"/>
        </w:trPr>
        <w:tc>
          <w:tcPr>
            <w:tcW w:w="2639" w:type="dxa"/>
          </w:tcPr>
          <w:p w14:paraId="4C4E99E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7E72B670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11CDD52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2076494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74E6E18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14:paraId="586771C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14:paraId="1384C8DF" w14:textId="77777777" w:rsidR="00455AB0" w:rsidRDefault="003426F4">
            <w:pPr>
              <w:pStyle w:val="TableParagraph"/>
              <w:spacing w:before="40"/>
              <w:ind w:left="390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387" w:type="dxa"/>
          </w:tcPr>
          <w:p w14:paraId="681AC3DD" w14:textId="77777777" w:rsidR="00455AB0" w:rsidRDefault="003426F4">
            <w:pPr>
              <w:pStyle w:val="TableParagraph"/>
              <w:spacing w:before="42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445.000,00</w:t>
            </w:r>
          </w:p>
        </w:tc>
        <w:tc>
          <w:tcPr>
            <w:tcW w:w="1425" w:type="dxa"/>
          </w:tcPr>
          <w:p w14:paraId="65D8DF9B" w14:textId="77777777" w:rsidR="00455AB0" w:rsidRDefault="003426F4">
            <w:pPr>
              <w:pStyle w:val="TableParagraph"/>
              <w:spacing w:before="42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447.000,00</w:t>
            </w:r>
          </w:p>
        </w:tc>
        <w:tc>
          <w:tcPr>
            <w:tcW w:w="1599" w:type="dxa"/>
          </w:tcPr>
          <w:p w14:paraId="4C0733D8" w14:textId="77777777" w:rsidR="00455AB0" w:rsidRDefault="003426F4">
            <w:pPr>
              <w:pStyle w:val="TableParagraph"/>
              <w:spacing w:before="42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449.000,00</w:t>
            </w:r>
          </w:p>
        </w:tc>
      </w:tr>
      <w:tr w:rsidR="00455AB0" w14:paraId="27E45D01" w14:textId="77777777">
        <w:trPr>
          <w:trHeight w:val="238"/>
        </w:trPr>
        <w:tc>
          <w:tcPr>
            <w:tcW w:w="16841" w:type="dxa"/>
            <w:gridSpan w:val="10"/>
            <w:shd w:val="clear" w:color="auto" w:fill="C0C0C0"/>
          </w:tcPr>
          <w:p w14:paraId="422F33D5" w14:textId="77777777" w:rsidR="00455AB0" w:rsidRDefault="003426F4">
            <w:pPr>
              <w:pStyle w:val="TableParagraph"/>
              <w:spacing w:before="1" w:line="217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P1014, RAZVOJ I SIGURNOST PROMETA</w:t>
            </w:r>
          </w:p>
        </w:tc>
      </w:tr>
      <w:tr w:rsidR="00455AB0" w14:paraId="27BE645A" w14:textId="77777777">
        <w:trPr>
          <w:trHeight w:val="260"/>
        </w:trPr>
        <w:tc>
          <w:tcPr>
            <w:tcW w:w="16841" w:type="dxa"/>
            <w:gridSpan w:val="10"/>
          </w:tcPr>
          <w:p w14:paraId="7ED0B50B" w14:textId="77777777" w:rsidR="00455AB0" w:rsidRDefault="003426F4">
            <w:pPr>
              <w:pStyle w:val="TableParagraph"/>
              <w:spacing w:before="2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3.1.: Rekonstrukcija i modernizacija nerazvrstanih cesta na području Općine Mali Bukovec</w:t>
            </w:r>
          </w:p>
        </w:tc>
      </w:tr>
      <w:tr w:rsidR="00455AB0" w14:paraId="3D0F382F" w14:textId="77777777">
        <w:trPr>
          <w:trHeight w:val="640"/>
        </w:trPr>
        <w:tc>
          <w:tcPr>
            <w:tcW w:w="2639" w:type="dxa"/>
            <w:tcBorders>
              <w:top w:val="single" w:sz="8" w:space="0" w:color="000000"/>
              <w:bottom w:val="single" w:sz="8" w:space="0" w:color="000000"/>
            </w:tcBorders>
          </w:tcPr>
          <w:p w14:paraId="4E1CA630" w14:textId="77777777" w:rsidR="00455AB0" w:rsidRDefault="003426F4">
            <w:pPr>
              <w:pStyle w:val="TableParagraph"/>
              <w:tabs>
                <w:tab w:val="left" w:pos="1199"/>
              </w:tabs>
              <w:spacing w:line="165" w:lineRule="exact"/>
              <w:ind w:left="360"/>
              <w:rPr>
                <w:sz w:val="15"/>
              </w:rPr>
            </w:pPr>
            <w:r>
              <w:rPr>
                <w:sz w:val="15"/>
              </w:rPr>
              <w:t>K100002</w:t>
            </w:r>
            <w:r>
              <w:rPr>
                <w:sz w:val="15"/>
              </w:rPr>
              <w:tab/>
              <w:t>Rekonstrukcija</w:t>
            </w:r>
          </w:p>
          <w:p w14:paraId="3C2062F1" w14:textId="77777777" w:rsidR="00455AB0" w:rsidRDefault="003426F4">
            <w:pPr>
              <w:pStyle w:val="TableParagraph"/>
              <w:ind w:left="1200"/>
              <w:rPr>
                <w:sz w:val="15"/>
              </w:rPr>
            </w:pPr>
            <w:r>
              <w:rPr>
                <w:sz w:val="15"/>
              </w:rPr>
              <w:t>nerazvrstanih cesta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</w:tcBorders>
          </w:tcPr>
          <w:p w14:paraId="418099C8" w14:textId="77777777" w:rsidR="00455AB0" w:rsidRDefault="003426F4">
            <w:pPr>
              <w:pStyle w:val="TableParagraph"/>
              <w:spacing w:line="165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14:paraId="7D986C83" w14:textId="77777777" w:rsidR="00455AB0" w:rsidRDefault="003426F4">
            <w:pPr>
              <w:pStyle w:val="TableParagraph"/>
              <w:spacing w:line="165" w:lineRule="exact"/>
              <w:ind w:left="573"/>
              <w:rPr>
                <w:sz w:val="15"/>
              </w:rPr>
            </w:pPr>
            <w:r>
              <w:rPr>
                <w:sz w:val="15"/>
              </w:rPr>
              <w:t>2500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5B87DC24" w14:textId="77777777" w:rsidR="00455AB0" w:rsidRDefault="003426F4">
            <w:pPr>
              <w:pStyle w:val="TableParagraph"/>
              <w:spacing w:line="165" w:lineRule="exact"/>
              <w:ind w:left="582"/>
              <w:rPr>
                <w:sz w:val="15"/>
              </w:rPr>
            </w:pPr>
            <w:r>
              <w:rPr>
                <w:sz w:val="15"/>
              </w:rPr>
              <w:t>3000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06154958" w14:textId="77777777" w:rsidR="00455AB0" w:rsidRDefault="003426F4">
            <w:pPr>
              <w:pStyle w:val="TableParagraph"/>
              <w:spacing w:line="165" w:lineRule="exact"/>
              <w:ind w:left="583"/>
              <w:rPr>
                <w:sz w:val="15"/>
              </w:rPr>
            </w:pPr>
            <w:r>
              <w:rPr>
                <w:sz w:val="15"/>
              </w:rPr>
              <w:t>3500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14:paraId="79AB5689" w14:textId="77777777" w:rsidR="00455AB0" w:rsidRDefault="003426F4">
            <w:pPr>
              <w:pStyle w:val="TableParagraph"/>
              <w:spacing w:line="165" w:lineRule="exact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 w14:paraId="3D23ADFF" w14:textId="77777777" w:rsidR="00455AB0" w:rsidRDefault="003426F4">
            <w:pPr>
              <w:pStyle w:val="TableParagraph"/>
              <w:ind w:left="390" w:right="278"/>
              <w:rPr>
                <w:sz w:val="15"/>
              </w:rPr>
            </w:pPr>
            <w:r>
              <w:rPr>
                <w:sz w:val="15"/>
              </w:rPr>
              <w:t>Dužina rekonstruiranih nerazvrstanih cesta u metrima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</w:tcPr>
          <w:p w14:paraId="1CD6DC97" w14:textId="77777777" w:rsidR="00455AB0" w:rsidRDefault="003426F4">
            <w:pPr>
              <w:pStyle w:val="TableParagraph"/>
              <w:spacing w:line="165" w:lineRule="exact"/>
              <w:ind w:right="209"/>
              <w:jc w:val="right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79D9553C" w14:textId="77777777" w:rsidR="00455AB0" w:rsidRDefault="003426F4">
            <w:pPr>
              <w:pStyle w:val="TableParagraph"/>
              <w:spacing w:line="165" w:lineRule="exact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1.400.000,00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</w:tcBorders>
          </w:tcPr>
          <w:p w14:paraId="21A7CA79" w14:textId="77777777" w:rsidR="00455AB0" w:rsidRDefault="003426F4">
            <w:pPr>
              <w:pStyle w:val="TableParagraph"/>
              <w:spacing w:line="165" w:lineRule="exact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</w:tr>
      <w:tr w:rsidR="00455AB0" w14:paraId="3842D0C4" w14:textId="77777777">
        <w:trPr>
          <w:trHeight w:val="679"/>
        </w:trPr>
        <w:tc>
          <w:tcPr>
            <w:tcW w:w="2639" w:type="dxa"/>
            <w:tcBorders>
              <w:top w:val="single" w:sz="8" w:space="0" w:color="000000"/>
              <w:bottom w:val="single" w:sz="8" w:space="0" w:color="000000"/>
            </w:tcBorders>
          </w:tcPr>
          <w:p w14:paraId="0BEB2DB5" w14:textId="77777777" w:rsidR="00455AB0" w:rsidRDefault="003426F4">
            <w:pPr>
              <w:pStyle w:val="TableParagraph"/>
              <w:tabs>
                <w:tab w:val="left" w:pos="1199"/>
              </w:tabs>
              <w:spacing w:before="34" w:line="171" w:lineRule="exact"/>
              <w:ind w:left="360"/>
              <w:rPr>
                <w:sz w:val="15"/>
              </w:rPr>
            </w:pPr>
            <w:r>
              <w:rPr>
                <w:sz w:val="15"/>
              </w:rPr>
              <w:lastRenderedPageBreak/>
              <w:t>K100015</w:t>
            </w:r>
            <w:r>
              <w:rPr>
                <w:sz w:val="15"/>
              </w:rPr>
              <w:tab/>
              <w:t>Rekonstrukcija</w:t>
            </w:r>
          </w:p>
          <w:p w14:paraId="584528EF" w14:textId="77777777" w:rsidR="00455AB0" w:rsidRDefault="003426F4">
            <w:pPr>
              <w:pStyle w:val="TableParagraph"/>
              <w:ind w:left="1200" w:right="218"/>
              <w:rPr>
                <w:sz w:val="15"/>
              </w:rPr>
            </w:pPr>
            <w:r>
              <w:rPr>
                <w:sz w:val="15"/>
              </w:rPr>
              <w:t>NC047 Novo Selo Podravsko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</w:tcBorders>
          </w:tcPr>
          <w:p w14:paraId="70402ACB" w14:textId="77777777" w:rsidR="00455AB0" w:rsidRDefault="003426F4">
            <w:pPr>
              <w:pStyle w:val="TableParagraph"/>
              <w:spacing w:before="34"/>
              <w:ind w:left="8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14:paraId="68B6A302" w14:textId="77777777" w:rsidR="00455AB0" w:rsidRDefault="003426F4">
            <w:pPr>
              <w:pStyle w:val="TableParagraph"/>
              <w:spacing w:before="34"/>
              <w:ind w:left="573"/>
              <w:rPr>
                <w:sz w:val="15"/>
              </w:rPr>
            </w:pPr>
            <w:r>
              <w:rPr>
                <w:sz w:val="15"/>
              </w:rPr>
              <w:t>2400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419867E8" w14:textId="77777777" w:rsidR="00455AB0" w:rsidRDefault="003426F4">
            <w:pPr>
              <w:pStyle w:val="TableParagraph"/>
              <w:spacing w:before="34"/>
              <w:ind w:left="5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0ED70381" w14:textId="77777777" w:rsidR="00455AB0" w:rsidRDefault="003426F4">
            <w:pPr>
              <w:pStyle w:val="TableParagraph"/>
              <w:spacing w:before="34"/>
              <w:ind w:left="5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14:paraId="69AE25A1" w14:textId="77777777" w:rsidR="00455AB0" w:rsidRDefault="003426F4">
            <w:pPr>
              <w:pStyle w:val="TableParagraph"/>
              <w:spacing w:before="34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 w14:paraId="58E6936A" w14:textId="77777777" w:rsidR="00455AB0" w:rsidRDefault="003426F4">
            <w:pPr>
              <w:pStyle w:val="TableParagraph"/>
              <w:spacing w:before="34"/>
              <w:ind w:left="390" w:right="278"/>
              <w:rPr>
                <w:sz w:val="15"/>
              </w:rPr>
            </w:pPr>
            <w:r>
              <w:rPr>
                <w:sz w:val="15"/>
              </w:rPr>
              <w:t>Dužina rekonstruiranih nerazvrstanih cesta u metrima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</w:tcPr>
          <w:p w14:paraId="20B22200" w14:textId="77777777" w:rsidR="00455AB0" w:rsidRDefault="003426F4">
            <w:pPr>
              <w:pStyle w:val="TableParagraph"/>
              <w:spacing w:before="34"/>
              <w:ind w:right="209"/>
              <w:jc w:val="right"/>
              <w:rPr>
                <w:sz w:val="15"/>
              </w:rPr>
            </w:pPr>
            <w:r>
              <w:rPr>
                <w:sz w:val="15"/>
              </w:rPr>
              <w:t>1.850.000,00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14:paraId="6CCF2154" w14:textId="77777777" w:rsidR="00455AB0" w:rsidRDefault="003426F4">
            <w:pPr>
              <w:pStyle w:val="TableParagraph"/>
              <w:spacing w:before="34"/>
              <w:ind w:right="3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</w:tcBorders>
          </w:tcPr>
          <w:p w14:paraId="613E90B8" w14:textId="77777777" w:rsidR="00455AB0" w:rsidRDefault="003426F4">
            <w:pPr>
              <w:pStyle w:val="TableParagraph"/>
              <w:spacing w:before="34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7064D964" w14:textId="77777777">
        <w:trPr>
          <w:trHeight w:val="226"/>
        </w:trPr>
        <w:tc>
          <w:tcPr>
            <w:tcW w:w="2639" w:type="dxa"/>
            <w:tcBorders>
              <w:top w:val="single" w:sz="8" w:space="0" w:color="000000"/>
            </w:tcBorders>
          </w:tcPr>
          <w:p w14:paraId="764FB49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8" w:space="0" w:color="000000"/>
            </w:tcBorders>
          </w:tcPr>
          <w:p w14:paraId="6ACFBFF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3F04996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2E7F1968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5CFE7BB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14:paraId="29DC88D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single" w:sz="8" w:space="0" w:color="000000"/>
            </w:tcBorders>
          </w:tcPr>
          <w:p w14:paraId="0C79D7BA" w14:textId="77777777" w:rsidR="00455AB0" w:rsidRDefault="003426F4">
            <w:pPr>
              <w:pStyle w:val="TableParagraph"/>
              <w:spacing w:before="30" w:line="176" w:lineRule="exact"/>
              <w:ind w:left="390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87" w:type="dxa"/>
            <w:tcBorders>
              <w:top w:val="single" w:sz="8" w:space="0" w:color="000000"/>
            </w:tcBorders>
          </w:tcPr>
          <w:p w14:paraId="3955C294" w14:textId="77777777" w:rsidR="00455AB0" w:rsidRDefault="003426F4">
            <w:pPr>
              <w:pStyle w:val="TableParagraph"/>
              <w:spacing w:before="32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2.750.000,00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2A167099" w14:textId="77777777" w:rsidR="00455AB0" w:rsidRDefault="003426F4">
            <w:pPr>
              <w:pStyle w:val="TableParagraph"/>
              <w:spacing w:before="32"/>
              <w:ind w:right="33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1.400.000,00</w:t>
            </w:r>
          </w:p>
        </w:tc>
        <w:tc>
          <w:tcPr>
            <w:tcW w:w="1599" w:type="dxa"/>
            <w:tcBorders>
              <w:top w:val="single" w:sz="8" w:space="0" w:color="000000"/>
            </w:tcBorders>
          </w:tcPr>
          <w:p w14:paraId="39EA6657" w14:textId="77777777" w:rsidR="00455AB0" w:rsidRDefault="003426F4">
            <w:pPr>
              <w:pStyle w:val="TableParagraph"/>
              <w:spacing w:before="32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1.750.000,00</w:t>
            </w:r>
          </w:p>
        </w:tc>
      </w:tr>
    </w:tbl>
    <w:p w14:paraId="67F4BD99" w14:textId="77777777" w:rsidR="00455AB0" w:rsidRDefault="00455AB0">
      <w:pPr>
        <w:jc w:val="right"/>
        <w:rPr>
          <w:sz w:val="15"/>
        </w:r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189"/>
        <w:gridCol w:w="1818"/>
        <w:gridCol w:w="1471"/>
        <w:gridCol w:w="1540"/>
        <w:gridCol w:w="1551"/>
        <w:gridCol w:w="3340"/>
        <w:gridCol w:w="1717"/>
        <w:gridCol w:w="1424"/>
        <w:gridCol w:w="1686"/>
      </w:tblGrid>
      <w:tr w:rsidR="00455AB0" w14:paraId="4A68E267" w14:textId="77777777">
        <w:trPr>
          <w:trHeight w:val="250"/>
        </w:trPr>
        <w:tc>
          <w:tcPr>
            <w:tcW w:w="1106" w:type="dxa"/>
            <w:tcBorders>
              <w:top w:val="single" w:sz="8" w:space="0" w:color="000000"/>
            </w:tcBorders>
          </w:tcPr>
          <w:p w14:paraId="331A828E" w14:textId="77777777" w:rsidR="00455AB0" w:rsidRDefault="003426F4">
            <w:pPr>
              <w:pStyle w:val="TableParagraph"/>
              <w:spacing w:before="75" w:line="155" w:lineRule="exact"/>
              <w:ind w:left="360"/>
              <w:rPr>
                <w:sz w:val="15"/>
              </w:rPr>
            </w:pPr>
            <w:r>
              <w:rPr>
                <w:sz w:val="15"/>
              </w:rPr>
              <w:lastRenderedPageBreak/>
              <w:t>Aktivnost/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 w14:paraId="1B0F519D" w14:textId="77777777" w:rsidR="00455AB0" w:rsidRDefault="003426F4">
            <w:pPr>
              <w:pStyle w:val="TableParagraph"/>
              <w:spacing w:before="75" w:line="155" w:lineRule="exact"/>
              <w:ind w:left="9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818" w:type="dxa"/>
            <w:tcBorders>
              <w:top w:val="single" w:sz="8" w:space="0" w:color="000000"/>
            </w:tcBorders>
          </w:tcPr>
          <w:p w14:paraId="35BAA736" w14:textId="77777777" w:rsidR="00455AB0" w:rsidRDefault="003426F4">
            <w:pPr>
              <w:pStyle w:val="TableParagraph"/>
              <w:spacing w:before="75" w:line="155" w:lineRule="exact"/>
              <w:ind w:left="424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14:paraId="54AD9EC7" w14:textId="77777777" w:rsidR="00455AB0" w:rsidRDefault="003426F4">
            <w:pPr>
              <w:pStyle w:val="TableParagraph"/>
              <w:spacing w:before="75" w:line="155" w:lineRule="exact"/>
              <w:ind w:left="128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23B1222B" w14:textId="77777777" w:rsidR="00455AB0" w:rsidRDefault="003426F4">
            <w:pPr>
              <w:pStyle w:val="TableParagraph"/>
              <w:spacing w:before="75" w:line="155" w:lineRule="exact"/>
              <w:ind w:left="196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5D789859" w14:textId="77777777" w:rsidR="00455AB0" w:rsidRDefault="003426F4">
            <w:pPr>
              <w:pStyle w:val="TableParagraph"/>
              <w:spacing w:before="75" w:line="155" w:lineRule="exact"/>
              <w:ind w:left="19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3340" w:type="dxa"/>
            <w:tcBorders>
              <w:top w:val="single" w:sz="8" w:space="0" w:color="000000"/>
            </w:tcBorders>
          </w:tcPr>
          <w:p w14:paraId="7679682B" w14:textId="77777777" w:rsidR="00455AB0" w:rsidRDefault="003426F4">
            <w:pPr>
              <w:pStyle w:val="TableParagraph"/>
              <w:spacing w:before="75" w:line="155" w:lineRule="exact"/>
              <w:ind w:left="206"/>
              <w:rPr>
                <w:sz w:val="15"/>
              </w:rPr>
            </w:pPr>
            <w:r>
              <w:rPr>
                <w:sz w:val="15"/>
              </w:rPr>
              <w:t>Odgovornost za Pokazatelj rezultata</w:t>
            </w:r>
          </w:p>
        </w:tc>
        <w:tc>
          <w:tcPr>
            <w:tcW w:w="1717" w:type="dxa"/>
            <w:tcBorders>
              <w:top w:val="single" w:sz="8" w:space="0" w:color="000000"/>
            </w:tcBorders>
          </w:tcPr>
          <w:p w14:paraId="2A9E31A8" w14:textId="77777777" w:rsidR="00455AB0" w:rsidRDefault="003426F4">
            <w:pPr>
              <w:pStyle w:val="TableParagraph"/>
              <w:spacing w:before="75" w:line="155" w:lineRule="exact"/>
              <w:ind w:left="577"/>
              <w:rPr>
                <w:sz w:val="15"/>
              </w:rPr>
            </w:pPr>
            <w:r>
              <w:rPr>
                <w:sz w:val="15"/>
              </w:rPr>
              <w:t>Planirano 2021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14:paraId="11E3D393" w14:textId="77777777" w:rsidR="00455AB0" w:rsidRDefault="003426F4">
            <w:pPr>
              <w:pStyle w:val="TableParagraph"/>
              <w:spacing w:before="75"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Planirano 2022.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14:paraId="6C386433" w14:textId="77777777" w:rsidR="00455AB0" w:rsidRDefault="003426F4">
            <w:pPr>
              <w:pStyle w:val="TableParagraph"/>
              <w:spacing w:before="75" w:line="155" w:lineRule="exact"/>
              <w:ind w:left="244"/>
              <w:rPr>
                <w:sz w:val="15"/>
              </w:rPr>
            </w:pPr>
            <w:r>
              <w:rPr>
                <w:sz w:val="15"/>
              </w:rPr>
              <w:t>Planirano 2023.</w:t>
            </w:r>
          </w:p>
        </w:tc>
      </w:tr>
      <w:tr w:rsidR="00455AB0" w14:paraId="002B780C" w14:textId="77777777">
        <w:trPr>
          <w:trHeight w:val="172"/>
        </w:trPr>
        <w:tc>
          <w:tcPr>
            <w:tcW w:w="1106" w:type="dxa"/>
          </w:tcPr>
          <w:p w14:paraId="34C25638" w14:textId="77777777" w:rsidR="00455AB0" w:rsidRDefault="003426F4">
            <w:pPr>
              <w:pStyle w:val="TableParagraph"/>
              <w:spacing w:line="153" w:lineRule="exact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189" w:type="dxa"/>
          </w:tcPr>
          <w:p w14:paraId="1E728327" w14:textId="77777777" w:rsidR="00455AB0" w:rsidRDefault="003426F4"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aktivnosti/</w:t>
            </w:r>
          </w:p>
        </w:tc>
        <w:tc>
          <w:tcPr>
            <w:tcW w:w="1818" w:type="dxa"/>
          </w:tcPr>
          <w:p w14:paraId="2A1E3CB8" w14:textId="77777777" w:rsidR="00455AB0" w:rsidRDefault="003426F4">
            <w:pPr>
              <w:pStyle w:val="TableParagraph"/>
              <w:spacing w:line="153" w:lineRule="exact"/>
              <w:ind w:left="424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471" w:type="dxa"/>
          </w:tcPr>
          <w:p w14:paraId="650C389B" w14:textId="77777777" w:rsidR="00455AB0" w:rsidRDefault="003426F4">
            <w:pPr>
              <w:pStyle w:val="TableParagraph"/>
              <w:spacing w:line="153" w:lineRule="exact"/>
              <w:ind w:left="128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540" w:type="dxa"/>
          </w:tcPr>
          <w:p w14:paraId="20E48361" w14:textId="77777777" w:rsidR="00455AB0" w:rsidRDefault="003426F4"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51" w:type="dxa"/>
          </w:tcPr>
          <w:p w14:paraId="7990D762" w14:textId="77777777" w:rsidR="00455AB0" w:rsidRDefault="003426F4">
            <w:pPr>
              <w:pStyle w:val="TableParagraph"/>
              <w:spacing w:line="153" w:lineRule="exact"/>
              <w:ind w:left="197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3340" w:type="dxa"/>
          </w:tcPr>
          <w:p w14:paraId="44A3BED1" w14:textId="77777777" w:rsidR="00455AB0" w:rsidRDefault="003426F4">
            <w:pPr>
              <w:pStyle w:val="TableParagraph"/>
              <w:spacing w:line="153" w:lineRule="exact"/>
              <w:ind w:left="206"/>
              <w:rPr>
                <w:sz w:val="15"/>
              </w:rPr>
            </w:pPr>
            <w:r>
              <w:rPr>
                <w:sz w:val="15"/>
              </w:rPr>
              <w:t>provedbu mjere</w:t>
            </w:r>
          </w:p>
        </w:tc>
        <w:tc>
          <w:tcPr>
            <w:tcW w:w="1717" w:type="dxa"/>
          </w:tcPr>
          <w:p w14:paraId="58DC2746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4" w:type="dxa"/>
          </w:tcPr>
          <w:p w14:paraId="10DB8FFC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6" w:type="dxa"/>
          </w:tcPr>
          <w:p w14:paraId="522F6B12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55AB0" w14:paraId="6ED93B77" w14:textId="77777777">
        <w:trPr>
          <w:trHeight w:val="170"/>
        </w:trPr>
        <w:tc>
          <w:tcPr>
            <w:tcW w:w="1106" w:type="dxa"/>
          </w:tcPr>
          <w:p w14:paraId="1EA9040E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 w14:paraId="550D608E" w14:textId="77777777" w:rsidR="00455AB0" w:rsidRDefault="003426F4">
            <w:pPr>
              <w:pStyle w:val="TableParagraph"/>
              <w:spacing w:line="151" w:lineRule="exact"/>
              <w:ind w:left="94"/>
              <w:rPr>
                <w:sz w:val="15"/>
              </w:rPr>
            </w:pPr>
            <w:r>
              <w:rPr>
                <w:sz w:val="15"/>
              </w:rPr>
              <w:t>projekta</w:t>
            </w:r>
          </w:p>
        </w:tc>
        <w:tc>
          <w:tcPr>
            <w:tcW w:w="1818" w:type="dxa"/>
          </w:tcPr>
          <w:p w14:paraId="7D3E1D25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1" w:type="dxa"/>
          </w:tcPr>
          <w:p w14:paraId="52F1146B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14:paraId="05A93001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1" w:type="dxa"/>
          </w:tcPr>
          <w:p w14:paraId="46A355C1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0" w:type="dxa"/>
          </w:tcPr>
          <w:p w14:paraId="031D9A38" w14:textId="77777777" w:rsidR="00455AB0" w:rsidRDefault="003426F4">
            <w:pPr>
              <w:pStyle w:val="TableParagraph"/>
              <w:spacing w:line="151" w:lineRule="exact"/>
              <w:ind w:left="206"/>
              <w:rPr>
                <w:sz w:val="15"/>
              </w:rPr>
            </w:pPr>
            <w:r>
              <w:rPr>
                <w:sz w:val="15"/>
              </w:rPr>
              <w:t>(razdjel/glava)</w:t>
            </w:r>
          </w:p>
        </w:tc>
        <w:tc>
          <w:tcPr>
            <w:tcW w:w="1717" w:type="dxa"/>
          </w:tcPr>
          <w:p w14:paraId="21B2064D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4" w:type="dxa"/>
          </w:tcPr>
          <w:p w14:paraId="45A8750B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6" w:type="dxa"/>
          </w:tcPr>
          <w:p w14:paraId="6A9EF2E5" w14:textId="77777777" w:rsidR="00455AB0" w:rsidRDefault="00455A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ECB433C" w14:textId="77777777" w:rsidR="00455AB0" w:rsidRDefault="00455AB0">
      <w:pPr>
        <w:pStyle w:val="Tijeloteksta"/>
        <w:spacing w:before="11"/>
        <w:rPr>
          <w:b/>
          <w:sz w:val="19"/>
        </w:rPr>
      </w:pPr>
    </w:p>
    <w:p w14:paraId="76DF2A23" w14:textId="4674D8E2" w:rsidR="00455AB0" w:rsidRDefault="002572B8">
      <w:pPr>
        <w:spacing w:before="93"/>
        <w:ind w:left="132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58FFBB8" wp14:editId="1550590C">
                <wp:simplePos x="0" y="0"/>
                <wp:positionH relativeFrom="page">
                  <wp:posOffset>0</wp:posOffset>
                </wp:positionH>
                <wp:positionV relativeFrom="paragraph">
                  <wp:posOffset>53340</wp:posOffset>
                </wp:positionV>
                <wp:extent cx="10692130" cy="127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5276" id="Rectangle 3" o:spid="_x0000_s1026" style="position:absolute;margin-left:0;margin-top:4.2pt;width:841.9pt;height: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" fillcolor="black" stroked="f">
                <w10:wrap anchorx="page"/>
              </v:rect>
            </w:pict>
          </mc:Fallback>
        </mc:AlternateContent>
      </w:r>
      <w:r w:rsidR="003426F4">
        <w:rPr>
          <w:b/>
          <w:color w:val="808080"/>
          <w:sz w:val="19"/>
        </w:rPr>
        <w:t>Mjera 3.2.: Obnova i rekonstrukcija lokalne prometne infrastrukture (LC i ŽC) na području Općine</w:t>
      </w:r>
    </w:p>
    <w:p w14:paraId="6A607CA5" w14:textId="77777777" w:rsidR="00455AB0" w:rsidRDefault="00455AB0">
      <w:pPr>
        <w:rPr>
          <w:sz w:val="19"/>
        </w:rPr>
        <w:sectPr w:rsidR="00455AB0">
          <w:footerReference w:type="default" r:id="rId16"/>
          <w:pgSz w:w="16840" w:h="11910" w:orient="landscape"/>
          <w:pgMar w:top="480" w:right="0" w:bottom="0" w:left="0" w:header="0" w:footer="0" w:gutter="0"/>
          <w:cols w:space="720"/>
        </w:sectPr>
      </w:pPr>
    </w:p>
    <w:p w14:paraId="129AB091" w14:textId="067B0B3C" w:rsidR="00455AB0" w:rsidRDefault="002572B8">
      <w:pPr>
        <w:pStyle w:val="Tijeloteksta"/>
        <w:tabs>
          <w:tab w:val="left" w:pos="1199"/>
        </w:tabs>
        <w:spacing w:before="56" w:line="237" w:lineRule="auto"/>
        <w:ind w:left="1200" w:right="38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FB8776B" wp14:editId="64B81E9B">
                <wp:simplePos x="0" y="0"/>
                <wp:positionH relativeFrom="page">
                  <wp:posOffset>0</wp:posOffset>
                </wp:positionH>
                <wp:positionV relativeFrom="paragraph">
                  <wp:posOffset>26670</wp:posOffset>
                </wp:positionV>
                <wp:extent cx="10692130" cy="127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E0B1" id="Rectangle 2" o:spid="_x0000_s1026" style="position:absolute;margin-left:0;margin-top:2.1pt;width:841.9pt;height: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" fillcolor="black" stroked="f">
                <w10:wrap anchorx="page"/>
              </v:rect>
            </w:pict>
          </mc:Fallback>
        </mc:AlternateContent>
      </w:r>
      <w:r w:rsidR="003426F4">
        <w:t>K100003</w:t>
      </w:r>
      <w:r w:rsidR="003426F4">
        <w:tab/>
        <w:t>Izgradnja/rekonstrukc 2100 ija cesta, trgova</w:t>
      </w:r>
      <w:r w:rsidR="003426F4">
        <w:rPr>
          <w:spacing w:val="-5"/>
        </w:rPr>
        <w:t xml:space="preserve"> </w:t>
      </w:r>
      <w:r w:rsidR="003426F4">
        <w:t>i</w:t>
      </w:r>
    </w:p>
    <w:p w14:paraId="5374705C" w14:textId="77777777" w:rsidR="00455AB0" w:rsidRDefault="003426F4">
      <w:pPr>
        <w:pStyle w:val="Tijeloteksta"/>
        <w:ind w:left="1200"/>
      </w:pPr>
      <w:r>
        <w:t>parkova</w:t>
      </w:r>
    </w:p>
    <w:p w14:paraId="3507506A" w14:textId="77777777" w:rsidR="00455AB0" w:rsidRDefault="003426F4">
      <w:pPr>
        <w:pStyle w:val="Tijeloteksta"/>
        <w:spacing w:before="55"/>
        <w:ind w:left="360"/>
      </w:pPr>
      <w:r>
        <w:br w:type="column"/>
      </w:r>
      <w:r>
        <w:t>3500</w:t>
      </w:r>
    </w:p>
    <w:p w14:paraId="74A4C7EC" w14:textId="77777777" w:rsidR="00455AB0" w:rsidRDefault="003426F4">
      <w:pPr>
        <w:pStyle w:val="Tijeloteksta"/>
        <w:spacing w:before="55"/>
        <w:ind w:left="360"/>
      </w:pPr>
      <w:r>
        <w:br w:type="column"/>
      </w:r>
      <w:r>
        <w:t>2000</w:t>
      </w:r>
    </w:p>
    <w:p w14:paraId="7096ABA2" w14:textId="77777777" w:rsidR="00455AB0" w:rsidRDefault="003426F4">
      <w:pPr>
        <w:pStyle w:val="Tijeloteksta"/>
        <w:spacing w:before="55"/>
        <w:ind w:left="360"/>
      </w:pPr>
      <w:r>
        <w:br w:type="column"/>
      </w:r>
      <w:r>
        <w:t>2500</w:t>
      </w:r>
    </w:p>
    <w:p w14:paraId="5F434C47" w14:textId="77777777" w:rsidR="00455AB0" w:rsidRDefault="003426F4">
      <w:pPr>
        <w:pStyle w:val="Tijeloteksta"/>
        <w:spacing w:before="55"/>
        <w:ind w:left="360"/>
      </w:pPr>
      <w:r>
        <w:br w:type="column"/>
      </w:r>
      <w:r>
        <w:t>002/01</w:t>
      </w:r>
    </w:p>
    <w:p w14:paraId="33D22552" w14:textId="77777777" w:rsidR="00455AB0" w:rsidRDefault="003426F4">
      <w:pPr>
        <w:pStyle w:val="Tijeloteksta"/>
        <w:spacing w:before="55"/>
        <w:ind w:left="360" w:right="22"/>
      </w:pPr>
      <w:r>
        <w:br w:type="column"/>
      </w:r>
      <w:r>
        <w:t>površina izgrađenih objekata u m2</w:t>
      </w:r>
    </w:p>
    <w:p w14:paraId="1FEE995A" w14:textId="77777777" w:rsidR="00455AB0" w:rsidRDefault="003426F4">
      <w:pPr>
        <w:pStyle w:val="Tijeloteksta"/>
        <w:tabs>
          <w:tab w:val="left" w:pos="1660"/>
          <w:tab w:val="left" w:pos="3208"/>
        </w:tabs>
        <w:spacing w:before="55"/>
        <w:ind w:left="360"/>
      </w:pPr>
      <w:r>
        <w:br w:type="column"/>
      </w:r>
      <w:r>
        <w:t>553.000,00</w:t>
      </w:r>
      <w:r>
        <w:tab/>
        <w:t>851.000,00</w:t>
      </w:r>
      <w:r>
        <w:tab/>
        <w:t>951.000,00</w:t>
      </w:r>
    </w:p>
    <w:p w14:paraId="1F7DCE04" w14:textId="77777777" w:rsidR="00455AB0" w:rsidRDefault="00455AB0">
      <w:pPr>
        <w:sectPr w:rsidR="00455AB0">
          <w:type w:val="continuous"/>
          <w:pgSz w:w="16840" w:h="11910" w:orient="landscape"/>
          <w:pgMar w:top="240" w:right="0" w:bottom="280" w:left="0" w:header="720" w:footer="720" w:gutter="0"/>
          <w:cols w:num="7" w:space="720" w:equalWidth="0">
            <w:col w:w="3096" w:space="785"/>
            <w:col w:w="737" w:space="803"/>
            <w:col w:w="737" w:space="803"/>
            <w:col w:w="737" w:space="824"/>
            <w:col w:w="862" w:space="379"/>
            <w:col w:w="2437" w:space="294"/>
            <w:col w:w="4346"/>
          </w:cols>
        </w:sectPr>
      </w:pPr>
    </w:p>
    <w:p w14:paraId="38552B66" w14:textId="77777777" w:rsidR="00455AB0" w:rsidRDefault="00455AB0">
      <w:pPr>
        <w:pStyle w:val="Tijeloteksta"/>
        <w:spacing w:before="4" w:after="1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81"/>
        <w:gridCol w:w="1592"/>
        <w:gridCol w:w="933"/>
        <w:gridCol w:w="1572"/>
        <w:gridCol w:w="1540"/>
        <w:gridCol w:w="1551"/>
        <w:gridCol w:w="1464"/>
        <w:gridCol w:w="2758"/>
        <w:gridCol w:w="1291"/>
        <w:gridCol w:w="1426"/>
        <w:gridCol w:w="1637"/>
      </w:tblGrid>
      <w:tr w:rsidR="00455AB0" w14:paraId="7A53A303" w14:textId="77777777">
        <w:trPr>
          <w:trHeight w:val="570"/>
        </w:trPr>
        <w:tc>
          <w:tcPr>
            <w:tcW w:w="12491" w:type="dxa"/>
            <w:gridSpan w:val="8"/>
            <w:tcBorders>
              <w:top w:val="single" w:sz="8" w:space="0" w:color="000000"/>
            </w:tcBorders>
          </w:tcPr>
          <w:p w14:paraId="366EA785" w14:textId="77777777" w:rsidR="00455AB0" w:rsidRDefault="003426F4">
            <w:pPr>
              <w:pStyle w:val="TableParagraph"/>
              <w:spacing w:before="28"/>
              <w:ind w:left="10122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  <w:p w14:paraId="4E1D6D63" w14:textId="77777777" w:rsidR="00455AB0" w:rsidRDefault="003426F4">
            <w:pPr>
              <w:pStyle w:val="TableParagraph"/>
              <w:spacing w:before="86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3.3.: Modernizacija i izgradnja komunalne i društvene infrastrukture na području Općine Mali Bukovec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 w14:paraId="59FA4129" w14:textId="77777777" w:rsidR="00455AB0" w:rsidRDefault="003426F4">
            <w:pPr>
              <w:pStyle w:val="TableParagraph"/>
              <w:spacing w:before="30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553.000,00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70A2A5B2" w14:textId="77777777" w:rsidR="00455AB0" w:rsidRDefault="003426F4">
            <w:pPr>
              <w:pStyle w:val="TableParagraph"/>
              <w:spacing w:before="30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851.000,00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 w14:paraId="2ABB9BC5" w14:textId="77777777" w:rsidR="00455AB0" w:rsidRDefault="003426F4">
            <w:pPr>
              <w:pStyle w:val="TableParagraph"/>
              <w:spacing w:before="30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951.000,00</w:t>
            </w:r>
          </w:p>
        </w:tc>
      </w:tr>
      <w:tr w:rsidR="00455AB0" w14:paraId="128F2B28" w14:textId="77777777">
        <w:trPr>
          <w:trHeight w:val="430"/>
        </w:trPr>
        <w:tc>
          <w:tcPr>
            <w:tcW w:w="517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5A1B11C" w14:textId="77777777" w:rsidR="00455AB0" w:rsidRDefault="003426F4">
            <w:pPr>
              <w:pStyle w:val="TableParagraph"/>
              <w:tabs>
                <w:tab w:val="left" w:pos="1199"/>
                <w:tab w:val="left" w:pos="2719"/>
                <w:tab w:val="right" w:pos="4409"/>
              </w:tabs>
              <w:spacing w:line="163" w:lineRule="exact"/>
              <w:ind w:left="360"/>
              <w:rPr>
                <w:sz w:val="15"/>
              </w:rPr>
            </w:pPr>
            <w:r>
              <w:rPr>
                <w:sz w:val="15"/>
              </w:rPr>
              <w:t>K100004</w:t>
            </w:r>
            <w:r>
              <w:rPr>
                <w:sz w:val="15"/>
              </w:rPr>
              <w:tab/>
              <w:t>Izgradnja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javne</w:t>
            </w:r>
            <w:r>
              <w:rPr>
                <w:sz w:val="15"/>
              </w:rPr>
              <w:tab/>
              <w:t>0</w:t>
            </w:r>
            <w:r>
              <w:rPr>
                <w:sz w:val="15"/>
              </w:rPr>
              <w:tab/>
              <w:t>20</w:t>
            </w:r>
          </w:p>
          <w:p w14:paraId="5714654C" w14:textId="77777777" w:rsidR="00455AB0" w:rsidRDefault="003426F4">
            <w:pPr>
              <w:pStyle w:val="TableParagraph"/>
              <w:ind w:left="1200"/>
              <w:rPr>
                <w:sz w:val="15"/>
              </w:rPr>
            </w:pPr>
            <w:r>
              <w:rPr>
                <w:sz w:val="15"/>
              </w:rPr>
              <w:t>rasvjete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447F04A1" w14:textId="77777777" w:rsidR="00455AB0" w:rsidRDefault="003426F4">
            <w:pPr>
              <w:pStyle w:val="TableParagraph"/>
              <w:spacing w:line="163" w:lineRule="exact"/>
              <w:ind w:left="602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57E15D2B" w14:textId="77777777" w:rsidR="00455AB0" w:rsidRDefault="003426F4">
            <w:pPr>
              <w:pStyle w:val="TableParagraph"/>
              <w:spacing w:line="163" w:lineRule="exact"/>
              <w:ind w:left="60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</w:tcPr>
          <w:p w14:paraId="7BC01BCD" w14:textId="77777777" w:rsidR="00455AB0" w:rsidRDefault="003426F4">
            <w:pPr>
              <w:pStyle w:val="TableParagraph"/>
              <w:spacing w:line="163" w:lineRule="exact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58" w:type="dxa"/>
            <w:tcBorders>
              <w:top w:val="single" w:sz="8" w:space="0" w:color="000000"/>
              <w:bottom w:val="single" w:sz="8" w:space="0" w:color="000000"/>
            </w:tcBorders>
          </w:tcPr>
          <w:p w14:paraId="13F777DE" w14:textId="77777777" w:rsidR="00455AB0" w:rsidRDefault="003426F4">
            <w:pPr>
              <w:pStyle w:val="TableParagraph"/>
              <w:spacing w:line="163" w:lineRule="exact"/>
              <w:ind w:left="389"/>
              <w:rPr>
                <w:sz w:val="15"/>
              </w:rPr>
            </w:pPr>
            <w:r>
              <w:rPr>
                <w:sz w:val="15"/>
              </w:rPr>
              <w:t>broj novih rasvjetnih tijela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</w:tcBorders>
          </w:tcPr>
          <w:p w14:paraId="17BE44CF" w14:textId="77777777" w:rsidR="00455AB0" w:rsidRDefault="003426F4">
            <w:pPr>
              <w:pStyle w:val="TableParagraph"/>
              <w:spacing w:line="163" w:lineRule="exact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796285C6" w14:textId="77777777" w:rsidR="00455AB0" w:rsidRDefault="003426F4">
            <w:pPr>
              <w:pStyle w:val="TableParagraph"/>
              <w:spacing w:line="163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8" w:space="0" w:color="000000"/>
            </w:tcBorders>
          </w:tcPr>
          <w:p w14:paraId="53B2EF32" w14:textId="77777777" w:rsidR="00455AB0" w:rsidRDefault="003426F4">
            <w:pPr>
              <w:pStyle w:val="TableParagraph"/>
              <w:spacing w:line="163" w:lineRule="exact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</w:tr>
      <w:tr w:rsidR="00455AB0" w14:paraId="5A11851D" w14:textId="77777777">
        <w:trPr>
          <w:trHeight w:val="205"/>
        </w:trPr>
        <w:tc>
          <w:tcPr>
            <w:tcW w:w="5178" w:type="dxa"/>
            <w:gridSpan w:val="4"/>
            <w:tcBorders>
              <w:top w:val="single" w:sz="8" w:space="0" w:color="000000"/>
            </w:tcBorders>
          </w:tcPr>
          <w:p w14:paraId="197756C7" w14:textId="77777777" w:rsidR="00455AB0" w:rsidRDefault="003426F4">
            <w:pPr>
              <w:pStyle w:val="TableParagraph"/>
              <w:tabs>
                <w:tab w:val="left" w:pos="1199"/>
                <w:tab w:val="right" w:pos="4493"/>
              </w:tabs>
              <w:spacing w:before="32" w:line="153" w:lineRule="exact"/>
              <w:ind w:left="360"/>
              <w:rPr>
                <w:sz w:val="15"/>
              </w:rPr>
            </w:pPr>
            <w:r>
              <w:rPr>
                <w:sz w:val="15"/>
              </w:rPr>
              <w:t>K100005</w:t>
            </w:r>
            <w:r>
              <w:rPr>
                <w:sz w:val="15"/>
              </w:rPr>
              <w:tab/>
              <w:t>Izgradnja nogostupa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z w:val="15"/>
              </w:rPr>
              <w:tab/>
              <w:t>500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1248E172" w14:textId="77777777" w:rsidR="00455AB0" w:rsidRDefault="003426F4">
            <w:pPr>
              <w:pStyle w:val="TableParagraph"/>
              <w:spacing w:before="32" w:line="153" w:lineRule="exact"/>
              <w:ind w:left="602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10FD7B07" w14:textId="77777777" w:rsidR="00455AB0" w:rsidRDefault="003426F4">
            <w:pPr>
              <w:pStyle w:val="TableParagraph"/>
              <w:spacing w:before="32" w:line="153" w:lineRule="exact"/>
              <w:ind w:left="603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1464" w:type="dxa"/>
            <w:tcBorders>
              <w:top w:val="single" w:sz="8" w:space="0" w:color="000000"/>
            </w:tcBorders>
          </w:tcPr>
          <w:p w14:paraId="67658040" w14:textId="77777777" w:rsidR="00455AB0" w:rsidRDefault="003426F4">
            <w:pPr>
              <w:pStyle w:val="TableParagraph"/>
              <w:spacing w:before="32" w:line="153" w:lineRule="exact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58" w:type="dxa"/>
            <w:tcBorders>
              <w:top w:val="single" w:sz="8" w:space="0" w:color="000000"/>
            </w:tcBorders>
          </w:tcPr>
          <w:p w14:paraId="3BF606BE" w14:textId="77777777" w:rsidR="00455AB0" w:rsidRDefault="003426F4">
            <w:pPr>
              <w:pStyle w:val="TableParagraph"/>
              <w:spacing w:before="32" w:line="153" w:lineRule="exact"/>
              <w:ind w:left="389"/>
              <w:rPr>
                <w:sz w:val="15"/>
              </w:rPr>
            </w:pPr>
            <w:r>
              <w:rPr>
                <w:sz w:val="15"/>
              </w:rPr>
              <w:t>izgrađeni nogostupi i staze u m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 w14:paraId="686D8BA6" w14:textId="77777777" w:rsidR="00455AB0" w:rsidRDefault="003426F4">
            <w:pPr>
              <w:pStyle w:val="TableParagraph"/>
              <w:spacing w:before="32" w:line="153" w:lineRule="exact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4D935D55" w14:textId="77777777" w:rsidR="00455AB0" w:rsidRDefault="003426F4">
            <w:pPr>
              <w:pStyle w:val="TableParagraph"/>
              <w:spacing w:before="32" w:line="153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 w14:paraId="297073A7" w14:textId="77777777" w:rsidR="00455AB0" w:rsidRDefault="003426F4">
            <w:pPr>
              <w:pStyle w:val="TableParagraph"/>
              <w:spacing w:before="32" w:line="153" w:lineRule="exact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455AB0" w14:paraId="155A3140" w14:textId="77777777" w:rsidTr="00793780">
        <w:trPr>
          <w:trHeight w:val="289"/>
        </w:trPr>
        <w:tc>
          <w:tcPr>
            <w:tcW w:w="5178" w:type="dxa"/>
            <w:gridSpan w:val="4"/>
          </w:tcPr>
          <w:p w14:paraId="6D2C9342" w14:textId="77777777" w:rsidR="00455AB0" w:rsidRDefault="003426F4">
            <w:pPr>
              <w:pStyle w:val="TableParagraph"/>
              <w:ind w:left="1200"/>
              <w:rPr>
                <w:sz w:val="15"/>
              </w:rPr>
            </w:pPr>
            <w:r>
              <w:rPr>
                <w:sz w:val="15"/>
              </w:rPr>
              <w:t>biciklističkih staza</w:t>
            </w:r>
          </w:p>
        </w:tc>
        <w:tc>
          <w:tcPr>
            <w:tcW w:w="1540" w:type="dxa"/>
          </w:tcPr>
          <w:p w14:paraId="621A302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21B5443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14:paraId="4206F73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</w:tcPr>
          <w:p w14:paraId="20465E1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 w14:paraId="46941D73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3B3AAC1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14:paraId="54E94DC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30B78887" w14:textId="77777777">
        <w:trPr>
          <w:trHeight w:val="269"/>
        </w:trPr>
        <w:tc>
          <w:tcPr>
            <w:tcW w:w="12491" w:type="dxa"/>
            <w:gridSpan w:val="8"/>
            <w:tcBorders>
              <w:top w:val="single" w:sz="8" w:space="0" w:color="000000"/>
            </w:tcBorders>
          </w:tcPr>
          <w:p w14:paraId="4020292F" w14:textId="77777777" w:rsidR="00455AB0" w:rsidRDefault="003426F4">
            <w:pPr>
              <w:pStyle w:val="TableParagraph"/>
              <w:spacing w:before="29"/>
              <w:ind w:right="940"/>
              <w:jc w:val="right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 w14:paraId="2CD8CE1C" w14:textId="77777777" w:rsidR="00455AB0" w:rsidRDefault="003426F4">
            <w:pPr>
              <w:pStyle w:val="TableParagraph"/>
              <w:spacing w:before="31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200.000,00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1467E071" w14:textId="77777777" w:rsidR="00455AB0" w:rsidRDefault="003426F4">
            <w:pPr>
              <w:pStyle w:val="TableParagraph"/>
              <w:spacing w:before="31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450.000,00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 w14:paraId="701A017A" w14:textId="77777777" w:rsidR="00455AB0" w:rsidRDefault="003426F4">
            <w:pPr>
              <w:pStyle w:val="TableParagraph"/>
              <w:spacing w:before="31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550.000,00</w:t>
            </w:r>
          </w:p>
        </w:tc>
      </w:tr>
      <w:tr w:rsidR="00455AB0" w14:paraId="696B7544" w14:textId="77777777">
        <w:trPr>
          <w:trHeight w:val="280"/>
        </w:trPr>
        <w:tc>
          <w:tcPr>
            <w:tcW w:w="12491" w:type="dxa"/>
            <w:gridSpan w:val="8"/>
          </w:tcPr>
          <w:p w14:paraId="0BFD6967" w14:textId="77777777" w:rsidR="00455AB0" w:rsidRDefault="003426F4">
            <w:pPr>
              <w:pStyle w:val="TableParagraph"/>
              <w:spacing w:before="40"/>
              <w:ind w:right="7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291" w:type="dxa"/>
          </w:tcPr>
          <w:p w14:paraId="13C15D67" w14:textId="77777777" w:rsidR="00455AB0" w:rsidRDefault="003426F4">
            <w:pPr>
              <w:pStyle w:val="TableParagraph"/>
              <w:spacing w:before="42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3.503.000,00</w:t>
            </w:r>
          </w:p>
        </w:tc>
        <w:tc>
          <w:tcPr>
            <w:tcW w:w="1426" w:type="dxa"/>
          </w:tcPr>
          <w:p w14:paraId="7C28E8BE" w14:textId="77777777" w:rsidR="00455AB0" w:rsidRDefault="003426F4">
            <w:pPr>
              <w:pStyle w:val="TableParagraph"/>
              <w:spacing w:before="42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2.701.000,00</w:t>
            </w:r>
          </w:p>
        </w:tc>
        <w:tc>
          <w:tcPr>
            <w:tcW w:w="1637" w:type="dxa"/>
          </w:tcPr>
          <w:p w14:paraId="4875C74B" w14:textId="77777777" w:rsidR="00455AB0" w:rsidRDefault="003426F4">
            <w:pPr>
              <w:pStyle w:val="TableParagraph"/>
              <w:spacing w:before="42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3.251.000,00</w:t>
            </w:r>
          </w:p>
        </w:tc>
      </w:tr>
      <w:tr w:rsidR="00455AB0" w14:paraId="4562B228" w14:textId="77777777">
        <w:trPr>
          <w:trHeight w:val="239"/>
        </w:trPr>
        <w:tc>
          <w:tcPr>
            <w:tcW w:w="16845" w:type="dxa"/>
            <w:gridSpan w:val="11"/>
            <w:shd w:val="clear" w:color="auto" w:fill="C0C0C0"/>
          </w:tcPr>
          <w:p w14:paraId="5A7E968E" w14:textId="77777777" w:rsidR="00455AB0" w:rsidRDefault="003426F4">
            <w:pPr>
              <w:pStyle w:val="TableParagraph"/>
              <w:ind w:left="720"/>
              <w:rPr>
                <w:sz w:val="19"/>
              </w:rPr>
            </w:pPr>
            <w:r>
              <w:rPr>
                <w:sz w:val="19"/>
              </w:rPr>
              <w:t>Program: P1015, PROSTORNO UREĐENJE I UNAPREĐENJE STANOVANJA</w:t>
            </w:r>
          </w:p>
        </w:tc>
      </w:tr>
      <w:tr w:rsidR="00455AB0" w14:paraId="640D9B1F" w14:textId="77777777">
        <w:trPr>
          <w:trHeight w:val="259"/>
        </w:trPr>
        <w:tc>
          <w:tcPr>
            <w:tcW w:w="16845" w:type="dxa"/>
            <w:gridSpan w:val="11"/>
          </w:tcPr>
          <w:p w14:paraId="765989EF" w14:textId="77777777" w:rsidR="00455AB0" w:rsidRDefault="003426F4">
            <w:pPr>
              <w:pStyle w:val="TableParagraph"/>
              <w:spacing w:before="1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3.3.: Modernizacija i izgradnja komunalne i društvene infrastrukture na području Općine Mali Bukovec</w:t>
            </w:r>
          </w:p>
        </w:tc>
      </w:tr>
      <w:tr w:rsidR="00455AB0" w14:paraId="0CBDE708" w14:textId="77777777">
        <w:trPr>
          <w:trHeight w:val="640"/>
        </w:trPr>
        <w:tc>
          <w:tcPr>
            <w:tcW w:w="517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904D37E" w14:textId="77777777" w:rsidR="00455AB0" w:rsidRDefault="003426F4">
            <w:pPr>
              <w:pStyle w:val="TableParagraph"/>
              <w:tabs>
                <w:tab w:val="left" w:pos="1199"/>
                <w:tab w:val="right" w:pos="4577"/>
              </w:tabs>
              <w:spacing w:line="164" w:lineRule="exact"/>
              <w:ind w:left="360"/>
              <w:rPr>
                <w:sz w:val="15"/>
              </w:rPr>
            </w:pPr>
            <w:r>
              <w:rPr>
                <w:sz w:val="15"/>
              </w:rPr>
              <w:t>K100008</w:t>
            </w:r>
            <w:r>
              <w:rPr>
                <w:sz w:val="15"/>
              </w:rPr>
              <w:tab/>
              <w:t>Zemljište 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uređenje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8500</w:t>
            </w:r>
            <w:r>
              <w:rPr>
                <w:sz w:val="15"/>
              </w:rPr>
              <w:tab/>
              <w:t>1500</w:t>
            </w:r>
          </w:p>
          <w:p w14:paraId="493283CE" w14:textId="77777777" w:rsidR="00455AB0" w:rsidRDefault="003426F4">
            <w:pPr>
              <w:pStyle w:val="TableParagraph"/>
              <w:ind w:left="1200" w:right="3082"/>
              <w:rPr>
                <w:sz w:val="15"/>
              </w:rPr>
            </w:pPr>
            <w:r>
              <w:rPr>
                <w:sz w:val="15"/>
              </w:rPr>
              <w:t>i razvoj javne infrastrukture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31F75991" w14:textId="77777777" w:rsidR="00455AB0" w:rsidRDefault="003426F4">
            <w:pPr>
              <w:pStyle w:val="TableParagraph"/>
              <w:spacing w:line="164" w:lineRule="exact"/>
              <w:ind w:left="602"/>
              <w:rPr>
                <w:sz w:val="15"/>
              </w:rPr>
            </w:pPr>
            <w:r>
              <w:rPr>
                <w:sz w:val="15"/>
              </w:rPr>
              <w:t>1800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7933E072" w14:textId="77777777" w:rsidR="00455AB0" w:rsidRDefault="003426F4">
            <w:pPr>
              <w:pStyle w:val="TableParagraph"/>
              <w:spacing w:line="164" w:lineRule="exact"/>
              <w:ind w:left="603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</w:tcPr>
          <w:p w14:paraId="56366E46" w14:textId="77777777" w:rsidR="00455AB0" w:rsidRDefault="003426F4">
            <w:pPr>
              <w:pStyle w:val="TableParagraph"/>
              <w:spacing w:line="164" w:lineRule="exact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58" w:type="dxa"/>
            <w:tcBorders>
              <w:top w:val="single" w:sz="8" w:space="0" w:color="000000"/>
              <w:bottom w:val="single" w:sz="8" w:space="0" w:color="000000"/>
            </w:tcBorders>
          </w:tcPr>
          <w:p w14:paraId="01314CD3" w14:textId="77777777" w:rsidR="00455AB0" w:rsidRDefault="003426F4">
            <w:pPr>
              <w:pStyle w:val="TableParagraph"/>
              <w:ind w:left="389" w:right="222"/>
              <w:rPr>
                <w:sz w:val="15"/>
              </w:rPr>
            </w:pPr>
            <w:r>
              <w:rPr>
                <w:sz w:val="15"/>
              </w:rPr>
              <w:t>površina otkupljenog zemljišta u m2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</w:tcBorders>
          </w:tcPr>
          <w:p w14:paraId="5B5CE283" w14:textId="77777777" w:rsidR="00455AB0" w:rsidRDefault="003426F4">
            <w:pPr>
              <w:pStyle w:val="TableParagraph"/>
              <w:spacing w:line="164" w:lineRule="exact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156AADB6" w14:textId="77777777" w:rsidR="00455AB0" w:rsidRDefault="003426F4">
            <w:pPr>
              <w:pStyle w:val="TableParagraph"/>
              <w:spacing w:line="164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8" w:space="0" w:color="000000"/>
            </w:tcBorders>
          </w:tcPr>
          <w:p w14:paraId="3896D032" w14:textId="77777777" w:rsidR="00455AB0" w:rsidRDefault="003426F4">
            <w:pPr>
              <w:pStyle w:val="TableParagraph"/>
              <w:spacing w:line="164" w:lineRule="exact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455AB0" w14:paraId="083AD2FD" w14:textId="77777777">
        <w:trPr>
          <w:trHeight w:val="205"/>
        </w:trPr>
        <w:tc>
          <w:tcPr>
            <w:tcW w:w="5178" w:type="dxa"/>
            <w:gridSpan w:val="4"/>
            <w:tcBorders>
              <w:top w:val="single" w:sz="8" w:space="0" w:color="000000"/>
            </w:tcBorders>
          </w:tcPr>
          <w:p w14:paraId="6C54E1B7" w14:textId="77777777" w:rsidR="00455AB0" w:rsidRDefault="003426F4">
            <w:pPr>
              <w:pStyle w:val="TableParagraph"/>
              <w:tabs>
                <w:tab w:val="left" w:pos="1199"/>
                <w:tab w:val="left" w:pos="2719"/>
                <w:tab w:val="left" w:pos="4241"/>
              </w:tabs>
              <w:spacing w:before="33" w:line="153" w:lineRule="exact"/>
              <w:ind w:left="360"/>
              <w:rPr>
                <w:sz w:val="15"/>
              </w:rPr>
            </w:pPr>
            <w:r>
              <w:rPr>
                <w:sz w:val="15"/>
              </w:rPr>
              <w:t>K100009</w:t>
            </w:r>
            <w:r>
              <w:rPr>
                <w:sz w:val="15"/>
              </w:rPr>
              <w:tab/>
              <w:t>Izgradnja</w:t>
            </w:r>
            <w:r>
              <w:rPr>
                <w:sz w:val="15"/>
              </w:rPr>
              <w:tab/>
              <w:t>0</w:t>
            </w:r>
            <w:r>
              <w:rPr>
                <w:sz w:val="15"/>
              </w:rPr>
              <w:tab/>
              <w:t>0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0F641215" w14:textId="77777777" w:rsidR="00455AB0" w:rsidRDefault="003426F4">
            <w:pPr>
              <w:pStyle w:val="TableParagraph"/>
              <w:spacing w:before="33" w:line="153" w:lineRule="exact"/>
              <w:ind w:left="60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0D1678FD" w14:textId="77777777" w:rsidR="00455AB0" w:rsidRDefault="003426F4">
            <w:pPr>
              <w:pStyle w:val="TableParagraph"/>
              <w:spacing w:before="33" w:line="153" w:lineRule="exact"/>
              <w:ind w:left="603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464" w:type="dxa"/>
            <w:tcBorders>
              <w:top w:val="single" w:sz="8" w:space="0" w:color="000000"/>
            </w:tcBorders>
          </w:tcPr>
          <w:p w14:paraId="322C2EB8" w14:textId="77777777" w:rsidR="00455AB0" w:rsidRDefault="003426F4">
            <w:pPr>
              <w:pStyle w:val="TableParagraph"/>
              <w:spacing w:before="33" w:line="153" w:lineRule="exact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58" w:type="dxa"/>
            <w:tcBorders>
              <w:top w:val="single" w:sz="8" w:space="0" w:color="000000"/>
            </w:tcBorders>
          </w:tcPr>
          <w:p w14:paraId="64091425" w14:textId="77777777" w:rsidR="00455AB0" w:rsidRDefault="003426F4">
            <w:pPr>
              <w:pStyle w:val="TableParagraph"/>
              <w:spacing w:before="33" w:line="153" w:lineRule="exact"/>
              <w:ind w:left="389"/>
              <w:rPr>
                <w:sz w:val="15"/>
              </w:rPr>
            </w:pPr>
            <w:r>
              <w:rPr>
                <w:sz w:val="15"/>
              </w:rPr>
              <w:t>broj izgrađenih priključaka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 w14:paraId="4B56BE56" w14:textId="77777777" w:rsidR="00455AB0" w:rsidRDefault="003426F4">
            <w:pPr>
              <w:pStyle w:val="TableParagraph"/>
              <w:spacing w:before="33" w:line="153" w:lineRule="exact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59D0BC7C" w14:textId="77777777" w:rsidR="00455AB0" w:rsidRDefault="003426F4">
            <w:pPr>
              <w:pStyle w:val="TableParagraph"/>
              <w:spacing w:before="33" w:line="153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 w14:paraId="37DBD9AF" w14:textId="77777777" w:rsidR="00455AB0" w:rsidRDefault="003426F4">
            <w:pPr>
              <w:pStyle w:val="TableParagraph"/>
              <w:spacing w:before="33" w:line="153" w:lineRule="exact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455AB0" w14:paraId="097E5054" w14:textId="77777777" w:rsidTr="00793780">
        <w:trPr>
          <w:trHeight w:val="551"/>
        </w:trPr>
        <w:tc>
          <w:tcPr>
            <w:tcW w:w="1081" w:type="dxa"/>
            <w:tcBorders>
              <w:bottom w:val="single" w:sz="8" w:space="0" w:color="000000"/>
            </w:tcBorders>
          </w:tcPr>
          <w:p w14:paraId="53BCE12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bottom w:val="single" w:sz="8" w:space="0" w:color="000000"/>
            </w:tcBorders>
          </w:tcPr>
          <w:p w14:paraId="1016FD60" w14:textId="77777777" w:rsidR="00455AB0" w:rsidRDefault="003426F4">
            <w:pPr>
              <w:pStyle w:val="TableParagraph"/>
              <w:ind w:left="119" w:right="47"/>
              <w:rPr>
                <w:sz w:val="15"/>
              </w:rPr>
            </w:pPr>
            <w:r>
              <w:rPr>
                <w:sz w:val="15"/>
              </w:rPr>
              <w:t>širokopojasne mrežne infrastrukture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 w14:paraId="5D02FBA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 w14:paraId="567E17B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14:paraId="3E6037E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bottom w:val="single" w:sz="8" w:space="0" w:color="000000"/>
            </w:tcBorders>
          </w:tcPr>
          <w:p w14:paraId="0C4D2E6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bottom w:val="single" w:sz="8" w:space="0" w:color="000000"/>
            </w:tcBorders>
          </w:tcPr>
          <w:p w14:paraId="07FAC41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  <w:tcBorders>
              <w:bottom w:val="single" w:sz="8" w:space="0" w:color="000000"/>
            </w:tcBorders>
          </w:tcPr>
          <w:p w14:paraId="3A41A4E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bottom w:val="single" w:sz="8" w:space="0" w:color="000000"/>
            </w:tcBorders>
          </w:tcPr>
          <w:p w14:paraId="03605078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14:paraId="20FBCC8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  <w:tcBorders>
              <w:bottom w:val="single" w:sz="8" w:space="0" w:color="000000"/>
            </w:tcBorders>
          </w:tcPr>
          <w:p w14:paraId="76E34FE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051D43B6" w14:textId="77777777" w:rsidTr="00793780">
        <w:trPr>
          <w:trHeight w:val="539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4DDC6B86" w14:textId="77777777" w:rsidR="00455AB0" w:rsidRDefault="003426F4">
            <w:pPr>
              <w:pStyle w:val="TableParagraph"/>
              <w:spacing w:before="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K100010</w:t>
            </w:r>
          </w:p>
        </w:tc>
        <w:tc>
          <w:tcPr>
            <w:tcW w:w="1592" w:type="dxa"/>
            <w:tcBorders>
              <w:top w:val="single" w:sz="8" w:space="0" w:color="000000"/>
              <w:bottom w:val="single" w:sz="8" w:space="0" w:color="000000"/>
            </w:tcBorders>
          </w:tcPr>
          <w:p w14:paraId="1C15D8AF" w14:textId="77777777" w:rsidR="00455AB0" w:rsidRDefault="003426F4">
            <w:pPr>
              <w:pStyle w:val="TableParagraph"/>
              <w:spacing w:before="32"/>
              <w:ind w:left="119" w:right="27"/>
              <w:rPr>
                <w:sz w:val="15"/>
              </w:rPr>
            </w:pPr>
            <w:r>
              <w:rPr>
                <w:sz w:val="15"/>
              </w:rPr>
              <w:t>Izgradnja Društvenog doma Mali Bukovec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 w14:paraId="0D2685B9" w14:textId="77777777" w:rsidR="00455AB0" w:rsidRDefault="003426F4">
            <w:pPr>
              <w:pStyle w:val="TableParagraph"/>
              <w:spacing w:before="32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</w:tcPr>
          <w:p w14:paraId="19E4BD03" w14:textId="77777777" w:rsidR="00455AB0" w:rsidRDefault="003426F4">
            <w:pPr>
              <w:pStyle w:val="TableParagraph"/>
              <w:spacing w:before="32"/>
              <w:ind w:left="635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7733D568" w14:textId="77777777" w:rsidR="00455AB0" w:rsidRDefault="003426F4">
            <w:pPr>
              <w:pStyle w:val="TableParagraph"/>
              <w:spacing w:before="32"/>
              <w:ind w:left="602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1A8EF543" w14:textId="77777777" w:rsidR="00455AB0" w:rsidRDefault="003426F4">
            <w:pPr>
              <w:pStyle w:val="TableParagraph"/>
              <w:spacing w:before="32"/>
              <w:ind w:left="603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</w:tcPr>
          <w:p w14:paraId="7963D631" w14:textId="77777777" w:rsidR="00455AB0" w:rsidRDefault="003426F4">
            <w:pPr>
              <w:pStyle w:val="TableParagraph"/>
              <w:spacing w:before="32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58" w:type="dxa"/>
            <w:tcBorders>
              <w:top w:val="single" w:sz="8" w:space="0" w:color="000000"/>
              <w:bottom w:val="single" w:sz="8" w:space="0" w:color="000000"/>
            </w:tcBorders>
          </w:tcPr>
          <w:p w14:paraId="061D0140" w14:textId="77777777" w:rsidR="00455AB0" w:rsidRDefault="003426F4">
            <w:pPr>
              <w:pStyle w:val="TableParagraph"/>
              <w:spacing w:before="32"/>
              <w:ind w:left="389" w:right="672"/>
              <w:rPr>
                <w:sz w:val="15"/>
              </w:rPr>
            </w:pPr>
            <w:r>
              <w:rPr>
                <w:sz w:val="15"/>
              </w:rPr>
              <w:t>površina novoizgrađenog prostora u m2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</w:tcBorders>
          </w:tcPr>
          <w:p w14:paraId="21C5BA03" w14:textId="77777777" w:rsidR="00455AB0" w:rsidRDefault="003426F4">
            <w:pPr>
              <w:pStyle w:val="TableParagraph"/>
              <w:spacing w:before="32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440.000,00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397DBCB0" w14:textId="77777777" w:rsidR="00455AB0" w:rsidRDefault="003426F4">
            <w:pPr>
              <w:pStyle w:val="TableParagraph"/>
              <w:spacing w:before="32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5.000.000,00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8" w:space="0" w:color="000000"/>
            </w:tcBorders>
          </w:tcPr>
          <w:p w14:paraId="27BC7D3D" w14:textId="77777777" w:rsidR="00455AB0" w:rsidRDefault="003426F4">
            <w:pPr>
              <w:pStyle w:val="TableParagraph"/>
              <w:spacing w:before="32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2.500.000,00</w:t>
            </w:r>
          </w:p>
        </w:tc>
      </w:tr>
      <w:tr w:rsidR="00455AB0" w14:paraId="331E4F19" w14:textId="77777777" w:rsidTr="00793780">
        <w:trPr>
          <w:trHeight w:val="561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4EBB5995" w14:textId="77777777" w:rsidR="00455AB0" w:rsidRDefault="003426F4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K100013</w:t>
            </w:r>
          </w:p>
        </w:tc>
        <w:tc>
          <w:tcPr>
            <w:tcW w:w="1592" w:type="dxa"/>
            <w:tcBorders>
              <w:top w:val="single" w:sz="8" w:space="0" w:color="000000"/>
              <w:bottom w:val="single" w:sz="8" w:space="0" w:color="000000"/>
            </w:tcBorders>
          </w:tcPr>
          <w:p w14:paraId="04689960" w14:textId="77777777" w:rsidR="00455AB0" w:rsidRDefault="003426F4">
            <w:pPr>
              <w:pStyle w:val="TableParagraph"/>
              <w:spacing w:before="31"/>
              <w:ind w:left="119" w:right="269"/>
              <w:rPr>
                <w:sz w:val="15"/>
              </w:rPr>
            </w:pPr>
            <w:r>
              <w:rPr>
                <w:sz w:val="15"/>
              </w:rPr>
              <w:t>Rekonstrukcija Društvenog doma Sveti Petar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 w14:paraId="3BD0AF19" w14:textId="77777777" w:rsidR="00455AB0" w:rsidRDefault="003426F4">
            <w:pPr>
              <w:pStyle w:val="TableParagraph"/>
              <w:spacing w:before="33"/>
              <w:ind w:left="46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</w:tcPr>
          <w:p w14:paraId="4FDA26E6" w14:textId="77777777" w:rsidR="00455AB0" w:rsidRDefault="003426F4">
            <w:pPr>
              <w:pStyle w:val="TableParagraph"/>
              <w:spacing w:before="33"/>
              <w:ind w:left="635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7F133711" w14:textId="77777777" w:rsidR="00455AB0" w:rsidRDefault="003426F4">
            <w:pPr>
              <w:pStyle w:val="TableParagraph"/>
              <w:spacing w:before="33"/>
              <w:ind w:left="60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1F348E80" w14:textId="77777777" w:rsidR="00455AB0" w:rsidRDefault="003426F4">
            <w:pPr>
              <w:pStyle w:val="TableParagraph"/>
              <w:spacing w:before="33"/>
              <w:ind w:left="60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</w:tcPr>
          <w:p w14:paraId="3E4B79C6" w14:textId="77777777" w:rsidR="00455AB0" w:rsidRDefault="003426F4">
            <w:pPr>
              <w:pStyle w:val="TableParagraph"/>
              <w:spacing w:before="33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58" w:type="dxa"/>
            <w:tcBorders>
              <w:top w:val="single" w:sz="8" w:space="0" w:color="000000"/>
              <w:bottom w:val="single" w:sz="8" w:space="0" w:color="000000"/>
            </w:tcBorders>
          </w:tcPr>
          <w:p w14:paraId="708B8063" w14:textId="77777777" w:rsidR="00455AB0" w:rsidRDefault="003426F4">
            <w:pPr>
              <w:pStyle w:val="TableParagraph"/>
              <w:spacing w:before="31"/>
              <w:ind w:left="389" w:right="698"/>
              <w:rPr>
                <w:sz w:val="15"/>
              </w:rPr>
            </w:pPr>
            <w:r>
              <w:rPr>
                <w:sz w:val="15"/>
              </w:rPr>
              <w:t>površina rekonstruiranog prostora u m2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</w:tcBorders>
          </w:tcPr>
          <w:p w14:paraId="32C93F8A" w14:textId="77777777" w:rsidR="00455AB0" w:rsidRDefault="003426F4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6D97686C" w14:textId="77777777" w:rsidR="00455AB0" w:rsidRDefault="003426F4">
            <w:pPr>
              <w:pStyle w:val="TableParagraph"/>
              <w:spacing w:before="3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8" w:space="0" w:color="000000"/>
            </w:tcBorders>
          </w:tcPr>
          <w:p w14:paraId="648DE886" w14:textId="77777777" w:rsidR="00455AB0" w:rsidRDefault="003426F4">
            <w:pPr>
              <w:pStyle w:val="TableParagraph"/>
              <w:spacing w:before="33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163F5742" w14:textId="77777777" w:rsidTr="00793780">
        <w:trPr>
          <w:trHeight w:val="716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2CCD3392" w14:textId="77777777" w:rsidR="00455AB0" w:rsidRDefault="003426F4">
            <w:pPr>
              <w:pStyle w:val="TableParagraph"/>
              <w:spacing w:before="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K100014</w:t>
            </w:r>
          </w:p>
        </w:tc>
        <w:tc>
          <w:tcPr>
            <w:tcW w:w="1592" w:type="dxa"/>
            <w:tcBorders>
              <w:top w:val="single" w:sz="8" w:space="0" w:color="000000"/>
              <w:bottom w:val="single" w:sz="8" w:space="0" w:color="000000"/>
            </w:tcBorders>
          </w:tcPr>
          <w:p w14:paraId="57403870" w14:textId="77777777" w:rsidR="00455AB0" w:rsidRDefault="003426F4">
            <w:pPr>
              <w:pStyle w:val="TableParagraph"/>
              <w:spacing w:before="32"/>
              <w:ind w:left="119" w:right="110"/>
              <w:rPr>
                <w:sz w:val="15"/>
              </w:rPr>
            </w:pPr>
            <w:r>
              <w:rPr>
                <w:sz w:val="15"/>
              </w:rPr>
              <w:t>Rekonstrukcija Zdravstvene stanice Mali Bukovec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 w14:paraId="55C1F6B4" w14:textId="77777777" w:rsidR="00455AB0" w:rsidRDefault="003426F4">
            <w:pPr>
              <w:pStyle w:val="TableParagraph"/>
              <w:spacing w:before="32"/>
              <w:ind w:left="46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</w:tcPr>
          <w:p w14:paraId="0D224550" w14:textId="77777777" w:rsidR="00455AB0" w:rsidRDefault="003426F4">
            <w:pPr>
              <w:pStyle w:val="TableParagraph"/>
              <w:spacing w:before="32"/>
              <w:ind w:left="635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14:paraId="76C9D371" w14:textId="77777777" w:rsidR="00455AB0" w:rsidRDefault="003426F4">
            <w:pPr>
              <w:pStyle w:val="TableParagraph"/>
              <w:spacing w:before="32"/>
              <w:ind w:left="60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</w:tcBorders>
          </w:tcPr>
          <w:p w14:paraId="37C19DE6" w14:textId="77777777" w:rsidR="00455AB0" w:rsidRDefault="003426F4">
            <w:pPr>
              <w:pStyle w:val="TableParagraph"/>
              <w:spacing w:before="32"/>
              <w:ind w:left="60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</w:tcBorders>
          </w:tcPr>
          <w:p w14:paraId="19D3402C" w14:textId="77777777" w:rsidR="00455AB0" w:rsidRDefault="003426F4">
            <w:pPr>
              <w:pStyle w:val="TableParagraph"/>
              <w:spacing w:before="32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002/01</w:t>
            </w:r>
          </w:p>
        </w:tc>
        <w:tc>
          <w:tcPr>
            <w:tcW w:w="2758" w:type="dxa"/>
            <w:tcBorders>
              <w:top w:val="single" w:sz="8" w:space="0" w:color="000000"/>
              <w:bottom w:val="single" w:sz="8" w:space="0" w:color="000000"/>
            </w:tcBorders>
          </w:tcPr>
          <w:p w14:paraId="585193A0" w14:textId="77777777" w:rsidR="00455AB0" w:rsidRDefault="003426F4">
            <w:pPr>
              <w:pStyle w:val="TableParagraph"/>
              <w:spacing w:before="32"/>
              <w:ind w:left="389" w:right="681"/>
              <w:rPr>
                <w:sz w:val="15"/>
              </w:rPr>
            </w:pPr>
            <w:r>
              <w:rPr>
                <w:sz w:val="15"/>
              </w:rPr>
              <w:t>Površina rekonstruiranog prostora u m2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</w:tcBorders>
          </w:tcPr>
          <w:p w14:paraId="4C995171" w14:textId="77777777" w:rsidR="00455AB0" w:rsidRDefault="003426F4">
            <w:pPr>
              <w:pStyle w:val="TableParagraph"/>
              <w:spacing w:before="32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30D6409B" w14:textId="77777777" w:rsidR="00455AB0" w:rsidRDefault="003426F4">
            <w:pPr>
              <w:pStyle w:val="TableParagraph"/>
              <w:spacing w:before="32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8" w:space="0" w:color="000000"/>
            </w:tcBorders>
          </w:tcPr>
          <w:p w14:paraId="26794B02" w14:textId="77777777" w:rsidR="00455AB0" w:rsidRDefault="003426F4">
            <w:pPr>
              <w:pStyle w:val="TableParagraph"/>
              <w:spacing w:before="32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55AB0" w14:paraId="2B189F25" w14:textId="77777777">
        <w:trPr>
          <w:trHeight w:val="270"/>
        </w:trPr>
        <w:tc>
          <w:tcPr>
            <w:tcW w:w="1081" w:type="dxa"/>
            <w:tcBorders>
              <w:top w:val="single" w:sz="8" w:space="0" w:color="000000"/>
            </w:tcBorders>
          </w:tcPr>
          <w:p w14:paraId="1703360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</w:tcBorders>
          </w:tcPr>
          <w:p w14:paraId="713D579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</w:tcBorders>
          </w:tcPr>
          <w:p w14:paraId="5956A8B4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</w:tcBorders>
          </w:tcPr>
          <w:p w14:paraId="6C92E1A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14:paraId="59E86CF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14:paraId="44A9CFCC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single" w:sz="8" w:space="0" w:color="000000"/>
            </w:tcBorders>
          </w:tcPr>
          <w:p w14:paraId="41958D3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  <w:tcBorders>
              <w:top w:val="single" w:sz="8" w:space="0" w:color="000000"/>
            </w:tcBorders>
          </w:tcPr>
          <w:p w14:paraId="2156609A" w14:textId="77777777" w:rsidR="00455AB0" w:rsidRDefault="003426F4">
            <w:pPr>
              <w:pStyle w:val="TableParagraph"/>
              <w:spacing w:before="30"/>
              <w:ind w:left="389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 w14:paraId="09C4B895" w14:textId="77777777" w:rsidR="00455AB0" w:rsidRDefault="003426F4">
            <w:pPr>
              <w:pStyle w:val="TableParagraph"/>
              <w:spacing w:before="32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760.000,00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5AE9EE4A" w14:textId="77777777" w:rsidR="00455AB0" w:rsidRDefault="003426F4">
            <w:pPr>
              <w:pStyle w:val="TableParagraph"/>
              <w:spacing w:before="32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5.400.000,00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 w14:paraId="5B6775A2" w14:textId="77777777" w:rsidR="00455AB0" w:rsidRDefault="003426F4">
            <w:pPr>
              <w:pStyle w:val="TableParagraph"/>
              <w:spacing w:before="32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3.100.000,00</w:t>
            </w:r>
          </w:p>
        </w:tc>
      </w:tr>
      <w:tr w:rsidR="00455AB0" w14:paraId="44A3879F" w14:textId="77777777">
        <w:trPr>
          <w:trHeight w:val="260"/>
        </w:trPr>
        <w:tc>
          <w:tcPr>
            <w:tcW w:w="1081" w:type="dxa"/>
          </w:tcPr>
          <w:p w14:paraId="6A9E195E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14:paraId="4E401D90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14:paraId="0CBB052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7DC1ECA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13A0BF0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18CE1D48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14:paraId="3646188A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</w:tcPr>
          <w:p w14:paraId="3A28479D" w14:textId="77777777" w:rsidR="00455AB0" w:rsidRDefault="003426F4">
            <w:pPr>
              <w:pStyle w:val="TableParagraph"/>
              <w:spacing w:before="40"/>
              <w:ind w:left="389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291" w:type="dxa"/>
          </w:tcPr>
          <w:p w14:paraId="365037F0" w14:textId="77777777" w:rsidR="00455AB0" w:rsidRDefault="003426F4">
            <w:pPr>
              <w:pStyle w:val="TableParagraph"/>
              <w:spacing w:before="42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760.000,00</w:t>
            </w:r>
          </w:p>
        </w:tc>
        <w:tc>
          <w:tcPr>
            <w:tcW w:w="1426" w:type="dxa"/>
          </w:tcPr>
          <w:p w14:paraId="3E7ECD3A" w14:textId="77777777" w:rsidR="00455AB0" w:rsidRDefault="003426F4">
            <w:pPr>
              <w:pStyle w:val="TableParagraph"/>
              <w:spacing w:before="42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5.400.000,00</w:t>
            </w:r>
          </w:p>
        </w:tc>
        <w:tc>
          <w:tcPr>
            <w:tcW w:w="1637" w:type="dxa"/>
          </w:tcPr>
          <w:p w14:paraId="2193F826" w14:textId="77777777" w:rsidR="00455AB0" w:rsidRDefault="003426F4">
            <w:pPr>
              <w:pStyle w:val="TableParagraph"/>
              <w:spacing w:before="42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3.100.000,00</w:t>
            </w:r>
          </w:p>
        </w:tc>
      </w:tr>
      <w:tr w:rsidR="00455AB0" w14:paraId="2244699D" w14:textId="77777777">
        <w:trPr>
          <w:trHeight w:val="240"/>
        </w:trPr>
        <w:tc>
          <w:tcPr>
            <w:tcW w:w="1081" w:type="dxa"/>
          </w:tcPr>
          <w:p w14:paraId="5096B2FB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14:paraId="405D2751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14:paraId="50BA29F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10E9A76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6EC7E1BF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052C5999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14:paraId="1175E3C7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</w:tcPr>
          <w:p w14:paraId="72B00EAC" w14:textId="77777777" w:rsidR="00455AB0" w:rsidRDefault="003426F4">
            <w:pPr>
              <w:pStyle w:val="TableParagraph"/>
              <w:spacing w:before="19"/>
              <w:ind w:left="389"/>
              <w:rPr>
                <w:b/>
                <w:sz w:val="17"/>
              </w:rPr>
            </w:pPr>
            <w:r>
              <w:rPr>
                <w:b/>
                <w:sz w:val="17"/>
              </w:rPr>
              <w:t>Ukupno za cilj:</w:t>
            </w:r>
          </w:p>
        </w:tc>
        <w:tc>
          <w:tcPr>
            <w:tcW w:w="1291" w:type="dxa"/>
          </w:tcPr>
          <w:p w14:paraId="672FE454" w14:textId="77777777" w:rsidR="00455AB0" w:rsidRDefault="003426F4">
            <w:pPr>
              <w:pStyle w:val="TableParagraph"/>
              <w:spacing w:before="21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7.081.000,00</w:t>
            </w:r>
          </w:p>
        </w:tc>
        <w:tc>
          <w:tcPr>
            <w:tcW w:w="1426" w:type="dxa"/>
          </w:tcPr>
          <w:p w14:paraId="3357507E" w14:textId="77777777" w:rsidR="00455AB0" w:rsidRDefault="003426F4">
            <w:pPr>
              <w:pStyle w:val="TableParagraph"/>
              <w:spacing w:before="21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9.915.000,00</w:t>
            </w:r>
          </w:p>
        </w:tc>
        <w:tc>
          <w:tcPr>
            <w:tcW w:w="1637" w:type="dxa"/>
          </w:tcPr>
          <w:p w14:paraId="37B7D3C8" w14:textId="77777777" w:rsidR="00455AB0" w:rsidRDefault="003426F4">
            <w:pPr>
              <w:pStyle w:val="TableParagraph"/>
              <w:spacing w:before="21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9.360.000,00</w:t>
            </w:r>
          </w:p>
        </w:tc>
      </w:tr>
      <w:tr w:rsidR="00455AB0" w14:paraId="3B035357" w14:textId="77777777">
        <w:trPr>
          <w:trHeight w:val="215"/>
        </w:trPr>
        <w:tc>
          <w:tcPr>
            <w:tcW w:w="1081" w:type="dxa"/>
          </w:tcPr>
          <w:p w14:paraId="35946A3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2" w:type="dxa"/>
          </w:tcPr>
          <w:p w14:paraId="19BC03C5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</w:tcPr>
          <w:p w14:paraId="5CE9681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 w14:paraId="014B3E29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3E9C4B6A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14:paraId="0D05F4E8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38912D97" w14:textId="77777777" w:rsidR="00455AB0" w:rsidRDefault="00455A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14:paraId="348ED45F" w14:textId="77777777" w:rsidR="00455AB0" w:rsidRDefault="003426F4">
            <w:pPr>
              <w:pStyle w:val="TableParagraph"/>
              <w:spacing w:before="20" w:line="176" w:lineRule="exact"/>
              <w:ind w:left="389"/>
              <w:rPr>
                <w:b/>
                <w:sz w:val="17"/>
              </w:rPr>
            </w:pPr>
            <w:r>
              <w:rPr>
                <w:b/>
                <w:sz w:val="17"/>
              </w:rPr>
              <w:t>Ukupno za sve:</w:t>
            </w:r>
          </w:p>
        </w:tc>
        <w:tc>
          <w:tcPr>
            <w:tcW w:w="1291" w:type="dxa"/>
          </w:tcPr>
          <w:p w14:paraId="6676042C" w14:textId="77777777" w:rsidR="00455AB0" w:rsidRDefault="003426F4">
            <w:pPr>
              <w:pStyle w:val="TableParagraph"/>
              <w:spacing w:before="21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8.952.000,00</w:t>
            </w:r>
          </w:p>
        </w:tc>
        <w:tc>
          <w:tcPr>
            <w:tcW w:w="1426" w:type="dxa"/>
          </w:tcPr>
          <w:p w14:paraId="588AE6A5" w14:textId="77777777" w:rsidR="00455AB0" w:rsidRDefault="003426F4">
            <w:pPr>
              <w:pStyle w:val="TableParagraph"/>
              <w:spacing w:before="21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11.608.000,00</w:t>
            </w:r>
          </w:p>
        </w:tc>
        <w:tc>
          <w:tcPr>
            <w:tcW w:w="1637" w:type="dxa"/>
          </w:tcPr>
          <w:p w14:paraId="63BF3FE6" w14:textId="77777777" w:rsidR="00455AB0" w:rsidRDefault="003426F4">
            <w:pPr>
              <w:pStyle w:val="TableParagraph"/>
              <w:spacing w:before="21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11.298.000,00</w:t>
            </w:r>
          </w:p>
        </w:tc>
      </w:tr>
    </w:tbl>
    <w:p w14:paraId="09A102F5" w14:textId="5CE71454" w:rsidR="00455AB0" w:rsidRDefault="003426F4">
      <w:pPr>
        <w:spacing w:before="98" w:line="229" w:lineRule="exact"/>
        <w:ind w:left="80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Članak 3.</w:t>
      </w:r>
    </w:p>
    <w:p w14:paraId="00FB1606" w14:textId="77777777" w:rsidR="00455AB0" w:rsidRDefault="003426F4">
      <w:pPr>
        <w:ind w:left="300" w:right="26"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Proračun Općine Mali Bukovec za 2021. godinu i projekcije proračuna za 2022. i 2023. godinu stupaju na snagu osmog dana od dana objave u „Službenom vjesniku Varaždinske županije“, a primjenjuju se od 01. siječnja 2021. godine.</w:t>
      </w:r>
    </w:p>
    <w:p w14:paraId="3B888D51" w14:textId="77777777" w:rsidR="00455AB0" w:rsidRDefault="00455AB0">
      <w:pPr>
        <w:pStyle w:val="Tijeloteksta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6481"/>
        <w:gridCol w:w="7725"/>
        <w:gridCol w:w="1938"/>
      </w:tblGrid>
      <w:tr w:rsidR="00455AB0" w14:paraId="0E3DF2AC" w14:textId="77777777">
        <w:trPr>
          <w:trHeight w:val="225"/>
        </w:trPr>
        <w:tc>
          <w:tcPr>
            <w:tcW w:w="6481" w:type="dxa"/>
          </w:tcPr>
          <w:p w14:paraId="00A22B8E" w14:textId="11A98F00" w:rsidR="00455AB0" w:rsidRDefault="003426F4">
            <w:pPr>
              <w:pStyle w:val="TableParagraph"/>
              <w:spacing w:line="205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KLASA: </w:t>
            </w:r>
          </w:p>
        </w:tc>
        <w:tc>
          <w:tcPr>
            <w:tcW w:w="7725" w:type="dxa"/>
          </w:tcPr>
          <w:p w14:paraId="686D9E55" w14:textId="77777777" w:rsidR="00455AB0" w:rsidRDefault="003426F4">
            <w:pPr>
              <w:pStyle w:val="TableParagraph"/>
              <w:spacing w:line="205" w:lineRule="exact"/>
              <w:ind w:left="36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Predsjednik Općinskog vijeća</w:t>
            </w:r>
          </w:p>
        </w:tc>
        <w:tc>
          <w:tcPr>
            <w:tcW w:w="1938" w:type="dxa"/>
          </w:tcPr>
          <w:p w14:paraId="5060021D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13C673F1" w14:textId="77777777">
        <w:trPr>
          <w:trHeight w:val="230"/>
        </w:trPr>
        <w:tc>
          <w:tcPr>
            <w:tcW w:w="6481" w:type="dxa"/>
          </w:tcPr>
          <w:p w14:paraId="799365AE" w14:textId="30DFB1DE" w:rsidR="00455AB0" w:rsidRDefault="003426F4">
            <w:pPr>
              <w:pStyle w:val="TableParagraph"/>
              <w:spacing w:line="210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URBROJ: </w:t>
            </w:r>
          </w:p>
        </w:tc>
        <w:tc>
          <w:tcPr>
            <w:tcW w:w="7725" w:type="dxa"/>
          </w:tcPr>
          <w:p w14:paraId="26B0C311" w14:textId="77777777" w:rsidR="00455AB0" w:rsidRDefault="003426F4">
            <w:pPr>
              <w:pStyle w:val="TableParagraph"/>
              <w:spacing w:line="210" w:lineRule="exact"/>
              <w:ind w:left="36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Općine Mali Bukovec</w:t>
            </w:r>
          </w:p>
        </w:tc>
        <w:tc>
          <w:tcPr>
            <w:tcW w:w="1938" w:type="dxa"/>
          </w:tcPr>
          <w:p w14:paraId="66382A95" w14:textId="77777777" w:rsidR="00455AB0" w:rsidRDefault="00455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AB0" w14:paraId="36AF16B9" w14:textId="77777777">
        <w:trPr>
          <w:trHeight w:val="225"/>
        </w:trPr>
        <w:tc>
          <w:tcPr>
            <w:tcW w:w="6481" w:type="dxa"/>
          </w:tcPr>
          <w:p w14:paraId="3F5AA7E9" w14:textId="10B75456" w:rsidR="00455AB0" w:rsidRDefault="003426F4">
            <w:pPr>
              <w:pStyle w:val="TableParagraph"/>
              <w:spacing w:line="205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Mali Bukovec, </w:t>
            </w:r>
          </w:p>
        </w:tc>
        <w:tc>
          <w:tcPr>
            <w:tcW w:w="7725" w:type="dxa"/>
          </w:tcPr>
          <w:p w14:paraId="13E87ACD" w14:textId="77777777" w:rsidR="00455AB0" w:rsidRDefault="003426F4">
            <w:pPr>
              <w:pStyle w:val="TableParagraph"/>
              <w:spacing w:line="205" w:lineRule="exact"/>
              <w:ind w:left="36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Zlatko Golec</w:t>
            </w:r>
          </w:p>
        </w:tc>
        <w:tc>
          <w:tcPr>
            <w:tcW w:w="1938" w:type="dxa"/>
          </w:tcPr>
          <w:p w14:paraId="58BBC630" w14:textId="77777777" w:rsidR="00455AB0" w:rsidRDefault="003426F4">
            <w:pPr>
              <w:pStyle w:val="TableParagraph"/>
              <w:spacing w:line="205" w:lineRule="exact"/>
              <w:ind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</w:tbl>
    <w:p w14:paraId="760797A3" w14:textId="77777777" w:rsidR="00737C52" w:rsidRDefault="00737C52"/>
    <w:sectPr w:rsidR="00737C52">
      <w:type w:val="continuous"/>
      <w:pgSz w:w="16840" w:h="11910" w:orient="landscape"/>
      <w:pgMar w:top="2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06F7" w14:textId="77777777" w:rsidR="00A038FC" w:rsidRDefault="00A038FC">
      <w:r>
        <w:separator/>
      </w:r>
    </w:p>
  </w:endnote>
  <w:endnote w:type="continuationSeparator" w:id="0">
    <w:p w14:paraId="6434C675" w14:textId="77777777" w:rsidR="00A038FC" w:rsidRDefault="00A0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E63E" w14:textId="7B30EEFA" w:rsidR="00455AB0" w:rsidRDefault="002572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928384" behindDoc="1" locked="0" layoutInCell="1" allowOverlap="1" wp14:anchorId="28772B1F" wp14:editId="0178325E">
              <wp:simplePos x="0" y="0"/>
              <wp:positionH relativeFrom="page">
                <wp:posOffset>10179685</wp:posOffset>
              </wp:positionH>
              <wp:positionV relativeFrom="page">
                <wp:posOffset>7265670</wp:posOffset>
              </wp:positionV>
              <wp:extent cx="79375" cy="1327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BC5ED" w14:textId="77777777" w:rsidR="00455AB0" w:rsidRDefault="003426F4">
                          <w:pPr>
                            <w:spacing w:before="16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72B1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801.55pt;margin-top:572.1pt;width:6.25pt;height:10.45pt;z-index:-24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" filled="f" stroked="f">
              <v:textbox inset="0,0,0,0">
                <w:txbxContent>
                  <w:p w14:paraId="16DBC5ED" w14:textId="77777777" w:rsidR="00455AB0" w:rsidRDefault="003426F4">
                    <w:pPr>
                      <w:spacing w:before="16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FEC8" w14:textId="77777777" w:rsidR="00455AB0" w:rsidRDefault="00455AB0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C5B1" w14:textId="69A3A98A" w:rsidR="00455AB0" w:rsidRDefault="002572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928896" behindDoc="1" locked="0" layoutInCell="1" allowOverlap="1" wp14:anchorId="7EBE0239" wp14:editId="689CFD05">
              <wp:simplePos x="0" y="0"/>
              <wp:positionH relativeFrom="page">
                <wp:posOffset>10179685</wp:posOffset>
              </wp:positionH>
              <wp:positionV relativeFrom="page">
                <wp:posOffset>7095490</wp:posOffset>
              </wp:positionV>
              <wp:extent cx="79375" cy="13271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C39A1" w14:textId="77777777" w:rsidR="00455AB0" w:rsidRDefault="003426F4">
                          <w:pPr>
                            <w:spacing w:before="16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E023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801.55pt;margin-top:558.7pt;width:6.25pt;height:10.45pt;z-index:-24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" filled="f" stroked="f">
              <v:textbox inset="0,0,0,0">
                <w:txbxContent>
                  <w:p w14:paraId="553C39A1" w14:textId="77777777" w:rsidR="00455AB0" w:rsidRDefault="003426F4">
                    <w:pPr>
                      <w:spacing w:before="16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DAA1" w14:textId="136BDF56" w:rsidR="00455AB0" w:rsidRDefault="002572B8">
    <w:pPr>
      <w:pStyle w:val="Tijeloteksta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929408" behindDoc="1" locked="0" layoutInCell="1" allowOverlap="1" wp14:anchorId="5A684D3A" wp14:editId="47E0BAD2">
              <wp:simplePos x="0" y="0"/>
              <wp:positionH relativeFrom="page">
                <wp:posOffset>10078085</wp:posOffset>
              </wp:positionH>
              <wp:positionV relativeFrom="page">
                <wp:posOffset>7225030</wp:posOffset>
              </wp:positionV>
              <wp:extent cx="180975" cy="15113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C8C50" w14:textId="77777777" w:rsidR="00455AB0" w:rsidRDefault="003426F4">
                          <w:pPr>
                            <w:spacing w:before="45"/>
                            <w:ind w:left="180"/>
                            <w:rPr>
                              <w:b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84D3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793.55pt;margin-top:568.9pt;width:14.25pt;height:11.9pt;z-index:-24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" filled="f" stroked="f">
              <v:textbox inset="0,0,0,0">
                <w:txbxContent>
                  <w:p w14:paraId="5F4C8C50" w14:textId="77777777" w:rsidR="00455AB0" w:rsidRDefault="003426F4">
                    <w:pPr>
                      <w:spacing w:before="45"/>
                      <w:ind w:left="180"/>
                      <w:rPr>
                        <w:b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B1C9" w14:textId="3FB047F6" w:rsidR="00455AB0" w:rsidRDefault="002572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929920" behindDoc="1" locked="0" layoutInCell="1" allowOverlap="1" wp14:anchorId="6E67821C" wp14:editId="0D598E2F">
              <wp:simplePos x="0" y="0"/>
              <wp:positionH relativeFrom="page">
                <wp:posOffset>10177145</wp:posOffset>
              </wp:positionH>
              <wp:positionV relativeFrom="page">
                <wp:posOffset>6838950</wp:posOffset>
              </wp:positionV>
              <wp:extent cx="183515" cy="1327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5668F" w14:textId="77777777" w:rsidR="00455AB0" w:rsidRDefault="003426F4">
                          <w:pPr>
                            <w:pStyle w:val="Tijelotekst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782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01.35pt;margin-top:538.5pt;width:14.45pt;height:10.45pt;z-index:-24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" filled="f" stroked="f">
              <v:textbox inset="0,0,0,0">
                <w:txbxContent>
                  <w:p w14:paraId="7115668F" w14:textId="77777777" w:rsidR="00455AB0" w:rsidRDefault="003426F4">
                    <w:pPr>
                      <w:pStyle w:val="Tijelotekst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BF95" w14:textId="1C0FAA6C" w:rsidR="00455AB0" w:rsidRDefault="002572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930432" behindDoc="1" locked="0" layoutInCell="1" allowOverlap="1" wp14:anchorId="13F7566C" wp14:editId="54034234">
              <wp:simplePos x="0" y="0"/>
              <wp:positionH relativeFrom="page">
                <wp:posOffset>720090</wp:posOffset>
              </wp:positionH>
              <wp:positionV relativeFrom="page">
                <wp:posOffset>6049645</wp:posOffset>
              </wp:positionV>
              <wp:extent cx="9685020" cy="33655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85020" cy="336550"/>
                        <a:chOff x="1134" y="9527"/>
                        <a:chExt cx="15252" cy="530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134" y="9527"/>
                          <a:ext cx="15252" cy="265"/>
                        </a:xfrm>
                        <a:prstGeom prst="rect">
                          <a:avLst/>
                        </a:pr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134" y="9792"/>
                          <a:ext cx="15252" cy="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BB2D0" id="Group 4" o:spid="_x0000_s1026" style="position:absolute;margin-left:56.7pt;margin-top:476.35pt;width:762.6pt;height:26.5pt;z-index:-24386048;mso-position-horizontal-relative:page;mso-position-vertical-relative:page" coordorigin="1134,9527" coordsize="1525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">
              <v:rect id="Rectangle 6" o:spid="_x0000_s1027" style="position:absolute;left:1134;top:9527;width:1525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" fillcolor="#a2a2a2" stroked="f"/>
              <v:rect id="Rectangle 5" o:spid="_x0000_s1028" style="position:absolute;left:1134;top:9792;width:1525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" fillcolor="#dfdfd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30944" behindDoc="1" locked="0" layoutInCell="1" allowOverlap="1" wp14:anchorId="12BB3698" wp14:editId="6CB977DC">
              <wp:simplePos x="0" y="0"/>
              <wp:positionH relativeFrom="page">
                <wp:posOffset>10202545</wp:posOffset>
              </wp:positionH>
              <wp:positionV relativeFrom="page">
                <wp:posOffset>6838950</wp:posOffset>
              </wp:positionV>
              <wp:extent cx="132080" cy="1327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80085" w14:textId="77777777" w:rsidR="00455AB0" w:rsidRDefault="003426F4">
                          <w:pPr>
                            <w:pStyle w:val="Tijeloteksta"/>
                            <w:spacing w:before="16"/>
                            <w:ind w:left="20"/>
                          </w:pP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B36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803.35pt;margin-top:538.5pt;width:10.4pt;height:10.45pt;z-index:-24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" filled="f" stroked="f">
              <v:textbox inset="0,0,0,0">
                <w:txbxContent>
                  <w:p w14:paraId="42180085" w14:textId="77777777" w:rsidR="00455AB0" w:rsidRDefault="003426F4">
                    <w:pPr>
                      <w:pStyle w:val="Tijeloteksta"/>
                      <w:spacing w:before="16"/>
                      <w:ind w:left="20"/>
                    </w:pP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DEE9" w14:textId="52CCE8B2" w:rsidR="00455AB0" w:rsidRDefault="002572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931456" behindDoc="1" locked="0" layoutInCell="1" allowOverlap="1" wp14:anchorId="332A1207" wp14:editId="4D8718BD">
              <wp:simplePos x="0" y="0"/>
              <wp:positionH relativeFrom="page">
                <wp:posOffset>10177145</wp:posOffset>
              </wp:positionH>
              <wp:positionV relativeFrom="page">
                <wp:posOffset>6838950</wp:posOffset>
              </wp:positionV>
              <wp:extent cx="182880" cy="132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3D99F" w14:textId="77777777" w:rsidR="00455AB0" w:rsidRDefault="003426F4">
                          <w:pPr>
                            <w:pStyle w:val="Tijelotekst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A12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01.35pt;margin-top:538.5pt;width:14.4pt;height:10.45pt;z-index:-24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" filled="f" stroked="f">
              <v:textbox inset="0,0,0,0">
                <w:txbxContent>
                  <w:p w14:paraId="7063D99F" w14:textId="77777777" w:rsidR="00455AB0" w:rsidRDefault="003426F4">
                    <w:pPr>
                      <w:pStyle w:val="Tijelotekst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726F" w14:textId="77777777" w:rsidR="00455AB0" w:rsidRDefault="00455AB0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9C86" w14:textId="77777777" w:rsidR="00455AB0" w:rsidRDefault="00455AB0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0B05" w14:textId="45BDE5A1" w:rsidR="00455AB0" w:rsidRDefault="002572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931968" behindDoc="1" locked="0" layoutInCell="1" allowOverlap="1" wp14:anchorId="700261D8" wp14:editId="792CC63C">
              <wp:simplePos x="0" y="0"/>
              <wp:positionH relativeFrom="page">
                <wp:posOffset>10262870</wp:posOffset>
              </wp:positionH>
              <wp:positionV relativeFrom="page">
                <wp:posOffset>7313930</wp:posOffset>
              </wp:positionV>
              <wp:extent cx="21082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8F24D" w14:textId="77777777" w:rsidR="00455AB0" w:rsidRDefault="003426F4">
                          <w:pPr>
                            <w:spacing w:before="1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6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08.1pt;margin-top:575.9pt;width:16.6pt;height:12.6pt;z-index:-24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" filled="f" stroked="f">
              <v:textbox inset="0,0,0,0">
                <w:txbxContent>
                  <w:p w14:paraId="4C78F24D" w14:textId="77777777" w:rsidR="00455AB0" w:rsidRDefault="003426F4">
                    <w:pPr>
                      <w:spacing w:before="1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8C26" w14:textId="77777777" w:rsidR="00A038FC" w:rsidRDefault="00A038FC">
      <w:r>
        <w:separator/>
      </w:r>
    </w:p>
  </w:footnote>
  <w:footnote w:type="continuationSeparator" w:id="0">
    <w:p w14:paraId="0725A2A5" w14:textId="77777777" w:rsidR="00A038FC" w:rsidRDefault="00A0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43260"/>
    <w:multiLevelType w:val="hybridMultilevel"/>
    <w:tmpl w:val="8A0E9C58"/>
    <w:lvl w:ilvl="0" w:tplc="5D02A458">
      <w:start w:val="322"/>
      <w:numFmt w:val="decimal"/>
      <w:lvlText w:val="%1"/>
      <w:lvlJc w:val="left"/>
      <w:pPr>
        <w:ind w:left="1301" w:hanging="1232"/>
        <w:jc w:val="left"/>
      </w:pPr>
      <w:rPr>
        <w:rFonts w:ascii="Arial" w:eastAsia="Arial" w:hAnsi="Arial" w:cs="Arial" w:hint="default"/>
        <w:spacing w:val="-1"/>
        <w:w w:val="100"/>
        <w:sz w:val="15"/>
        <w:szCs w:val="15"/>
        <w:lang w:val="bs" w:eastAsia="en-US" w:bidi="ar-SA"/>
      </w:rPr>
    </w:lvl>
    <w:lvl w:ilvl="1" w:tplc="76B2F330">
      <w:numFmt w:val="bullet"/>
      <w:lvlText w:val="•"/>
      <w:lvlJc w:val="left"/>
      <w:pPr>
        <w:ind w:left="1561" w:hanging="1232"/>
      </w:pPr>
      <w:rPr>
        <w:rFonts w:hint="default"/>
        <w:lang w:val="bs" w:eastAsia="en-US" w:bidi="ar-SA"/>
      </w:rPr>
    </w:lvl>
    <w:lvl w:ilvl="2" w:tplc="4064B62C">
      <w:numFmt w:val="bullet"/>
      <w:lvlText w:val="•"/>
      <w:lvlJc w:val="left"/>
      <w:pPr>
        <w:ind w:left="1823" w:hanging="1232"/>
      </w:pPr>
      <w:rPr>
        <w:rFonts w:hint="default"/>
        <w:lang w:val="bs" w:eastAsia="en-US" w:bidi="ar-SA"/>
      </w:rPr>
    </w:lvl>
    <w:lvl w:ilvl="3" w:tplc="244AAD2A">
      <w:numFmt w:val="bullet"/>
      <w:lvlText w:val="•"/>
      <w:lvlJc w:val="left"/>
      <w:pPr>
        <w:ind w:left="2085" w:hanging="1232"/>
      </w:pPr>
      <w:rPr>
        <w:rFonts w:hint="default"/>
        <w:lang w:val="bs" w:eastAsia="en-US" w:bidi="ar-SA"/>
      </w:rPr>
    </w:lvl>
    <w:lvl w:ilvl="4" w:tplc="CAA6E44C">
      <w:numFmt w:val="bullet"/>
      <w:lvlText w:val="•"/>
      <w:lvlJc w:val="left"/>
      <w:pPr>
        <w:ind w:left="2347" w:hanging="1232"/>
      </w:pPr>
      <w:rPr>
        <w:rFonts w:hint="default"/>
        <w:lang w:val="bs" w:eastAsia="en-US" w:bidi="ar-SA"/>
      </w:rPr>
    </w:lvl>
    <w:lvl w:ilvl="5" w:tplc="E6EC795A">
      <w:numFmt w:val="bullet"/>
      <w:lvlText w:val="•"/>
      <w:lvlJc w:val="left"/>
      <w:pPr>
        <w:ind w:left="2609" w:hanging="1232"/>
      </w:pPr>
      <w:rPr>
        <w:rFonts w:hint="default"/>
        <w:lang w:val="bs" w:eastAsia="en-US" w:bidi="ar-SA"/>
      </w:rPr>
    </w:lvl>
    <w:lvl w:ilvl="6" w:tplc="DDA00384">
      <w:numFmt w:val="bullet"/>
      <w:lvlText w:val="•"/>
      <w:lvlJc w:val="left"/>
      <w:pPr>
        <w:ind w:left="2871" w:hanging="1232"/>
      </w:pPr>
      <w:rPr>
        <w:rFonts w:hint="default"/>
        <w:lang w:val="bs" w:eastAsia="en-US" w:bidi="ar-SA"/>
      </w:rPr>
    </w:lvl>
    <w:lvl w:ilvl="7" w:tplc="59A8D324">
      <w:numFmt w:val="bullet"/>
      <w:lvlText w:val="•"/>
      <w:lvlJc w:val="left"/>
      <w:pPr>
        <w:ind w:left="3133" w:hanging="1232"/>
      </w:pPr>
      <w:rPr>
        <w:rFonts w:hint="default"/>
        <w:lang w:val="bs" w:eastAsia="en-US" w:bidi="ar-SA"/>
      </w:rPr>
    </w:lvl>
    <w:lvl w:ilvl="8" w:tplc="91FE2E2C">
      <w:numFmt w:val="bullet"/>
      <w:lvlText w:val="•"/>
      <w:lvlJc w:val="left"/>
      <w:pPr>
        <w:ind w:left="3395" w:hanging="1232"/>
      </w:pPr>
      <w:rPr>
        <w:rFonts w:hint="default"/>
        <w:lang w:val="bs" w:eastAsia="en-US" w:bidi="ar-SA"/>
      </w:rPr>
    </w:lvl>
  </w:abstractNum>
  <w:abstractNum w:abstractNumId="1" w15:restartNumberingAfterBreak="0">
    <w:nsid w:val="601F3D27"/>
    <w:multiLevelType w:val="hybridMultilevel"/>
    <w:tmpl w:val="A0E86646"/>
    <w:lvl w:ilvl="0" w:tplc="230E3440">
      <w:start w:val="3"/>
      <w:numFmt w:val="decimal"/>
      <w:lvlText w:val="%1"/>
      <w:lvlJc w:val="left"/>
      <w:pPr>
        <w:ind w:left="3550" w:hanging="1232"/>
        <w:jc w:val="left"/>
      </w:pPr>
      <w:rPr>
        <w:rFonts w:ascii="Arial" w:eastAsia="Arial" w:hAnsi="Arial" w:cs="Arial" w:hint="default"/>
        <w:w w:val="100"/>
        <w:sz w:val="15"/>
        <w:szCs w:val="15"/>
        <w:lang w:val="bs" w:eastAsia="en-US" w:bidi="ar-SA"/>
      </w:rPr>
    </w:lvl>
    <w:lvl w:ilvl="1" w:tplc="05E6A470">
      <w:numFmt w:val="bullet"/>
      <w:lvlText w:val="•"/>
      <w:lvlJc w:val="left"/>
      <w:pPr>
        <w:ind w:left="3694" w:hanging="1232"/>
      </w:pPr>
      <w:rPr>
        <w:rFonts w:hint="default"/>
        <w:lang w:val="bs" w:eastAsia="en-US" w:bidi="ar-SA"/>
      </w:rPr>
    </w:lvl>
    <w:lvl w:ilvl="2" w:tplc="D91A464C">
      <w:numFmt w:val="bullet"/>
      <w:lvlText w:val="•"/>
      <w:lvlJc w:val="left"/>
      <w:pPr>
        <w:ind w:left="3828" w:hanging="1232"/>
      </w:pPr>
      <w:rPr>
        <w:rFonts w:hint="default"/>
        <w:lang w:val="bs" w:eastAsia="en-US" w:bidi="ar-SA"/>
      </w:rPr>
    </w:lvl>
    <w:lvl w:ilvl="3" w:tplc="2988B264">
      <w:numFmt w:val="bullet"/>
      <w:lvlText w:val="•"/>
      <w:lvlJc w:val="left"/>
      <w:pPr>
        <w:ind w:left="3962" w:hanging="1232"/>
      </w:pPr>
      <w:rPr>
        <w:rFonts w:hint="default"/>
        <w:lang w:val="bs" w:eastAsia="en-US" w:bidi="ar-SA"/>
      </w:rPr>
    </w:lvl>
    <w:lvl w:ilvl="4" w:tplc="2E48EC7A">
      <w:numFmt w:val="bullet"/>
      <w:lvlText w:val="•"/>
      <w:lvlJc w:val="left"/>
      <w:pPr>
        <w:ind w:left="4096" w:hanging="1232"/>
      </w:pPr>
      <w:rPr>
        <w:rFonts w:hint="default"/>
        <w:lang w:val="bs" w:eastAsia="en-US" w:bidi="ar-SA"/>
      </w:rPr>
    </w:lvl>
    <w:lvl w:ilvl="5" w:tplc="A5120DE6">
      <w:numFmt w:val="bullet"/>
      <w:lvlText w:val="•"/>
      <w:lvlJc w:val="left"/>
      <w:pPr>
        <w:ind w:left="4231" w:hanging="1232"/>
      </w:pPr>
      <w:rPr>
        <w:rFonts w:hint="default"/>
        <w:lang w:val="bs" w:eastAsia="en-US" w:bidi="ar-SA"/>
      </w:rPr>
    </w:lvl>
    <w:lvl w:ilvl="6" w:tplc="A9D0338E">
      <w:numFmt w:val="bullet"/>
      <w:lvlText w:val="•"/>
      <w:lvlJc w:val="left"/>
      <w:pPr>
        <w:ind w:left="4365" w:hanging="1232"/>
      </w:pPr>
      <w:rPr>
        <w:rFonts w:hint="default"/>
        <w:lang w:val="bs" w:eastAsia="en-US" w:bidi="ar-SA"/>
      </w:rPr>
    </w:lvl>
    <w:lvl w:ilvl="7" w:tplc="3536CFD0">
      <w:numFmt w:val="bullet"/>
      <w:lvlText w:val="•"/>
      <w:lvlJc w:val="left"/>
      <w:pPr>
        <w:ind w:left="4499" w:hanging="1232"/>
      </w:pPr>
      <w:rPr>
        <w:rFonts w:hint="default"/>
        <w:lang w:val="bs" w:eastAsia="en-US" w:bidi="ar-SA"/>
      </w:rPr>
    </w:lvl>
    <w:lvl w:ilvl="8" w:tplc="D7240C70">
      <w:numFmt w:val="bullet"/>
      <w:lvlText w:val="•"/>
      <w:lvlJc w:val="left"/>
      <w:pPr>
        <w:ind w:left="4633" w:hanging="1232"/>
      </w:pPr>
      <w:rPr>
        <w:rFonts w:hint="default"/>
        <w:lang w:val="bs" w:eastAsia="en-US" w:bidi="ar-SA"/>
      </w:rPr>
    </w:lvl>
  </w:abstractNum>
  <w:abstractNum w:abstractNumId="2" w15:restartNumberingAfterBreak="0">
    <w:nsid w:val="6472469A"/>
    <w:multiLevelType w:val="hybridMultilevel"/>
    <w:tmpl w:val="80AE383C"/>
    <w:lvl w:ilvl="0" w:tplc="E6F2987A">
      <w:start w:val="1"/>
      <w:numFmt w:val="upperLetter"/>
      <w:lvlText w:val="%1."/>
      <w:lvlJc w:val="left"/>
      <w:pPr>
        <w:ind w:left="7032" w:hanging="269"/>
        <w:jc w:val="right"/>
      </w:pPr>
      <w:rPr>
        <w:rFonts w:hint="default"/>
        <w:b/>
        <w:bCs/>
        <w:spacing w:val="-2"/>
        <w:w w:val="100"/>
        <w:lang w:val="bs" w:eastAsia="en-US" w:bidi="ar-SA"/>
      </w:rPr>
    </w:lvl>
    <w:lvl w:ilvl="1" w:tplc="15722D6C">
      <w:numFmt w:val="bullet"/>
      <w:lvlText w:val="•"/>
      <w:lvlJc w:val="left"/>
      <w:pPr>
        <w:ind w:left="8019" w:hanging="269"/>
      </w:pPr>
      <w:rPr>
        <w:rFonts w:hint="default"/>
        <w:lang w:val="bs" w:eastAsia="en-US" w:bidi="ar-SA"/>
      </w:rPr>
    </w:lvl>
    <w:lvl w:ilvl="2" w:tplc="1462751E">
      <w:numFmt w:val="bullet"/>
      <w:lvlText w:val="•"/>
      <w:lvlJc w:val="left"/>
      <w:pPr>
        <w:ind w:left="8999" w:hanging="269"/>
      </w:pPr>
      <w:rPr>
        <w:rFonts w:hint="default"/>
        <w:lang w:val="bs" w:eastAsia="en-US" w:bidi="ar-SA"/>
      </w:rPr>
    </w:lvl>
    <w:lvl w:ilvl="3" w:tplc="73AC0250">
      <w:numFmt w:val="bullet"/>
      <w:lvlText w:val="•"/>
      <w:lvlJc w:val="left"/>
      <w:pPr>
        <w:ind w:left="9979" w:hanging="269"/>
      </w:pPr>
      <w:rPr>
        <w:rFonts w:hint="default"/>
        <w:lang w:val="bs" w:eastAsia="en-US" w:bidi="ar-SA"/>
      </w:rPr>
    </w:lvl>
    <w:lvl w:ilvl="4" w:tplc="35A424D8">
      <w:numFmt w:val="bullet"/>
      <w:lvlText w:val="•"/>
      <w:lvlJc w:val="left"/>
      <w:pPr>
        <w:ind w:left="10959" w:hanging="269"/>
      </w:pPr>
      <w:rPr>
        <w:rFonts w:hint="default"/>
        <w:lang w:val="bs" w:eastAsia="en-US" w:bidi="ar-SA"/>
      </w:rPr>
    </w:lvl>
    <w:lvl w:ilvl="5" w:tplc="CC4AE554">
      <w:numFmt w:val="bullet"/>
      <w:lvlText w:val="•"/>
      <w:lvlJc w:val="left"/>
      <w:pPr>
        <w:ind w:left="11939" w:hanging="269"/>
      </w:pPr>
      <w:rPr>
        <w:rFonts w:hint="default"/>
        <w:lang w:val="bs" w:eastAsia="en-US" w:bidi="ar-SA"/>
      </w:rPr>
    </w:lvl>
    <w:lvl w:ilvl="6" w:tplc="541E6BDA">
      <w:numFmt w:val="bullet"/>
      <w:lvlText w:val="•"/>
      <w:lvlJc w:val="left"/>
      <w:pPr>
        <w:ind w:left="12919" w:hanging="269"/>
      </w:pPr>
      <w:rPr>
        <w:rFonts w:hint="default"/>
        <w:lang w:val="bs" w:eastAsia="en-US" w:bidi="ar-SA"/>
      </w:rPr>
    </w:lvl>
    <w:lvl w:ilvl="7" w:tplc="F02440C8">
      <w:numFmt w:val="bullet"/>
      <w:lvlText w:val="•"/>
      <w:lvlJc w:val="left"/>
      <w:pPr>
        <w:ind w:left="13898" w:hanging="269"/>
      </w:pPr>
      <w:rPr>
        <w:rFonts w:hint="default"/>
        <w:lang w:val="bs" w:eastAsia="en-US" w:bidi="ar-SA"/>
      </w:rPr>
    </w:lvl>
    <w:lvl w:ilvl="8" w:tplc="C2E8EC42">
      <w:numFmt w:val="bullet"/>
      <w:lvlText w:val="•"/>
      <w:lvlJc w:val="left"/>
      <w:pPr>
        <w:ind w:left="14878" w:hanging="269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B0"/>
    <w:rsid w:val="002572B8"/>
    <w:rsid w:val="003426F4"/>
    <w:rsid w:val="00455AB0"/>
    <w:rsid w:val="00737C52"/>
    <w:rsid w:val="00793780"/>
    <w:rsid w:val="00A038FC"/>
    <w:rsid w:val="00D03FDD"/>
    <w:rsid w:val="00E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3145"/>
  <w15:docId w15:val="{6DB32211-5E6D-4E17-B5A5-3E2C6F30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ind w:left="10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slov2">
    <w:name w:val="heading 2"/>
    <w:basedOn w:val="Normal"/>
    <w:uiPriority w:val="9"/>
    <w:unhideWhenUsed/>
    <w:qFormat/>
    <w:pPr>
      <w:ind w:left="1279" w:right="998"/>
      <w:outlineLvl w:val="1"/>
    </w:pPr>
    <w:rPr>
      <w:rFonts w:ascii="Times New Roman" w:eastAsia="Times New Roman" w:hAnsi="Times New Roman" w:cs="Times New Roman"/>
    </w:rPr>
  </w:style>
  <w:style w:type="paragraph" w:styleId="Naslov3">
    <w:name w:val="heading 3"/>
    <w:basedOn w:val="Normal"/>
    <w:uiPriority w:val="9"/>
    <w:unhideWhenUsed/>
    <w:qFormat/>
    <w:pPr>
      <w:spacing w:before="326"/>
      <w:ind w:left="720"/>
      <w:outlineLvl w:val="2"/>
    </w:pPr>
    <w:rPr>
      <w:sz w:val="19"/>
      <w:szCs w:val="19"/>
    </w:rPr>
  </w:style>
  <w:style w:type="paragraph" w:styleId="Naslov4">
    <w:name w:val="heading 4"/>
    <w:basedOn w:val="Normal"/>
    <w:uiPriority w:val="9"/>
    <w:unhideWhenUsed/>
    <w:qFormat/>
    <w:pPr>
      <w:spacing w:before="142"/>
      <w:jc w:val="right"/>
      <w:outlineLvl w:val="3"/>
    </w:pPr>
    <w:rPr>
      <w:b/>
      <w:bCs/>
      <w:sz w:val="17"/>
      <w:szCs w:val="17"/>
    </w:rPr>
  </w:style>
  <w:style w:type="paragraph" w:styleId="Naslov5">
    <w:name w:val="heading 5"/>
    <w:basedOn w:val="Normal"/>
    <w:uiPriority w:val="9"/>
    <w:unhideWhenUsed/>
    <w:qFormat/>
    <w:pPr>
      <w:spacing w:before="144"/>
      <w:ind w:left="20"/>
      <w:outlineLvl w:val="4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5"/>
      <w:szCs w:val="15"/>
    </w:rPr>
  </w:style>
  <w:style w:type="paragraph" w:styleId="Odlomakpopisa">
    <w:name w:val="List Paragraph"/>
    <w:basedOn w:val="Normal"/>
    <w:uiPriority w:val="1"/>
    <w:qFormat/>
    <w:pPr>
      <w:spacing w:before="2"/>
      <w:ind w:left="1301" w:hanging="1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9675</Words>
  <Characters>55151</Characters>
  <Application>Microsoft Office Word</Application>
  <DocSecurity>0</DocSecurity>
  <Lines>459</Lines>
  <Paragraphs>129</Paragraphs>
  <ScaleCrop>false</ScaleCrop>
  <Company/>
  <LinksUpToDate>false</LinksUpToDate>
  <CharactersWithSpaces>64697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Mobes kvaliteta</cp:lastModifiedBy>
  <cp:revision>6</cp:revision>
  <cp:lastPrinted>2020-12-28T11:56:00Z</cp:lastPrinted>
  <dcterms:created xsi:type="dcterms:W3CDTF">2020-12-23T10:33:00Z</dcterms:created>
  <dcterms:modified xsi:type="dcterms:W3CDTF">2021-01-13T07:56:00Z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2020-12-23T00:00:00Z</vt:filetime>
  </property>
</Properties>
</file>