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AB" w:rsidRDefault="000A11AB" w:rsidP="004377C0">
      <w:pPr>
        <w:pStyle w:val="BodyText"/>
        <w:spacing w:after="120"/>
        <w:ind w:firstLine="720"/>
        <w:jc w:val="both"/>
        <w:rPr>
          <w:rFonts w:asciiTheme="majorHAnsi" w:hAnsiTheme="majorHAnsi"/>
          <w:sz w:val="22"/>
          <w:szCs w:val="22"/>
        </w:rPr>
      </w:pPr>
      <w:r w:rsidRPr="000A11AB">
        <w:rPr>
          <w:rFonts w:asciiTheme="majorHAnsi" w:hAnsiTheme="majorHAnsi"/>
          <w:sz w:val="22"/>
          <w:szCs w:val="22"/>
        </w:rPr>
        <w:t>Temeljem odredbi članka 110. stavak 2. Zakona o proračunu (Narodne novine, br. 87/08, 136/12, 15/15), članka 15. Pravilnika o polugodišnjem i godišnjem izvještaju o izvršenju proračuna (Narodne novine, br. 24/13, 102/17, 01/20) i članka 33. Statuta Općine Levanjska Varoš (Službeni glasnik Općine Levanjska Varoš, broj 2/18, 2/20, 2/21), Općinsko vijeće Općine Levanjska</w:t>
      </w:r>
      <w:r w:rsidR="00A916EB">
        <w:rPr>
          <w:rFonts w:asciiTheme="majorHAnsi" w:hAnsiTheme="majorHAnsi"/>
          <w:sz w:val="22"/>
          <w:szCs w:val="22"/>
        </w:rPr>
        <w:t xml:space="preserve"> Varoš donijelo je na svojoj 2</w:t>
      </w:r>
      <w:r w:rsidRPr="000A11AB">
        <w:rPr>
          <w:rFonts w:asciiTheme="majorHAnsi" w:hAnsiTheme="majorHAnsi"/>
          <w:sz w:val="22"/>
          <w:szCs w:val="22"/>
        </w:rPr>
        <w:t>. sjednici održanoj dana</w:t>
      </w:r>
      <w:r w:rsidR="00A916EB">
        <w:rPr>
          <w:rFonts w:asciiTheme="majorHAnsi" w:hAnsiTheme="majorHAnsi"/>
          <w:sz w:val="22"/>
          <w:szCs w:val="22"/>
        </w:rPr>
        <w:t xml:space="preserve"> 31. svibnja </w:t>
      </w:r>
      <w:r>
        <w:rPr>
          <w:rFonts w:asciiTheme="majorHAnsi" w:hAnsiTheme="majorHAnsi"/>
          <w:sz w:val="22"/>
          <w:szCs w:val="22"/>
        </w:rPr>
        <w:t xml:space="preserve"> 2021. godine</w:t>
      </w:r>
    </w:p>
    <w:p w:rsidR="004377C0" w:rsidRDefault="004377C0" w:rsidP="004377C0">
      <w:pPr>
        <w:pStyle w:val="Title"/>
        <w:spacing w:before="0" w:after="120"/>
        <w:rPr>
          <w:rFonts w:asciiTheme="majorHAnsi" w:hAnsiTheme="majorHAnsi"/>
          <w:sz w:val="22"/>
          <w:szCs w:val="22"/>
        </w:rPr>
      </w:pPr>
    </w:p>
    <w:p w:rsidR="004377C0" w:rsidRPr="004377C0" w:rsidRDefault="009F4FDA" w:rsidP="004377C0">
      <w:pPr>
        <w:pStyle w:val="Heading1"/>
        <w:jc w:val="center"/>
        <w:rPr>
          <w:rFonts w:ascii="Cambria" w:hAnsi="Cambria"/>
          <w:sz w:val="28"/>
        </w:rPr>
      </w:pPr>
      <w:r w:rsidRPr="004377C0">
        <w:rPr>
          <w:rFonts w:ascii="Cambria" w:hAnsi="Cambria"/>
          <w:sz w:val="28"/>
        </w:rPr>
        <w:t xml:space="preserve">GODIŠNJI IZVJEŠTAJ O IZVRŠENJU </w:t>
      </w:r>
      <w:r w:rsidR="004377C0" w:rsidRPr="004377C0">
        <w:rPr>
          <w:rFonts w:ascii="Cambria" w:hAnsi="Cambria"/>
          <w:sz w:val="28"/>
        </w:rPr>
        <w:t>PRORAČUNA</w:t>
      </w:r>
    </w:p>
    <w:p w:rsidR="004377C0" w:rsidRPr="004377C0" w:rsidRDefault="009F4FDA" w:rsidP="004377C0">
      <w:pPr>
        <w:pStyle w:val="Heading1"/>
        <w:jc w:val="center"/>
        <w:rPr>
          <w:rFonts w:ascii="Cambria" w:hAnsi="Cambria"/>
          <w:sz w:val="28"/>
        </w:rPr>
      </w:pPr>
      <w:r w:rsidRPr="004377C0">
        <w:rPr>
          <w:rFonts w:ascii="Cambria" w:hAnsi="Cambria"/>
          <w:sz w:val="28"/>
        </w:rPr>
        <w:t>OPĆINE LEVANJSKA VAROŠ</w:t>
      </w:r>
    </w:p>
    <w:p w:rsidR="00272065" w:rsidRPr="004377C0" w:rsidRDefault="009F4FDA" w:rsidP="004377C0">
      <w:pPr>
        <w:pStyle w:val="Heading1"/>
        <w:jc w:val="center"/>
        <w:rPr>
          <w:rFonts w:ascii="Cambria" w:hAnsi="Cambria"/>
          <w:sz w:val="28"/>
        </w:rPr>
      </w:pPr>
      <w:r w:rsidRPr="004377C0">
        <w:rPr>
          <w:rFonts w:ascii="Cambria" w:hAnsi="Cambria"/>
          <w:sz w:val="28"/>
        </w:rPr>
        <w:t xml:space="preserve">ZA </w:t>
      </w:r>
      <w:r w:rsidR="000A11AB">
        <w:rPr>
          <w:rFonts w:ascii="Cambria" w:hAnsi="Cambria"/>
          <w:sz w:val="28"/>
        </w:rPr>
        <w:t xml:space="preserve">2020. </w:t>
      </w:r>
      <w:r w:rsidRPr="004377C0">
        <w:rPr>
          <w:rFonts w:ascii="Cambria" w:hAnsi="Cambria"/>
          <w:sz w:val="28"/>
        </w:rPr>
        <w:t>GODIN</w:t>
      </w:r>
      <w:r w:rsidR="000A11AB">
        <w:rPr>
          <w:rFonts w:ascii="Cambria" w:hAnsi="Cambria"/>
          <w:sz w:val="28"/>
        </w:rPr>
        <w:t>U</w:t>
      </w:r>
    </w:p>
    <w:p w:rsidR="004377C0" w:rsidRDefault="004377C0" w:rsidP="004377C0">
      <w:pPr>
        <w:spacing w:after="120"/>
        <w:rPr>
          <w:rFonts w:asciiTheme="majorHAnsi" w:hAnsiTheme="majorHAnsi"/>
          <w:b/>
        </w:rPr>
      </w:pPr>
    </w:p>
    <w:p w:rsidR="00272065" w:rsidRPr="004377C0" w:rsidRDefault="009F4FDA" w:rsidP="004377C0">
      <w:pPr>
        <w:spacing w:after="120"/>
        <w:rPr>
          <w:rFonts w:asciiTheme="majorHAnsi" w:hAnsiTheme="majorHAnsi"/>
          <w:b/>
        </w:rPr>
      </w:pPr>
      <w:r w:rsidRPr="004377C0">
        <w:rPr>
          <w:rFonts w:asciiTheme="majorHAnsi" w:hAnsiTheme="majorHAnsi"/>
          <w:b/>
        </w:rPr>
        <w:t>I. OPĆI DIO</w:t>
      </w:r>
    </w:p>
    <w:p w:rsidR="00B15817" w:rsidRDefault="00B15817" w:rsidP="004377C0">
      <w:pPr>
        <w:pStyle w:val="Heading2"/>
        <w:spacing w:after="120"/>
        <w:ind w:left="4183" w:right="4139"/>
        <w:jc w:val="center"/>
        <w:rPr>
          <w:rFonts w:asciiTheme="majorHAnsi" w:hAnsiTheme="majorHAnsi"/>
        </w:rPr>
      </w:pPr>
    </w:p>
    <w:p w:rsidR="00272065" w:rsidRPr="004377C0" w:rsidRDefault="009F4FDA" w:rsidP="004377C0">
      <w:pPr>
        <w:pStyle w:val="Heading2"/>
        <w:spacing w:after="120"/>
        <w:ind w:left="4183" w:right="4139"/>
        <w:jc w:val="center"/>
        <w:rPr>
          <w:rFonts w:asciiTheme="majorHAnsi" w:hAnsiTheme="majorHAnsi"/>
        </w:rPr>
      </w:pPr>
      <w:r w:rsidRPr="004377C0">
        <w:rPr>
          <w:rFonts w:asciiTheme="majorHAnsi" w:hAnsiTheme="majorHAnsi"/>
        </w:rPr>
        <w:t>Članak 1.</w:t>
      </w:r>
    </w:p>
    <w:p w:rsidR="00272065" w:rsidRPr="004377C0" w:rsidRDefault="000A11AB" w:rsidP="004377C0">
      <w:pPr>
        <w:pStyle w:val="BodyText"/>
        <w:spacing w:after="120"/>
        <w:ind w:left="12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</w:t>
      </w:r>
      <w:r w:rsidR="009F4FDA" w:rsidRPr="004377C0">
        <w:rPr>
          <w:rFonts w:asciiTheme="majorHAnsi" w:hAnsiTheme="majorHAnsi"/>
          <w:sz w:val="22"/>
          <w:szCs w:val="22"/>
        </w:rPr>
        <w:t xml:space="preserve">odišnji izvještaj o izvršenju proračuna </w:t>
      </w:r>
      <w:r w:rsidR="004377C0">
        <w:rPr>
          <w:rFonts w:asciiTheme="majorHAnsi" w:hAnsiTheme="majorHAnsi"/>
          <w:sz w:val="22"/>
          <w:szCs w:val="22"/>
        </w:rPr>
        <w:t>O</w:t>
      </w:r>
      <w:r w:rsidR="009F4FDA" w:rsidRPr="004377C0">
        <w:rPr>
          <w:rFonts w:asciiTheme="majorHAnsi" w:hAnsiTheme="majorHAnsi"/>
          <w:sz w:val="22"/>
          <w:szCs w:val="22"/>
        </w:rPr>
        <w:t xml:space="preserve">pćine Levanjska </w:t>
      </w:r>
      <w:r w:rsidR="004377C0">
        <w:rPr>
          <w:rFonts w:asciiTheme="majorHAnsi" w:hAnsiTheme="majorHAnsi"/>
          <w:sz w:val="22"/>
          <w:szCs w:val="22"/>
        </w:rPr>
        <w:t>V</w:t>
      </w:r>
      <w:r w:rsidR="009F4FDA" w:rsidRPr="004377C0">
        <w:rPr>
          <w:rFonts w:asciiTheme="majorHAnsi" w:hAnsiTheme="majorHAnsi"/>
          <w:sz w:val="22"/>
          <w:szCs w:val="22"/>
        </w:rPr>
        <w:t>aroš za 2020. godinu sadrži:</w:t>
      </w:r>
    </w:p>
    <w:tbl>
      <w:tblPr>
        <w:tblW w:w="5001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73"/>
        <w:gridCol w:w="1811"/>
        <w:gridCol w:w="1811"/>
        <w:gridCol w:w="1811"/>
      </w:tblGrid>
      <w:tr w:rsidR="004377C0" w:rsidRPr="004377C0" w:rsidTr="001E5B6C">
        <w:trPr>
          <w:trHeight w:val="555"/>
        </w:trPr>
        <w:tc>
          <w:tcPr>
            <w:tcW w:w="2370" w:type="pct"/>
            <w:vMerge w:val="restart"/>
            <w:tcBorders>
              <w:top w:val="nil"/>
              <w:left w:val="nil"/>
            </w:tcBorders>
            <w:vAlign w:val="bottom"/>
          </w:tcPr>
          <w:p w:rsidR="004377C0" w:rsidRPr="004377C0" w:rsidRDefault="004377C0" w:rsidP="001E5B6C">
            <w:pPr>
              <w:rPr>
                <w:rFonts w:ascii="Cambria" w:hAnsi="Cambria"/>
                <w:b/>
                <w:sz w:val="20"/>
                <w:lang w:val="bs-Latn"/>
              </w:rPr>
            </w:pPr>
            <w:r w:rsidRPr="004377C0">
              <w:rPr>
                <w:rFonts w:ascii="Cambria" w:hAnsi="Cambria"/>
                <w:b/>
                <w:sz w:val="24"/>
                <w:lang w:val="bs-Latn"/>
              </w:rPr>
              <w:t>RAČUN PRIHODA I RASHODA</w:t>
            </w:r>
          </w:p>
        </w:tc>
        <w:tc>
          <w:tcPr>
            <w:tcW w:w="900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377C0" w:rsidRPr="004377C0" w:rsidRDefault="001E5B6C" w:rsidP="000A11AB">
            <w:pPr>
              <w:jc w:val="center"/>
              <w:rPr>
                <w:rFonts w:ascii="Cambria" w:hAnsi="Cambria"/>
                <w:sz w:val="20"/>
                <w:lang w:val="bs-Latn"/>
              </w:rPr>
            </w:pPr>
            <w:r>
              <w:rPr>
                <w:rFonts w:ascii="Cambria" w:hAnsi="Cambria"/>
                <w:sz w:val="20"/>
                <w:lang w:val="bs-Latn"/>
              </w:rPr>
              <w:t xml:space="preserve">Ostvarenje </w:t>
            </w:r>
            <w:r w:rsidR="000A11AB">
              <w:rPr>
                <w:rFonts w:ascii="Cambria" w:hAnsi="Cambria"/>
                <w:sz w:val="20"/>
                <w:lang w:val="bs-Latn"/>
              </w:rPr>
              <w:t>20</w:t>
            </w:r>
            <w:r>
              <w:rPr>
                <w:rFonts w:ascii="Cambria" w:hAnsi="Cambria"/>
                <w:sz w:val="20"/>
                <w:lang w:val="bs-Latn"/>
              </w:rPr>
              <w:t>19</w:t>
            </w:r>
          </w:p>
        </w:tc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377C0" w:rsidRPr="004377C0" w:rsidRDefault="001E5B6C" w:rsidP="001E5B6C">
            <w:pPr>
              <w:ind w:right="75"/>
              <w:jc w:val="center"/>
              <w:rPr>
                <w:rFonts w:ascii="Cambria" w:hAnsi="Cambria"/>
                <w:sz w:val="20"/>
                <w:lang w:val="bs-Latn"/>
              </w:rPr>
            </w:pPr>
            <w:r>
              <w:rPr>
                <w:rFonts w:ascii="Cambria" w:hAnsi="Cambria"/>
                <w:sz w:val="20"/>
                <w:lang w:val="bs-Latn"/>
              </w:rPr>
              <w:t>Plan 2020</w:t>
            </w:r>
          </w:p>
        </w:tc>
        <w:tc>
          <w:tcPr>
            <w:tcW w:w="86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377C0" w:rsidRPr="004377C0" w:rsidRDefault="001E5B6C" w:rsidP="000A11AB">
            <w:pPr>
              <w:jc w:val="center"/>
              <w:rPr>
                <w:rFonts w:ascii="Cambria" w:hAnsi="Cambria"/>
                <w:sz w:val="20"/>
                <w:lang w:val="bs-Latn"/>
              </w:rPr>
            </w:pPr>
            <w:r>
              <w:rPr>
                <w:rFonts w:ascii="Cambria" w:hAnsi="Cambria"/>
                <w:sz w:val="20"/>
                <w:lang w:val="bs-Latn"/>
              </w:rPr>
              <w:t>Ostvarenje 2020</w:t>
            </w:r>
          </w:p>
        </w:tc>
      </w:tr>
      <w:tr w:rsidR="004377C0" w:rsidRPr="004377C0" w:rsidTr="004377C0">
        <w:trPr>
          <w:trHeight w:val="113"/>
        </w:trPr>
        <w:tc>
          <w:tcPr>
            <w:tcW w:w="2370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377C0" w:rsidRPr="004377C0" w:rsidRDefault="004377C0" w:rsidP="001E5B6C">
            <w:pPr>
              <w:rPr>
                <w:rFonts w:ascii="Cambria" w:hAnsi="Cambria"/>
                <w:sz w:val="20"/>
                <w:lang w:val="bs-Latn"/>
              </w:rPr>
            </w:pPr>
          </w:p>
        </w:tc>
        <w:tc>
          <w:tcPr>
            <w:tcW w:w="2630" w:type="pct"/>
            <w:gridSpan w:val="4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bottom"/>
          </w:tcPr>
          <w:p w:rsidR="004377C0" w:rsidRPr="004377C0" w:rsidRDefault="004377C0" w:rsidP="001E5B6C">
            <w:pPr>
              <w:rPr>
                <w:rFonts w:ascii="Cambria" w:hAnsi="Cambria"/>
                <w:sz w:val="12"/>
                <w:lang w:val="bs-Latn"/>
              </w:rPr>
            </w:pPr>
          </w:p>
        </w:tc>
      </w:tr>
      <w:tr w:rsidR="000A11AB" w:rsidRPr="004377C0" w:rsidTr="001E5B6C">
        <w:trPr>
          <w:trHeight w:val="283"/>
        </w:trPr>
        <w:tc>
          <w:tcPr>
            <w:tcW w:w="2405" w:type="pct"/>
            <w:gridSpan w:val="2"/>
          </w:tcPr>
          <w:p w:rsidR="000A11AB" w:rsidRPr="001E5B6C" w:rsidRDefault="000A11AB" w:rsidP="000A11AB">
            <w:pPr>
              <w:pStyle w:val="TableParagraph"/>
              <w:spacing w:before="0"/>
              <w:ind w:left="14"/>
              <w:jc w:val="left"/>
              <w:rPr>
                <w:rFonts w:asciiTheme="majorHAnsi" w:hAnsiTheme="majorHAnsi"/>
                <w:sz w:val="20"/>
              </w:rPr>
            </w:pPr>
            <w:r w:rsidRPr="001E5B6C">
              <w:rPr>
                <w:rFonts w:asciiTheme="majorHAnsi" w:hAnsiTheme="majorHAnsi"/>
                <w:sz w:val="20"/>
              </w:rPr>
              <w:t>Prihodi poslovanja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61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5.136.554,00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61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6.716.000,00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62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6.241.980,37</w:t>
            </w:r>
          </w:p>
        </w:tc>
      </w:tr>
      <w:tr w:rsidR="000A11AB" w:rsidRPr="004377C0" w:rsidTr="001E5B6C">
        <w:trPr>
          <w:trHeight w:val="283"/>
        </w:trPr>
        <w:tc>
          <w:tcPr>
            <w:tcW w:w="2405" w:type="pct"/>
            <w:gridSpan w:val="2"/>
          </w:tcPr>
          <w:p w:rsidR="000A11AB" w:rsidRPr="001E5B6C" w:rsidRDefault="000A11AB" w:rsidP="000A11AB">
            <w:pPr>
              <w:pStyle w:val="TableParagraph"/>
              <w:spacing w:before="0"/>
              <w:ind w:left="14"/>
              <w:jc w:val="left"/>
              <w:rPr>
                <w:rFonts w:asciiTheme="majorHAnsi" w:hAnsiTheme="majorHAnsi"/>
                <w:sz w:val="20"/>
              </w:rPr>
            </w:pPr>
            <w:r w:rsidRPr="001E5B6C">
              <w:rPr>
                <w:rFonts w:asciiTheme="majorHAnsi" w:hAnsiTheme="majorHAnsi"/>
                <w:sz w:val="20"/>
              </w:rPr>
              <w:t>Prihodi od prodaje nefinancijske imovine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61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83.414,94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60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251.000,00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62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233.915,84</w:t>
            </w:r>
          </w:p>
        </w:tc>
      </w:tr>
      <w:tr w:rsidR="000A11AB" w:rsidRPr="004377C0" w:rsidTr="001E5B6C">
        <w:trPr>
          <w:trHeight w:val="283"/>
        </w:trPr>
        <w:tc>
          <w:tcPr>
            <w:tcW w:w="2405" w:type="pct"/>
            <w:gridSpan w:val="2"/>
            <w:tcBorders>
              <w:left w:val="nil"/>
            </w:tcBorders>
          </w:tcPr>
          <w:p w:rsidR="000A11AB" w:rsidRPr="001E5B6C" w:rsidRDefault="000A11AB" w:rsidP="000A11AB">
            <w:pPr>
              <w:pStyle w:val="TableParagraph"/>
              <w:spacing w:before="0"/>
              <w:rPr>
                <w:rFonts w:asciiTheme="majorHAnsi" w:hAnsiTheme="majorHAnsi"/>
                <w:b/>
                <w:sz w:val="20"/>
              </w:rPr>
            </w:pPr>
            <w:r w:rsidRPr="001E5B6C">
              <w:rPr>
                <w:rFonts w:asciiTheme="majorHAnsi" w:hAnsiTheme="majorHAnsi"/>
                <w:b/>
                <w:sz w:val="20"/>
              </w:rPr>
              <w:t>UKUPNO PRIHODA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74"/>
              <w:rPr>
                <w:rFonts w:ascii="Cambria" w:hAnsi="Cambria"/>
                <w:b/>
                <w:sz w:val="20"/>
                <w:szCs w:val="20"/>
              </w:rPr>
            </w:pPr>
            <w:r w:rsidRPr="000A11AB">
              <w:rPr>
                <w:rFonts w:ascii="Cambria" w:hAnsi="Cambria"/>
                <w:b/>
                <w:sz w:val="20"/>
                <w:szCs w:val="20"/>
              </w:rPr>
              <w:t>5.219.968,94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74"/>
              <w:rPr>
                <w:rFonts w:ascii="Cambria" w:hAnsi="Cambria"/>
                <w:b/>
                <w:sz w:val="20"/>
                <w:szCs w:val="20"/>
              </w:rPr>
            </w:pPr>
            <w:r w:rsidRPr="000A11AB">
              <w:rPr>
                <w:rFonts w:ascii="Cambria" w:hAnsi="Cambria"/>
                <w:b/>
                <w:sz w:val="20"/>
                <w:szCs w:val="20"/>
              </w:rPr>
              <w:t>6.967.000,00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75"/>
              <w:rPr>
                <w:rFonts w:ascii="Cambria" w:hAnsi="Cambria"/>
                <w:b/>
                <w:sz w:val="20"/>
                <w:szCs w:val="20"/>
              </w:rPr>
            </w:pPr>
            <w:r w:rsidRPr="000A11AB">
              <w:rPr>
                <w:rFonts w:ascii="Cambria" w:hAnsi="Cambria"/>
                <w:b/>
                <w:sz w:val="20"/>
                <w:szCs w:val="20"/>
              </w:rPr>
              <w:t>6.475.896,21</w:t>
            </w:r>
          </w:p>
        </w:tc>
      </w:tr>
      <w:tr w:rsidR="000A11AB" w:rsidRPr="004377C0" w:rsidTr="001E5B6C">
        <w:trPr>
          <w:trHeight w:val="283"/>
        </w:trPr>
        <w:tc>
          <w:tcPr>
            <w:tcW w:w="2405" w:type="pct"/>
            <w:gridSpan w:val="2"/>
          </w:tcPr>
          <w:p w:rsidR="000A11AB" w:rsidRPr="001E5B6C" w:rsidRDefault="000A11AB" w:rsidP="000A11AB">
            <w:pPr>
              <w:pStyle w:val="TableParagraph"/>
              <w:spacing w:before="0"/>
              <w:ind w:left="14"/>
              <w:jc w:val="left"/>
              <w:rPr>
                <w:rFonts w:asciiTheme="majorHAnsi" w:hAnsiTheme="majorHAnsi"/>
                <w:sz w:val="20"/>
              </w:rPr>
            </w:pPr>
            <w:r w:rsidRPr="001E5B6C">
              <w:rPr>
                <w:rFonts w:asciiTheme="majorHAnsi" w:hAnsiTheme="majorHAnsi"/>
                <w:sz w:val="20"/>
              </w:rPr>
              <w:t>Rashodi poslovanja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61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4.546.987,72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61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4.820.000,00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62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4.112.740,25</w:t>
            </w:r>
          </w:p>
        </w:tc>
      </w:tr>
      <w:tr w:rsidR="000A11AB" w:rsidRPr="004377C0" w:rsidTr="001E5B6C">
        <w:trPr>
          <w:trHeight w:val="283"/>
        </w:trPr>
        <w:tc>
          <w:tcPr>
            <w:tcW w:w="2405" w:type="pct"/>
            <w:gridSpan w:val="2"/>
          </w:tcPr>
          <w:p w:rsidR="000A11AB" w:rsidRPr="001E5B6C" w:rsidRDefault="000A11AB" w:rsidP="000A11AB">
            <w:pPr>
              <w:pStyle w:val="TableParagraph"/>
              <w:spacing w:before="0"/>
              <w:ind w:left="14"/>
              <w:jc w:val="left"/>
              <w:rPr>
                <w:rFonts w:asciiTheme="majorHAnsi" w:hAnsiTheme="majorHAnsi"/>
                <w:sz w:val="20"/>
              </w:rPr>
            </w:pPr>
            <w:r w:rsidRPr="001E5B6C">
              <w:rPr>
                <w:rFonts w:asciiTheme="majorHAnsi" w:hAnsiTheme="majorHAnsi"/>
                <w:sz w:val="20"/>
              </w:rPr>
              <w:t>Rashodi za nabavu nefinancijske imovine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ind w:right="61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2.399.458,27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ind w:right="61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3.297.000,00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ind w:right="62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3.028.061,11</w:t>
            </w:r>
          </w:p>
        </w:tc>
      </w:tr>
      <w:tr w:rsidR="000A11AB" w:rsidRPr="004377C0" w:rsidTr="001E5B6C">
        <w:trPr>
          <w:trHeight w:val="283"/>
        </w:trPr>
        <w:tc>
          <w:tcPr>
            <w:tcW w:w="2405" w:type="pct"/>
            <w:gridSpan w:val="2"/>
            <w:tcBorders>
              <w:left w:val="nil"/>
              <w:bottom w:val="nil"/>
            </w:tcBorders>
          </w:tcPr>
          <w:p w:rsidR="000A11AB" w:rsidRPr="001E5B6C" w:rsidRDefault="000A11AB" w:rsidP="000A11AB">
            <w:pPr>
              <w:pStyle w:val="TableParagraph"/>
              <w:spacing w:before="0"/>
              <w:ind w:right="10"/>
              <w:rPr>
                <w:rFonts w:asciiTheme="majorHAnsi" w:hAnsiTheme="majorHAnsi"/>
                <w:b/>
                <w:sz w:val="20"/>
              </w:rPr>
            </w:pPr>
            <w:r w:rsidRPr="001E5B6C">
              <w:rPr>
                <w:rFonts w:asciiTheme="majorHAnsi" w:hAnsiTheme="majorHAnsi"/>
                <w:b/>
                <w:sz w:val="20"/>
              </w:rPr>
              <w:t>UKUPNO</w:t>
            </w:r>
            <w:r w:rsidRPr="001E5B6C">
              <w:rPr>
                <w:rFonts w:asciiTheme="majorHAnsi" w:hAnsiTheme="majorHAnsi"/>
                <w:b/>
                <w:spacing w:val="-1"/>
                <w:sz w:val="20"/>
              </w:rPr>
              <w:t xml:space="preserve"> </w:t>
            </w:r>
            <w:r w:rsidRPr="001E5B6C">
              <w:rPr>
                <w:rFonts w:asciiTheme="majorHAnsi" w:hAnsiTheme="majorHAnsi"/>
                <w:b/>
                <w:sz w:val="20"/>
              </w:rPr>
              <w:t>RASHODA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ind w:right="74"/>
              <w:rPr>
                <w:rFonts w:ascii="Cambria" w:hAnsi="Cambria"/>
                <w:b/>
                <w:sz w:val="20"/>
                <w:szCs w:val="20"/>
              </w:rPr>
            </w:pPr>
            <w:r w:rsidRPr="000A11AB">
              <w:rPr>
                <w:rFonts w:ascii="Cambria" w:hAnsi="Cambria"/>
                <w:b/>
                <w:sz w:val="20"/>
                <w:szCs w:val="20"/>
              </w:rPr>
              <w:t>6.946.445,99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ind w:right="74"/>
              <w:rPr>
                <w:rFonts w:ascii="Cambria" w:hAnsi="Cambria"/>
                <w:b/>
                <w:sz w:val="20"/>
                <w:szCs w:val="20"/>
              </w:rPr>
            </w:pPr>
            <w:r w:rsidRPr="000A11AB">
              <w:rPr>
                <w:rFonts w:ascii="Cambria" w:hAnsi="Cambria"/>
                <w:b/>
                <w:sz w:val="20"/>
                <w:szCs w:val="20"/>
              </w:rPr>
              <w:t>8.117.000,00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ind w:right="75"/>
              <w:rPr>
                <w:rFonts w:ascii="Cambria" w:hAnsi="Cambria"/>
                <w:b/>
                <w:sz w:val="20"/>
                <w:szCs w:val="20"/>
              </w:rPr>
            </w:pPr>
            <w:r w:rsidRPr="000A11AB">
              <w:rPr>
                <w:rFonts w:ascii="Cambria" w:hAnsi="Cambria"/>
                <w:b/>
                <w:sz w:val="20"/>
                <w:szCs w:val="20"/>
              </w:rPr>
              <w:t>7.140.801,36</w:t>
            </w:r>
          </w:p>
        </w:tc>
      </w:tr>
      <w:tr w:rsidR="000A11AB" w:rsidRPr="004377C0" w:rsidTr="001E5B6C">
        <w:trPr>
          <w:trHeight w:val="283"/>
        </w:trPr>
        <w:tc>
          <w:tcPr>
            <w:tcW w:w="2405" w:type="pct"/>
            <w:gridSpan w:val="2"/>
            <w:tcBorders>
              <w:top w:val="nil"/>
              <w:left w:val="nil"/>
              <w:bottom w:val="nil"/>
            </w:tcBorders>
          </w:tcPr>
          <w:p w:rsidR="000A11AB" w:rsidRPr="001E5B6C" w:rsidRDefault="000A11AB" w:rsidP="000A11AB">
            <w:pPr>
              <w:jc w:val="right"/>
              <w:rPr>
                <w:rFonts w:asciiTheme="majorHAnsi" w:hAnsiTheme="majorHAnsi"/>
                <w:sz w:val="20"/>
              </w:rPr>
            </w:pPr>
            <w:r w:rsidRPr="001E5B6C">
              <w:rPr>
                <w:rFonts w:asciiTheme="majorHAnsi" w:hAnsiTheme="majorHAnsi"/>
                <w:b/>
                <w:sz w:val="20"/>
              </w:rPr>
              <w:t>RAZLIKA</w:t>
            </w:r>
            <w:r w:rsidRPr="001E5B6C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r w:rsidRPr="001E5B6C">
              <w:rPr>
                <w:rFonts w:asciiTheme="majorHAnsi" w:hAnsiTheme="majorHAnsi"/>
                <w:b/>
                <w:sz w:val="20"/>
              </w:rPr>
              <w:t>VIŠAK/MANJAK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ind w:right="73"/>
              <w:rPr>
                <w:rFonts w:ascii="Cambria" w:hAnsi="Cambria"/>
                <w:b/>
                <w:sz w:val="20"/>
                <w:szCs w:val="20"/>
              </w:rPr>
            </w:pPr>
            <w:r w:rsidRPr="000A11AB">
              <w:rPr>
                <w:rFonts w:ascii="Cambria" w:hAnsi="Cambria"/>
                <w:b/>
                <w:sz w:val="20"/>
                <w:szCs w:val="20"/>
              </w:rPr>
              <w:t>-1.726.477,05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ind w:right="73"/>
              <w:rPr>
                <w:rFonts w:ascii="Cambria" w:hAnsi="Cambria"/>
                <w:b/>
                <w:sz w:val="20"/>
                <w:szCs w:val="20"/>
              </w:rPr>
            </w:pPr>
            <w:r w:rsidRPr="000A11AB">
              <w:rPr>
                <w:rFonts w:ascii="Cambria" w:hAnsi="Cambria"/>
                <w:b/>
                <w:sz w:val="20"/>
                <w:szCs w:val="20"/>
              </w:rPr>
              <w:t>-1.150.000,00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ind w:right="74"/>
              <w:rPr>
                <w:rFonts w:ascii="Cambria" w:hAnsi="Cambria"/>
                <w:b/>
                <w:sz w:val="20"/>
                <w:szCs w:val="20"/>
              </w:rPr>
            </w:pPr>
            <w:r w:rsidRPr="000A11AB">
              <w:rPr>
                <w:rFonts w:ascii="Cambria" w:hAnsi="Cambria"/>
                <w:b/>
                <w:sz w:val="20"/>
                <w:szCs w:val="20"/>
              </w:rPr>
              <w:t>-664.905,15</w:t>
            </w:r>
          </w:p>
        </w:tc>
      </w:tr>
    </w:tbl>
    <w:p w:rsidR="00272065" w:rsidRPr="004377C0" w:rsidRDefault="00272065" w:rsidP="004377C0">
      <w:pPr>
        <w:pStyle w:val="BodyText"/>
        <w:spacing w:after="120"/>
        <w:rPr>
          <w:rFonts w:asciiTheme="majorHAnsi" w:hAnsiTheme="majorHAnsi"/>
          <w:sz w:val="22"/>
          <w:szCs w:val="22"/>
        </w:rPr>
      </w:pPr>
    </w:p>
    <w:p w:rsidR="00272065" w:rsidRPr="004377C0" w:rsidRDefault="009F4FDA" w:rsidP="001E5B6C">
      <w:pPr>
        <w:pStyle w:val="Heading1"/>
        <w:ind w:left="0"/>
        <w:rPr>
          <w:rFonts w:asciiTheme="majorHAnsi" w:hAnsiTheme="majorHAnsi"/>
          <w:sz w:val="22"/>
          <w:szCs w:val="22"/>
        </w:rPr>
      </w:pPr>
      <w:r w:rsidRPr="004377C0">
        <w:rPr>
          <w:rFonts w:asciiTheme="majorHAnsi" w:hAnsiTheme="majorHAnsi"/>
          <w:sz w:val="22"/>
          <w:szCs w:val="22"/>
        </w:rPr>
        <w:t>RASPOLOŽIVA SREDSTVA IZ PRETHODNIH GODINA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1810"/>
        <w:gridCol w:w="1810"/>
        <w:gridCol w:w="1810"/>
      </w:tblGrid>
      <w:tr w:rsidR="00272065" w:rsidRPr="001E5B6C" w:rsidTr="001E5B6C">
        <w:trPr>
          <w:trHeight w:val="283"/>
        </w:trPr>
        <w:tc>
          <w:tcPr>
            <w:tcW w:w="2405" w:type="pct"/>
          </w:tcPr>
          <w:p w:rsidR="00272065" w:rsidRPr="001E5B6C" w:rsidRDefault="009F4FDA" w:rsidP="001E5B6C">
            <w:pPr>
              <w:pStyle w:val="TableParagraph"/>
              <w:spacing w:before="0"/>
              <w:ind w:left="14"/>
              <w:jc w:val="left"/>
              <w:rPr>
                <w:rFonts w:asciiTheme="majorHAnsi" w:hAnsiTheme="majorHAnsi"/>
                <w:sz w:val="20"/>
              </w:rPr>
            </w:pPr>
            <w:r w:rsidRPr="001E5B6C">
              <w:rPr>
                <w:rFonts w:asciiTheme="majorHAnsi" w:hAnsiTheme="majorHAnsi"/>
                <w:sz w:val="20"/>
              </w:rPr>
              <w:t>Ukupan donos viška/manjka iz prethodnih godina</w:t>
            </w:r>
          </w:p>
        </w:tc>
        <w:tc>
          <w:tcPr>
            <w:tcW w:w="865" w:type="pct"/>
          </w:tcPr>
          <w:p w:rsidR="00272065" w:rsidRPr="001E5B6C" w:rsidRDefault="009F4FDA" w:rsidP="001E5B6C">
            <w:pPr>
              <w:pStyle w:val="TableParagraph"/>
              <w:spacing w:before="0"/>
              <w:ind w:right="74"/>
              <w:rPr>
                <w:rFonts w:asciiTheme="majorHAnsi" w:hAnsiTheme="majorHAnsi"/>
                <w:b/>
                <w:sz w:val="20"/>
              </w:rPr>
            </w:pPr>
            <w:r w:rsidRPr="001E5B6C">
              <w:rPr>
                <w:rFonts w:asciiTheme="majorHAnsi" w:hAnsiTheme="majorHAnsi"/>
                <w:b/>
                <w:sz w:val="20"/>
              </w:rPr>
              <w:t xml:space="preserve">1.234.160,73 </w:t>
            </w:r>
          </w:p>
        </w:tc>
        <w:tc>
          <w:tcPr>
            <w:tcW w:w="865" w:type="pct"/>
          </w:tcPr>
          <w:p w:rsidR="00272065" w:rsidRPr="001E5B6C" w:rsidRDefault="009F4FDA" w:rsidP="001E5B6C">
            <w:pPr>
              <w:pStyle w:val="TableParagraph"/>
              <w:spacing w:before="0"/>
              <w:ind w:right="74"/>
              <w:rPr>
                <w:rFonts w:asciiTheme="majorHAnsi" w:hAnsiTheme="majorHAnsi"/>
                <w:b/>
                <w:sz w:val="20"/>
              </w:rPr>
            </w:pPr>
            <w:r w:rsidRPr="001E5B6C">
              <w:rPr>
                <w:rFonts w:asciiTheme="majorHAnsi" w:hAnsiTheme="majorHAnsi"/>
                <w:b/>
                <w:sz w:val="20"/>
              </w:rPr>
              <w:t xml:space="preserve">7.683,68 </w:t>
            </w:r>
          </w:p>
        </w:tc>
        <w:tc>
          <w:tcPr>
            <w:tcW w:w="865" w:type="pct"/>
          </w:tcPr>
          <w:p w:rsidR="00272065" w:rsidRPr="001E5B6C" w:rsidRDefault="000A11AB" w:rsidP="000A11AB">
            <w:pPr>
              <w:pStyle w:val="TableParagraph"/>
              <w:ind w:right="73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-2.593,32</w:t>
            </w:r>
          </w:p>
        </w:tc>
      </w:tr>
      <w:tr w:rsidR="00272065" w:rsidRPr="001E5B6C" w:rsidTr="001E5B6C">
        <w:trPr>
          <w:trHeight w:val="283"/>
        </w:trPr>
        <w:tc>
          <w:tcPr>
            <w:tcW w:w="2405" w:type="pct"/>
          </w:tcPr>
          <w:p w:rsidR="00272065" w:rsidRPr="001E5B6C" w:rsidRDefault="009F4FDA" w:rsidP="001E5B6C">
            <w:pPr>
              <w:pStyle w:val="TableParagraph"/>
              <w:spacing w:before="0"/>
              <w:ind w:left="14"/>
              <w:jc w:val="left"/>
              <w:rPr>
                <w:rFonts w:asciiTheme="majorHAnsi" w:hAnsiTheme="majorHAnsi"/>
                <w:sz w:val="20"/>
              </w:rPr>
            </w:pPr>
            <w:r w:rsidRPr="001E5B6C">
              <w:rPr>
                <w:rFonts w:asciiTheme="majorHAnsi" w:hAnsiTheme="majorHAnsi"/>
                <w:sz w:val="20"/>
              </w:rPr>
              <w:t>Dio koji će se rasporediti/pokriti u razdoblju</w:t>
            </w:r>
          </w:p>
        </w:tc>
        <w:tc>
          <w:tcPr>
            <w:tcW w:w="865" w:type="pct"/>
          </w:tcPr>
          <w:p w:rsidR="00272065" w:rsidRPr="001E5B6C" w:rsidRDefault="009F4FDA" w:rsidP="001E5B6C">
            <w:pPr>
              <w:pStyle w:val="TableParagraph"/>
              <w:spacing w:before="0"/>
              <w:ind w:right="66"/>
              <w:rPr>
                <w:rFonts w:asciiTheme="majorHAnsi" w:hAnsiTheme="majorHAnsi"/>
                <w:sz w:val="20"/>
              </w:rPr>
            </w:pPr>
            <w:r w:rsidRPr="001E5B6C">
              <w:rPr>
                <w:rFonts w:asciiTheme="majorHAnsi" w:hAnsiTheme="majorHAnsi"/>
                <w:sz w:val="20"/>
              </w:rPr>
              <w:t xml:space="preserve">1.234.160,73 </w:t>
            </w:r>
          </w:p>
        </w:tc>
        <w:tc>
          <w:tcPr>
            <w:tcW w:w="865" w:type="pct"/>
          </w:tcPr>
          <w:p w:rsidR="00272065" w:rsidRPr="001E5B6C" w:rsidRDefault="009F4FDA" w:rsidP="001E5B6C">
            <w:pPr>
              <w:pStyle w:val="TableParagraph"/>
              <w:spacing w:before="0"/>
              <w:ind w:right="61"/>
              <w:rPr>
                <w:rFonts w:asciiTheme="majorHAnsi" w:hAnsiTheme="majorHAnsi"/>
                <w:sz w:val="20"/>
              </w:rPr>
            </w:pPr>
            <w:r w:rsidRPr="001E5B6C">
              <w:rPr>
                <w:rFonts w:asciiTheme="majorHAnsi" w:hAnsiTheme="majorHAnsi"/>
                <w:sz w:val="20"/>
              </w:rPr>
              <w:t xml:space="preserve">0,00 </w:t>
            </w:r>
          </w:p>
        </w:tc>
        <w:tc>
          <w:tcPr>
            <w:tcW w:w="865" w:type="pct"/>
          </w:tcPr>
          <w:p w:rsidR="00272065" w:rsidRPr="001E5B6C" w:rsidRDefault="000A11AB" w:rsidP="001E5B6C">
            <w:pPr>
              <w:pStyle w:val="TableParagraph"/>
              <w:spacing w:before="0"/>
              <w:ind w:right="64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-2.593,32</w:t>
            </w:r>
          </w:p>
        </w:tc>
      </w:tr>
    </w:tbl>
    <w:p w:rsidR="00272065" w:rsidRPr="004377C0" w:rsidRDefault="00272065" w:rsidP="004377C0">
      <w:pPr>
        <w:pStyle w:val="BodyText"/>
        <w:spacing w:after="120"/>
        <w:rPr>
          <w:rFonts w:asciiTheme="majorHAnsi" w:hAnsiTheme="majorHAnsi"/>
          <w:b/>
          <w:sz w:val="22"/>
          <w:szCs w:val="22"/>
        </w:rPr>
      </w:pPr>
    </w:p>
    <w:p w:rsidR="00272065" w:rsidRPr="004377C0" w:rsidRDefault="009F4FDA" w:rsidP="001E5B6C">
      <w:pPr>
        <w:rPr>
          <w:rFonts w:asciiTheme="majorHAnsi" w:hAnsiTheme="majorHAnsi"/>
          <w:b/>
        </w:rPr>
      </w:pPr>
      <w:r w:rsidRPr="004377C0">
        <w:rPr>
          <w:rFonts w:asciiTheme="majorHAnsi" w:hAnsiTheme="majorHAnsi"/>
          <w:b/>
        </w:rPr>
        <w:t>RAČUN FINANCIRANJA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1810"/>
        <w:gridCol w:w="1810"/>
        <w:gridCol w:w="1810"/>
      </w:tblGrid>
      <w:tr w:rsidR="000A11AB" w:rsidRPr="001E5B6C" w:rsidTr="001E5B6C">
        <w:trPr>
          <w:trHeight w:val="283"/>
        </w:trPr>
        <w:tc>
          <w:tcPr>
            <w:tcW w:w="2405" w:type="pct"/>
          </w:tcPr>
          <w:p w:rsidR="000A11AB" w:rsidRPr="001E5B6C" w:rsidRDefault="000A11AB" w:rsidP="000A11AB">
            <w:pPr>
              <w:pStyle w:val="TableParagraph"/>
              <w:spacing w:before="0"/>
              <w:ind w:left="14"/>
              <w:jc w:val="left"/>
              <w:rPr>
                <w:rFonts w:asciiTheme="majorHAnsi" w:hAnsiTheme="majorHAnsi"/>
                <w:sz w:val="20"/>
              </w:rPr>
            </w:pPr>
            <w:r w:rsidRPr="001E5B6C">
              <w:rPr>
                <w:rFonts w:asciiTheme="majorHAnsi" w:hAnsiTheme="majorHAnsi"/>
                <w:sz w:val="20"/>
              </w:rPr>
              <w:t>Primici od financijske imovine i zaduživanja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60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700.000,00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61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2.550.000,00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61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2.545.000,00</w:t>
            </w:r>
          </w:p>
        </w:tc>
      </w:tr>
      <w:tr w:rsidR="000A11AB" w:rsidRPr="001E5B6C" w:rsidTr="001E5B6C">
        <w:trPr>
          <w:trHeight w:val="283"/>
        </w:trPr>
        <w:tc>
          <w:tcPr>
            <w:tcW w:w="2405" w:type="pct"/>
          </w:tcPr>
          <w:p w:rsidR="000A11AB" w:rsidRPr="001E5B6C" w:rsidRDefault="000A11AB" w:rsidP="000A11AB">
            <w:pPr>
              <w:pStyle w:val="TableParagraph"/>
              <w:spacing w:before="0"/>
              <w:ind w:left="14"/>
              <w:jc w:val="left"/>
              <w:rPr>
                <w:rFonts w:asciiTheme="majorHAnsi" w:hAnsiTheme="majorHAnsi"/>
                <w:sz w:val="20"/>
              </w:rPr>
            </w:pPr>
            <w:r w:rsidRPr="001E5B6C">
              <w:rPr>
                <w:rFonts w:asciiTheme="majorHAnsi" w:hAnsiTheme="majorHAnsi"/>
                <w:sz w:val="20"/>
              </w:rPr>
              <w:t>Izdaci za financijsku imovinu i otplate zajmova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7"/>
              <w:ind w:right="60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200.000,00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7"/>
              <w:ind w:right="61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1.400.000,00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7"/>
              <w:ind w:right="61"/>
              <w:rPr>
                <w:rFonts w:ascii="Cambria" w:hAnsi="Cambria"/>
                <w:sz w:val="20"/>
                <w:szCs w:val="20"/>
              </w:rPr>
            </w:pPr>
            <w:r w:rsidRPr="000A11AB">
              <w:rPr>
                <w:rFonts w:ascii="Cambria" w:hAnsi="Cambria"/>
                <w:sz w:val="20"/>
                <w:szCs w:val="20"/>
              </w:rPr>
              <w:t>1.400.000,00</w:t>
            </w:r>
          </w:p>
        </w:tc>
      </w:tr>
      <w:tr w:rsidR="000A11AB" w:rsidRPr="001E5B6C" w:rsidTr="001E5B6C">
        <w:trPr>
          <w:trHeight w:val="283"/>
        </w:trPr>
        <w:tc>
          <w:tcPr>
            <w:tcW w:w="2405" w:type="pct"/>
            <w:tcBorders>
              <w:left w:val="nil"/>
              <w:bottom w:val="nil"/>
            </w:tcBorders>
          </w:tcPr>
          <w:p w:rsidR="000A11AB" w:rsidRPr="001E5B6C" w:rsidRDefault="000A11AB" w:rsidP="000A11AB">
            <w:pPr>
              <w:pStyle w:val="TableParagraph"/>
              <w:spacing w:before="0"/>
              <w:ind w:left="3038"/>
              <w:jc w:val="left"/>
              <w:rPr>
                <w:rFonts w:asciiTheme="majorHAnsi" w:hAnsiTheme="majorHAnsi"/>
                <w:b/>
                <w:sz w:val="20"/>
              </w:rPr>
            </w:pPr>
            <w:r w:rsidRPr="001E5B6C">
              <w:rPr>
                <w:rFonts w:asciiTheme="majorHAnsi" w:hAnsiTheme="majorHAnsi"/>
                <w:b/>
                <w:sz w:val="20"/>
              </w:rPr>
              <w:t>NETO FINANCIRANJE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73"/>
              <w:rPr>
                <w:rFonts w:ascii="Cambria" w:hAnsi="Cambria"/>
                <w:b/>
                <w:sz w:val="20"/>
                <w:szCs w:val="20"/>
              </w:rPr>
            </w:pPr>
            <w:r w:rsidRPr="000A11AB">
              <w:rPr>
                <w:rFonts w:ascii="Cambria" w:hAnsi="Cambria"/>
                <w:b/>
                <w:sz w:val="20"/>
                <w:szCs w:val="20"/>
              </w:rPr>
              <w:t>500.000,00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74"/>
              <w:rPr>
                <w:rFonts w:ascii="Cambria" w:hAnsi="Cambria"/>
                <w:b/>
                <w:sz w:val="20"/>
                <w:szCs w:val="20"/>
              </w:rPr>
            </w:pPr>
            <w:r w:rsidRPr="000A11AB">
              <w:rPr>
                <w:rFonts w:ascii="Cambria" w:hAnsi="Cambria"/>
                <w:b/>
                <w:sz w:val="20"/>
                <w:szCs w:val="20"/>
              </w:rPr>
              <w:t>1.150.000,00</w:t>
            </w:r>
          </w:p>
        </w:tc>
        <w:tc>
          <w:tcPr>
            <w:tcW w:w="865" w:type="pct"/>
          </w:tcPr>
          <w:p w:rsidR="000A11AB" w:rsidRPr="000A11AB" w:rsidRDefault="000A11AB" w:rsidP="000A11AB">
            <w:pPr>
              <w:pStyle w:val="TableParagraph"/>
              <w:spacing w:before="18"/>
              <w:ind w:right="74"/>
              <w:rPr>
                <w:rFonts w:ascii="Cambria" w:hAnsi="Cambria"/>
                <w:b/>
                <w:sz w:val="20"/>
                <w:szCs w:val="20"/>
              </w:rPr>
            </w:pPr>
            <w:r w:rsidRPr="000A11AB">
              <w:rPr>
                <w:rFonts w:ascii="Cambria" w:hAnsi="Cambria"/>
                <w:b/>
                <w:sz w:val="20"/>
                <w:szCs w:val="20"/>
              </w:rPr>
              <w:t>1.145.000,00</w:t>
            </w:r>
          </w:p>
        </w:tc>
      </w:tr>
    </w:tbl>
    <w:p w:rsidR="00272065" w:rsidRDefault="00272065" w:rsidP="004377C0">
      <w:pPr>
        <w:pStyle w:val="BodyText"/>
        <w:spacing w:after="120"/>
        <w:rPr>
          <w:rFonts w:asciiTheme="majorHAnsi" w:hAnsiTheme="majorHAnsi"/>
          <w:b/>
          <w:sz w:val="22"/>
          <w:szCs w:val="22"/>
        </w:rPr>
      </w:pPr>
    </w:p>
    <w:tbl>
      <w:tblPr>
        <w:tblW w:w="5000" w:type="pct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31"/>
        <w:gridCol w:w="1808"/>
        <w:gridCol w:w="1808"/>
        <w:gridCol w:w="1817"/>
      </w:tblGrid>
      <w:tr w:rsidR="00272065" w:rsidRPr="00B15817" w:rsidTr="000A11AB">
        <w:trPr>
          <w:trHeight w:val="687"/>
        </w:trPr>
        <w:tc>
          <w:tcPr>
            <w:tcW w:w="2405" w:type="pct"/>
          </w:tcPr>
          <w:p w:rsidR="00272065" w:rsidRPr="00B15817" w:rsidRDefault="009F4FDA" w:rsidP="001E5B6C">
            <w:pPr>
              <w:pStyle w:val="TableParagraph"/>
              <w:spacing w:before="0"/>
              <w:ind w:left="14" w:right="674"/>
              <w:jc w:val="both"/>
              <w:rPr>
                <w:rFonts w:asciiTheme="majorHAnsi" w:hAnsiTheme="majorHAnsi"/>
                <w:b/>
                <w:sz w:val="20"/>
              </w:rPr>
            </w:pPr>
            <w:r w:rsidRPr="00B15817">
              <w:rPr>
                <w:rFonts w:asciiTheme="majorHAnsi" w:hAnsiTheme="majorHAnsi"/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865" w:type="pct"/>
          </w:tcPr>
          <w:p w:rsidR="00272065" w:rsidRPr="00B15817" w:rsidRDefault="000A11AB" w:rsidP="000A11AB">
            <w:pPr>
              <w:pStyle w:val="TableParagraph"/>
              <w:spacing w:before="0"/>
              <w:rPr>
                <w:rFonts w:asciiTheme="majorHAnsi" w:hAnsiTheme="majorHAnsi"/>
                <w:b/>
                <w:sz w:val="20"/>
              </w:rPr>
            </w:pPr>
            <w:r w:rsidRPr="000A11AB">
              <w:rPr>
                <w:rFonts w:asciiTheme="majorHAnsi" w:hAnsiTheme="majorHAnsi"/>
                <w:b/>
                <w:sz w:val="20"/>
              </w:rPr>
              <w:t>7.683,68</w:t>
            </w:r>
          </w:p>
        </w:tc>
        <w:tc>
          <w:tcPr>
            <w:tcW w:w="865" w:type="pct"/>
          </w:tcPr>
          <w:p w:rsidR="00272065" w:rsidRPr="00B15817" w:rsidRDefault="000A11AB" w:rsidP="000A11AB">
            <w:pPr>
              <w:pStyle w:val="TableParagraph"/>
              <w:spacing w:before="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0,00</w:t>
            </w:r>
          </w:p>
        </w:tc>
        <w:tc>
          <w:tcPr>
            <w:tcW w:w="865" w:type="pct"/>
          </w:tcPr>
          <w:p w:rsidR="00272065" w:rsidRPr="00B15817" w:rsidRDefault="000A11AB" w:rsidP="000A11AB">
            <w:pPr>
              <w:pStyle w:val="TableParagraph"/>
              <w:spacing w:before="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ab/>
              <w:t>477.501,53</w:t>
            </w:r>
          </w:p>
        </w:tc>
      </w:tr>
    </w:tbl>
    <w:p w:rsidR="00272065" w:rsidRDefault="00272065" w:rsidP="004377C0">
      <w:pPr>
        <w:pStyle w:val="BodyText"/>
        <w:spacing w:after="120"/>
        <w:rPr>
          <w:rFonts w:asciiTheme="majorHAnsi" w:hAnsiTheme="majorHAnsi"/>
          <w:b/>
          <w:sz w:val="22"/>
          <w:szCs w:val="22"/>
        </w:rPr>
      </w:pPr>
    </w:p>
    <w:p w:rsidR="00B15817" w:rsidRPr="004377C0" w:rsidRDefault="00B15817" w:rsidP="004377C0">
      <w:pPr>
        <w:pStyle w:val="BodyText"/>
        <w:spacing w:after="120"/>
        <w:rPr>
          <w:rFonts w:asciiTheme="majorHAnsi" w:hAnsiTheme="majorHAnsi"/>
          <w:b/>
          <w:sz w:val="22"/>
          <w:szCs w:val="22"/>
        </w:rPr>
      </w:pPr>
    </w:p>
    <w:p w:rsidR="00272065" w:rsidRPr="004377C0" w:rsidRDefault="009F4FDA" w:rsidP="004377C0">
      <w:pPr>
        <w:pStyle w:val="Heading2"/>
        <w:spacing w:after="120"/>
        <w:ind w:left="4882"/>
        <w:rPr>
          <w:rFonts w:asciiTheme="majorHAnsi" w:hAnsiTheme="majorHAnsi"/>
        </w:rPr>
      </w:pPr>
      <w:r w:rsidRPr="004377C0">
        <w:rPr>
          <w:rFonts w:asciiTheme="majorHAnsi" w:hAnsiTheme="majorHAnsi"/>
        </w:rPr>
        <w:t>Članak 2.</w:t>
      </w:r>
    </w:p>
    <w:p w:rsidR="00272065" w:rsidRDefault="009F4FDA" w:rsidP="00B15817">
      <w:pPr>
        <w:pStyle w:val="BodyText"/>
        <w:spacing w:after="120"/>
        <w:ind w:firstLine="720"/>
        <w:jc w:val="both"/>
        <w:rPr>
          <w:rFonts w:asciiTheme="majorHAnsi" w:hAnsiTheme="majorHAnsi"/>
          <w:sz w:val="22"/>
          <w:szCs w:val="22"/>
        </w:rPr>
      </w:pPr>
      <w:r w:rsidRPr="004377C0">
        <w:rPr>
          <w:rFonts w:asciiTheme="majorHAnsi" w:hAnsiTheme="majorHAnsi"/>
          <w:sz w:val="22"/>
          <w:szCs w:val="22"/>
        </w:rPr>
        <w:t>Prihodi i primici,</w:t>
      </w:r>
      <w:r w:rsidR="00B15817">
        <w:rPr>
          <w:rFonts w:asciiTheme="majorHAnsi" w:hAnsiTheme="majorHAnsi"/>
          <w:sz w:val="22"/>
          <w:szCs w:val="22"/>
        </w:rPr>
        <w:t xml:space="preserve"> </w:t>
      </w:r>
      <w:r w:rsidRPr="004377C0">
        <w:rPr>
          <w:rFonts w:asciiTheme="majorHAnsi" w:hAnsiTheme="majorHAnsi"/>
          <w:sz w:val="22"/>
          <w:szCs w:val="22"/>
        </w:rPr>
        <w:t xml:space="preserve">te rashodi i izdaci po ekonomskoj </w:t>
      </w:r>
      <w:r w:rsidR="00B15817" w:rsidRPr="004377C0">
        <w:rPr>
          <w:rFonts w:asciiTheme="majorHAnsi" w:hAnsiTheme="majorHAnsi"/>
          <w:sz w:val="22"/>
          <w:szCs w:val="22"/>
        </w:rPr>
        <w:t>klasifikaciji</w:t>
      </w:r>
      <w:r w:rsidRPr="004377C0">
        <w:rPr>
          <w:rFonts w:asciiTheme="majorHAnsi" w:hAnsiTheme="majorHAnsi"/>
          <w:sz w:val="22"/>
          <w:szCs w:val="22"/>
        </w:rPr>
        <w:t xml:space="preserve"> utvrđuju se u Računu prihoda i rashoda i Računu </w:t>
      </w:r>
      <w:r w:rsidR="00B15817" w:rsidRPr="004377C0">
        <w:rPr>
          <w:rFonts w:asciiTheme="majorHAnsi" w:hAnsiTheme="majorHAnsi"/>
          <w:sz w:val="22"/>
          <w:szCs w:val="22"/>
        </w:rPr>
        <w:t>financiranja</w:t>
      </w:r>
      <w:r w:rsidRPr="004377C0">
        <w:rPr>
          <w:rFonts w:asciiTheme="majorHAnsi" w:hAnsiTheme="majorHAnsi"/>
          <w:sz w:val="22"/>
          <w:szCs w:val="22"/>
        </w:rPr>
        <w:t>/zaduživanja kako slijedi:</w:t>
      </w:r>
    </w:p>
    <w:p w:rsidR="00B15817" w:rsidRDefault="00B15817" w:rsidP="00B15817">
      <w:pPr>
        <w:pStyle w:val="BodyText"/>
        <w:spacing w:after="120"/>
        <w:ind w:firstLine="720"/>
        <w:jc w:val="both"/>
        <w:rPr>
          <w:rFonts w:asciiTheme="majorHAnsi" w:hAnsiTheme="majorHAnsi"/>
          <w:sz w:val="22"/>
          <w:szCs w:val="22"/>
        </w:rPr>
      </w:pPr>
    </w:p>
    <w:p w:rsidR="00B15817" w:rsidRPr="004377C0" w:rsidRDefault="00B15817" w:rsidP="00B15817">
      <w:pPr>
        <w:pStyle w:val="BodyText"/>
        <w:spacing w:after="120"/>
        <w:ind w:firstLine="720"/>
        <w:jc w:val="both"/>
        <w:rPr>
          <w:rFonts w:asciiTheme="majorHAnsi" w:hAnsiTheme="majorHAnsi"/>
          <w:sz w:val="22"/>
          <w:szCs w:val="22"/>
        </w:rPr>
      </w:pPr>
    </w:p>
    <w:p w:rsidR="00B15817" w:rsidRDefault="00B15817" w:rsidP="004377C0">
      <w:pPr>
        <w:spacing w:after="120"/>
        <w:rPr>
          <w:rFonts w:asciiTheme="majorHAnsi" w:hAnsiTheme="majorHAnsi"/>
        </w:rPr>
      </w:pPr>
    </w:p>
    <w:p w:rsidR="00B15817" w:rsidRPr="00B15817" w:rsidRDefault="00B15817" w:rsidP="00B15817">
      <w:pPr>
        <w:rPr>
          <w:rFonts w:asciiTheme="majorHAnsi" w:hAnsiTheme="majorHAnsi"/>
        </w:rPr>
      </w:pPr>
    </w:p>
    <w:p w:rsidR="00B15817" w:rsidRDefault="00B15817" w:rsidP="00B15817">
      <w:pPr>
        <w:rPr>
          <w:rFonts w:asciiTheme="majorHAnsi" w:hAnsiTheme="majorHAnsi"/>
        </w:rPr>
        <w:sectPr w:rsidR="00B15817" w:rsidSect="004377C0">
          <w:type w:val="continuous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B15817" w:rsidRDefault="00003F58" w:rsidP="00840AC3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b/>
        </w:rPr>
      </w:pPr>
      <w:r w:rsidRPr="00003F58">
        <w:rPr>
          <w:rFonts w:asciiTheme="majorHAnsi" w:hAnsiTheme="majorHAnsi"/>
          <w:b/>
        </w:rPr>
        <w:lastRenderedPageBreak/>
        <w:t>RAČUN PRIHODA I RASHODA</w:t>
      </w:r>
    </w:p>
    <w:tbl>
      <w:tblPr>
        <w:tblW w:w="501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16"/>
        <w:gridCol w:w="5703"/>
        <w:gridCol w:w="2051"/>
        <w:gridCol w:w="2071"/>
        <w:gridCol w:w="2061"/>
        <w:gridCol w:w="1286"/>
        <w:gridCol w:w="1284"/>
      </w:tblGrid>
      <w:tr w:rsidR="00B15817" w:rsidRPr="00003F58" w:rsidTr="008D3A57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15817" w:rsidRPr="008D3A57" w:rsidRDefault="00B15817" w:rsidP="008D3A57">
            <w:pPr>
              <w:jc w:val="center"/>
              <w:rPr>
                <w:rFonts w:asciiTheme="majorHAnsi" w:hAnsiTheme="majorHAnsi"/>
                <w:b/>
                <w:szCs w:val="20"/>
                <w:lang w:val="bs-Latn"/>
              </w:rPr>
            </w:pPr>
            <w:r w:rsidRPr="008D3A5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PRIHODI PO EKONOMSKOJ KLASIFIKACIJI</w:t>
            </w:r>
          </w:p>
        </w:tc>
      </w:tr>
      <w:tr w:rsidR="009F4FDA" w:rsidRPr="00003F58" w:rsidTr="00662F9C">
        <w:trPr>
          <w:trHeight w:val="680"/>
        </w:trPr>
        <w:tc>
          <w:tcPr>
            <w:tcW w:w="319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Račun/ Pozicija</w:t>
            </w:r>
          </w:p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1847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Opis</w:t>
            </w:r>
          </w:p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</w:p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664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Ostvarenje 2019</w:t>
            </w:r>
          </w:p>
          <w:p w:rsidR="00697B70" w:rsidRDefault="00697B70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</w:p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671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Plan</w:t>
            </w:r>
            <w:r w:rsidR="00697B70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 xml:space="preserve"> 2020</w:t>
            </w:r>
          </w:p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</w:p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667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Ostvarenje 2020</w:t>
            </w:r>
          </w:p>
          <w:p w:rsidR="00697B70" w:rsidRDefault="00697B70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</w:p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Indeks 5/3</w:t>
            </w:r>
          </w:p>
          <w:p w:rsidR="00003F58" w:rsidRPr="00763F77" w:rsidRDefault="00003F58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</w:p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Indeks 5/4</w:t>
            </w:r>
          </w:p>
          <w:p w:rsidR="00003F58" w:rsidRPr="00763F77" w:rsidRDefault="00003F58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</w:p>
          <w:p w:rsidR="00B15817" w:rsidRPr="00763F77" w:rsidRDefault="00B15817" w:rsidP="00003F5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662F9C" w:rsidRPr="00003F58" w:rsidTr="00662F9C">
        <w:trPr>
          <w:trHeight w:val="255"/>
        </w:trPr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right="1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left="3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poslovanja</w:t>
            </w:r>
          </w:p>
        </w:tc>
        <w:tc>
          <w:tcPr>
            <w:tcW w:w="66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right="62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5.136.554,00</w:t>
            </w:r>
          </w:p>
        </w:tc>
        <w:tc>
          <w:tcPr>
            <w:tcW w:w="67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right="58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6.716.000,00</w:t>
            </w:r>
          </w:p>
        </w:tc>
        <w:tc>
          <w:tcPr>
            <w:tcW w:w="66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right="47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6.241.980,37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right="35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121,52%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right="36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92,94%</w:t>
            </w:r>
          </w:p>
        </w:tc>
      </w:tr>
      <w:tr w:rsidR="00280A51" w:rsidRPr="00003F58" w:rsidTr="00662F9C">
        <w:trPr>
          <w:trHeight w:val="25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1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61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3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poreza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65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2.355.275,70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61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2.506.000,00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50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2.271.037,53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35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96,42%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36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90,62%</w:t>
            </w:r>
          </w:p>
        </w:tc>
      </w:tr>
      <w:tr w:rsidR="00280A51" w:rsidRPr="00003F58" w:rsidTr="00662F9C">
        <w:trPr>
          <w:trHeight w:val="25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1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Porez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prirez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na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dohodak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56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2.450.000,00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46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2.234.417,38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91,20%</w:t>
            </w:r>
          </w:p>
        </w:tc>
      </w:tr>
      <w:tr w:rsidR="00280A51" w:rsidRPr="00003F58" w:rsidTr="00662F9C">
        <w:trPr>
          <w:trHeight w:val="26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6111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Porez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prirez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na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dohodak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nesamostalnog</w:t>
            </w:r>
            <w:r w:rsidRPr="00280A5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rada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46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2.234.417,38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RPr="00003F58" w:rsidTr="00662F9C">
        <w:trPr>
          <w:trHeight w:val="26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1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613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Porezi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na</w:t>
            </w:r>
            <w:r w:rsidRPr="00280A5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imovinu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5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56.000,00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4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36.620,15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65,39%</w:t>
            </w:r>
          </w:p>
        </w:tc>
      </w:tr>
      <w:tr w:rsidR="00280A51" w:rsidRPr="00003F58" w:rsidTr="00662F9C">
        <w:trPr>
          <w:trHeight w:val="26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1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6131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1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Stalni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porezi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na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nepokretnu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imovinu</w:t>
            </w:r>
            <w:r w:rsidRPr="00280A5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(zemlju,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zgrade,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kuće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ostalo)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1"/>
              <w:ind w:right="4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4.355,52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RPr="00003F58" w:rsidTr="00662F9C">
        <w:trPr>
          <w:trHeight w:val="26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6134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Povremeni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porezi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na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imovinu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4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32.264,63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RPr="00003F58" w:rsidTr="00662F9C">
        <w:trPr>
          <w:trHeight w:val="25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4"/>
              <w:ind w:right="1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4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Porezi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na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robu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4"/>
              <w:ind w:right="6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4"/>
              <w:ind w:right="5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RPr="00003F58" w:rsidTr="00662F9C">
        <w:trPr>
          <w:trHeight w:val="25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6142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Porez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na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promet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5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RPr="00003F58" w:rsidTr="00662F9C">
        <w:trPr>
          <w:trHeight w:val="25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1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63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left="3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Pomoći iz inozemstva i od subjekata unutar</w:t>
            </w:r>
            <w:r w:rsidRPr="00280A51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općeg</w:t>
            </w:r>
            <w:r w:rsidRPr="00280A5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proračuna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65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1.902.258,17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61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3.090.000,00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50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2.891.493,49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35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152,00%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36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93,58%</w:t>
            </w:r>
          </w:p>
        </w:tc>
      </w:tr>
      <w:tr w:rsidR="00280A51" w:rsidRPr="00003F58" w:rsidTr="00662F9C">
        <w:trPr>
          <w:trHeight w:val="26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1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633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Pomoći proračunu iz</w:t>
            </w:r>
            <w:r w:rsidRPr="00280A5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drugih proračuna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5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690.000,00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4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602.472,42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87,31%</w:t>
            </w:r>
          </w:p>
        </w:tc>
      </w:tr>
      <w:tr w:rsidR="00280A51" w:rsidRPr="00003F58" w:rsidTr="00662F9C">
        <w:trPr>
          <w:trHeight w:val="26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6331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Tekuće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pomoći</w:t>
            </w:r>
            <w:r w:rsidRPr="00280A5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proračunu</w:t>
            </w:r>
            <w:r w:rsidRPr="00280A5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iz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drugih</w:t>
            </w:r>
            <w:r w:rsidRPr="00280A5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proračuna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4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192.472,42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RPr="00003F58" w:rsidTr="00662F9C">
        <w:trPr>
          <w:trHeight w:val="26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6332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Kapitalne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pomoći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proračunu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iz</w:t>
            </w:r>
            <w:r w:rsidRPr="00280A5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drugih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proračuna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right="4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410.000,00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RPr="00003F58" w:rsidTr="00662F9C">
        <w:trPr>
          <w:trHeight w:val="26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1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634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Pomoći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izvanproračunskih</w:t>
            </w:r>
            <w:r w:rsidRPr="00280A5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korisnika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5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100.000,00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4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93.356,43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93,36%</w:t>
            </w:r>
          </w:p>
        </w:tc>
      </w:tr>
      <w:tr w:rsidR="00280A51" w:rsidRPr="00003F58" w:rsidTr="00662F9C">
        <w:trPr>
          <w:trHeight w:val="26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1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6341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1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Tekuće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pomoći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izvanproračunskih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korisnika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1"/>
              <w:ind w:right="4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93.356,43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RPr="00003F58" w:rsidTr="00662F9C">
        <w:trPr>
          <w:trHeight w:val="25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1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638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Pomoći</w:t>
            </w:r>
            <w:r w:rsidRPr="00280A51">
              <w:rPr>
                <w:rFonts w:ascii="Cambria" w:hAnsi="Cambria"/>
                <w:spacing w:val="5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temeljem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prijenosa</w:t>
            </w:r>
            <w:r w:rsidRPr="00280A5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EU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sredstava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56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2.300.000,00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46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2.195.664,64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95,46%</w:t>
            </w:r>
          </w:p>
        </w:tc>
      </w:tr>
      <w:tr w:rsidR="00280A51" w:rsidRPr="00003F58" w:rsidTr="00662F9C">
        <w:trPr>
          <w:trHeight w:val="25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6381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Tekuće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pomoći</w:t>
            </w:r>
            <w:r w:rsidRPr="00280A51">
              <w:rPr>
                <w:rFonts w:ascii="Cambria" w:hAnsi="Cambria"/>
                <w:spacing w:val="5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temeljem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prijenosa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EU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sredstava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46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1.430.471,31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RPr="00003F58" w:rsidTr="00662F9C">
        <w:trPr>
          <w:trHeight w:val="26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6382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Kapitalne</w:t>
            </w:r>
            <w:r w:rsidRPr="00280A5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pomoći</w:t>
            </w:r>
            <w:r w:rsidRPr="00280A51">
              <w:rPr>
                <w:rFonts w:ascii="Cambria" w:hAnsi="Cambria"/>
                <w:spacing w:val="50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temeljem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prijenosa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EU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sredstava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4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765.193,33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RPr="00003F58" w:rsidTr="00662F9C">
        <w:trPr>
          <w:trHeight w:val="26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1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64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left="3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65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269.635,33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61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173.000,00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50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164.784,47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35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61,11%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36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95,25%</w:t>
            </w:r>
          </w:p>
        </w:tc>
      </w:tr>
      <w:tr w:rsidR="00280A51" w:rsidRPr="00003F58" w:rsidTr="00662F9C">
        <w:trPr>
          <w:trHeight w:val="26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1"/>
              <w:ind w:right="1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641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1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financijske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imovine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1"/>
              <w:ind w:right="59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1"/>
              <w:ind w:right="49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235,36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23,54%</w:t>
            </w:r>
          </w:p>
        </w:tc>
      </w:tr>
      <w:tr w:rsidR="00280A51" w:rsidRPr="00003F58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6413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Kamate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na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oročena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sredstva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depozite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po</w:t>
            </w:r>
            <w:r w:rsidRPr="00280A5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viđenju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49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235,36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4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6414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4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zateznih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kamata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4"/>
              <w:ind w:right="4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642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nefinancijske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imovine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4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172.000,00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164.549,11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25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95,67%</w:t>
            </w: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6421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Naknade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za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koncesije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3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9.663,44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6422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zakupa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iznajmljivanja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imovine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153.358,68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6423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Naknada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za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korištenje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nefinancijske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imovine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4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6429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Ostali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nefinancijske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imovine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right="3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1.526,99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65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Prihodi od upravnih i administrativnih pristojbi, pristojbi po</w:t>
            </w:r>
            <w:r w:rsidRPr="00280A51">
              <w:rPr>
                <w:rFonts w:ascii="Cambria" w:hAnsi="Cambria"/>
                <w:b/>
                <w:spacing w:val="-50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posebnim</w:t>
            </w:r>
            <w:r w:rsidRPr="00280A51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propisima i</w:t>
            </w:r>
            <w:r w:rsidRPr="00280A51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naknada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55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606.884,80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51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926.000,00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40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895.206,48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25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147,51%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24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96,67%</w:t>
            </w: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651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Upravne</w:t>
            </w:r>
            <w:r w:rsidRPr="00280A5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administrativne</w:t>
            </w:r>
            <w:r w:rsidRPr="00280A5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pristojbe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4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11.000,00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3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7.204,02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25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65,49%</w:t>
            </w: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6512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Županijske,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gradske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općinske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pristojbe</w:t>
            </w:r>
            <w:r w:rsidRPr="00280A5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naknade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3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7.000,00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8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lastRenderedPageBreak/>
              <w:t>6513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8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Ostale</w:t>
            </w:r>
            <w:r w:rsidRPr="00280A5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upravne</w:t>
            </w:r>
            <w:r w:rsidRPr="00280A5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pristojbe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naknade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8"/>
              <w:ind w:right="3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204,02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9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652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9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po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posebnim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propisima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9"/>
              <w:ind w:right="4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710.000,00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9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608.910,90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9"/>
              <w:ind w:right="25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85,76%</w:t>
            </w: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6522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vodnog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gospodarstva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3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1.647,09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6524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1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Doprinosi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za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šume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1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603.037,93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6526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Ostali</w:t>
            </w:r>
            <w:r w:rsidRPr="00280A5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nespomenuti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prihodi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3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4.225,88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653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Komunalni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doprinosi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naknade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4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205.000,00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279.091,56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25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136,14%</w:t>
            </w: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6531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Komunalni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doprinosi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3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3.949,48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6532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Komunalne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naknade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275.142,08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9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6533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9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Naknade</w:t>
            </w:r>
            <w:r w:rsidRPr="00280A5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za</w:t>
            </w:r>
            <w:r w:rsidRPr="00280A5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priključak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9"/>
              <w:ind w:right="4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66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 w:line="217" w:lineRule="exact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Prihodi od</w:t>
            </w:r>
            <w:r w:rsidRPr="00280A5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280A51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proizvoda</w:t>
            </w:r>
            <w:r w:rsidRPr="00280A5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280A51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robe te pruženih usluga</w:t>
            </w:r>
            <w:r w:rsidRPr="00280A5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i prihodi</w:t>
            </w:r>
            <w:r w:rsidRPr="00280A5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od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donacija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56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2.500,00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52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41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25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663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Donacije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pravnih</w:t>
            </w:r>
            <w:r w:rsidRPr="00280A5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</w:t>
            </w:r>
            <w:r w:rsidRPr="00280A5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fizičkih</w:t>
            </w:r>
            <w:r w:rsidRPr="00280A51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osoba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izvan općeg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proračuna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5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4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6631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Tekuće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donacije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4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68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Kazne,</w:t>
            </w:r>
            <w:r w:rsidRPr="00280A5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upravne</w:t>
            </w:r>
            <w:r w:rsidRPr="00280A51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mjere</w:t>
            </w:r>
            <w:r w:rsidRPr="00280A51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i ostali</w:t>
            </w:r>
            <w:r w:rsidRPr="00280A51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prihodi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56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50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21.000,00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40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19.458,40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24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92,66%</w:t>
            </w: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683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Ostali</w:t>
            </w:r>
            <w:r w:rsidRPr="00280A5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prihodi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right="48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21.000,00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19.458,40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right="25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92,66%</w:t>
            </w: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6831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Ostali</w:t>
            </w:r>
            <w:r w:rsidRPr="00280A5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prihodi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37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19.458,40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right="5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left="38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prodaje</w:t>
            </w:r>
            <w:r w:rsidRPr="00280A5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nefinancijske</w:t>
            </w:r>
            <w:r w:rsidRPr="00280A51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right="57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83.414,94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right="52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251.000,00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right="41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233.915,84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right="28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280,42%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5" w:line="231" w:lineRule="exact"/>
              <w:ind w:right="29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93,19%</w:t>
            </w: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5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71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38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 xml:space="preserve">prodaje </w:t>
            </w:r>
            <w:proofErr w:type="spellStart"/>
            <w:r w:rsidRPr="00280A51">
              <w:rPr>
                <w:rFonts w:ascii="Cambria" w:hAnsi="Cambria"/>
                <w:b/>
                <w:sz w:val="20"/>
                <w:szCs w:val="20"/>
              </w:rPr>
              <w:t>neproizvedene</w:t>
            </w:r>
            <w:proofErr w:type="spellEnd"/>
            <w:r w:rsidRPr="00280A5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280A5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58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83.414,94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53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250.000,00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42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233.915,84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28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280,42%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29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93,57%</w:t>
            </w: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3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711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left="38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prodaje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materijalne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imovine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-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prirodnih</w:t>
            </w:r>
            <w:r w:rsidRPr="00280A5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bogatstava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5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250.000,00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4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233.915,84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3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93,57%</w:t>
            </w: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3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7111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left="38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Zemljište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5"/>
              <w:ind w:right="4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233.915,84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3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712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38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prodaje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nematerijalne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imovine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53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42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right="3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7126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left="38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Ostala</w:t>
            </w:r>
            <w:r w:rsidRPr="00280A5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nematerijalna</w:t>
            </w:r>
            <w:r w:rsidRPr="00280A51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imovina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right="42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5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72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left="38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b/>
                <w:sz w:val="20"/>
                <w:szCs w:val="20"/>
              </w:rPr>
              <w:t>prodaje proizvedene dugotrajne imovine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58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54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1.000,00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43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7"/>
              <w:ind w:right="29"/>
              <w:rPr>
                <w:rFonts w:ascii="Cambria" w:hAnsi="Cambria"/>
                <w:b/>
                <w:sz w:val="20"/>
                <w:szCs w:val="20"/>
              </w:rPr>
            </w:pPr>
            <w:r w:rsidRPr="00280A51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right="3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721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left="38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Prihodi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od</w:t>
            </w:r>
            <w:r w:rsidRPr="00280A5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prodaje</w:t>
            </w:r>
            <w:r w:rsidRPr="00280A5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građevinskih</w:t>
            </w:r>
            <w:r w:rsidRPr="00280A5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objekata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right="51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1.000,00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10"/>
              <w:ind w:right="42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spacing w:before="11"/>
              <w:ind w:right="30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280A51" w:rsidTr="00662F9C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3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7211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left="38"/>
              <w:jc w:val="left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Stambeni</w:t>
            </w:r>
            <w:r w:rsidRPr="00280A51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280A51">
              <w:rPr>
                <w:rFonts w:ascii="Cambria" w:hAnsi="Cambria"/>
                <w:sz w:val="20"/>
                <w:szCs w:val="20"/>
              </w:rPr>
              <w:t>objekti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spacing w:before="6"/>
              <w:ind w:right="42"/>
              <w:rPr>
                <w:rFonts w:ascii="Cambria" w:hAnsi="Cambria"/>
                <w:sz w:val="20"/>
                <w:szCs w:val="20"/>
              </w:rPr>
            </w:pPr>
            <w:r w:rsidRPr="00280A5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80A51" w:rsidRPr="00280A51" w:rsidRDefault="00280A51" w:rsidP="00280A51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A51" w:rsidTr="00662F9C">
        <w:trPr>
          <w:trHeight w:val="276"/>
        </w:trPr>
        <w:tc>
          <w:tcPr>
            <w:tcW w:w="2166" w:type="pct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80A51" w:rsidRPr="00763F77" w:rsidRDefault="00280A51" w:rsidP="00280A51">
            <w:pPr>
              <w:pStyle w:val="TableParagraph"/>
              <w:spacing w:before="0"/>
              <w:ind w:left="1290"/>
              <w:jc w:val="center"/>
              <w:rPr>
                <w:rFonts w:ascii="Cambria" w:hAnsi="Cambria"/>
                <w:b/>
                <w:sz w:val="24"/>
              </w:rPr>
            </w:pPr>
            <w:r w:rsidRPr="00763F77">
              <w:rPr>
                <w:rFonts w:ascii="Cambria" w:hAnsi="Cambria"/>
                <w:b/>
                <w:sz w:val="24"/>
              </w:rPr>
              <w:t>UKUPNO</w:t>
            </w:r>
          </w:p>
        </w:tc>
        <w:tc>
          <w:tcPr>
            <w:tcW w:w="664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0A51" w:rsidRPr="00280A51" w:rsidRDefault="00280A51" w:rsidP="00280A51">
            <w:pPr>
              <w:pStyle w:val="TableParagraph"/>
              <w:spacing w:before="0"/>
              <w:ind w:left="490"/>
              <w:rPr>
                <w:rFonts w:ascii="Cambria" w:hAnsi="Cambria"/>
                <w:b/>
                <w:sz w:val="24"/>
              </w:rPr>
            </w:pPr>
            <w:r w:rsidRPr="00280A51">
              <w:rPr>
                <w:rFonts w:ascii="Cambria" w:hAnsi="Cambria"/>
                <w:b/>
                <w:sz w:val="24"/>
              </w:rPr>
              <w:t>5.219.968,94</w:t>
            </w:r>
          </w:p>
        </w:tc>
        <w:tc>
          <w:tcPr>
            <w:tcW w:w="671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0A51" w:rsidRPr="00280A51" w:rsidRDefault="00280A51" w:rsidP="00280A51">
            <w:pPr>
              <w:pStyle w:val="TableParagraph"/>
              <w:spacing w:before="0"/>
              <w:ind w:left="492"/>
              <w:rPr>
                <w:rFonts w:ascii="Cambria" w:hAnsi="Cambria"/>
                <w:b/>
                <w:sz w:val="24"/>
              </w:rPr>
            </w:pPr>
            <w:r w:rsidRPr="00280A51">
              <w:rPr>
                <w:rFonts w:ascii="Cambria" w:hAnsi="Cambria"/>
                <w:b/>
                <w:sz w:val="24"/>
              </w:rPr>
              <w:t>6.967.000,00</w:t>
            </w:r>
          </w:p>
        </w:tc>
        <w:tc>
          <w:tcPr>
            <w:tcW w:w="667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0A51" w:rsidRPr="00280A51" w:rsidRDefault="00280A51" w:rsidP="00280A51">
            <w:pPr>
              <w:pStyle w:val="TableParagraph"/>
              <w:spacing w:before="0"/>
              <w:ind w:left="500"/>
              <w:rPr>
                <w:rFonts w:ascii="Cambria" w:hAnsi="Cambria"/>
                <w:b/>
                <w:sz w:val="24"/>
              </w:rPr>
            </w:pPr>
            <w:r w:rsidRPr="00280A51">
              <w:rPr>
                <w:rFonts w:ascii="Cambria" w:hAnsi="Cambria"/>
                <w:b/>
                <w:sz w:val="24"/>
              </w:rPr>
              <w:t>6.475.896,21</w:t>
            </w:r>
          </w:p>
        </w:tc>
        <w:tc>
          <w:tcPr>
            <w:tcW w:w="416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0A51" w:rsidRPr="00280A51" w:rsidRDefault="00280A51" w:rsidP="00280A51">
            <w:pPr>
              <w:pStyle w:val="TableParagraph"/>
              <w:spacing w:before="0"/>
              <w:ind w:left="171"/>
              <w:rPr>
                <w:rFonts w:ascii="Cambria" w:hAnsi="Cambria"/>
                <w:b/>
                <w:sz w:val="24"/>
              </w:rPr>
            </w:pPr>
            <w:r w:rsidRPr="00280A51">
              <w:rPr>
                <w:rFonts w:ascii="Cambria" w:hAnsi="Cambria"/>
                <w:b/>
                <w:sz w:val="24"/>
              </w:rPr>
              <w:t>124,06%</w:t>
            </w:r>
          </w:p>
        </w:tc>
        <w:tc>
          <w:tcPr>
            <w:tcW w:w="415" w:type="pct"/>
            <w:tcBorders>
              <w:left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A51" w:rsidRPr="00280A51" w:rsidRDefault="00280A51" w:rsidP="00280A51">
            <w:pPr>
              <w:pStyle w:val="TableParagraph"/>
              <w:spacing w:before="0"/>
              <w:ind w:left="307"/>
              <w:rPr>
                <w:rFonts w:ascii="Cambria" w:hAnsi="Cambria"/>
                <w:b/>
                <w:sz w:val="24"/>
              </w:rPr>
            </w:pPr>
            <w:r w:rsidRPr="00280A51">
              <w:rPr>
                <w:rFonts w:ascii="Cambria" w:hAnsi="Cambria"/>
                <w:b/>
                <w:sz w:val="24"/>
              </w:rPr>
              <w:t>92,95%</w:t>
            </w:r>
          </w:p>
        </w:tc>
      </w:tr>
    </w:tbl>
    <w:p w:rsidR="00B15817" w:rsidRDefault="00B15817" w:rsidP="0071629E">
      <w:pPr>
        <w:spacing w:after="120"/>
        <w:rPr>
          <w:rFonts w:asciiTheme="majorHAnsi" w:hAnsiTheme="majorHAnsi"/>
        </w:rPr>
      </w:pPr>
    </w:p>
    <w:p w:rsidR="00831E48" w:rsidRDefault="00831E48" w:rsidP="0071629E">
      <w:pPr>
        <w:spacing w:after="120"/>
        <w:rPr>
          <w:rFonts w:asciiTheme="majorHAnsi" w:hAnsiTheme="majorHAnsi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40"/>
        <w:gridCol w:w="5903"/>
        <w:gridCol w:w="1967"/>
        <w:gridCol w:w="2109"/>
        <w:gridCol w:w="1967"/>
        <w:gridCol w:w="1407"/>
        <w:gridCol w:w="1139"/>
      </w:tblGrid>
      <w:tr w:rsidR="0071629E" w:rsidRPr="0071629E" w:rsidTr="00662F9C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629E" w:rsidRPr="00763F77" w:rsidRDefault="0071629E" w:rsidP="008D3A5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RASHODI PO EKONOMSKOJ KLASIFIKACIJI</w:t>
            </w:r>
          </w:p>
        </w:tc>
      </w:tr>
      <w:tr w:rsidR="0071629E" w:rsidRPr="0071629E" w:rsidTr="00662F9C">
        <w:trPr>
          <w:trHeight w:val="680"/>
        </w:trPr>
        <w:tc>
          <w:tcPr>
            <w:tcW w:w="293" w:type="pct"/>
            <w:gridSpan w:val="2"/>
            <w:tcBorders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Račun/ Pozicija</w:t>
            </w:r>
          </w:p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1917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Opis</w:t>
            </w:r>
          </w:p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63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Ostvarenje 2019</w:t>
            </w:r>
          </w:p>
          <w:p w:rsidR="00662F9C" w:rsidRDefault="00662F9C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685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Plan</w:t>
            </w:r>
            <w:r w:rsidR="00662F9C">
              <w:rPr>
                <w:rFonts w:ascii="Cambria" w:hAnsi="Cambria"/>
                <w:b/>
                <w:sz w:val="20"/>
                <w:szCs w:val="20"/>
                <w:lang w:val="bs-Latn"/>
              </w:rPr>
              <w:t xml:space="preserve"> 2020</w:t>
            </w:r>
          </w:p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63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Ostvarenje 2020</w:t>
            </w:r>
          </w:p>
          <w:p w:rsidR="00662F9C" w:rsidRDefault="00662F9C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57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Indeks 5/3</w:t>
            </w:r>
          </w:p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Indeks 5/4</w:t>
            </w:r>
          </w:p>
          <w:p w:rsidR="00763F77" w:rsidRDefault="00763F77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71629E" w:rsidRPr="00763F77" w:rsidRDefault="0071629E" w:rsidP="0071629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662F9C" w:rsidRPr="0071629E" w:rsidTr="00662F9C">
        <w:trPr>
          <w:trHeight w:val="255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 w:line="231" w:lineRule="exact"/>
              <w:ind w:right="1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 w:line="231" w:lineRule="exact"/>
              <w:ind w:left="3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662F9C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poslovanja</w:t>
            </w:r>
          </w:p>
        </w:tc>
        <w:tc>
          <w:tcPr>
            <w:tcW w:w="63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 w:line="231" w:lineRule="exact"/>
              <w:ind w:right="62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4.546.987,72</w:t>
            </w:r>
          </w:p>
        </w:tc>
        <w:tc>
          <w:tcPr>
            <w:tcW w:w="68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 w:line="231" w:lineRule="exact"/>
              <w:ind w:right="58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4.820.000,00</w:t>
            </w:r>
          </w:p>
        </w:tc>
        <w:tc>
          <w:tcPr>
            <w:tcW w:w="63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 w:line="231" w:lineRule="exact"/>
              <w:ind w:right="47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4.112.740,25</w:t>
            </w:r>
          </w:p>
        </w:tc>
        <w:tc>
          <w:tcPr>
            <w:tcW w:w="4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 w:line="231" w:lineRule="exact"/>
              <w:ind w:right="35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90,45%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5" w:line="231" w:lineRule="exact"/>
              <w:ind w:right="36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85,33%</w:t>
            </w:r>
          </w:p>
        </w:tc>
      </w:tr>
      <w:tr w:rsidR="00662F9C" w:rsidRPr="0071629E" w:rsidTr="00662F9C">
        <w:trPr>
          <w:trHeight w:val="25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1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3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662F9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zaposlene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65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1.914.492,89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61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995.000,00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50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916.077,44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35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47,85%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36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92,07%</w:t>
            </w:r>
          </w:p>
        </w:tc>
      </w:tr>
      <w:tr w:rsidR="00662F9C" w:rsidRPr="0071629E" w:rsidTr="00662F9C">
        <w:trPr>
          <w:trHeight w:val="2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1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311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Plaće (Bruto)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58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800.000,00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755.614,37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3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94,45%</w:t>
            </w:r>
          </w:p>
        </w:tc>
      </w:tr>
      <w:tr w:rsidR="00662F9C" w:rsidRPr="0071629E" w:rsidTr="00662F9C">
        <w:trPr>
          <w:trHeight w:val="2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3111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Plaće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redovan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rad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755.614,37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RPr="0071629E" w:rsidTr="00662F9C">
        <w:trPr>
          <w:trHeight w:val="2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1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lastRenderedPageBreak/>
              <w:t>312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Ostali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rashodi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zaposlene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58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65.000,00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53.100,00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3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81,69%</w:t>
            </w:r>
          </w:p>
        </w:tc>
      </w:tr>
      <w:tr w:rsidR="00662F9C" w:rsidRPr="0071629E" w:rsidTr="00662F9C">
        <w:trPr>
          <w:trHeight w:val="2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3121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Ostali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rashodi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zaposlene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53.100,00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RPr="0071629E" w:rsidTr="00662F9C">
        <w:trPr>
          <w:trHeight w:val="2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1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Doprinosi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na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plaće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58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130.000,00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107.363,07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3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82,59%</w:t>
            </w:r>
          </w:p>
        </w:tc>
      </w:tr>
      <w:tr w:rsidR="00662F9C" w:rsidRPr="0071629E" w:rsidTr="00662F9C">
        <w:trPr>
          <w:trHeight w:val="25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3132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Doprinosi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obvezno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zdravstveno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osiguranje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107.363,07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RPr="0071629E" w:rsidTr="00662F9C">
        <w:trPr>
          <w:trHeight w:val="25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1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3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Materijalni</w:t>
            </w:r>
            <w:r w:rsidRPr="00662F9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rashodi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65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2.118.858,05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61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3.051.000,00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50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2.515.491,06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35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118,72%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36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82,45%</w:t>
            </w:r>
          </w:p>
        </w:tc>
      </w:tr>
      <w:tr w:rsidR="00662F9C" w:rsidRPr="0071629E" w:rsidTr="00662F9C">
        <w:trPr>
          <w:trHeight w:val="25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1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Naknade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troškova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zaposlenima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58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151.000,00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128.566,04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3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85,14%</w:t>
            </w:r>
          </w:p>
        </w:tc>
      </w:tr>
      <w:tr w:rsidR="00662F9C" w:rsidRPr="0071629E" w:rsidTr="00662F9C">
        <w:trPr>
          <w:trHeight w:val="2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3211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Službena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putovanja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12.169,00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RPr="0071629E" w:rsidTr="00662F9C">
        <w:trPr>
          <w:trHeight w:val="2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3212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Naknade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prijevoz,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rad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terenu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odvojeni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život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32.936,04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RPr="0071629E" w:rsidTr="00662F9C">
        <w:trPr>
          <w:trHeight w:val="2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Stručno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usavršavanje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zaposlenika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49.875,00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RPr="0071629E" w:rsidTr="00662F9C">
        <w:trPr>
          <w:trHeight w:val="2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3214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Ostale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naknade</w:t>
            </w:r>
            <w:r w:rsidRPr="00662F9C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troškova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zaposlenima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33.586,00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RPr="0071629E" w:rsidTr="00662F9C">
        <w:trPr>
          <w:trHeight w:val="2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1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Rashodi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materijal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energiju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58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272.000,00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235.232,37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12"/>
              <w:ind w:right="3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86,48%</w:t>
            </w:r>
          </w:p>
        </w:tc>
      </w:tr>
      <w:tr w:rsidR="00662F9C" w:rsidRPr="0071629E" w:rsidTr="00662F9C">
        <w:trPr>
          <w:trHeight w:val="2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Uredski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materijal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ostali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materijalni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rashodi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56.370,81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RPr="0071629E" w:rsidTr="00662F9C">
        <w:trPr>
          <w:trHeight w:val="25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3223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Energija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162.130,70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RPr="0071629E" w:rsidTr="00662F9C">
        <w:trPr>
          <w:trHeight w:val="2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3225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Sitni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inventar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auto gume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16.730,86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RPr="0071629E" w:rsidTr="00662F9C">
        <w:trPr>
          <w:trHeight w:val="26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1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Rashodi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5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2.508.000,00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2.075.452,13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3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82,75%</w:t>
            </w:r>
          </w:p>
        </w:tc>
      </w:tr>
      <w:tr w:rsidR="00662F9C" w:rsidRPr="0071629E" w:rsidTr="00662F9C">
        <w:trPr>
          <w:trHeight w:val="2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3231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Usluge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telefona,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pošte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prijevoza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4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19.796,87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RPr="0071629E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3232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left="3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Usluge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tekućeg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investicijskog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održavanja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4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1.163.411,05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3233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Usluge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promidžbe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informiranja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111.571,80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3234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Komunalne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265.460,21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3236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Zdravstvene</w:t>
            </w:r>
            <w:r w:rsidRPr="00662F9C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veterinarske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25.061,45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3237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Intelektualne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osobne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396.582,18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3238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Računalne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60.093,28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3239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Ostale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33.475,29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Naknade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troškova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osobama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izvan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radnog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odnosa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54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44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3241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Naknade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troškova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osobama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izvan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radnog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odnosa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44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Ostali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nespomenuti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rashodi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poslovanja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5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120.000,00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76.240,52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29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63,53%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3291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Naknade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rad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predstavničkih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izvršnih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tijela,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povjerenstava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slično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15.735,47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3292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Premije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osiguranja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4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3293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Reprezentacija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15.652,50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3294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Članarine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 norme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right="42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6.678,64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3299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Ostali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nespomenuti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rashodi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poslovanja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38.173,91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6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left="37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Financijski</w:t>
            </w:r>
            <w:r w:rsidRPr="00662F9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rashodi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59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55.406,42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54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100.000,00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44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80.346,45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left="234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145,01%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28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80,35%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342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Kamate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primljene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kredite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zajmove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5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16.889,15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29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56,30%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3423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Kamate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primljene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kredite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zajmove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od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kreditnih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ostalih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financijskih</w:t>
            </w:r>
            <w:r w:rsidRPr="00662F9C">
              <w:rPr>
                <w:rFonts w:ascii="Cambria" w:hAnsi="Cambria"/>
                <w:spacing w:val="-5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institucija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izvan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javnog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16.889,15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9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343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9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Ostali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financijski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rashodi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9"/>
              <w:ind w:right="5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70.000,00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9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63.457,30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9"/>
              <w:ind w:right="28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90,65%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3431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Bankarske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usluge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usluge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platnog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prometa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12.623,90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lastRenderedPageBreak/>
              <w:t>3434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Ostali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nespomenuti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financijski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rashodi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50.833,40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6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7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Subvencije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59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54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20.000,00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4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17.060,13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28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85,30%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352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Subvencije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trgovačkim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društvima,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zadrugama,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poljoprivrednicima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</w:p>
          <w:p w:rsidR="00662F9C" w:rsidRPr="00662F9C" w:rsidRDefault="00662F9C" w:rsidP="00662F9C">
            <w:pPr>
              <w:pStyle w:val="TableParagraph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obrtnicima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izvan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javnog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5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17.060,13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29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85,30%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3523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Subvencije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poljoprivrednicima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obrtnicima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17.060,13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6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37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Pomoći dane</w:t>
            </w:r>
            <w:r w:rsidRPr="00662F9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u inozemstvo i</w:t>
            </w:r>
            <w:r w:rsidRPr="00662F9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unutar</w:t>
            </w:r>
            <w:r w:rsidRPr="00662F9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općeg</w:t>
            </w:r>
            <w:r w:rsidRPr="00662F9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proračuna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59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54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50.000,00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4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34.879,50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28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69,76%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366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Pomoći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proračunskim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korisnicima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drugih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proračuna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5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50.000,00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34.879,50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29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69,76%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3661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3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Tekuće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pomoći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proračunskim</w:t>
            </w:r>
            <w:r w:rsidRPr="00662F9C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korisnicima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drugih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proračuna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1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34.879,50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Naknade</w:t>
            </w:r>
            <w:r w:rsidRPr="00662F9C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građanima</w:t>
            </w:r>
            <w:r w:rsidRPr="00662F9C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kućanstvima</w:t>
            </w:r>
            <w:r w:rsidRPr="00662F9C">
              <w:rPr>
                <w:rFonts w:ascii="Cambria" w:hAnsi="Cambria"/>
                <w:b/>
                <w:spacing w:val="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na</w:t>
            </w:r>
            <w:r w:rsidRPr="00662F9C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temelju</w:t>
            </w:r>
            <w:r w:rsidRPr="00662F9C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osiguranja</w:t>
            </w:r>
            <w:r w:rsidRPr="00662F9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druge</w:t>
            </w:r>
          </w:p>
          <w:p w:rsidR="00662F9C" w:rsidRPr="00662F9C" w:rsidRDefault="00662F9C" w:rsidP="00662F9C">
            <w:pPr>
              <w:pStyle w:val="TableParagraph"/>
              <w:spacing w:before="1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naknade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55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173.893,20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51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230.000,00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40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223.885,67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25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128,75%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24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97,34%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372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Ostale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naknade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građanima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kućanstvima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iz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proračuna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48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230.000,00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3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223.885,67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25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97,34%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3721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Naknade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građanima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kućanstvima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novcu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3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195.837,00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3722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Naknade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građanima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kućanstvima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naravi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right="3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28.048,67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Ostali</w:t>
            </w:r>
            <w:r w:rsidRPr="00662F9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rashodi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55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284.337,16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51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374.000,00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0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325.000,00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25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114,30%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24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86,90%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381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Tekuće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donacije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48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374.000,00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3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325.000,00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12"/>
              <w:ind w:right="25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86,90%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3811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Tekuće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donacije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 novcu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37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325.000,00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 w:line="232" w:lineRule="exact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 w:line="232" w:lineRule="exact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662F9C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nabavu</w:t>
            </w:r>
            <w:r w:rsidRPr="00662F9C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nefinancijske</w:t>
            </w:r>
            <w:r w:rsidRPr="00662F9C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 w:line="232" w:lineRule="exact"/>
              <w:ind w:right="58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2.399.458,27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 w:line="232" w:lineRule="exact"/>
              <w:ind w:right="56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3.297.000,00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 w:line="232" w:lineRule="exact"/>
              <w:ind w:right="46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3.028.061,11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 w:line="232" w:lineRule="exact"/>
              <w:ind w:right="34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126,20%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7" w:line="232" w:lineRule="exact"/>
              <w:ind w:right="29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91,84%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41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662F9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nabavu</w:t>
            </w:r>
            <w:r w:rsidRPr="00662F9C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62F9C">
              <w:rPr>
                <w:rFonts w:ascii="Cambria" w:hAnsi="Cambria"/>
                <w:b/>
                <w:sz w:val="20"/>
                <w:szCs w:val="20"/>
              </w:rPr>
              <w:t>neproizvedene</w:t>
            </w:r>
            <w:proofErr w:type="spellEnd"/>
            <w:r w:rsidRPr="00662F9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662F9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61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108.750,00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60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50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34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411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Materijalna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imovina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-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prirodna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bogatstva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58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9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4111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Zemljište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49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412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Nematerijalna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imovina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58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1"/>
              <w:ind w:right="49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4126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Ostala</w:t>
            </w:r>
            <w:r w:rsidRPr="00662F9C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nematerijalna</w:t>
            </w:r>
            <w:r w:rsidRPr="00662F9C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imovina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9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42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662F9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za nabavu</w:t>
            </w:r>
            <w:r w:rsidRPr="00662F9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proizvedene</w:t>
            </w:r>
            <w:r w:rsidRPr="00662F9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dugotrajne imovine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61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2.255.708,27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59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3.297.000,00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9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3.028.061,11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34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134,24%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28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91,84%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Građevinski</w:t>
            </w:r>
            <w:r w:rsidRPr="00662F9C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objekti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54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2.390.000,00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45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2.314.774,49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29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96,85%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4212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Poslovni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objekti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5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1.950.000,00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4213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Ceste,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željeznice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ostali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prometni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objekti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96.875,00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4214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Ostali</w:t>
            </w:r>
            <w:r w:rsidRPr="00662F9C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građevinski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objekti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4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267.899,49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Postrojenja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oprema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5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677.000,00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4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484.296,63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7"/>
              <w:ind w:right="29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71,54%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4221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Uredska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oprema</w:t>
            </w:r>
            <w:r w:rsidRPr="00662F9C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namještaj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49.214,74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4222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Komunikacijska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oprema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10"/>
              <w:ind w:right="4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17.374,99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4223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Oprema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održavanje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zaštitu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168.625,00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4226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Sportska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glazbena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oprema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49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4227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Uređaji,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strojevi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oprema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ostale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namjene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249.081,90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423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Prijevozna</w:t>
            </w:r>
            <w:r w:rsidRPr="00662F9C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sredstva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5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230.000,00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228.989,99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29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99,56%</w:t>
            </w: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3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4231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left="29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Prijevozna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sredstva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cestovnom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prometu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4"/>
              <w:ind w:right="43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228.989,99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5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45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29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Rashodi za</w:t>
            </w:r>
            <w:r w:rsidRPr="00662F9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dodatna ulaganja</w:t>
            </w:r>
            <w:r w:rsidRPr="00662F9C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na</w:t>
            </w:r>
            <w:r w:rsidRPr="00662F9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nefinancijskoj</w:t>
            </w:r>
            <w:r w:rsidRPr="00662F9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b/>
                <w:sz w:val="20"/>
                <w:szCs w:val="20"/>
              </w:rPr>
              <w:t>imovini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854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35.000,00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56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6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462"/>
              <w:rPr>
                <w:rFonts w:ascii="Cambria" w:hAnsi="Cambria"/>
                <w:b/>
                <w:sz w:val="20"/>
                <w:szCs w:val="20"/>
              </w:rPr>
            </w:pPr>
            <w:r w:rsidRPr="00662F9C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lastRenderedPageBreak/>
              <w:t>454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left="29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Dodatna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ulaganja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ostalu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nefinancijsku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imovinu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55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6"/>
              <w:ind w:right="4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3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4541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left="29"/>
              <w:jc w:val="left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Dodatna</w:t>
            </w:r>
            <w:r w:rsidRPr="00662F9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ulaganja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za</w:t>
            </w:r>
            <w:r w:rsidRPr="00662F9C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ostalu</w:t>
            </w:r>
            <w:r w:rsidRPr="00662F9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nefinancijsku</w:t>
            </w:r>
            <w:r w:rsidRPr="00662F9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62F9C">
              <w:rPr>
                <w:rFonts w:ascii="Cambria" w:hAnsi="Cambria"/>
                <w:sz w:val="20"/>
                <w:szCs w:val="20"/>
              </w:rPr>
              <w:t>imovinu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spacing w:before="5"/>
              <w:ind w:right="46"/>
              <w:rPr>
                <w:rFonts w:ascii="Cambria" w:hAnsi="Cambria"/>
                <w:sz w:val="20"/>
                <w:szCs w:val="20"/>
              </w:rPr>
            </w:pPr>
            <w:r w:rsidRPr="00662F9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62F9C" w:rsidRPr="00662F9C" w:rsidRDefault="00662F9C" w:rsidP="00662F9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62F9C" w:rsidTr="00662F9C">
        <w:trPr>
          <w:trHeight w:val="276"/>
        </w:trPr>
        <w:tc>
          <w:tcPr>
            <w:tcW w:w="2210" w:type="pct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62F9C" w:rsidRPr="00763F77" w:rsidRDefault="00662F9C" w:rsidP="00662F9C">
            <w:pPr>
              <w:rPr>
                <w:rFonts w:asciiTheme="majorHAnsi" w:hAnsiTheme="majorHAnsi"/>
                <w:b/>
                <w:sz w:val="24"/>
                <w:lang w:val="bs-Latn"/>
              </w:rPr>
            </w:pPr>
            <w:r w:rsidRPr="00763F77">
              <w:rPr>
                <w:rFonts w:asciiTheme="majorHAnsi" w:hAnsiTheme="majorHAnsi"/>
                <w:b/>
                <w:sz w:val="24"/>
                <w:lang w:val="bs-Latn"/>
              </w:rPr>
              <w:t>UKUPNO</w:t>
            </w:r>
          </w:p>
        </w:tc>
        <w:tc>
          <w:tcPr>
            <w:tcW w:w="639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62F9C" w:rsidRPr="00662F9C" w:rsidRDefault="00662F9C" w:rsidP="00662F9C">
            <w:pPr>
              <w:pStyle w:val="TableParagraph"/>
              <w:spacing w:before="0"/>
              <w:rPr>
                <w:rFonts w:ascii="Cambria" w:hAnsi="Cambria"/>
                <w:b/>
                <w:sz w:val="24"/>
              </w:rPr>
            </w:pPr>
            <w:r w:rsidRPr="00662F9C">
              <w:rPr>
                <w:rFonts w:ascii="Cambria" w:hAnsi="Cambria"/>
                <w:b/>
                <w:sz w:val="24"/>
              </w:rPr>
              <w:t>6.946.445,99</w:t>
            </w:r>
          </w:p>
        </w:tc>
        <w:tc>
          <w:tcPr>
            <w:tcW w:w="685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62F9C" w:rsidRPr="00662F9C" w:rsidRDefault="00662F9C" w:rsidP="00662F9C">
            <w:pPr>
              <w:pStyle w:val="TableParagraph"/>
              <w:spacing w:before="0"/>
              <w:rPr>
                <w:rFonts w:ascii="Cambria" w:hAnsi="Cambria"/>
                <w:b/>
                <w:sz w:val="24"/>
              </w:rPr>
            </w:pPr>
            <w:r w:rsidRPr="00662F9C">
              <w:rPr>
                <w:rFonts w:ascii="Cambria" w:hAnsi="Cambria"/>
                <w:b/>
                <w:sz w:val="24"/>
              </w:rPr>
              <w:t>8.117.000,00</w:t>
            </w:r>
          </w:p>
        </w:tc>
        <w:tc>
          <w:tcPr>
            <w:tcW w:w="639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62F9C" w:rsidRPr="00662F9C" w:rsidRDefault="00662F9C" w:rsidP="00662F9C">
            <w:pPr>
              <w:pStyle w:val="TableParagraph"/>
              <w:spacing w:before="0"/>
              <w:rPr>
                <w:rFonts w:ascii="Cambria" w:hAnsi="Cambria"/>
                <w:b/>
                <w:sz w:val="24"/>
              </w:rPr>
            </w:pPr>
            <w:r w:rsidRPr="00662F9C">
              <w:rPr>
                <w:rFonts w:ascii="Cambria" w:hAnsi="Cambria"/>
                <w:b/>
                <w:sz w:val="24"/>
              </w:rPr>
              <w:t>7.140.801,36</w:t>
            </w:r>
          </w:p>
        </w:tc>
        <w:tc>
          <w:tcPr>
            <w:tcW w:w="457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62F9C" w:rsidRPr="00662F9C" w:rsidRDefault="00662F9C" w:rsidP="00662F9C">
            <w:pPr>
              <w:pStyle w:val="TableParagraph"/>
              <w:spacing w:before="0"/>
              <w:rPr>
                <w:rFonts w:ascii="Cambria" w:hAnsi="Cambria"/>
                <w:b/>
                <w:sz w:val="24"/>
              </w:rPr>
            </w:pPr>
            <w:r w:rsidRPr="00662F9C">
              <w:rPr>
                <w:rFonts w:ascii="Cambria" w:hAnsi="Cambria"/>
                <w:b/>
                <w:sz w:val="24"/>
              </w:rPr>
              <w:t>102,80%</w:t>
            </w:r>
          </w:p>
        </w:tc>
        <w:tc>
          <w:tcPr>
            <w:tcW w:w="370" w:type="pct"/>
            <w:tcBorders>
              <w:left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62F9C" w:rsidRPr="00662F9C" w:rsidRDefault="00662F9C" w:rsidP="00662F9C">
            <w:pPr>
              <w:pStyle w:val="TableParagraph"/>
              <w:spacing w:before="0"/>
              <w:rPr>
                <w:rFonts w:ascii="Cambria" w:hAnsi="Cambria"/>
                <w:b/>
                <w:sz w:val="24"/>
              </w:rPr>
            </w:pPr>
            <w:r w:rsidRPr="00662F9C">
              <w:rPr>
                <w:rFonts w:ascii="Cambria" w:hAnsi="Cambria"/>
                <w:b/>
                <w:sz w:val="24"/>
              </w:rPr>
              <w:t>87,97%</w:t>
            </w:r>
          </w:p>
        </w:tc>
      </w:tr>
    </w:tbl>
    <w:p w:rsidR="00B15817" w:rsidRDefault="00B15817" w:rsidP="00840AC3">
      <w:pPr>
        <w:spacing w:after="120"/>
        <w:rPr>
          <w:rFonts w:asciiTheme="majorHAnsi" w:hAnsiTheme="majorHAnsi"/>
        </w:rPr>
      </w:pPr>
    </w:p>
    <w:p w:rsidR="00272065" w:rsidRDefault="00272065" w:rsidP="00840AC3">
      <w:pPr>
        <w:spacing w:after="120"/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3"/>
        <w:gridCol w:w="6634"/>
        <w:gridCol w:w="1765"/>
        <w:gridCol w:w="1799"/>
        <w:gridCol w:w="1756"/>
        <w:gridCol w:w="1368"/>
        <w:gridCol w:w="1275"/>
      </w:tblGrid>
      <w:tr w:rsidR="007032FB" w:rsidRPr="007032FB" w:rsidTr="008D3A57">
        <w:trPr>
          <w:trHeight w:val="397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32FB" w:rsidRPr="0017190F" w:rsidRDefault="007032FB" w:rsidP="008D3A5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PRIHODI P</w:t>
            </w:r>
            <w:r w:rsidR="0017190F"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REMA IZVORIMA FINANCIRANJA</w:t>
            </w:r>
          </w:p>
        </w:tc>
      </w:tr>
      <w:tr w:rsidR="007032FB" w:rsidRPr="007032FB" w:rsidTr="008646B0">
        <w:trPr>
          <w:trHeight w:val="680"/>
        </w:trPr>
        <w:tc>
          <w:tcPr>
            <w:tcW w:w="26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Izvor</w:t>
            </w:r>
            <w:r w:rsidR="0017190F">
              <w:rPr>
                <w:rFonts w:ascii="Cambria" w:hAnsi="Cambria"/>
                <w:b/>
                <w:sz w:val="20"/>
                <w:szCs w:val="20"/>
                <w:lang w:val="bs-Latn"/>
              </w:rPr>
              <w:t>ID</w:t>
            </w:r>
          </w:p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5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Opis</w:t>
            </w:r>
          </w:p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Ostvarenje 2019</w:t>
            </w:r>
          </w:p>
          <w:p w:rsidR="008646B0" w:rsidRDefault="008646B0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Plan</w:t>
            </w:r>
            <w:r w:rsidR="008646B0">
              <w:rPr>
                <w:rFonts w:ascii="Cambria" w:hAnsi="Cambria"/>
                <w:b/>
                <w:sz w:val="20"/>
                <w:szCs w:val="20"/>
                <w:lang w:val="bs-Latn"/>
              </w:rPr>
              <w:t xml:space="preserve"> 2020</w:t>
            </w:r>
          </w:p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Ostvarenje 2020</w:t>
            </w:r>
          </w:p>
          <w:p w:rsidR="008646B0" w:rsidRDefault="008646B0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Indeks 5/3</w:t>
            </w:r>
          </w:p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Indeks 5/4</w:t>
            </w:r>
          </w:p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7032FB" w:rsidRPr="0017190F" w:rsidRDefault="007032FB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8646B0" w:rsidRPr="008646B0" w:rsidTr="008646B0">
        <w:trPr>
          <w:trHeight w:val="291"/>
        </w:trPr>
        <w:tc>
          <w:tcPr>
            <w:tcW w:w="26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4"/>
              <w:ind w:right="6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54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4"/>
              <w:ind w:left="26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Opći</w:t>
            </w:r>
            <w:r w:rsidRPr="008646B0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8646B0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8646B0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b/>
                <w:sz w:val="20"/>
                <w:szCs w:val="20"/>
              </w:rPr>
              <w:t>primici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4"/>
              <w:ind w:right="10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2.399.438,28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4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2.529.000,00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4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2.290.935,31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4"/>
              <w:ind w:right="23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95,48%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4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90,59%</w:t>
            </w:r>
          </w:p>
        </w:tc>
      </w:tr>
      <w:tr w:rsidR="008646B0" w:rsidRPr="008646B0" w:rsidTr="008646B0">
        <w:trPr>
          <w:trHeight w:val="29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60"/>
              <w:jc w:val="left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left="26"/>
              <w:jc w:val="left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Opći</w:t>
            </w:r>
            <w:r w:rsidRPr="008646B0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prihodi</w:t>
            </w:r>
            <w:r w:rsidRPr="008646B0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i</w:t>
            </w:r>
            <w:r w:rsidRPr="008646B0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primici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13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2.399.438,28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2.529.000,00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-15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2.290.935,31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24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95,48%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90,59%</w:t>
            </w:r>
          </w:p>
        </w:tc>
      </w:tr>
      <w:tr w:rsidR="008646B0" w:rsidRPr="008646B0" w:rsidTr="008646B0">
        <w:trPr>
          <w:trHeight w:val="29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6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left="26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8646B0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8646B0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b/>
                <w:sz w:val="20"/>
                <w:szCs w:val="20"/>
              </w:rPr>
              <w:t>posebne</w:t>
            </w:r>
            <w:r w:rsidRPr="008646B0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b/>
                <w:sz w:val="20"/>
                <w:szCs w:val="20"/>
              </w:rPr>
              <w:t>namjene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12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834.857,55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1.097.000,00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1.059.551,57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23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126,91%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96,59%</w:t>
            </w:r>
          </w:p>
        </w:tc>
      </w:tr>
      <w:tr w:rsidR="008646B0" w:rsidRPr="008646B0" w:rsidTr="008646B0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60"/>
              <w:jc w:val="left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left="26"/>
              <w:jc w:val="left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Komunalna</w:t>
            </w:r>
            <w:r w:rsidRPr="008646B0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djelatnost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12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604.575,38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-15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207.000,00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-15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280.618,55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24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46,42%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135,56%</w:t>
            </w:r>
          </w:p>
        </w:tc>
      </w:tr>
      <w:tr w:rsidR="008646B0" w:rsidRPr="008646B0" w:rsidTr="008646B0">
        <w:trPr>
          <w:trHeight w:val="29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9"/>
              <w:ind w:right="60"/>
              <w:jc w:val="left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9"/>
              <w:ind w:left="26"/>
              <w:jc w:val="left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Ostali</w:t>
            </w:r>
            <w:r w:rsidRPr="008646B0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prihodi</w:t>
            </w:r>
            <w:r w:rsidRPr="008646B0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po</w:t>
            </w:r>
            <w:r w:rsidRPr="008646B0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posebnim</w:t>
            </w:r>
            <w:r w:rsidRPr="008646B0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propisima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9"/>
              <w:ind w:right="12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230.282,17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9"/>
              <w:ind w:right="-15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890.000,00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9"/>
              <w:ind w:right="-15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778.933,02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9"/>
              <w:ind w:right="24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338,25%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9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87,52%</w:t>
            </w:r>
          </w:p>
        </w:tc>
      </w:tr>
      <w:tr w:rsidR="008646B0" w:rsidRPr="008646B0" w:rsidTr="008646B0">
        <w:trPr>
          <w:trHeight w:val="29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6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left="26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Pomoći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10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1.902.258,17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3.090.000,00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2.891.493,49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23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152,00%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93,58%</w:t>
            </w:r>
          </w:p>
        </w:tc>
      </w:tr>
      <w:tr w:rsidR="008646B0" w:rsidRPr="008646B0" w:rsidTr="008646B0">
        <w:trPr>
          <w:trHeight w:val="29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60"/>
              <w:jc w:val="left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left="26"/>
              <w:jc w:val="left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Pomoći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13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1.902.258,17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3.090.000,00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-15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2.891.493,49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24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152,00%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93,58%</w:t>
            </w:r>
          </w:p>
        </w:tc>
      </w:tr>
      <w:tr w:rsidR="008646B0" w:rsidRPr="008646B0" w:rsidTr="008646B0">
        <w:trPr>
          <w:trHeight w:val="29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5"/>
              <w:ind w:right="6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5"/>
              <w:ind w:left="26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8646B0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8646B0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b/>
                <w:sz w:val="20"/>
                <w:szCs w:val="20"/>
              </w:rPr>
              <w:t>nefin.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b/>
                <w:sz w:val="20"/>
                <w:szCs w:val="20"/>
              </w:rPr>
              <w:t>imovine</w:t>
            </w:r>
            <w:r w:rsidRPr="008646B0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8646B0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b/>
                <w:sz w:val="20"/>
                <w:szCs w:val="20"/>
              </w:rPr>
              <w:t>nadoknade</w:t>
            </w:r>
            <w:r w:rsidRPr="008646B0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b/>
                <w:sz w:val="20"/>
                <w:szCs w:val="20"/>
              </w:rPr>
              <w:t>šteta</w:t>
            </w:r>
            <w:r w:rsidRPr="008646B0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8646B0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46B0">
              <w:rPr>
                <w:rFonts w:ascii="Cambria" w:hAnsi="Cambria"/>
                <w:b/>
                <w:sz w:val="20"/>
                <w:szCs w:val="20"/>
              </w:rPr>
              <w:t>osig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5"/>
              <w:ind w:right="12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83.414,94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5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251.000,00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5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233.915,84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5"/>
              <w:ind w:right="24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280,42%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5"/>
              <w:rPr>
                <w:rFonts w:ascii="Cambria" w:hAnsi="Cambria"/>
                <w:b/>
                <w:sz w:val="20"/>
                <w:szCs w:val="20"/>
              </w:rPr>
            </w:pPr>
            <w:r w:rsidRPr="008646B0">
              <w:rPr>
                <w:rFonts w:ascii="Cambria" w:hAnsi="Cambria"/>
                <w:b/>
                <w:sz w:val="20"/>
                <w:szCs w:val="20"/>
              </w:rPr>
              <w:t>93,19%</w:t>
            </w:r>
          </w:p>
        </w:tc>
      </w:tr>
      <w:tr w:rsidR="008646B0" w:rsidRPr="008646B0" w:rsidTr="008646B0">
        <w:trPr>
          <w:trHeight w:val="29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10"/>
              <w:ind w:right="60"/>
              <w:jc w:val="left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71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10"/>
              <w:ind w:left="26"/>
              <w:jc w:val="left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Prihodi</w:t>
            </w:r>
            <w:r w:rsidRPr="008646B0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od</w:t>
            </w:r>
            <w:r w:rsidRPr="008646B0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prodaje</w:t>
            </w:r>
            <w:r w:rsidRPr="008646B0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nefin.</w:t>
            </w:r>
            <w:r w:rsidRPr="008646B0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imovine u vlasništvu JLS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10"/>
              <w:ind w:right="14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10"/>
              <w:ind w:right="1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1.000,00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10"/>
              <w:ind w:right="-15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10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0,00%</w:t>
            </w:r>
          </w:p>
        </w:tc>
      </w:tr>
      <w:tr w:rsidR="008646B0" w:rsidRPr="008646B0" w:rsidTr="008646B0">
        <w:trPr>
          <w:trHeight w:val="29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60"/>
              <w:jc w:val="left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72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left="26"/>
              <w:jc w:val="left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Prihodi</w:t>
            </w:r>
            <w:r w:rsidRPr="008646B0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od</w:t>
            </w:r>
            <w:r w:rsidRPr="008646B0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prodaje</w:t>
            </w:r>
            <w:r w:rsidRPr="008646B0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nefin.</w:t>
            </w:r>
            <w:r w:rsidRPr="008646B0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646B0">
              <w:rPr>
                <w:rFonts w:ascii="Cambria" w:hAnsi="Cambria"/>
                <w:sz w:val="20"/>
                <w:szCs w:val="20"/>
              </w:rPr>
              <w:t>imovine u vlasništvu RH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13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83.414,94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-15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250.000,00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-15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233.915,84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ind w:right="24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280,42%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8646B0" w:rsidRPr="008646B0" w:rsidRDefault="008646B0" w:rsidP="008646B0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8646B0">
              <w:rPr>
                <w:rFonts w:ascii="Cambria" w:hAnsi="Cambria"/>
                <w:sz w:val="20"/>
                <w:szCs w:val="20"/>
              </w:rPr>
              <w:t>93,57%</w:t>
            </w:r>
          </w:p>
        </w:tc>
      </w:tr>
      <w:tr w:rsidR="008646B0" w:rsidRPr="007032FB" w:rsidTr="008646B0">
        <w:trPr>
          <w:trHeight w:val="283"/>
        </w:trPr>
        <w:tc>
          <w:tcPr>
            <w:tcW w:w="26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646B0" w:rsidRPr="000D64E0" w:rsidRDefault="008646B0" w:rsidP="008646B0">
            <w:pPr>
              <w:rPr>
                <w:rFonts w:ascii="Cambria" w:hAnsi="Cambria"/>
                <w:sz w:val="24"/>
                <w:szCs w:val="20"/>
                <w:lang w:val="bs-Latn"/>
              </w:rPr>
            </w:pPr>
          </w:p>
        </w:tc>
        <w:tc>
          <w:tcPr>
            <w:tcW w:w="215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646B0" w:rsidRPr="000D64E0" w:rsidRDefault="008646B0" w:rsidP="008646B0">
            <w:pPr>
              <w:rPr>
                <w:rFonts w:ascii="Cambria" w:hAnsi="Cambria"/>
                <w:b/>
                <w:sz w:val="24"/>
                <w:szCs w:val="20"/>
                <w:lang w:val="bs-Latn"/>
              </w:rPr>
            </w:pPr>
            <w:r w:rsidRPr="000D64E0">
              <w:rPr>
                <w:rFonts w:ascii="Cambria" w:hAnsi="Cambria"/>
                <w:b/>
                <w:sz w:val="24"/>
                <w:szCs w:val="20"/>
                <w:lang w:val="bs-Latn"/>
              </w:rPr>
              <w:t>UKUPNO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646B0" w:rsidRPr="008646B0" w:rsidRDefault="008646B0" w:rsidP="008646B0">
            <w:pPr>
              <w:pStyle w:val="TableParagraph"/>
              <w:spacing w:before="70"/>
              <w:ind w:right="-15"/>
              <w:rPr>
                <w:rFonts w:ascii="Cambria" w:hAnsi="Cambria"/>
                <w:b/>
                <w:sz w:val="24"/>
              </w:rPr>
            </w:pPr>
            <w:r w:rsidRPr="008646B0">
              <w:rPr>
                <w:rFonts w:ascii="Cambria" w:hAnsi="Cambria"/>
                <w:b/>
                <w:sz w:val="24"/>
              </w:rPr>
              <w:t>5.219.968,94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646B0" w:rsidRPr="008646B0" w:rsidRDefault="008646B0" w:rsidP="008646B0">
            <w:pPr>
              <w:pStyle w:val="TableParagraph"/>
              <w:spacing w:before="70"/>
              <w:ind w:right="-15"/>
              <w:rPr>
                <w:rFonts w:ascii="Cambria" w:hAnsi="Cambria"/>
                <w:b/>
                <w:sz w:val="24"/>
              </w:rPr>
            </w:pPr>
            <w:r w:rsidRPr="008646B0">
              <w:rPr>
                <w:rFonts w:ascii="Cambria" w:hAnsi="Cambria"/>
                <w:b/>
                <w:sz w:val="24"/>
              </w:rPr>
              <w:t>6.967.000,00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646B0" w:rsidRPr="008646B0" w:rsidRDefault="008646B0" w:rsidP="008646B0">
            <w:pPr>
              <w:pStyle w:val="TableParagraph"/>
              <w:spacing w:before="70"/>
              <w:ind w:right="-15"/>
              <w:rPr>
                <w:rFonts w:ascii="Cambria" w:hAnsi="Cambria"/>
                <w:b/>
                <w:sz w:val="24"/>
              </w:rPr>
            </w:pPr>
            <w:r w:rsidRPr="008646B0">
              <w:rPr>
                <w:rFonts w:ascii="Cambria" w:hAnsi="Cambria"/>
                <w:b/>
                <w:sz w:val="24"/>
              </w:rPr>
              <w:t>6.475.896,21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646B0" w:rsidRPr="008646B0" w:rsidRDefault="008646B0" w:rsidP="008646B0">
            <w:pPr>
              <w:pStyle w:val="TableParagraph"/>
              <w:spacing w:before="70"/>
              <w:ind w:right="25"/>
              <w:rPr>
                <w:rFonts w:ascii="Cambria" w:hAnsi="Cambria"/>
                <w:b/>
                <w:sz w:val="24"/>
              </w:rPr>
            </w:pPr>
            <w:r w:rsidRPr="008646B0">
              <w:rPr>
                <w:rFonts w:ascii="Cambria" w:hAnsi="Cambria"/>
                <w:b/>
                <w:sz w:val="24"/>
              </w:rPr>
              <w:t>124,06%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646B0" w:rsidRPr="008646B0" w:rsidRDefault="008646B0" w:rsidP="008646B0">
            <w:pPr>
              <w:pStyle w:val="TableParagraph"/>
              <w:spacing w:before="70"/>
              <w:ind w:right="1"/>
              <w:rPr>
                <w:rFonts w:ascii="Cambria" w:hAnsi="Cambria"/>
                <w:b/>
                <w:sz w:val="24"/>
              </w:rPr>
            </w:pPr>
            <w:r w:rsidRPr="008646B0">
              <w:rPr>
                <w:rFonts w:ascii="Cambria" w:hAnsi="Cambria"/>
                <w:b/>
                <w:sz w:val="24"/>
              </w:rPr>
              <w:t>92,95%</w:t>
            </w:r>
          </w:p>
        </w:tc>
      </w:tr>
    </w:tbl>
    <w:p w:rsidR="00763F77" w:rsidRDefault="00763F77" w:rsidP="0017190F">
      <w:pPr>
        <w:spacing w:after="120"/>
        <w:rPr>
          <w:rFonts w:asciiTheme="majorHAnsi" w:hAnsiTheme="majorHAnsi"/>
        </w:rPr>
      </w:pPr>
    </w:p>
    <w:p w:rsidR="00831E48" w:rsidRDefault="00831E48" w:rsidP="0017190F">
      <w:pPr>
        <w:spacing w:after="120"/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3"/>
        <w:gridCol w:w="6634"/>
        <w:gridCol w:w="1765"/>
        <w:gridCol w:w="1799"/>
        <w:gridCol w:w="1756"/>
        <w:gridCol w:w="1368"/>
        <w:gridCol w:w="1275"/>
      </w:tblGrid>
      <w:tr w:rsidR="0017190F" w:rsidRPr="0017190F" w:rsidTr="008D3A57">
        <w:trPr>
          <w:trHeight w:val="397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7190F" w:rsidRPr="0017190F" w:rsidRDefault="0017190F" w:rsidP="008D3A5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RASHODI PREMA IZVORIMA FINANCIRANJA</w:t>
            </w:r>
          </w:p>
        </w:tc>
      </w:tr>
      <w:tr w:rsidR="0017190F" w:rsidRPr="0017190F" w:rsidTr="00655D4C">
        <w:trPr>
          <w:trHeight w:val="680"/>
        </w:trPr>
        <w:tc>
          <w:tcPr>
            <w:tcW w:w="26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IzvorID</w:t>
            </w:r>
          </w:p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5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Opis</w:t>
            </w:r>
          </w:p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Ostvarenje</w:t>
            </w:r>
            <w:r w:rsidR="008646B0">
              <w:rPr>
                <w:rFonts w:ascii="Cambria" w:hAnsi="Cambria"/>
                <w:b/>
                <w:sz w:val="20"/>
                <w:szCs w:val="20"/>
                <w:lang w:val="bs-Latn"/>
              </w:rPr>
              <w:t xml:space="preserve"> </w:t>
            </w: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2019</w:t>
            </w:r>
          </w:p>
          <w:p w:rsidR="008646B0" w:rsidRDefault="008646B0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Plan</w:t>
            </w:r>
            <w:r w:rsidR="008646B0">
              <w:rPr>
                <w:rFonts w:ascii="Cambria" w:hAnsi="Cambria"/>
                <w:b/>
                <w:sz w:val="20"/>
                <w:szCs w:val="20"/>
                <w:lang w:val="bs-Latn"/>
              </w:rPr>
              <w:t xml:space="preserve"> 2020</w:t>
            </w:r>
          </w:p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Ostvarenje 2020</w:t>
            </w:r>
          </w:p>
          <w:p w:rsidR="008646B0" w:rsidRDefault="008646B0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Indeks 5/3</w:t>
            </w:r>
          </w:p>
          <w:p w:rsid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Indeks 5/4</w:t>
            </w:r>
          </w:p>
          <w:p w:rsid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17190F" w:rsidRPr="0017190F" w:rsidRDefault="0017190F" w:rsidP="0017190F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655D4C" w:rsidRPr="00655D4C" w:rsidTr="00655D4C">
        <w:trPr>
          <w:trHeight w:val="291"/>
        </w:trPr>
        <w:tc>
          <w:tcPr>
            <w:tcW w:w="26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4"/>
              <w:ind w:right="6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54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4"/>
              <w:ind w:left="26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Opći</w:t>
            </w:r>
            <w:r w:rsidRPr="00655D4C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655D4C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655D4C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b/>
                <w:sz w:val="20"/>
                <w:szCs w:val="20"/>
              </w:rPr>
              <w:t>primici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4"/>
              <w:ind w:right="10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3.357.847,37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4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2.542.000,00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4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2.241.154,07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4"/>
              <w:ind w:right="23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66,74%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4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88,16%</w:t>
            </w:r>
          </w:p>
        </w:tc>
      </w:tr>
      <w:tr w:rsidR="00655D4C" w:rsidRPr="00655D4C" w:rsidTr="00655D4C">
        <w:trPr>
          <w:trHeight w:val="29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60"/>
              <w:jc w:val="left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left="26"/>
              <w:jc w:val="left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Opći</w:t>
            </w:r>
            <w:r w:rsidRPr="00655D4C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sz w:val="20"/>
                <w:szCs w:val="20"/>
              </w:rPr>
              <w:t>prihodi</w:t>
            </w:r>
            <w:r w:rsidRPr="00655D4C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sz w:val="20"/>
                <w:szCs w:val="20"/>
              </w:rPr>
              <w:t>i</w:t>
            </w:r>
            <w:r w:rsidRPr="00655D4C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sz w:val="20"/>
                <w:szCs w:val="20"/>
              </w:rPr>
              <w:t>primici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13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3.357.847,37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2.542.000,00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-15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2.241.154,07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24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66,74%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88,16%</w:t>
            </w:r>
          </w:p>
        </w:tc>
      </w:tr>
      <w:tr w:rsidR="00655D4C" w:rsidRPr="00655D4C" w:rsidTr="00655D4C">
        <w:trPr>
          <w:trHeight w:val="29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6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left="26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Prihodi</w:t>
            </w:r>
            <w:r w:rsidRPr="00655D4C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655D4C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b/>
                <w:sz w:val="20"/>
                <w:szCs w:val="20"/>
              </w:rPr>
              <w:t>posebne</w:t>
            </w:r>
            <w:r w:rsidRPr="00655D4C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b/>
                <w:sz w:val="20"/>
                <w:szCs w:val="20"/>
              </w:rPr>
              <w:t>namjene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10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1.651.928,38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2.830.000,00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2.399.678,56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23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145,27%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84,79%</w:t>
            </w:r>
          </w:p>
        </w:tc>
      </w:tr>
      <w:tr w:rsidR="00655D4C" w:rsidRPr="00655D4C" w:rsidTr="00655D4C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60"/>
              <w:jc w:val="left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left="26"/>
              <w:jc w:val="left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Komunalna</w:t>
            </w:r>
            <w:r w:rsidRPr="00655D4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sz w:val="20"/>
                <w:szCs w:val="20"/>
              </w:rPr>
              <w:t>djelatnost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14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2.820.000,00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-15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2.391.178,56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84,79%</w:t>
            </w:r>
          </w:p>
        </w:tc>
      </w:tr>
      <w:tr w:rsidR="00655D4C" w:rsidRPr="00655D4C" w:rsidTr="00655D4C">
        <w:trPr>
          <w:trHeight w:val="29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9"/>
              <w:ind w:right="60"/>
              <w:jc w:val="left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9"/>
              <w:ind w:left="26"/>
              <w:jc w:val="left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Ostali</w:t>
            </w:r>
            <w:r w:rsidRPr="00655D4C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sz w:val="20"/>
                <w:szCs w:val="20"/>
              </w:rPr>
              <w:t>prihodi</w:t>
            </w:r>
            <w:r w:rsidRPr="00655D4C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sz w:val="20"/>
                <w:szCs w:val="20"/>
              </w:rPr>
              <w:t>po</w:t>
            </w:r>
            <w:r w:rsidRPr="00655D4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sz w:val="20"/>
                <w:szCs w:val="20"/>
              </w:rPr>
              <w:t>posebnim</w:t>
            </w:r>
            <w:r w:rsidRPr="00655D4C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sz w:val="20"/>
                <w:szCs w:val="20"/>
              </w:rPr>
              <w:t>propisima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9"/>
              <w:ind w:right="13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1.651.928,38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9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9"/>
              <w:ind w:right="-15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8.500,00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9"/>
              <w:ind w:right="24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0,51%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9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85,00%</w:t>
            </w:r>
          </w:p>
        </w:tc>
      </w:tr>
      <w:tr w:rsidR="00655D4C" w:rsidRPr="00655D4C" w:rsidTr="00655D4C">
        <w:trPr>
          <w:trHeight w:val="29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6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left="26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Pomoći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10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1.936.670,24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745.000,00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549.968,73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23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28,40%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73,82%</w:t>
            </w:r>
          </w:p>
        </w:tc>
      </w:tr>
      <w:tr w:rsidR="00655D4C" w:rsidRPr="00655D4C" w:rsidTr="00655D4C">
        <w:trPr>
          <w:trHeight w:val="29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60"/>
              <w:jc w:val="left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left="26"/>
              <w:jc w:val="left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Pomoći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13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1.936.670,24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-15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745.000,00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-15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549.968,73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ind w:right="24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28,40%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73,82%</w:t>
            </w:r>
          </w:p>
        </w:tc>
      </w:tr>
      <w:tr w:rsidR="00655D4C" w:rsidRPr="00655D4C" w:rsidTr="00655D4C">
        <w:trPr>
          <w:trHeight w:val="29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5"/>
              <w:ind w:right="6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5"/>
              <w:ind w:left="26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Namjenski</w:t>
            </w:r>
            <w:r w:rsidRPr="00655D4C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b/>
                <w:sz w:val="20"/>
                <w:szCs w:val="20"/>
              </w:rPr>
              <w:t>primici</w:t>
            </w:r>
            <w:r w:rsidRPr="00655D4C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655D4C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b/>
                <w:sz w:val="20"/>
                <w:szCs w:val="20"/>
              </w:rPr>
              <w:t>zaduživanja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5"/>
              <w:ind w:right="13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5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2.000.000,00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5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1.950.000,00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5"/>
              <w:rPr>
                <w:rFonts w:ascii="Cambria" w:hAnsi="Cambria"/>
                <w:b/>
                <w:sz w:val="20"/>
                <w:szCs w:val="20"/>
              </w:rPr>
            </w:pPr>
            <w:r w:rsidRPr="00655D4C">
              <w:rPr>
                <w:rFonts w:ascii="Cambria" w:hAnsi="Cambria"/>
                <w:b/>
                <w:sz w:val="20"/>
                <w:szCs w:val="20"/>
              </w:rPr>
              <w:t>97,50%</w:t>
            </w:r>
          </w:p>
        </w:tc>
      </w:tr>
      <w:tr w:rsidR="00655D4C" w:rsidRPr="00655D4C" w:rsidTr="00655D4C">
        <w:trPr>
          <w:trHeight w:val="29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10"/>
              <w:ind w:right="60"/>
              <w:jc w:val="left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81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10"/>
              <w:ind w:left="26"/>
              <w:jc w:val="left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Namjenski</w:t>
            </w:r>
            <w:r w:rsidRPr="00655D4C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sz w:val="20"/>
                <w:szCs w:val="20"/>
              </w:rPr>
              <w:t>prihodi</w:t>
            </w:r>
            <w:r w:rsidRPr="00655D4C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sz w:val="20"/>
                <w:szCs w:val="20"/>
              </w:rPr>
              <w:t>od</w:t>
            </w:r>
            <w:r w:rsidRPr="00655D4C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55D4C">
              <w:rPr>
                <w:rFonts w:ascii="Cambria" w:hAnsi="Cambria"/>
                <w:sz w:val="20"/>
                <w:szCs w:val="20"/>
              </w:rPr>
              <w:t>osiguranja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10"/>
              <w:ind w:right="14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10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2.000.000,00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10"/>
              <w:ind w:right="-15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1.950.000,00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655D4C" w:rsidRPr="00655D4C" w:rsidRDefault="00655D4C" w:rsidP="00655D4C">
            <w:pPr>
              <w:pStyle w:val="TableParagraph"/>
              <w:spacing w:before="10"/>
              <w:rPr>
                <w:rFonts w:ascii="Cambria" w:hAnsi="Cambria"/>
                <w:sz w:val="20"/>
                <w:szCs w:val="20"/>
              </w:rPr>
            </w:pPr>
            <w:r w:rsidRPr="00655D4C">
              <w:rPr>
                <w:rFonts w:ascii="Cambria" w:hAnsi="Cambria"/>
                <w:sz w:val="20"/>
                <w:szCs w:val="20"/>
              </w:rPr>
              <w:t>97,50%</w:t>
            </w:r>
          </w:p>
        </w:tc>
      </w:tr>
      <w:tr w:rsidR="00655D4C" w:rsidRPr="0017190F" w:rsidTr="00655D4C">
        <w:trPr>
          <w:trHeight w:val="283"/>
        </w:trPr>
        <w:tc>
          <w:tcPr>
            <w:tcW w:w="26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55D4C" w:rsidRPr="000D64E0" w:rsidRDefault="00655D4C" w:rsidP="00655D4C">
            <w:pPr>
              <w:rPr>
                <w:rFonts w:ascii="Cambria" w:hAnsi="Cambria"/>
                <w:sz w:val="24"/>
                <w:szCs w:val="20"/>
                <w:lang w:val="bs-Latn"/>
              </w:rPr>
            </w:pPr>
          </w:p>
        </w:tc>
        <w:tc>
          <w:tcPr>
            <w:tcW w:w="215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55D4C" w:rsidRPr="000D64E0" w:rsidRDefault="00655D4C" w:rsidP="00655D4C">
            <w:pPr>
              <w:rPr>
                <w:rFonts w:ascii="Cambria" w:hAnsi="Cambria"/>
                <w:b/>
                <w:sz w:val="24"/>
                <w:szCs w:val="20"/>
                <w:lang w:val="bs-Latn"/>
              </w:rPr>
            </w:pPr>
            <w:r w:rsidRPr="000D64E0">
              <w:rPr>
                <w:rFonts w:ascii="Cambria" w:hAnsi="Cambria"/>
                <w:b/>
                <w:sz w:val="24"/>
                <w:szCs w:val="20"/>
                <w:lang w:val="bs-Latn"/>
              </w:rPr>
              <w:t>UKUPNO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55D4C" w:rsidRPr="00655D4C" w:rsidRDefault="00655D4C" w:rsidP="00655D4C">
            <w:pPr>
              <w:pStyle w:val="TableParagraph"/>
              <w:spacing w:before="72"/>
              <w:ind w:right="-15"/>
              <w:rPr>
                <w:rFonts w:ascii="Cambria" w:hAnsi="Cambria"/>
                <w:b/>
                <w:sz w:val="24"/>
              </w:rPr>
            </w:pPr>
            <w:r w:rsidRPr="00655D4C">
              <w:rPr>
                <w:rFonts w:ascii="Cambria" w:hAnsi="Cambria"/>
                <w:b/>
                <w:sz w:val="24"/>
              </w:rPr>
              <w:t>6.946.445,99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55D4C" w:rsidRPr="00655D4C" w:rsidRDefault="00655D4C" w:rsidP="00655D4C">
            <w:pPr>
              <w:pStyle w:val="TableParagraph"/>
              <w:spacing w:before="72"/>
              <w:ind w:right="-15"/>
              <w:rPr>
                <w:rFonts w:ascii="Cambria" w:hAnsi="Cambria"/>
                <w:b/>
                <w:sz w:val="24"/>
              </w:rPr>
            </w:pPr>
            <w:r w:rsidRPr="00655D4C">
              <w:rPr>
                <w:rFonts w:ascii="Cambria" w:hAnsi="Cambria"/>
                <w:b/>
                <w:sz w:val="24"/>
              </w:rPr>
              <w:t>8.117.000,00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55D4C" w:rsidRPr="00655D4C" w:rsidRDefault="00655D4C" w:rsidP="00655D4C">
            <w:pPr>
              <w:pStyle w:val="TableParagraph"/>
              <w:spacing w:before="72"/>
              <w:ind w:right="-15"/>
              <w:rPr>
                <w:rFonts w:ascii="Cambria" w:hAnsi="Cambria"/>
                <w:b/>
                <w:sz w:val="24"/>
              </w:rPr>
            </w:pPr>
            <w:r w:rsidRPr="00655D4C">
              <w:rPr>
                <w:rFonts w:ascii="Cambria" w:hAnsi="Cambria"/>
                <w:b/>
                <w:sz w:val="24"/>
              </w:rPr>
              <w:t>7.140.801,36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55D4C" w:rsidRPr="00655D4C" w:rsidRDefault="00655D4C" w:rsidP="00655D4C">
            <w:pPr>
              <w:pStyle w:val="TableParagraph"/>
              <w:spacing w:before="72"/>
              <w:ind w:right="25"/>
              <w:rPr>
                <w:rFonts w:ascii="Cambria" w:hAnsi="Cambria"/>
                <w:b/>
                <w:sz w:val="24"/>
              </w:rPr>
            </w:pPr>
            <w:r w:rsidRPr="00655D4C">
              <w:rPr>
                <w:rFonts w:ascii="Cambria" w:hAnsi="Cambria"/>
                <w:b/>
                <w:sz w:val="24"/>
              </w:rPr>
              <w:t>102,80%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55D4C" w:rsidRPr="00655D4C" w:rsidRDefault="00655D4C" w:rsidP="00655D4C">
            <w:pPr>
              <w:pStyle w:val="TableParagraph"/>
              <w:spacing w:before="72"/>
              <w:ind w:right="1"/>
              <w:rPr>
                <w:rFonts w:ascii="Cambria" w:hAnsi="Cambria"/>
                <w:b/>
                <w:sz w:val="24"/>
              </w:rPr>
            </w:pPr>
            <w:r w:rsidRPr="00655D4C">
              <w:rPr>
                <w:rFonts w:ascii="Cambria" w:hAnsi="Cambria"/>
                <w:b/>
                <w:sz w:val="24"/>
              </w:rPr>
              <w:t>87,97%</w:t>
            </w:r>
          </w:p>
        </w:tc>
      </w:tr>
    </w:tbl>
    <w:p w:rsidR="0017190F" w:rsidRDefault="0017190F" w:rsidP="00840AC3">
      <w:pPr>
        <w:spacing w:after="120"/>
        <w:rPr>
          <w:rFonts w:asciiTheme="majorHAnsi" w:hAnsiTheme="majorHAnsi"/>
        </w:rPr>
      </w:pPr>
    </w:p>
    <w:p w:rsidR="0017190F" w:rsidRDefault="0017190F" w:rsidP="00840AC3">
      <w:pPr>
        <w:spacing w:after="120"/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4"/>
        <w:gridCol w:w="6637"/>
        <w:gridCol w:w="1768"/>
        <w:gridCol w:w="1802"/>
        <w:gridCol w:w="1756"/>
        <w:gridCol w:w="1368"/>
        <w:gridCol w:w="1275"/>
      </w:tblGrid>
      <w:tr w:rsidR="00274D6C" w:rsidRPr="0017190F" w:rsidTr="004028B9">
        <w:trPr>
          <w:trHeight w:val="397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4D6C" w:rsidRPr="0017190F" w:rsidRDefault="004503CB" w:rsidP="004028B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4503CB">
              <w:rPr>
                <w:rFonts w:ascii="Cambria" w:hAnsi="Cambria"/>
                <w:b/>
                <w:sz w:val="20"/>
                <w:szCs w:val="20"/>
              </w:rPr>
              <w:t xml:space="preserve">RASHODI </w:t>
            </w:r>
            <w:r>
              <w:rPr>
                <w:rFonts w:ascii="Cambria" w:hAnsi="Cambria"/>
                <w:b/>
                <w:sz w:val="20"/>
                <w:szCs w:val="20"/>
              </w:rPr>
              <w:t>PREMA FUNKCIJSKOJ KLASIFIKACIJI</w:t>
            </w:r>
          </w:p>
        </w:tc>
      </w:tr>
      <w:tr w:rsidR="004503CB" w:rsidRPr="0017190F" w:rsidTr="004028B9">
        <w:trPr>
          <w:trHeight w:val="680"/>
        </w:trPr>
        <w:tc>
          <w:tcPr>
            <w:tcW w:w="25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74D6C" w:rsidRDefault="004503CB" w:rsidP="004503CB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>
              <w:rPr>
                <w:rFonts w:ascii="Cambria" w:hAnsi="Cambria"/>
                <w:b/>
                <w:sz w:val="20"/>
                <w:szCs w:val="20"/>
                <w:lang w:val="bs-Latn"/>
              </w:rPr>
              <w:t>Funk.</w:t>
            </w:r>
          </w:p>
          <w:p w:rsidR="004503CB" w:rsidRDefault="004503CB" w:rsidP="004503CB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4503CB" w:rsidRPr="0017190F" w:rsidRDefault="004503CB" w:rsidP="004503CB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>
              <w:rPr>
                <w:rFonts w:ascii="Cambria" w:hAnsi="Cambri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5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Opis</w:t>
            </w:r>
          </w:p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7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Ostvarenje 2019</w:t>
            </w:r>
          </w:p>
          <w:p w:rsidR="00655D4C" w:rsidRDefault="00655D4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8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Plan</w:t>
            </w:r>
            <w:r w:rsidR="00655D4C">
              <w:rPr>
                <w:rFonts w:ascii="Cambria" w:hAnsi="Cambria"/>
                <w:b/>
                <w:sz w:val="20"/>
                <w:szCs w:val="20"/>
                <w:lang w:val="bs-Latn"/>
              </w:rPr>
              <w:t xml:space="preserve"> 2020</w:t>
            </w:r>
          </w:p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Ostvarenje 2020</w:t>
            </w:r>
          </w:p>
          <w:p w:rsidR="00655D4C" w:rsidRDefault="00655D4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Indeks 5/3</w:t>
            </w:r>
          </w:p>
          <w:p w:rsidR="00274D6C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Indeks 5/4</w:t>
            </w:r>
          </w:p>
          <w:p w:rsidR="00274D6C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274D6C" w:rsidRPr="0017190F" w:rsidRDefault="00274D6C" w:rsidP="00224825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17190F">
              <w:rPr>
                <w:rFonts w:ascii="Cambria" w:hAnsi="Cambri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98450D" w:rsidRPr="0017190F" w:rsidTr="0098450D">
        <w:trPr>
          <w:trHeight w:val="291"/>
        </w:trPr>
        <w:tc>
          <w:tcPr>
            <w:tcW w:w="25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4503CB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01</w:t>
            </w:r>
          </w:p>
        </w:tc>
        <w:tc>
          <w:tcPr>
            <w:tcW w:w="2155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503CB">
              <w:rPr>
                <w:rFonts w:asciiTheme="majorHAnsi" w:hAnsiTheme="majorHAnsi"/>
                <w:b/>
                <w:bCs/>
                <w:sz w:val="20"/>
                <w:szCs w:val="20"/>
              </w:rPr>
              <w:t>Opće javne usluge</w:t>
            </w:r>
          </w:p>
        </w:tc>
        <w:tc>
          <w:tcPr>
            <w:tcW w:w="574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3.280.732,28</w:t>
            </w:r>
          </w:p>
        </w:tc>
        <w:tc>
          <w:tcPr>
            <w:tcW w:w="585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2.715.000,00</w:t>
            </w:r>
          </w:p>
        </w:tc>
        <w:tc>
          <w:tcPr>
            <w:tcW w:w="570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2.392.644,28</w:t>
            </w:r>
          </w:p>
        </w:tc>
        <w:tc>
          <w:tcPr>
            <w:tcW w:w="444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72,93%</w:t>
            </w:r>
          </w:p>
        </w:tc>
        <w:tc>
          <w:tcPr>
            <w:tcW w:w="414" w:type="pct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88,13%</w:t>
            </w:r>
          </w:p>
        </w:tc>
      </w:tr>
      <w:tr w:rsidR="0098450D" w:rsidRPr="0017190F" w:rsidTr="00A40CB9">
        <w:trPr>
          <w:trHeight w:val="29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 w:rsidRPr="004503CB">
              <w:rPr>
                <w:rFonts w:asciiTheme="majorHAnsi" w:hAnsiTheme="majorHAnsi"/>
                <w:sz w:val="20"/>
                <w:szCs w:val="20"/>
                <w:lang w:val="bs-Latn"/>
              </w:rPr>
              <w:t>011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</w:rPr>
            </w:pPr>
            <w:r w:rsidRPr="004503CB">
              <w:rPr>
                <w:rFonts w:asciiTheme="majorHAnsi" w:hAnsiTheme="majorHAnsi"/>
                <w:sz w:val="20"/>
                <w:szCs w:val="20"/>
              </w:rPr>
              <w:t>Izvršna i zakonodavna tijela, financijski i fiskalni poslovi, vanjski poslovi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3.066.647,77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2.515.000,00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2.194.145,55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71,55%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87,24%</w:t>
            </w:r>
          </w:p>
        </w:tc>
      </w:tr>
      <w:tr w:rsidR="0098450D" w:rsidRPr="0017190F" w:rsidTr="00A40CB9">
        <w:trPr>
          <w:trHeight w:val="29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 w:rsidRPr="004503CB">
              <w:rPr>
                <w:rFonts w:asciiTheme="majorHAnsi" w:hAnsiTheme="majorHAnsi"/>
                <w:sz w:val="20"/>
                <w:szCs w:val="20"/>
                <w:lang w:val="bs-Latn"/>
              </w:rPr>
              <w:t>013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</w:rPr>
            </w:pPr>
            <w:r w:rsidRPr="004503CB">
              <w:rPr>
                <w:rFonts w:asciiTheme="majorHAnsi" w:hAnsiTheme="majorHAnsi"/>
                <w:sz w:val="20"/>
                <w:szCs w:val="20"/>
              </w:rPr>
              <w:t>Opće usluge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214.084,51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198.498,73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92,72%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99,25%</w:t>
            </w:r>
          </w:p>
        </w:tc>
      </w:tr>
      <w:tr w:rsidR="0098450D" w:rsidRPr="0017190F" w:rsidTr="0098450D">
        <w:trPr>
          <w:trHeight w:val="30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4503CB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02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4503CB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Obrana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33,33%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022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Civilna obrana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33,33%</w:t>
            </w:r>
          </w:p>
        </w:tc>
      </w:tr>
      <w:tr w:rsidR="0098450D" w:rsidRPr="0017190F" w:rsidTr="0098450D">
        <w:trPr>
          <w:trHeight w:val="29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224825" w:rsidRDefault="0098450D" w:rsidP="0098450D">
            <w:pPr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224825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03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224825" w:rsidRDefault="0098450D" w:rsidP="0098450D">
            <w:pPr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224825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Javni red i sigurnost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126.030,76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174,56%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032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Usluge protupožarne zaštite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126.030,76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174,56%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100,00%</w:t>
            </w:r>
          </w:p>
        </w:tc>
      </w:tr>
      <w:tr w:rsidR="0098450D" w:rsidRPr="0017190F" w:rsidTr="0098450D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224825" w:rsidRDefault="0098450D" w:rsidP="0098450D">
            <w:pPr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224825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04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224825" w:rsidRDefault="0098450D" w:rsidP="0098450D">
            <w:pPr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224825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Ekonomski poslovi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2.680.485,94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3.210.000,00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2.918.402,97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108,88%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90,92%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042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 w:rsidRPr="00224825">
              <w:rPr>
                <w:rFonts w:asciiTheme="majorHAnsi" w:hAnsiTheme="majorHAnsi"/>
                <w:sz w:val="20"/>
                <w:szCs w:val="20"/>
                <w:lang w:val="bs-Latn"/>
              </w:rPr>
              <w:t>Poljoprivreda, šumarstvo, ribarstvo i lov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40.371,58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244,68%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80,74%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045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Promet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2.613.910,94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1.160.000,00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928.031,39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35,50%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80,00%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047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Ostale industrije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50.075,00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1.950.000,00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3894,16%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97,50%</w:t>
            </w:r>
          </w:p>
        </w:tc>
      </w:tr>
      <w:tr w:rsidR="0098450D" w:rsidRPr="0017190F" w:rsidTr="0098450D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7F5D82" w:rsidRDefault="0098450D" w:rsidP="0098450D">
            <w:pPr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F5D82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05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7F5D82" w:rsidRDefault="0098450D" w:rsidP="0098450D">
            <w:pPr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F5D82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Zaštita okoliša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130.687,93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770.000,00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633.677,24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484,88%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82,30%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 w:rsidRPr="00224825">
              <w:rPr>
                <w:rFonts w:asciiTheme="majorHAnsi" w:hAnsiTheme="majorHAnsi"/>
                <w:sz w:val="20"/>
                <w:szCs w:val="20"/>
                <w:lang w:val="bs-Latn"/>
              </w:rPr>
              <w:t>05</w:t>
            </w:r>
            <w:r>
              <w:rPr>
                <w:rFonts w:asciiTheme="majorHAnsi" w:hAnsiTheme="majorHAnsi"/>
                <w:sz w:val="20"/>
                <w:szCs w:val="20"/>
                <w:lang w:val="bs-Latn"/>
              </w:rPr>
              <w:t>6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 w:rsidRPr="00224825">
              <w:rPr>
                <w:rFonts w:asciiTheme="majorHAnsi" w:hAnsiTheme="majorHAnsi"/>
                <w:sz w:val="20"/>
                <w:szCs w:val="20"/>
                <w:lang w:val="bs-Latn"/>
              </w:rPr>
              <w:t xml:space="preserve">Poslovi i usluge zaštite okoliša koji nisu drugdje svrstani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130.687,93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770.000,00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633.677,24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484,88%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82,30%</w:t>
            </w:r>
          </w:p>
        </w:tc>
      </w:tr>
      <w:tr w:rsidR="0098450D" w:rsidRPr="0017190F" w:rsidTr="0098450D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7F5D82" w:rsidRDefault="0098450D" w:rsidP="0098450D">
            <w:pPr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F5D82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06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7F5D82" w:rsidRDefault="0098450D" w:rsidP="0098450D">
            <w:pPr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7F5D82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 xml:space="preserve">Usluge unaprjeđenja stanovanja i zajednice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408.309,48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640.000,00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484.414,20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118,64%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75,69%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062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Razvoj zajednice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345.677,60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258.929,75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74,90%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64,73%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064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Ulična rasvjeta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62.631,88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225.484,45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360,02%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93,95%</w:t>
            </w:r>
          </w:p>
        </w:tc>
      </w:tr>
      <w:tr w:rsidR="0098450D" w:rsidRPr="0017190F" w:rsidTr="0098450D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512D86" w:rsidRDefault="0098450D" w:rsidP="0098450D">
            <w:pPr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512D86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08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512D86" w:rsidRDefault="0098450D" w:rsidP="0098450D">
            <w:pPr>
              <w:rPr>
                <w:rFonts w:asciiTheme="majorHAnsi" w:hAnsiTheme="majorHAnsi"/>
                <w:b/>
                <w:sz w:val="20"/>
                <w:szCs w:val="20"/>
                <w:lang w:val="bs-Latn"/>
              </w:rPr>
            </w:pPr>
            <w:r w:rsidRPr="00512D86">
              <w:rPr>
                <w:rFonts w:asciiTheme="majorHAnsi" w:hAnsiTheme="majorHAnsi"/>
                <w:b/>
                <w:sz w:val="20"/>
                <w:szCs w:val="20"/>
                <w:lang w:val="bs-Latn"/>
              </w:rPr>
              <w:t>Rekreacija, kultura i religija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78.723,55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267.000,00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227.897,50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289,49%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85,35%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 w:rsidRPr="00224825">
              <w:rPr>
                <w:rFonts w:asciiTheme="majorHAnsi" w:hAnsiTheme="majorHAnsi"/>
                <w:sz w:val="20"/>
                <w:szCs w:val="20"/>
                <w:lang w:val="bs-Latn"/>
              </w:rPr>
              <w:t>081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 w:rsidRPr="00224825">
              <w:rPr>
                <w:rFonts w:asciiTheme="majorHAnsi" w:hAnsiTheme="majorHAnsi"/>
                <w:sz w:val="20"/>
                <w:szCs w:val="20"/>
                <w:lang w:val="bs-Latn"/>
              </w:rPr>
              <w:t>Služ</w:t>
            </w:r>
            <w:r>
              <w:rPr>
                <w:rFonts w:asciiTheme="majorHAnsi" w:hAnsiTheme="majorHAnsi"/>
                <w:sz w:val="20"/>
                <w:szCs w:val="20"/>
                <w:lang w:val="bs-Latn"/>
              </w:rPr>
              <w:t>be rekreacije i sporta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143.897,50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2877,95%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95,93%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082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Službe kulture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10,00%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>
              <w:rPr>
                <w:rFonts w:asciiTheme="majorHAnsi" w:hAnsiTheme="majorHAnsi"/>
                <w:sz w:val="20"/>
                <w:szCs w:val="20"/>
                <w:lang w:val="bs-Latn"/>
              </w:rPr>
              <w:t>084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 w:rsidRPr="00224825">
              <w:rPr>
                <w:rFonts w:asciiTheme="majorHAnsi" w:hAnsiTheme="majorHAnsi"/>
                <w:sz w:val="20"/>
                <w:szCs w:val="20"/>
                <w:lang w:val="bs-Latn"/>
              </w:rPr>
              <w:t>Reli</w:t>
            </w:r>
            <w:r>
              <w:rPr>
                <w:rFonts w:asciiTheme="majorHAnsi" w:hAnsiTheme="majorHAnsi"/>
                <w:sz w:val="20"/>
                <w:szCs w:val="20"/>
                <w:lang w:val="bs-Latn"/>
              </w:rPr>
              <w:t>gijske i druge službe zajednice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73,33%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44,00%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 w:rsidRPr="00224825">
              <w:rPr>
                <w:rFonts w:asciiTheme="majorHAnsi" w:hAnsiTheme="majorHAnsi"/>
                <w:sz w:val="20"/>
                <w:szCs w:val="20"/>
                <w:lang w:val="bs-Latn"/>
              </w:rPr>
              <w:t>086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4503CB" w:rsidRDefault="0098450D" w:rsidP="0098450D">
            <w:pPr>
              <w:rPr>
                <w:rFonts w:asciiTheme="majorHAnsi" w:hAnsiTheme="majorHAnsi"/>
                <w:sz w:val="20"/>
                <w:szCs w:val="20"/>
                <w:lang w:val="bs-Latn"/>
              </w:rPr>
            </w:pPr>
            <w:r w:rsidRPr="00224825">
              <w:rPr>
                <w:rFonts w:asciiTheme="majorHAnsi" w:hAnsiTheme="majorHAnsi"/>
                <w:sz w:val="20"/>
                <w:szCs w:val="20"/>
                <w:lang w:val="bs-Latn"/>
              </w:rPr>
              <w:t>Rashodi za rekreaciju, kulturu i reli</w:t>
            </w:r>
            <w:r>
              <w:rPr>
                <w:rFonts w:asciiTheme="majorHAnsi" w:hAnsiTheme="majorHAnsi"/>
                <w:sz w:val="20"/>
                <w:szCs w:val="20"/>
                <w:lang w:val="bs-Latn"/>
              </w:rPr>
              <w:t>giju koji nisu drugdje svrstani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54.723,55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131,57%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87,80%</w:t>
            </w:r>
          </w:p>
        </w:tc>
      </w:tr>
      <w:tr w:rsidR="0098450D" w:rsidRPr="0017190F" w:rsidTr="0098450D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512D86" w:rsidRDefault="0098450D" w:rsidP="0098450D">
            <w:pPr>
              <w:pStyle w:val="TableParagraph"/>
              <w:spacing w:before="0" w:line="211" w:lineRule="exact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512D86">
              <w:rPr>
                <w:rFonts w:ascii="Cambria" w:hAnsi="Cambria"/>
                <w:b/>
                <w:sz w:val="20"/>
                <w:szCs w:val="20"/>
              </w:rPr>
              <w:t>09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512D86" w:rsidRDefault="0098450D" w:rsidP="0098450D">
            <w:pPr>
              <w:pStyle w:val="TableParagraph"/>
              <w:spacing w:before="0" w:line="211" w:lineRule="exact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512D86">
              <w:rPr>
                <w:rFonts w:ascii="Cambria" w:hAnsi="Cambria"/>
                <w:b/>
                <w:sz w:val="20"/>
                <w:szCs w:val="20"/>
              </w:rPr>
              <w:t>Obrazovanje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102.889,92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62.928,17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61,16%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78,66%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512D86" w:rsidRDefault="0098450D" w:rsidP="0098450D">
            <w:pPr>
              <w:pStyle w:val="TableParagraph"/>
              <w:spacing w:before="0"/>
              <w:jc w:val="left"/>
              <w:rPr>
                <w:rFonts w:ascii="Cambria" w:hAnsi="Cambria"/>
                <w:sz w:val="20"/>
                <w:szCs w:val="20"/>
              </w:rPr>
            </w:pPr>
            <w:r w:rsidRPr="00512D86">
              <w:rPr>
                <w:rFonts w:ascii="Cambria" w:hAnsi="Cambria"/>
                <w:sz w:val="20"/>
                <w:szCs w:val="20"/>
              </w:rPr>
              <w:t>091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512D86" w:rsidRDefault="0098450D" w:rsidP="0098450D">
            <w:pPr>
              <w:pStyle w:val="TableParagraph"/>
              <w:spacing w:before="0"/>
              <w:jc w:val="left"/>
              <w:rPr>
                <w:rFonts w:ascii="Cambria" w:hAnsi="Cambria"/>
                <w:sz w:val="20"/>
                <w:szCs w:val="20"/>
              </w:rPr>
            </w:pPr>
            <w:r w:rsidRPr="00512D86">
              <w:rPr>
                <w:rFonts w:ascii="Cambria" w:hAnsi="Cambria"/>
                <w:sz w:val="20"/>
                <w:szCs w:val="20"/>
              </w:rPr>
              <w:t>Predškolsko i osnovno obrazovanje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24.484,78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13.529,50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55,26%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67,65%</w:t>
            </w:r>
          </w:p>
        </w:tc>
      </w:tr>
      <w:tr w:rsidR="0098450D" w:rsidRPr="0017190F" w:rsidTr="00A40CB9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512D86" w:rsidRDefault="0098450D" w:rsidP="0098450D">
            <w:pPr>
              <w:pStyle w:val="TableParagraph"/>
              <w:spacing w:before="0"/>
              <w:jc w:val="left"/>
              <w:rPr>
                <w:rFonts w:ascii="Cambria" w:hAnsi="Cambria"/>
                <w:sz w:val="20"/>
                <w:szCs w:val="20"/>
              </w:rPr>
            </w:pPr>
            <w:r w:rsidRPr="00512D86">
              <w:rPr>
                <w:rFonts w:ascii="Cambria" w:hAnsi="Cambria"/>
                <w:sz w:val="20"/>
                <w:szCs w:val="20"/>
              </w:rPr>
              <w:t>095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512D86" w:rsidRDefault="0098450D" w:rsidP="0098450D">
            <w:pPr>
              <w:pStyle w:val="TableParagraph"/>
              <w:spacing w:before="0"/>
              <w:jc w:val="left"/>
              <w:rPr>
                <w:rFonts w:ascii="Cambria" w:hAnsi="Cambria"/>
                <w:sz w:val="20"/>
                <w:szCs w:val="20"/>
              </w:rPr>
            </w:pPr>
            <w:r w:rsidRPr="00512D86">
              <w:rPr>
                <w:rFonts w:ascii="Cambria" w:hAnsi="Cambria"/>
                <w:sz w:val="20"/>
                <w:szCs w:val="20"/>
              </w:rPr>
              <w:t>Obrazovanje koje se ne može definirati po stupnju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78.405,14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49.398,67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63,00%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82,33%</w:t>
            </w:r>
          </w:p>
        </w:tc>
      </w:tr>
      <w:tr w:rsidR="0098450D" w:rsidRPr="0017190F" w:rsidTr="0098450D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512D86" w:rsidRDefault="0098450D" w:rsidP="0098450D">
            <w:pPr>
              <w:pStyle w:val="TableParagraph"/>
              <w:spacing w:befor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512D86">
              <w:rPr>
                <w:rFonts w:ascii="Cambria" w:hAnsi="Cambria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512D86" w:rsidRDefault="0098450D" w:rsidP="0098450D">
            <w:pPr>
              <w:pStyle w:val="TableParagraph"/>
              <w:spacing w:befor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512D86">
              <w:rPr>
                <w:rFonts w:ascii="Cambria" w:hAnsi="Cambria"/>
                <w:b/>
                <w:sz w:val="20"/>
                <w:szCs w:val="20"/>
              </w:rPr>
              <w:t>Socijalna zaštita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133.586,13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195.837,00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146,60%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97,92%</w:t>
            </w:r>
          </w:p>
        </w:tc>
      </w:tr>
      <w:tr w:rsidR="0098450D" w:rsidRPr="0017190F" w:rsidTr="0098450D">
        <w:trPr>
          <w:trHeight w:val="29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450D" w:rsidRPr="00512D86" w:rsidRDefault="0098450D" w:rsidP="0098450D">
            <w:pPr>
              <w:pStyle w:val="TableParagraph"/>
              <w:spacing w:before="0"/>
              <w:jc w:val="left"/>
              <w:rPr>
                <w:rFonts w:ascii="Cambria" w:hAnsi="Cambria"/>
                <w:sz w:val="20"/>
                <w:szCs w:val="20"/>
              </w:rPr>
            </w:pPr>
            <w:r w:rsidRPr="00512D86">
              <w:rPr>
                <w:rFonts w:ascii="Cambria" w:hAnsi="Cambria"/>
                <w:sz w:val="20"/>
                <w:szCs w:val="20"/>
              </w:rPr>
              <w:t>107</w:t>
            </w:r>
          </w:p>
        </w:tc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50D" w:rsidRPr="00512D86" w:rsidRDefault="0098450D" w:rsidP="0098450D">
            <w:pPr>
              <w:pStyle w:val="TableParagraph"/>
              <w:spacing w:before="0"/>
              <w:jc w:val="left"/>
              <w:rPr>
                <w:rFonts w:ascii="Cambria" w:hAnsi="Cambria"/>
                <w:sz w:val="20"/>
                <w:szCs w:val="20"/>
              </w:rPr>
            </w:pPr>
            <w:r w:rsidRPr="00512D86">
              <w:rPr>
                <w:rFonts w:ascii="Cambria" w:hAnsi="Cambria"/>
                <w:sz w:val="20"/>
                <w:szCs w:val="20"/>
              </w:rPr>
              <w:t>Socijalna pomoć stanovništvu koje nije obuhvaćeno redovnim socijalnim programima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133.586,13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195.837,00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146,60%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50D" w:rsidRPr="0098450D" w:rsidRDefault="0098450D" w:rsidP="0098450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8450D">
              <w:rPr>
                <w:rFonts w:ascii="Cambria" w:hAnsi="Cambria" w:cs="Calibri"/>
                <w:color w:val="000000"/>
                <w:sz w:val="20"/>
                <w:szCs w:val="20"/>
              </w:rPr>
              <w:t>97,92%</w:t>
            </w:r>
          </w:p>
        </w:tc>
      </w:tr>
      <w:tr w:rsidR="0098450D" w:rsidTr="0098450D">
        <w:trPr>
          <w:trHeight w:val="283"/>
        </w:trPr>
        <w:tc>
          <w:tcPr>
            <w:tcW w:w="25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450D" w:rsidRPr="000D64E0" w:rsidRDefault="0098450D" w:rsidP="0098450D">
            <w:pPr>
              <w:rPr>
                <w:rFonts w:ascii="Cambria" w:hAnsi="Cambria"/>
                <w:sz w:val="24"/>
                <w:szCs w:val="20"/>
                <w:lang w:val="bs-Latn"/>
              </w:rPr>
            </w:pPr>
          </w:p>
        </w:tc>
        <w:tc>
          <w:tcPr>
            <w:tcW w:w="215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450D" w:rsidRPr="000D64E0" w:rsidRDefault="0098450D" w:rsidP="0098450D">
            <w:pPr>
              <w:rPr>
                <w:rFonts w:ascii="Cambria" w:hAnsi="Cambria"/>
                <w:b/>
                <w:sz w:val="24"/>
                <w:szCs w:val="20"/>
                <w:lang w:val="bs-Latn"/>
              </w:rPr>
            </w:pPr>
            <w:r w:rsidRPr="000D64E0">
              <w:rPr>
                <w:rFonts w:ascii="Cambria" w:hAnsi="Cambria"/>
                <w:b/>
                <w:sz w:val="24"/>
                <w:szCs w:val="20"/>
                <w:lang w:val="bs-Latn"/>
              </w:rPr>
              <w:t>UKUPNO</w:t>
            </w:r>
          </w:p>
        </w:tc>
        <w:tc>
          <w:tcPr>
            <w:tcW w:w="574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2F2F2"/>
            <w:vAlign w:val="center"/>
          </w:tcPr>
          <w:p w:rsid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6.946.445,99</w:t>
            </w:r>
          </w:p>
        </w:tc>
        <w:tc>
          <w:tcPr>
            <w:tcW w:w="585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2F2F2"/>
            <w:vAlign w:val="center"/>
          </w:tcPr>
          <w:p w:rsid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8.117.000,00</w:t>
            </w:r>
          </w:p>
        </w:tc>
        <w:tc>
          <w:tcPr>
            <w:tcW w:w="57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2F2F2"/>
            <w:vAlign w:val="center"/>
          </w:tcPr>
          <w:p w:rsid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7.140.801,36</w:t>
            </w:r>
          </w:p>
        </w:tc>
        <w:tc>
          <w:tcPr>
            <w:tcW w:w="444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2F2F2"/>
            <w:vAlign w:val="center"/>
          </w:tcPr>
          <w:p w:rsid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102,80%</w:t>
            </w:r>
          </w:p>
        </w:tc>
        <w:tc>
          <w:tcPr>
            <w:tcW w:w="41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98450D" w:rsidRDefault="0098450D" w:rsidP="0098450D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87,97%</w:t>
            </w:r>
          </w:p>
        </w:tc>
      </w:tr>
    </w:tbl>
    <w:p w:rsidR="00274D6C" w:rsidRDefault="00274D6C" w:rsidP="00840AC3">
      <w:pPr>
        <w:spacing w:after="120"/>
        <w:rPr>
          <w:rFonts w:asciiTheme="majorHAnsi" w:hAnsiTheme="majorHAnsi"/>
        </w:rPr>
      </w:pPr>
    </w:p>
    <w:p w:rsidR="001B0320" w:rsidRDefault="001B0320" w:rsidP="00840AC3">
      <w:pPr>
        <w:spacing w:after="120"/>
        <w:rPr>
          <w:rFonts w:asciiTheme="majorHAnsi" w:hAnsiTheme="majorHAnsi"/>
        </w:rPr>
      </w:pPr>
    </w:p>
    <w:p w:rsidR="001B0320" w:rsidRDefault="001B0320" w:rsidP="001B0320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b/>
        </w:rPr>
      </w:pPr>
      <w:r w:rsidRPr="001B0320">
        <w:rPr>
          <w:rFonts w:asciiTheme="majorHAnsi" w:hAnsiTheme="majorHAnsi"/>
          <w:b/>
        </w:rPr>
        <w:t>RAČUN FINANCIRANJA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8"/>
        <w:gridCol w:w="319"/>
        <w:gridCol w:w="5808"/>
        <w:gridCol w:w="2034"/>
        <w:gridCol w:w="2053"/>
        <w:gridCol w:w="2061"/>
        <w:gridCol w:w="1287"/>
        <w:gridCol w:w="1280"/>
      </w:tblGrid>
      <w:tr w:rsidR="001B0320" w:rsidRPr="001B0320" w:rsidTr="004028B9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0320" w:rsidRPr="00763F77" w:rsidRDefault="001B0320" w:rsidP="004028B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RAČUN FINANCIRANJA PREMA EKONOMSKOJ KLASIFIKACIJI</w:t>
            </w:r>
          </w:p>
        </w:tc>
      </w:tr>
      <w:tr w:rsidR="001B0320" w:rsidRPr="001B0320" w:rsidTr="00840AC3">
        <w:trPr>
          <w:trHeight w:val="680"/>
        </w:trPr>
        <w:tc>
          <w:tcPr>
            <w:tcW w:w="285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Račun/ Pozicija</w:t>
            </w:r>
          </w:p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1886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Opis</w:t>
            </w:r>
          </w:p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660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Ostvarenje 2019</w:t>
            </w:r>
          </w:p>
          <w:p w:rsidR="00613606" w:rsidRDefault="00613606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667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Plan</w:t>
            </w:r>
            <w:r w:rsidR="00613606">
              <w:rPr>
                <w:rFonts w:ascii="Cambria" w:hAnsi="Cambria"/>
                <w:b/>
                <w:sz w:val="20"/>
                <w:szCs w:val="20"/>
                <w:lang w:val="bs-Latn"/>
              </w:rPr>
              <w:t xml:space="preserve"> 2020</w:t>
            </w:r>
          </w:p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669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Ostvarenje 2020</w:t>
            </w:r>
          </w:p>
          <w:p w:rsidR="00613606" w:rsidRDefault="00613606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18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Indeks 5/3</w:t>
            </w:r>
          </w:p>
          <w:p w:rsidR="00763F77" w:rsidRPr="00763F77" w:rsidRDefault="00763F77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Indeks 5/4</w:t>
            </w:r>
          </w:p>
          <w:p w:rsidR="00763F77" w:rsidRPr="00763F77" w:rsidRDefault="00763F77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1B0320" w:rsidRPr="00763F77" w:rsidRDefault="001B0320" w:rsidP="00763F77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840AC3" w:rsidRPr="001B0320" w:rsidTr="00840AC3">
        <w:trPr>
          <w:trHeight w:val="255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 w:line="231" w:lineRule="exact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0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86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 w:line="231" w:lineRule="exact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Izdaci</w:t>
            </w:r>
            <w:r w:rsidRPr="00840AC3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840AC3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financijsku</w:t>
            </w:r>
            <w:r w:rsidRPr="00840AC3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imovinu</w:t>
            </w:r>
            <w:r w:rsidRPr="00840AC3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840AC3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otplate</w:t>
            </w:r>
            <w:r w:rsidRPr="00840AC3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zajmova</w:t>
            </w:r>
          </w:p>
        </w:tc>
        <w:tc>
          <w:tcPr>
            <w:tcW w:w="66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 w:line="231" w:lineRule="exact"/>
              <w:ind w:right="53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-200.000,00</w:t>
            </w:r>
          </w:p>
        </w:tc>
        <w:tc>
          <w:tcPr>
            <w:tcW w:w="66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 w:line="231" w:lineRule="exact"/>
              <w:ind w:right="48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-1.400.000,00</w:t>
            </w:r>
          </w:p>
        </w:tc>
        <w:tc>
          <w:tcPr>
            <w:tcW w:w="66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 w:line="231" w:lineRule="exact"/>
              <w:ind w:right="37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-1.400.000,00</w:t>
            </w:r>
          </w:p>
        </w:tc>
        <w:tc>
          <w:tcPr>
            <w:tcW w:w="418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 w:line="231" w:lineRule="exact"/>
              <w:ind w:right="25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700,00%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40AC3" w:rsidRPr="00840AC3" w:rsidRDefault="00840AC3" w:rsidP="00840AC3">
            <w:pPr>
              <w:pStyle w:val="TableParagraph"/>
              <w:spacing w:before="5" w:line="231" w:lineRule="exact"/>
              <w:ind w:right="27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840AC3" w:rsidRPr="001B0320" w:rsidTr="00840AC3">
        <w:trPr>
          <w:trHeight w:val="25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6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53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Izdaci za dionice</w:t>
            </w:r>
            <w:r w:rsidRPr="00840AC3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i udjele</w:t>
            </w:r>
            <w:r w:rsidRPr="00840AC3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840AC3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glavnici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6"/>
              <w:ind w:right="56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6"/>
              <w:ind w:right="51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-300.000,00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6"/>
              <w:ind w:right="40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-300.000,00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40AC3" w:rsidRPr="00840AC3" w:rsidRDefault="00840AC3" w:rsidP="00840AC3">
            <w:pPr>
              <w:pStyle w:val="TableParagraph"/>
              <w:spacing w:before="6"/>
              <w:ind w:right="27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840AC3" w:rsidRPr="001B0320" w:rsidTr="00840AC3">
        <w:trPr>
          <w:trHeight w:val="25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6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532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Dionice</w:t>
            </w:r>
            <w:r w:rsidRPr="00840AC3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i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udjeli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u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glavnici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trgovačkih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društava</w:t>
            </w:r>
            <w:r w:rsidRPr="00840AC3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u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javnom</w:t>
            </w:r>
            <w:r w:rsidRPr="00840AC3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sektoru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6"/>
              <w:ind w:right="47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-300.000,00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6"/>
              <w:ind w:right="37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-300.000,00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40AC3" w:rsidRPr="00840AC3" w:rsidRDefault="00840AC3" w:rsidP="00840AC3">
            <w:pPr>
              <w:pStyle w:val="TableParagraph"/>
              <w:spacing w:before="6"/>
              <w:ind w:right="27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100,00%</w:t>
            </w:r>
          </w:p>
        </w:tc>
      </w:tr>
      <w:tr w:rsidR="00840AC3" w:rsidRPr="001B0320" w:rsidTr="00840AC3">
        <w:trPr>
          <w:trHeight w:val="26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6"/>
              <w:jc w:val="left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5321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6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Dionice</w:t>
            </w:r>
            <w:r w:rsidRPr="00840AC3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i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udjeli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u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glavnici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trgovačkih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društava</w:t>
            </w:r>
            <w:r w:rsidRPr="00840AC3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u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javnom</w:t>
            </w:r>
            <w:r w:rsidRPr="00840AC3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sektoru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6"/>
              <w:ind w:right="37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-300.000,00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40AC3" w:rsidRPr="001B0320" w:rsidTr="00840AC3">
        <w:trPr>
          <w:trHeight w:val="26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54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Izdaci za</w:t>
            </w:r>
            <w:r w:rsidRPr="00840AC3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otplatu</w:t>
            </w:r>
            <w:r w:rsidRPr="00840AC3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glavnice</w:t>
            </w:r>
            <w:r w:rsidRPr="00840AC3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primljenih</w:t>
            </w:r>
            <w:r w:rsidRPr="00840AC3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kredita</w:t>
            </w:r>
            <w:r w:rsidRPr="00840AC3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i zajmova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right="55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-200.000,00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right="51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-1.100.000,00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right="40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-1.100.000,00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right="25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550,00%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right="27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840AC3" w:rsidRPr="001B0320" w:rsidTr="00840AC3">
        <w:trPr>
          <w:trHeight w:val="4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11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544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11"/>
              <w:ind w:left="41" w:right="364"/>
              <w:jc w:val="left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Otplata</w:t>
            </w:r>
            <w:r w:rsidRPr="00840AC3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glavnice</w:t>
            </w:r>
            <w:r w:rsidRPr="00840AC3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primljenih</w:t>
            </w:r>
            <w:r w:rsidRPr="00840AC3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kredita</w:t>
            </w:r>
            <w:r w:rsidRPr="00840AC3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i</w:t>
            </w:r>
            <w:r w:rsidRPr="00840AC3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zajmova</w:t>
            </w:r>
            <w:r w:rsidRPr="00840AC3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od</w:t>
            </w:r>
            <w:r w:rsidRPr="00840AC3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kreditnih</w:t>
            </w:r>
            <w:r w:rsidRPr="00840AC3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i</w:t>
            </w:r>
            <w:r w:rsidRPr="00840AC3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ostalih</w:t>
            </w:r>
            <w:r w:rsidRPr="00840AC3">
              <w:rPr>
                <w:rFonts w:ascii="Cambria" w:hAnsi="Cambria"/>
                <w:spacing w:val="-54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financijskih</w:t>
            </w:r>
            <w:r w:rsidRPr="00840AC3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institucija</w:t>
            </w:r>
            <w:r w:rsidRPr="00840AC3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izvan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javnog</w:t>
            </w:r>
            <w:r w:rsidRPr="00840AC3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11"/>
              <w:ind w:right="46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-1.100.000,00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11"/>
              <w:ind w:right="36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-1.100.000,00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40AC3" w:rsidRPr="00840AC3" w:rsidRDefault="00840AC3" w:rsidP="00840AC3">
            <w:pPr>
              <w:pStyle w:val="TableParagraph"/>
              <w:spacing w:before="10"/>
              <w:ind w:right="27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100,00%</w:t>
            </w:r>
          </w:p>
        </w:tc>
      </w:tr>
      <w:tr w:rsidR="00840AC3" w:rsidRPr="001B0320" w:rsidTr="00840AC3">
        <w:trPr>
          <w:trHeight w:val="47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7"/>
              <w:jc w:val="left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5443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7"/>
              <w:ind w:left="41" w:right="364"/>
              <w:jc w:val="left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Otplata glavnice primljenih kredita od tuzemnih kreditnih institucija izvan</w:t>
            </w:r>
            <w:r w:rsidRPr="00840AC3">
              <w:rPr>
                <w:rFonts w:ascii="Cambria" w:hAnsi="Cambria"/>
                <w:spacing w:val="-54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javnog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7"/>
              <w:ind w:right="36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-1.100.000,00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40AC3" w:rsidRPr="001B0320" w:rsidTr="00840AC3">
        <w:trPr>
          <w:trHeight w:val="25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7" w:line="232" w:lineRule="exact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7" w:line="232" w:lineRule="exact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Primici</w:t>
            </w:r>
            <w:r w:rsidRPr="00840AC3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840AC3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financijske</w:t>
            </w:r>
            <w:r w:rsidRPr="00840AC3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imovine</w:t>
            </w:r>
            <w:r w:rsidRPr="00840AC3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840AC3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zaduživanja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7" w:line="232" w:lineRule="exact"/>
              <w:ind w:right="60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700.000,00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7" w:line="232" w:lineRule="exact"/>
              <w:ind w:right="56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2.550.000,00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7" w:line="232" w:lineRule="exact"/>
              <w:ind w:right="46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2.545.000,00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7" w:line="232" w:lineRule="exact"/>
              <w:ind w:right="34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363,57%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40AC3" w:rsidRPr="00840AC3" w:rsidRDefault="00840AC3" w:rsidP="00840AC3">
            <w:pPr>
              <w:pStyle w:val="TableParagraph"/>
              <w:spacing w:before="7" w:line="232" w:lineRule="exact"/>
              <w:ind w:right="31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99,80%</w:t>
            </w:r>
          </w:p>
        </w:tc>
      </w:tr>
      <w:tr w:rsidR="00840AC3" w:rsidRPr="001B0320" w:rsidTr="00840AC3">
        <w:trPr>
          <w:trHeight w:val="26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84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left="4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Primici</w:t>
            </w:r>
            <w:r w:rsidRPr="00840AC3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840AC3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b/>
                <w:sz w:val="20"/>
                <w:szCs w:val="20"/>
              </w:rPr>
              <w:t>zaduživanja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right="61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700.000,00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right="59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2.550.000,00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right="49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2.545.000,00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right="34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363,57%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40AC3" w:rsidRPr="00840AC3" w:rsidRDefault="00840AC3" w:rsidP="00840AC3">
            <w:pPr>
              <w:pStyle w:val="TableParagraph"/>
              <w:spacing w:before="5"/>
              <w:ind w:right="30"/>
              <w:rPr>
                <w:rFonts w:ascii="Cambria" w:hAnsi="Cambria"/>
                <w:b/>
                <w:sz w:val="20"/>
                <w:szCs w:val="20"/>
              </w:rPr>
            </w:pPr>
            <w:r w:rsidRPr="00840AC3">
              <w:rPr>
                <w:rFonts w:ascii="Cambria" w:hAnsi="Cambria"/>
                <w:b/>
                <w:sz w:val="20"/>
                <w:szCs w:val="20"/>
              </w:rPr>
              <w:t>99,80%</w:t>
            </w:r>
          </w:p>
        </w:tc>
      </w:tr>
      <w:tr w:rsidR="00840AC3" w:rsidRPr="001B0320" w:rsidTr="00840AC3">
        <w:trPr>
          <w:trHeight w:val="47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10"/>
              <w:ind w:right="1"/>
              <w:jc w:val="left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844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10"/>
              <w:ind w:left="41" w:right="279"/>
              <w:jc w:val="left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Primljeni krediti i zajmovi od kreditnih i ostalih financijskih institucija izvan</w:t>
            </w:r>
            <w:r w:rsidRPr="00840AC3">
              <w:rPr>
                <w:rFonts w:ascii="Cambria" w:hAnsi="Cambria"/>
                <w:spacing w:val="-54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javnog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10"/>
              <w:ind w:right="54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2.550.000,00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10"/>
              <w:ind w:right="45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2.545.000,00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40AC3" w:rsidRPr="00840AC3" w:rsidRDefault="00840AC3" w:rsidP="00840AC3">
            <w:pPr>
              <w:pStyle w:val="TableParagraph"/>
              <w:spacing w:before="11"/>
              <w:ind w:right="31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99,80%</w:t>
            </w:r>
          </w:p>
        </w:tc>
      </w:tr>
      <w:tr w:rsidR="00840AC3" w:rsidRPr="001B0320" w:rsidTr="00840AC3">
        <w:trPr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7"/>
              <w:jc w:val="left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8443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7"/>
              <w:ind w:left="41"/>
              <w:jc w:val="left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Primljeni</w:t>
            </w:r>
            <w:r w:rsidRPr="00840AC3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krediti</w:t>
            </w:r>
            <w:r w:rsidRPr="00840AC3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od</w:t>
            </w:r>
            <w:r w:rsidRPr="00840AC3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tuzemnih</w:t>
            </w:r>
            <w:r w:rsidRPr="00840AC3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kreditnih</w:t>
            </w:r>
            <w:r w:rsidRPr="00840AC3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institucija</w:t>
            </w:r>
            <w:r w:rsidRPr="00840AC3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izvan</w:t>
            </w:r>
            <w:r w:rsidRPr="00840AC3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javnog</w:t>
            </w:r>
            <w:r w:rsidRPr="00840AC3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840AC3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spacing w:before="7"/>
              <w:ind w:right="45"/>
              <w:rPr>
                <w:rFonts w:ascii="Cambria" w:hAnsi="Cambria"/>
                <w:sz w:val="20"/>
                <w:szCs w:val="20"/>
              </w:rPr>
            </w:pPr>
            <w:r w:rsidRPr="00840AC3">
              <w:rPr>
                <w:rFonts w:ascii="Cambria" w:hAnsi="Cambria"/>
                <w:sz w:val="20"/>
                <w:szCs w:val="20"/>
              </w:rPr>
              <w:t>2.545.000,00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840AC3" w:rsidRPr="00840AC3" w:rsidRDefault="00840AC3" w:rsidP="00840AC3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840AC3" w:rsidRPr="001B0320" w:rsidTr="00840AC3">
        <w:trPr>
          <w:trHeight w:val="283"/>
        </w:trPr>
        <w:tc>
          <w:tcPr>
            <w:tcW w:w="2171" w:type="pct"/>
            <w:gridSpan w:val="3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40AC3" w:rsidRPr="00763F77" w:rsidRDefault="00840AC3" w:rsidP="00840AC3">
            <w:pPr>
              <w:ind w:left="720"/>
              <w:rPr>
                <w:rFonts w:ascii="Cambria" w:hAnsi="Cambria"/>
                <w:b/>
                <w:sz w:val="24"/>
                <w:szCs w:val="20"/>
                <w:lang w:val="bs-Latn"/>
              </w:rPr>
            </w:pPr>
            <w:r w:rsidRPr="00763F77">
              <w:rPr>
                <w:rFonts w:ascii="Cambria" w:hAnsi="Cambria"/>
                <w:b/>
                <w:sz w:val="24"/>
                <w:szCs w:val="20"/>
                <w:lang w:val="bs-Latn"/>
              </w:rPr>
              <w:t>UKUPNO</w:t>
            </w:r>
          </w:p>
        </w:tc>
        <w:tc>
          <w:tcPr>
            <w:tcW w:w="66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40AC3" w:rsidRPr="00840AC3" w:rsidRDefault="00840AC3" w:rsidP="00840AC3">
            <w:pPr>
              <w:pStyle w:val="TableParagraph"/>
              <w:spacing w:before="0"/>
              <w:ind w:left="671"/>
              <w:rPr>
                <w:rFonts w:ascii="Cambria" w:hAnsi="Cambria"/>
                <w:b/>
                <w:sz w:val="24"/>
              </w:rPr>
            </w:pPr>
            <w:r w:rsidRPr="00840AC3">
              <w:rPr>
                <w:rFonts w:ascii="Cambria" w:hAnsi="Cambria"/>
                <w:b/>
                <w:sz w:val="24"/>
              </w:rPr>
              <w:t>500.000,00</w:t>
            </w:r>
          </w:p>
        </w:tc>
        <w:tc>
          <w:tcPr>
            <w:tcW w:w="667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40AC3" w:rsidRPr="00840AC3" w:rsidRDefault="00840AC3" w:rsidP="00840AC3">
            <w:pPr>
              <w:pStyle w:val="TableParagraph"/>
              <w:spacing w:before="0"/>
              <w:ind w:left="492"/>
              <w:rPr>
                <w:rFonts w:ascii="Cambria" w:hAnsi="Cambria"/>
                <w:b/>
                <w:sz w:val="24"/>
              </w:rPr>
            </w:pPr>
            <w:r w:rsidRPr="00840AC3">
              <w:rPr>
                <w:rFonts w:ascii="Cambria" w:hAnsi="Cambria"/>
                <w:b/>
                <w:sz w:val="24"/>
              </w:rPr>
              <w:t>1.150.000,00</w:t>
            </w:r>
          </w:p>
        </w:tc>
        <w:tc>
          <w:tcPr>
            <w:tcW w:w="669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40AC3" w:rsidRPr="00840AC3" w:rsidRDefault="00840AC3" w:rsidP="00840AC3">
            <w:pPr>
              <w:pStyle w:val="TableParagraph"/>
              <w:spacing w:before="0"/>
              <w:ind w:left="500"/>
              <w:rPr>
                <w:rFonts w:ascii="Cambria" w:hAnsi="Cambria"/>
                <w:b/>
                <w:sz w:val="24"/>
              </w:rPr>
            </w:pPr>
            <w:r w:rsidRPr="00840AC3">
              <w:rPr>
                <w:rFonts w:ascii="Cambria" w:hAnsi="Cambria"/>
                <w:b/>
                <w:sz w:val="24"/>
              </w:rPr>
              <w:t>1.145.000,00</w:t>
            </w:r>
          </w:p>
        </w:tc>
        <w:tc>
          <w:tcPr>
            <w:tcW w:w="41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40AC3" w:rsidRPr="00840AC3" w:rsidRDefault="00840AC3" w:rsidP="00840AC3">
            <w:pPr>
              <w:pStyle w:val="TableParagraph"/>
              <w:spacing w:before="0"/>
              <w:ind w:left="171"/>
              <w:rPr>
                <w:rFonts w:ascii="Cambria" w:hAnsi="Cambria"/>
                <w:b/>
                <w:sz w:val="24"/>
              </w:rPr>
            </w:pPr>
            <w:r w:rsidRPr="00840AC3">
              <w:rPr>
                <w:rFonts w:ascii="Cambria" w:hAnsi="Cambria"/>
                <w:b/>
                <w:sz w:val="24"/>
              </w:rPr>
              <w:t>229,00%</w:t>
            </w:r>
          </w:p>
        </w:tc>
        <w:tc>
          <w:tcPr>
            <w:tcW w:w="416" w:type="pct"/>
            <w:tcBorders>
              <w:left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40AC3" w:rsidRPr="00840AC3" w:rsidRDefault="00840AC3" w:rsidP="00840AC3">
            <w:pPr>
              <w:pStyle w:val="TableParagraph"/>
              <w:spacing w:before="0"/>
              <w:ind w:left="307"/>
              <w:rPr>
                <w:rFonts w:ascii="Cambria" w:hAnsi="Cambria"/>
                <w:b/>
                <w:sz w:val="24"/>
              </w:rPr>
            </w:pPr>
            <w:r w:rsidRPr="00840AC3">
              <w:rPr>
                <w:rFonts w:ascii="Cambria" w:hAnsi="Cambria"/>
                <w:b/>
                <w:sz w:val="24"/>
              </w:rPr>
              <w:t>99,57%</w:t>
            </w:r>
          </w:p>
        </w:tc>
      </w:tr>
    </w:tbl>
    <w:p w:rsidR="001B0320" w:rsidRDefault="001B0320" w:rsidP="004028B9">
      <w:pPr>
        <w:spacing w:after="120"/>
        <w:rPr>
          <w:rFonts w:asciiTheme="majorHAnsi" w:hAnsiTheme="majorHAnsi"/>
          <w:b/>
        </w:rPr>
      </w:pPr>
    </w:p>
    <w:p w:rsidR="00831E48" w:rsidRDefault="00831E48" w:rsidP="004028B9">
      <w:pPr>
        <w:spacing w:after="120"/>
        <w:rPr>
          <w:rFonts w:asciiTheme="majorHAnsi" w:hAnsiTheme="majorHAnsi"/>
          <w:b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861"/>
        <w:gridCol w:w="8585"/>
        <w:gridCol w:w="1984"/>
        <w:gridCol w:w="2018"/>
        <w:gridCol w:w="1279"/>
      </w:tblGrid>
      <w:tr w:rsidR="003658EE" w:rsidRPr="003658EE" w:rsidTr="003658EE">
        <w:trPr>
          <w:trHeight w:val="397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58EE" w:rsidRPr="003658EE" w:rsidRDefault="003658EE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3658EE">
              <w:rPr>
                <w:rFonts w:ascii="Cambria" w:hAnsi="Cambria"/>
                <w:b/>
                <w:sz w:val="20"/>
                <w:szCs w:val="20"/>
                <w:lang w:val="bs-Latn"/>
              </w:rPr>
              <w:t xml:space="preserve">RAČUN FINANCIRANJA </w:t>
            </w:r>
            <w:r>
              <w:rPr>
                <w:rFonts w:ascii="Cambria" w:hAnsi="Cambria"/>
                <w:b/>
                <w:sz w:val="20"/>
                <w:szCs w:val="20"/>
                <w:lang w:val="bs-Latn"/>
              </w:rPr>
              <w:t xml:space="preserve">– </w:t>
            </w:r>
            <w:r w:rsidRPr="003658EE">
              <w:rPr>
                <w:rFonts w:ascii="Cambria" w:hAnsi="Cambria"/>
                <w:b/>
                <w:sz w:val="20"/>
                <w:szCs w:val="20"/>
                <w:lang w:val="bs-Latn"/>
              </w:rPr>
              <w:t>ANALITIČKI PRIKAZ</w:t>
            </w:r>
          </w:p>
        </w:tc>
      </w:tr>
      <w:tr w:rsidR="003658EE" w:rsidRPr="003658EE" w:rsidTr="00613606">
        <w:trPr>
          <w:trHeight w:val="680"/>
        </w:trPr>
        <w:tc>
          <w:tcPr>
            <w:tcW w:w="491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3658EE" w:rsidRPr="003658EE" w:rsidRDefault="003658EE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3658EE">
              <w:rPr>
                <w:rFonts w:ascii="Cambria" w:hAnsi="Cambria"/>
                <w:b/>
                <w:sz w:val="20"/>
                <w:szCs w:val="20"/>
                <w:lang w:val="bs-Latn"/>
              </w:rPr>
              <w:t>Račun/ Pozicija</w:t>
            </w:r>
          </w:p>
          <w:p w:rsidR="003658EE" w:rsidRPr="003658EE" w:rsidRDefault="003658EE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3658EE">
              <w:rPr>
                <w:rFonts w:ascii="Cambria" w:hAnsi="Cambri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953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3658EE" w:rsidRPr="003658EE" w:rsidRDefault="003658EE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3658EE">
              <w:rPr>
                <w:rFonts w:ascii="Cambria" w:hAnsi="Cambria"/>
                <w:b/>
                <w:sz w:val="20"/>
                <w:szCs w:val="20"/>
                <w:lang w:val="bs-Latn"/>
              </w:rPr>
              <w:t>Opis</w:t>
            </w:r>
          </w:p>
          <w:p w:rsidR="003658EE" w:rsidRPr="003658EE" w:rsidRDefault="003658EE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3658EE" w:rsidRPr="003658EE" w:rsidRDefault="003658EE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3658EE">
              <w:rPr>
                <w:rFonts w:ascii="Cambria" w:hAnsi="Cambri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3658EE" w:rsidRPr="003658EE" w:rsidRDefault="003658EE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3658EE">
              <w:rPr>
                <w:rFonts w:ascii="Cambria" w:hAnsi="Cambria"/>
                <w:b/>
                <w:sz w:val="20"/>
                <w:szCs w:val="20"/>
                <w:lang w:val="bs-Latn"/>
              </w:rPr>
              <w:t>Ostvarenje 2019</w:t>
            </w:r>
          </w:p>
          <w:p w:rsidR="00613606" w:rsidRDefault="00613606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3658EE" w:rsidRPr="003658EE" w:rsidRDefault="003658EE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3658EE">
              <w:rPr>
                <w:rFonts w:ascii="Cambria" w:hAnsi="Cambri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3658EE" w:rsidRPr="003658EE" w:rsidRDefault="003658EE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3658EE">
              <w:rPr>
                <w:rFonts w:ascii="Cambria" w:hAnsi="Cambria"/>
                <w:b/>
                <w:sz w:val="20"/>
                <w:szCs w:val="20"/>
                <w:lang w:val="bs-Latn"/>
              </w:rPr>
              <w:t>Ostvarenje 2020</w:t>
            </w:r>
          </w:p>
          <w:p w:rsidR="00613606" w:rsidRDefault="00613606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3658EE" w:rsidRPr="003658EE" w:rsidRDefault="003658EE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3658EE">
              <w:rPr>
                <w:rFonts w:ascii="Cambria" w:hAnsi="Cambri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373" w:type="pct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58EE" w:rsidRPr="003658EE" w:rsidRDefault="003658EE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3658EE">
              <w:rPr>
                <w:rFonts w:ascii="Cambria" w:hAnsi="Cambria"/>
                <w:b/>
                <w:sz w:val="20"/>
                <w:szCs w:val="20"/>
                <w:lang w:val="bs-Latn"/>
              </w:rPr>
              <w:t>Indeks 4/3</w:t>
            </w:r>
          </w:p>
          <w:p w:rsidR="003658EE" w:rsidRDefault="003658EE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3658EE" w:rsidRPr="003658EE" w:rsidRDefault="003658EE" w:rsidP="003658EE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3658EE">
              <w:rPr>
                <w:rFonts w:ascii="Cambria" w:hAnsi="Cambria"/>
                <w:b/>
                <w:sz w:val="20"/>
                <w:szCs w:val="20"/>
                <w:lang w:val="bs-Latn"/>
              </w:rPr>
              <w:t>5</w:t>
            </w:r>
          </w:p>
        </w:tc>
      </w:tr>
      <w:tr w:rsidR="00613606" w:rsidRPr="003658EE" w:rsidTr="00613606">
        <w:trPr>
          <w:trHeight w:val="256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 w:line="232" w:lineRule="exact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 w:line="232" w:lineRule="exact"/>
              <w:ind w:left="10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Izdaci</w:t>
            </w:r>
            <w:r w:rsidRPr="00613606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613606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financijsku</w:t>
            </w:r>
            <w:r w:rsidRPr="00613606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imovinu</w:t>
            </w:r>
            <w:r w:rsidRPr="00613606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613606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otplate</w:t>
            </w:r>
            <w:r w:rsidRPr="00613606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zajmova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 w:line="232" w:lineRule="exact"/>
              <w:ind w:right="112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-200.000,00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 w:line="232" w:lineRule="exact"/>
              <w:ind w:right="83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-1.400.000,00</w:t>
            </w:r>
          </w:p>
        </w:tc>
        <w:tc>
          <w:tcPr>
            <w:tcW w:w="373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spacing w:before="5" w:line="232" w:lineRule="exact"/>
              <w:ind w:right="16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700,00%</w:t>
            </w:r>
          </w:p>
        </w:tc>
      </w:tr>
      <w:tr w:rsidR="00613606" w:rsidRPr="003658EE" w:rsidTr="00613606">
        <w:trPr>
          <w:trHeight w:val="25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53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left="10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Izdaci za dionice</w:t>
            </w:r>
            <w:r w:rsidRPr="00613606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i udjele</w:t>
            </w:r>
            <w:r w:rsidRPr="00613606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613606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glavnici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115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86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-300.000,00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13606" w:rsidRPr="003658EE" w:rsidTr="00613606">
        <w:trPr>
          <w:trHeight w:val="2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2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532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left="100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Dionice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udjeli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u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glavnici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trgovačkih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društava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u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javnom</w:t>
            </w:r>
            <w:r w:rsidRPr="00613606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sektoru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114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83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-300.000,00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13606" w:rsidRPr="003658EE" w:rsidTr="00613606">
        <w:trPr>
          <w:trHeight w:val="26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7"/>
              <w:ind w:right="5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lastRenderedPageBreak/>
              <w:t>5321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7"/>
              <w:ind w:left="100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Dionice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udjeli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u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glavnici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trgovačkih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društava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u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javnom</w:t>
            </w:r>
            <w:r w:rsidRPr="00613606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sektoru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7"/>
              <w:ind w:right="114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7"/>
              <w:ind w:right="83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-300.000,00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13606" w:rsidRPr="003658EE" w:rsidTr="00613606">
        <w:trPr>
          <w:trHeight w:val="5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5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53212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left="235" w:right="179"/>
              <w:jc w:val="center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111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left="100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Dionice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udjeli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u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glavnici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trgovačkih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društava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u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javnom</w:t>
            </w:r>
            <w:r w:rsidRPr="00613606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sektoru</w:t>
            </w:r>
          </w:p>
          <w:p w:rsidR="00613606" w:rsidRPr="00613606" w:rsidRDefault="00613606" w:rsidP="00613606">
            <w:pPr>
              <w:pStyle w:val="TableParagraph"/>
              <w:spacing w:before="95" w:line="183" w:lineRule="exact"/>
              <w:ind w:left="160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OSNIVAČKI</w:t>
            </w:r>
            <w:r w:rsidRPr="00613606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POLOG</w:t>
            </w:r>
            <w:r w:rsidRPr="00613606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-MASLAČAK D.O.O.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117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90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-300.000,00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13606" w:rsidRPr="003658EE" w:rsidTr="00613606">
        <w:trPr>
          <w:trHeight w:val="26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7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54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7"/>
              <w:ind w:left="10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Izdaci za</w:t>
            </w:r>
            <w:r w:rsidRPr="00613606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otplatu</w:t>
            </w:r>
            <w:r w:rsidRPr="00613606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glavnice</w:t>
            </w:r>
            <w:r w:rsidRPr="00613606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primljenih</w:t>
            </w:r>
            <w:r w:rsidRPr="00613606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kredita</w:t>
            </w:r>
            <w:r w:rsidRPr="00613606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i zajmova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7"/>
              <w:ind w:right="115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-200.000,00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7"/>
              <w:ind w:right="86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-1.100.000,00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spacing w:before="7"/>
              <w:ind w:right="16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550,00%</w:t>
            </w:r>
          </w:p>
        </w:tc>
      </w:tr>
      <w:tr w:rsidR="00613606" w:rsidRPr="003658EE" w:rsidTr="00613606">
        <w:trPr>
          <w:trHeight w:val="26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12"/>
              <w:ind w:right="2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544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11"/>
              <w:ind w:left="100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Otplata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glavnice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primljenih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kredita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zajmova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od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kreditnih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ostalih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financijskih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institucija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izvan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javnog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11"/>
              <w:ind w:right="111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-200.000,00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11"/>
              <w:ind w:right="81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-1.100.000,00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spacing w:before="12"/>
              <w:ind w:right="17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550,00%</w:t>
            </w:r>
          </w:p>
        </w:tc>
      </w:tr>
      <w:tr w:rsidR="00613606" w:rsidRPr="003658EE" w:rsidTr="00613606">
        <w:trPr>
          <w:trHeight w:val="2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5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5443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left="100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Otplata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glavnice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primljenih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kredita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od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tuzemnih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kreditnih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institucija</w:t>
            </w:r>
            <w:r w:rsidRPr="0061360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izvan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javnog</w:t>
            </w:r>
            <w:r w:rsidRPr="0061360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111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-200.000,00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81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-1.100.000,00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17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550,00%</w:t>
            </w:r>
          </w:p>
        </w:tc>
      </w:tr>
      <w:tr w:rsidR="00613606" w:rsidRPr="003658EE" w:rsidTr="00613606">
        <w:trPr>
          <w:trHeight w:val="3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5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54431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left="233" w:right="179"/>
              <w:jc w:val="center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left="100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Otplata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glavnice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primljenih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kredita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od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tuzemnih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kredit.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instit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  <w:r w:rsidRPr="0061360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izvan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javnog</w:t>
            </w:r>
            <w:r w:rsidRPr="0061360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sektora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kratkoročnih</w:t>
            </w:r>
            <w:r>
              <w:rPr>
                <w:rFonts w:ascii="Cambria" w:hAnsi="Cambria"/>
                <w:sz w:val="20"/>
                <w:szCs w:val="20"/>
              </w:rPr>
              <w:t xml:space="preserve"> CROATIA BANKA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119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-200.000,00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90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-1.100.000,00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17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550,00%</w:t>
            </w:r>
          </w:p>
        </w:tc>
      </w:tr>
      <w:tr w:rsidR="00613606" w:rsidRPr="003658EE" w:rsidTr="00613606">
        <w:trPr>
          <w:trHeight w:val="25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 w:line="231" w:lineRule="exact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 w:line="231" w:lineRule="exact"/>
              <w:ind w:left="10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Primici</w:t>
            </w:r>
            <w:r w:rsidRPr="00613606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613606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financijske</w:t>
            </w:r>
            <w:r w:rsidRPr="00613606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imovine</w:t>
            </w:r>
            <w:r w:rsidRPr="00613606">
              <w:rPr>
                <w:rFonts w:ascii="Cambria" w:hAnsi="Cambria"/>
                <w:b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613606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zaduživanja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 w:line="231" w:lineRule="exact"/>
              <w:ind w:right="112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700.000,00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 w:line="231" w:lineRule="exact"/>
              <w:ind w:right="79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2.545.000,00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spacing w:before="6" w:line="231" w:lineRule="exact"/>
              <w:ind w:right="14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363,57%</w:t>
            </w:r>
          </w:p>
        </w:tc>
      </w:tr>
      <w:tr w:rsidR="00613606" w:rsidRPr="003658EE" w:rsidTr="00613606">
        <w:trPr>
          <w:trHeight w:val="25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2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left="101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Primici</w:t>
            </w:r>
            <w:r w:rsidRPr="00613606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od</w:t>
            </w:r>
            <w:r w:rsidRPr="00613606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b/>
                <w:sz w:val="20"/>
                <w:szCs w:val="20"/>
              </w:rPr>
              <w:t>zaduživanja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113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700.000,00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83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2.545.000,00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15"/>
              <w:rPr>
                <w:rFonts w:ascii="Cambria" w:hAnsi="Cambria"/>
                <w:b/>
                <w:sz w:val="20"/>
                <w:szCs w:val="20"/>
              </w:rPr>
            </w:pPr>
            <w:r w:rsidRPr="00613606">
              <w:rPr>
                <w:rFonts w:ascii="Cambria" w:hAnsi="Cambria"/>
                <w:b/>
                <w:sz w:val="20"/>
                <w:szCs w:val="20"/>
              </w:rPr>
              <w:t>363,57%</w:t>
            </w:r>
          </w:p>
        </w:tc>
      </w:tr>
      <w:tr w:rsidR="00613606" w:rsidRPr="003658EE" w:rsidTr="00613606">
        <w:trPr>
          <w:trHeight w:val="2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2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844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left="101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Primljeni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krediti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zajmovi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od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kreditnih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ostalih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financijskih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institucija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izvan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javnog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110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700.000,00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78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2.545.000,00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15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363,57%</w:t>
            </w:r>
          </w:p>
        </w:tc>
      </w:tr>
      <w:tr w:rsidR="00613606" w:rsidRPr="003658EE" w:rsidTr="00613606">
        <w:trPr>
          <w:trHeight w:val="2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5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8443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left="101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Primljeni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krediti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od</w:t>
            </w:r>
            <w:r w:rsidRPr="0061360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tuzemnih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kreditnih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institucija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izvan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javnog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sektora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110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700.000,00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78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2.545.000,00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spacing w:before="5"/>
              <w:ind w:right="15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363,57%</w:t>
            </w:r>
          </w:p>
        </w:tc>
      </w:tr>
      <w:tr w:rsidR="00613606" w:rsidRPr="003658EE" w:rsidTr="00613606">
        <w:trPr>
          <w:trHeight w:val="2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5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84431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left="231" w:right="179"/>
              <w:jc w:val="center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-34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Default="00613606" w:rsidP="00613606">
            <w:pPr>
              <w:pStyle w:val="TableParagraph"/>
              <w:spacing w:before="6"/>
              <w:ind w:left="101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Primljeni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krediti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od</w:t>
            </w:r>
            <w:r w:rsidRPr="00613606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tuzemnih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kreditnih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institucija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izvan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javnog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sektora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kratkoročni</w:t>
            </w:r>
          </w:p>
          <w:p w:rsidR="00613606" w:rsidRPr="00613606" w:rsidRDefault="00613606" w:rsidP="00613606">
            <w:pPr>
              <w:pStyle w:val="TableParagraph"/>
              <w:spacing w:before="6"/>
              <w:ind w:left="101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CROATIA BANKA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116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700.000,00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85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600.000,00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spacing w:before="6"/>
              <w:ind w:right="15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85,71%</w:t>
            </w:r>
          </w:p>
        </w:tc>
      </w:tr>
      <w:tr w:rsidR="00613606" w:rsidRPr="003658EE" w:rsidTr="00613606">
        <w:trPr>
          <w:trHeight w:val="3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7"/>
              <w:ind w:right="5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84432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7"/>
              <w:ind w:left="231" w:right="179"/>
              <w:jc w:val="center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-36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13606" w:rsidRDefault="00613606" w:rsidP="00613606">
            <w:pPr>
              <w:pStyle w:val="TableParagraph"/>
              <w:spacing w:before="7"/>
              <w:ind w:left="101"/>
              <w:jc w:val="left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Primljeni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krediti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od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tuzemnih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kreditnih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institucija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izvan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javnog</w:t>
            </w:r>
            <w:r w:rsidRPr="00613606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sektora</w:t>
            </w:r>
            <w:r w:rsidRPr="00613606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613606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613606">
              <w:rPr>
                <w:rFonts w:ascii="Cambria" w:hAnsi="Cambria"/>
                <w:sz w:val="20"/>
                <w:szCs w:val="20"/>
              </w:rPr>
              <w:t>dugoročni</w:t>
            </w:r>
          </w:p>
          <w:p w:rsidR="00613606" w:rsidRPr="00613606" w:rsidRDefault="00613606" w:rsidP="00613606">
            <w:pPr>
              <w:pStyle w:val="TableParagraph"/>
              <w:spacing w:before="7"/>
              <w:ind w:left="101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HBOR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7"/>
              <w:ind w:right="116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3606" w:rsidRPr="00613606" w:rsidRDefault="00613606" w:rsidP="00613606">
            <w:pPr>
              <w:pStyle w:val="TableParagraph"/>
              <w:spacing w:before="7"/>
              <w:ind w:right="86"/>
              <w:rPr>
                <w:rFonts w:ascii="Cambria" w:hAnsi="Cambria"/>
                <w:sz w:val="20"/>
                <w:szCs w:val="20"/>
              </w:rPr>
            </w:pPr>
            <w:r w:rsidRPr="00613606">
              <w:rPr>
                <w:rFonts w:ascii="Cambria" w:hAnsi="Cambria"/>
                <w:sz w:val="20"/>
                <w:szCs w:val="20"/>
              </w:rPr>
              <w:t>1.945.000,00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613606" w:rsidRPr="00613606" w:rsidRDefault="00613606" w:rsidP="00613606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613606" w:rsidRPr="003658EE" w:rsidTr="0098450D">
        <w:trPr>
          <w:trHeight w:val="283"/>
        </w:trPr>
        <w:tc>
          <w:tcPr>
            <w:tcW w:w="3444" w:type="pct"/>
            <w:gridSpan w:val="3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13606" w:rsidRPr="003658EE" w:rsidRDefault="00613606" w:rsidP="00613606">
            <w:pPr>
              <w:rPr>
                <w:rFonts w:ascii="Cambria" w:hAnsi="Cambria"/>
                <w:b/>
                <w:sz w:val="24"/>
                <w:szCs w:val="20"/>
                <w:lang w:val="bs-Latn"/>
              </w:rPr>
            </w:pPr>
            <w:r w:rsidRPr="003658EE">
              <w:rPr>
                <w:rFonts w:ascii="Cambria" w:hAnsi="Cambria"/>
                <w:b/>
                <w:sz w:val="24"/>
                <w:szCs w:val="20"/>
                <w:lang w:val="bs-Latn"/>
              </w:rPr>
              <w:t>UKUPNO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13606" w:rsidRPr="00613606" w:rsidRDefault="00613606" w:rsidP="00613606">
            <w:pPr>
              <w:pStyle w:val="TableParagraph"/>
              <w:spacing w:before="0"/>
              <w:ind w:left="621"/>
              <w:rPr>
                <w:rFonts w:ascii="Cambria" w:hAnsi="Cambria"/>
                <w:b/>
                <w:sz w:val="24"/>
              </w:rPr>
            </w:pPr>
            <w:r w:rsidRPr="00613606">
              <w:rPr>
                <w:rFonts w:ascii="Cambria" w:hAnsi="Cambria"/>
                <w:b/>
                <w:sz w:val="24"/>
              </w:rPr>
              <w:t>500.000,00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13606" w:rsidRPr="00613606" w:rsidRDefault="00613606" w:rsidP="00613606">
            <w:pPr>
              <w:pStyle w:val="TableParagraph"/>
              <w:spacing w:before="0"/>
              <w:ind w:left="457"/>
              <w:rPr>
                <w:rFonts w:ascii="Cambria" w:hAnsi="Cambria"/>
                <w:b/>
                <w:sz w:val="24"/>
              </w:rPr>
            </w:pPr>
            <w:r w:rsidRPr="00613606">
              <w:rPr>
                <w:rFonts w:ascii="Cambria" w:hAnsi="Cambria"/>
                <w:b/>
                <w:sz w:val="24"/>
              </w:rPr>
              <w:t>1.145.000,00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13606" w:rsidRPr="00613606" w:rsidRDefault="00613606" w:rsidP="00613606">
            <w:pPr>
              <w:pStyle w:val="TableParagraph"/>
              <w:spacing w:before="0"/>
              <w:ind w:left="164"/>
              <w:rPr>
                <w:rFonts w:ascii="Cambria" w:hAnsi="Cambria"/>
                <w:b/>
                <w:sz w:val="24"/>
              </w:rPr>
            </w:pPr>
            <w:r w:rsidRPr="00613606">
              <w:rPr>
                <w:rFonts w:ascii="Cambria" w:hAnsi="Cambria"/>
                <w:b/>
                <w:sz w:val="24"/>
              </w:rPr>
              <w:t>229,00%</w:t>
            </w:r>
          </w:p>
        </w:tc>
      </w:tr>
    </w:tbl>
    <w:p w:rsidR="003658EE" w:rsidRDefault="003658EE" w:rsidP="004028B9">
      <w:pPr>
        <w:spacing w:after="120"/>
        <w:rPr>
          <w:rFonts w:asciiTheme="majorHAnsi" w:hAnsiTheme="majorHAnsi"/>
          <w:b/>
        </w:rPr>
      </w:pPr>
    </w:p>
    <w:p w:rsidR="00831E48" w:rsidRDefault="00831E48" w:rsidP="004028B9">
      <w:pPr>
        <w:spacing w:after="120"/>
        <w:rPr>
          <w:rFonts w:asciiTheme="majorHAnsi" w:hAnsiTheme="majorHAnsi"/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4"/>
        <w:gridCol w:w="9"/>
        <w:gridCol w:w="6627"/>
        <w:gridCol w:w="7"/>
        <w:gridCol w:w="1765"/>
        <w:gridCol w:w="1802"/>
        <w:gridCol w:w="1756"/>
        <w:gridCol w:w="1368"/>
        <w:gridCol w:w="1272"/>
      </w:tblGrid>
      <w:tr w:rsidR="006C5099" w:rsidRPr="006C5099" w:rsidTr="004028B9">
        <w:trPr>
          <w:trHeight w:val="397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C5099" w:rsidRPr="006C5099" w:rsidRDefault="006C5099" w:rsidP="004028B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RAČUN FINANCIRANJA PREMA IZVORIMA FINANCIRANJA</w:t>
            </w:r>
          </w:p>
        </w:tc>
      </w:tr>
      <w:tr w:rsidR="006C5099" w:rsidRPr="006C5099" w:rsidTr="00C821D5">
        <w:trPr>
          <w:trHeight w:val="680"/>
        </w:trPr>
        <w:tc>
          <w:tcPr>
            <w:tcW w:w="261" w:type="pct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IzvorID</w:t>
            </w:r>
          </w:p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54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Opis</w:t>
            </w:r>
          </w:p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 xml:space="preserve">Ostvarenje </w:t>
            </w:r>
            <w:r w:rsidR="0098450D">
              <w:rPr>
                <w:rFonts w:ascii="Cambria" w:hAnsi="Cambria"/>
                <w:b/>
                <w:sz w:val="20"/>
                <w:szCs w:val="20"/>
                <w:lang w:val="bs-Latn"/>
              </w:rPr>
              <w:t>201</w:t>
            </w: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9</w:t>
            </w:r>
          </w:p>
          <w:p w:rsidR="0098450D" w:rsidRDefault="0098450D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8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Plan</w:t>
            </w:r>
            <w:r w:rsidR="0098450D">
              <w:rPr>
                <w:rFonts w:ascii="Cambria" w:hAnsi="Cambria"/>
                <w:b/>
                <w:sz w:val="20"/>
                <w:szCs w:val="20"/>
                <w:lang w:val="bs-Latn"/>
              </w:rPr>
              <w:t xml:space="preserve"> 2020</w:t>
            </w:r>
          </w:p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Ostvarenje 2020</w:t>
            </w:r>
          </w:p>
          <w:p w:rsidR="0098450D" w:rsidRDefault="0098450D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5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Indeks 5/3</w:t>
            </w:r>
          </w:p>
          <w:p w:rsid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6</w:t>
            </w:r>
          </w:p>
        </w:tc>
        <w:tc>
          <w:tcPr>
            <w:tcW w:w="41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Indeks 5/4</w:t>
            </w:r>
          </w:p>
          <w:p w:rsid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6C5099" w:rsidRPr="006C5099" w:rsidRDefault="006C5099" w:rsidP="006C5099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7</w:t>
            </w:r>
          </w:p>
        </w:tc>
      </w:tr>
      <w:tr w:rsidR="0098450D" w:rsidRPr="006C5099" w:rsidTr="00C821D5">
        <w:trPr>
          <w:trHeight w:val="291"/>
        </w:trPr>
        <w:tc>
          <w:tcPr>
            <w:tcW w:w="261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6C5099" w:rsidRDefault="0098450D" w:rsidP="0098450D">
            <w:pPr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2154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6C5099" w:rsidRDefault="0098450D" w:rsidP="0098450D">
            <w:pPr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Opći prihodi i primici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4"/>
              <w:ind w:right="12"/>
              <w:rPr>
                <w:rFonts w:ascii="Cambria" w:hAnsi="Cambria"/>
                <w:b/>
                <w:sz w:val="20"/>
                <w:szCs w:val="20"/>
              </w:rPr>
            </w:pPr>
            <w:r w:rsidRPr="00C821D5">
              <w:rPr>
                <w:rFonts w:ascii="Cambria" w:hAnsi="Cambria"/>
                <w:b/>
                <w:sz w:val="20"/>
                <w:szCs w:val="20"/>
              </w:rPr>
              <w:t>700.000,00</w:t>
            </w:r>
          </w:p>
        </w:tc>
        <w:tc>
          <w:tcPr>
            <w:tcW w:w="585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4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C821D5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4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C821D5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4"/>
              <w:ind w:right="24"/>
              <w:rPr>
                <w:rFonts w:ascii="Cambria" w:hAnsi="Cambria"/>
                <w:b/>
                <w:sz w:val="20"/>
                <w:szCs w:val="20"/>
              </w:rPr>
            </w:pPr>
            <w:r w:rsidRPr="00C821D5">
              <w:rPr>
                <w:rFonts w:ascii="Cambria" w:hAnsi="Cambria"/>
                <w:b/>
                <w:sz w:val="20"/>
                <w:szCs w:val="20"/>
              </w:rPr>
              <w:t>0,00%</w:t>
            </w:r>
          </w:p>
        </w:tc>
        <w:tc>
          <w:tcPr>
            <w:tcW w:w="413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98450D" w:rsidRPr="006C5099" w:rsidTr="00C821D5">
        <w:trPr>
          <w:trHeight w:val="291"/>
        </w:trPr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B52D84" w:rsidRDefault="0098450D" w:rsidP="0098450D">
            <w:pPr>
              <w:rPr>
                <w:rFonts w:ascii="Cambria" w:hAnsi="Cambria"/>
                <w:sz w:val="20"/>
                <w:szCs w:val="20"/>
                <w:lang w:val="bs-Latn"/>
              </w:rPr>
            </w:pPr>
            <w:r w:rsidRPr="00B52D84">
              <w:rPr>
                <w:rFonts w:ascii="Cambria" w:hAnsi="Cambria"/>
                <w:sz w:val="20"/>
                <w:szCs w:val="20"/>
                <w:lang w:val="bs-Latn"/>
              </w:rPr>
              <w:t>11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B52D84" w:rsidRDefault="0098450D" w:rsidP="0098450D">
            <w:pPr>
              <w:rPr>
                <w:rFonts w:ascii="Cambria" w:hAnsi="Cambria"/>
                <w:sz w:val="20"/>
                <w:szCs w:val="20"/>
                <w:lang w:val="bs-Latn"/>
              </w:rPr>
            </w:pPr>
            <w:r w:rsidRPr="00B52D84">
              <w:rPr>
                <w:rFonts w:ascii="Cambria" w:hAnsi="Cambria"/>
                <w:sz w:val="20"/>
                <w:szCs w:val="20"/>
                <w:lang w:val="bs-Latn"/>
              </w:rPr>
              <w:t>Opći prihodi i primici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6"/>
              <w:ind w:right="13"/>
              <w:rPr>
                <w:rFonts w:ascii="Cambria" w:hAnsi="Cambria"/>
                <w:sz w:val="20"/>
                <w:szCs w:val="20"/>
              </w:rPr>
            </w:pPr>
            <w:r w:rsidRPr="00C821D5">
              <w:rPr>
                <w:rFonts w:ascii="Cambria" w:hAnsi="Cambria"/>
                <w:sz w:val="20"/>
                <w:szCs w:val="20"/>
              </w:rPr>
              <w:t>700.000,00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C821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6"/>
              <w:ind w:right="-15"/>
              <w:rPr>
                <w:rFonts w:ascii="Cambria" w:hAnsi="Cambria"/>
                <w:sz w:val="20"/>
                <w:szCs w:val="20"/>
              </w:rPr>
            </w:pPr>
            <w:r w:rsidRPr="00C821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6"/>
              <w:ind w:right="24"/>
              <w:rPr>
                <w:rFonts w:ascii="Cambria" w:hAnsi="Cambria"/>
                <w:sz w:val="20"/>
                <w:szCs w:val="20"/>
              </w:rPr>
            </w:pPr>
            <w:r w:rsidRPr="00C821D5">
              <w:rPr>
                <w:rFonts w:ascii="Cambria" w:hAnsi="Cambria"/>
                <w:sz w:val="20"/>
                <w:szCs w:val="20"/>
              </w:rPr>
              <w:t>0,00%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98450D" w:rsidRPr="006C5099" w:rsidTr="00C821D5">
        <w:trPr>
          <w:trHeight w:val="290"/>
        </w:trPr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6C5099" w:rsidRDefault="0098450D" w:rsidP="0098450D">
            <w:pPr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8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6C5099" w:rsidRDefault="0098450D" w:rsidP="0098450D">
            <w:pPr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6C5099">
              <w:rPr>
                <w:rFonts w:ascii="Cambria" w:hAnsi="Cambria"/>
                <w:b/>
                <w:sz w:val="20"/>
                <w:szCs w:val="20"/>
                <w:lang w:val="bs-Latn"/>
              </w:rPr>
              <w:t>Namjenski primici od zaduživanja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6"/>
              <w:ind w:right="13"/>
              <w:rPr>
                <w:rFonts w:ascii="Cambria" w:hAnsi="Cambria"/>
                <w:b/>
                <w:sz w:val="20"/>
                <w:szCs w:val="20"/>
              </w:rPr>
            </w:pPr>
            <w:r w:rsidRPr="00C821D5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6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C821D5">
              <w:rPr>
                <w:rFonts w:ascii="Cambria" w:hAnsi="Cambria"/>
                <w:b/>
                <w:sz w:val="20"/>
                <w:szCs w:val="20"/>
              </w:rPr>
              <w:t>2.550.000,00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6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C821D5">
              <w:rPr>
                <w:rFonts w:ascii="Cambria" w:hAnsi="Cambria"/>
                <w:b/>
                <w:sz w:val="20"/>
                <w:szCs w:val="20"/>
              </w:rPr>
              <w:t>2.545.000,00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6"/>
              <w:rPr>
                <w:rFonts w:ascii="Cambria" w:hAnsi="Cambria"/>
                <w:b/>
                <w:sz w:val="20"/>
                <w:szCs w:val="20"/>
              </w:rPr>
            </w:pPr>
            <w:r w:rsidRPr="00C821D5">
              <w:rPr>
                <w:rFonts w:ascii="Cambria" w:hAnsi="Cambria"/>
                <w:b/>
                <w:sz w:val="20"/>
                <w:szCs w:val="20"/>
              </w:rPr>
              <w:t>99,80%</w:t>
            </w:r>
          </w:p>
        </w:tc>
      </w:tr>
      <w:tr w:rsidR="0098450D" w:rsidRPr="006C5099" w:rsidTr="00C821D5">
        <w:trPr>
          <w:trHeight w:val="300"/>
        </w:trPr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98450D" w:rsidRPr="00B52D84" w:rsidRDefault="0098450D" w:rsidP="0098450D">
            <w:pPr>
              <w:rPr>
                <w:rFonts w:ascii="Cambria" w:hAnsi="Cambria"/>
                <w:sz w:val="20"/>
                <w:szCs w:val="20"/>
                <w:lang w:val="bs-Latn"/>
              </w:rPr>
            </w:pPr>
            <w:r w:rsidRPr="00B52D84">
              <w:rPr>
                <w:rFonts w:ascii="Cambria" w:hAnsi="Cambria"/>
                <w:sz w:val="20"/>
                <w:szCs w:val="20"/>
                <w:lang w:val="bs-Latn"/>
              </w:rPr>
              <w:t>81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98450D" w:rsidRPr="00B52D84" w:rsidRDefault="0098450D" w:rsidP="0098450D">
            <w:pPr>
              <w:rPr>
                <w:rFonts w:ascii="Cambria" w:hAnsi="Cambria"/>
                <w:sz w:val="20"/>
                <w:szCs w:val="20"/>
                <w:lang w:val="bs-Latn"/>
              </w:rPr>
            </w:pPr>
            <w:r w:rsidRPr="00B52D84">
              <w:rPr>
                <w:rFonts w:ascii="Cambria" w:hAnsi="Cambria"/>
                <w:sz w:val="20"/>
                <w:szCs w:val="20"/>
                <w:lang w:val="bs-Latn"/>
              </w:rPr>
              <w:t>Namjenski prihodi od osiguranja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6"/>
              <w:ind w:right="14"/>
              <w:rPr>
                <w:rFonts w:ascii="Cambria" w:hAnsi="Cambria"/>
                <w:sz w:val="20"/>
                <w:szCs w:val="20"/>
              </w:rPr>
            </w:pPr>
            <w:r w:rsidRPr="00C821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C821D5">
              <w:rPr>
                <w:rFonts w:ascii="Cambria" w:hAnsi="Cambria"/>
                <w:sz w:val="20"/>
                <w:szCs w:val="20"/>
              </w:rPr>
              <w:t>2.550.000,00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6"/>
              <w:ind w:right="-15"/>
              <w:rPr>
                <w:rFonts w:ascii="Cambria" w:hAnsi="Cambria"/>
                <w:sz w:val="20"/>
                <w:szCs w:val="20"/>
              </w:rPr>
            </w:pPr>
            <w:r w:rsidRPr="00C821D5">
              <w:rPr>
                <w:rFonts w:ascii="Cambria" w:hAnsi="Cambria"/>
                <w:sz w:val="20"/>
                <w:szCs w:val="20"/>
              </w:rPr>
              <w:t>2.545.000,00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450D" w:rsidRPr="00C821D5" w:rsidRDefault="0098450D" w:rsidP="0098450D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C821D5">
              <w:rPr>
                <w:rFonts w:ascii="Cambria" w:hAnsi="Cambria"/>
                <w:sz w:val="20"/>
                <w:szCs w:val="20"/>
              </w:rPr>
              <w:t>99,80%</w:t>
            </w:r>
          </w:p>
        </w:tc>
      </w:tr>
      <w:tr w:rsidR="0098450D" w:rsidRPr="006C5099" w:rsidTr="00C821D5">
        <w:trPr>
          <w:trHeight w:val="283"/>
        </w:trPr>
        <w:tc>
          <w:tcPr>
            <w:tcW w:w="261" w:type="pct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450D" w:rsidRPr="00B52D84" w:rsidRDefault="0098450D" w:rsidP="0098450D">
            <w:pPr>
              <w:rPr>
                <w:rFonts w:ascii="Cambria" w:hAnsi="Cambria"/>
                <w:sz w:val="24"/>
                <w:szCs w:val="20"/>
                <w:lang w:val="bs-Latn"/>
              </w:rPr>
            </w:pPr>
          </w:p>
        </w:tc>
        <w:tc>
          <w:tcPr>
            <w:tcW w:w="2154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450D" w:rsidRPr="00B52D84" w:rsidRDefault="0098450D" w:rsidP="0098450D">
            <w:pPr>
              <w:rPr>
                <w:rFonts w:ascii="Cambria" w:hAnsi="Cambria"/>
                <w:b/>
                <w:sz w:val="24"/>
                <w:szCs w:val="20"/>
                <w:lang w:val="bs-Latn"/>
              </w:rPr>
            </w:pPr>
            <w:r w:rsidRPr="00B52D84">
              <w:rPr>
                <w:rFonts w:ascii="Cambria" w:hAnsi="Cambria"/>
                <w:b/>
                <w:sz w:val="24"/>
                <w:szCs w:val="20"/>
                <w:lang w:val="bs-Latn"/>
              </w:rPr>
              <w:t>UKUPNO</w:t>
            </w:r>
            <w:r>
              <w:rPr>
                <w:rFonts w:ascii="Cambria" w:hAnsi="Cambria"/>
                <w:b/>
                <w:sz w:val="24"/>
                <w:szCs w:val="20"/>
                <w:lang w:val="bs-Latn"/>
              </w:rPr>
              <w:t xml:space="preserve"> PRIMICI</w:t>
            </w:r>
          </w:p>
        </w:tc>
        <w:tc>
          <w:tcPr>
            <w:tcW w:w="57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450D" w:rsidRDefault="0098450D" w:rsidP="0098450D">
            <w:pPr>
              <w:pStyle w:val="TableParagraph"/>
              <w:spacing w:before="0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700.000,00</w:t>
            </w:r>
          </w:p>
        </w:tc>
        <w:tc>
          <w:tcPr>
            <w:tcW w:w="58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450D" w:rsidRDefault="0098450D" w:rsidP="0098450D">
            <w:pPr>
              <w:pStyle w:val="TableParagraph"/>
              <w:spacing w:before="0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2.550.000,00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450D" w:rsidRDefault="0098450D" w:rsidP="0098450D">
            <w:pPr>
              <w:pStyle w:val="TableParagraph"/>
              <w:spacing w:before="0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2.545.000,00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98450D" w:rsidRDefault="0098450D" w:rsidP="0098450D">
            <w:pPr>
              <w:pStyle w:val="TableParagraph"/>
              <w:spacing w:before="0"/>
              <w:ind w:right="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363,57%</w:t>
            </w:r>
          </w:p>
        </w:tc>
        <w:tc>
          <w:tcPr>
            <w:tcW w:w="41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8450D" w:rsidRDefault="0098450D" w:rsidP="0098450D">
            <w:pPr>
              <w:pStyle w:val="TableParagraph"/>
              <w:spacing w:before="0"/>
              <w:ind w:righ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99,80%</w:t>
            </w:r>
          </w:p>
        </w:tc>
      </w:tr>
      <w:tr w:rsidR="00C821D5" w:rsidRPr="00B52D84" w:rsidTr="00C821D5">
        <w:tblPrEx>
          <w:tblBorders>
            <w:top w:val="single" w:sz="12" w:space="0" w:color="000000"/>
            <w:left w:val="single" w:sz="4" w:space="0" w:color="000000"/>
            <w:bottom w:val="single" w:sz="12" w:space="0" w:color="000000"/>
            <w:right w:val="single" w:sz="4" w:space="0" w:color="000000"/>
            <w:insideH w:val="single" w:sz="4" w:space="0" w:color="000000"/>
            <w:insideV w:val="single" w:sz="2" w:space="0" w:color="000000"/>
          </w:tblBorders>
        </w:tblPrEx>
        <w:trPr>
          <w:trHeight w:val="291"/>
        </w:trPr>
        <w:tc>
          <w:tcPr>
            <w:tcW w:w="258" w:type="pct"/>
            <w:tcBorders>
              <w:bottom w:val="single" w:sz="4" w:space="0" w:color="000000"/>
            </w:tcBorders>
            <w:shd w:val="clear" w:color="auto" w:fill="auto"/>
          </w:tcPr>
          <w:p w:rsidR="00C821D5" w:rsidRPr="00B52D84" w:rsidRDefault="00C821D5" w:rsidP="00C821D5">
            <w:pPr>
              <w:rPr>
                <w:rFonts w:ascii="Cambria" w:hAnsi="Cambria"/>
                <w:b/>
                <w:sz w:val="20"/>
                <w:lang w:val="bs-Latn"/>
              </w:rPr>
            </w:pPr>
            <w:r w:rsidRPr="00B52D84">
              <w:rPr>
                <w:rFonts w:ascii="Cambria" w:hAnsi="Cambria"/>
                <w:b/>
                <w:sz w:val="20"/>
                <w:lang w:val="bs-Latn"/>
              </w:rPr>
              <w:t>1</w:t>
            </w:r>
          </w:p>
        </w:tc>
        <w:tc>
          <w:tcPr>
            <w:tcW w:w="2155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21D5" w:rsidRPr="00B52D84" w:rsidRDefault="00C821D5" w:rsidP="00C821D5">
            <w:pPr>
              <w:rPr>
                <w:rFonts w:ascii="Cambria" w:hAnsi="Cambria"/>
                <w:b/>
                <w:sz w:val="20"/>
                <w:lang w:val="bs-Latn"/>
              </w:rPr>
            </w:pPr>
            <w:r w:rsidRPr="00B52D84">
              <w:rPr>
                <w:rFonts w:ascii="Cambria" w:hAnsi="Cambria"/>
                <w:b/>
                <w:sz w:val="20"/>
                <w:lang w:val="bs-Latn"/>
              </w:rPr>
              <w:t>Opći prihodi i primici</w:t>
            </w:r>
          </w:p>
        </w:tc>
        <w:tc>
          <w:tcPr>
            <w:tcW w:w="575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21D5" w:rsidRPr="00C821D5" w:rsidRDefault="00C821D5" w:rsidP="00C821D5">
            <w:pPr>
              <w:pStyle w:val="TableParagraph"/>
              <w:spacing w:before="4"/>
              <w:ind w:right="12"/>
              <w:rPr>
                <w:rFonts w:ascii="Cambria" w:hAnsi="Cambria"/>
                <w:b/>
                <w:sz w:val="20"/>
                <w:szCs w:val="20"/>
              </w:rPr>
            </w:pPr>
            <w:r w:rsidRPr="00C821D5">
              <w:rPr>
                <w:rFonts w:ascii="Cambria" w:hAnsi="Cambria"/>
                <w:b/>
                <w:sz w:val="20"/>
                <w:szCs w:val="20"/>
              </w:rPr>
              <w:t>200.000,00</w:t>
            </w:r>
          </w:p>
        </w:tc>
        <w:tc>
          <w:tcPr>
            <w:tcW w:w="585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21D5" w:rsidRPr="00C821D5" w:rsidRDefault="00C821D5" w:rsidP="00C821D5">
            <w:pPr>
              <w:pStyle w:val="TableParagraph"/>
              <w:spacing w:before="4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C821D5">
              <w:rPr>
                <w:rFonts w:ascii="Cambria" w:hAnsi="Cambria"/>
                <w:b/>
                <w:sz w:val="20"/>
                <w:szCs w:val="20"/>
              </w:rPr>
              <w:t>1.400.000,00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21D5" w:rsidRPr="00C821D5" w:rsidRDefault="00C821D5" w:rsidP="00C821D5">
            <w:pPr>
              <w:pStyle w:val="TableParagraph"/>
              <w:spacing w:before="4"/>
              <w:ind w:right="-15"/>
              <w:rPr>
                <w:rFonts w:ascii="Cambria" w:hAnsi="Cambria"/>
                <w:b/>
                <w:sz w:val="20"/>
                <w:szCs w:val="20"/>
              </w:rPr>
            </w:pPr>
            <w:r w:rsidRPr="00C821D5">
              <w:rPr>
                <w:rFonts w:ascii="Cambria" w:hAnsi="Cambria"/>
                <w:b/>
                <w:sz w:val="20"/>
                <w:szCs w:val="20"/>
              </w:rPr>
              <w:t>1.400.000,00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821D5" w:rsidRPr="00C821D5" w:rsidRDefault="00C821D5" w:rsidP="00C821D5">
            <w:pPr>
              <w:pStyle w:val="TableParagraph"/>
              <w:spacing w:before="4"/>
              <w:ind w:right="23"/>
              <w:rPr>
                <w:rFonts w:ascii="Cambria" w:hAnsi="Cambria"/>
                <w:b/>
                <w:sz w:val="20"/>
                <w:szCs w:val="20"/>
              </w:rPr>
            </w:pPr>
            <w:r w:rsidRPr="00C821D5">
              <w:rPr>
                <w:rFonts w:ascii="Cambria" w:hAnsi="Cambria"/>
                <w:b/>
                <w:sz w:val="20"/>
                <w:szCs w:val="20"/>
              </w:rPr>
              <w:t>700,00%</w:t>
            </w:r>
          </w:p>
        </w:tc>
        <w:tc>
          <w:tcPr>
            <w:tcW w:w="413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D5" w:rsidRPr="00C821D5" w:rsidRDefault="00C821D5" w:rsidP="00C821D5">
            <w:pPr>
              <w:pStyle w:val="TableParagraph"/>
              <w:spacing w:before="4"/>
              <w:rPr>
                <w:rFonts w:ascii="Cambria" w:hAnsi="Cambria"/>
                <w:b/>
                <w:sz w:val="20"/>
                <w:szCs w:val="20"/>
              </w:rPr>
            </w:pPr>
            <w:r w:rsidRPr="00C821D5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C821D5" w:rsidRPr="00B52D84" w:rsidTr="00C821D5">
        <w:tblPrEx>
          <w:tblBorders>
            <w:top w:val="single" w:sz="12" w:space="0" w:color="000000"/>
            <w:left w:val="single" w:sz="4" w:space="0" w:color="000000"/>
            <w:bottom w:val="single" w:sz="12" w:space="0" w:color="000000"/>
            <w:right w:val="single" w:sz="4" w:space="0" w:color="000000"/>
            <w:insideH w:val="single" w:sz="4" w:space="0" w:color="000000"/>
            <w:insideV w:val="single" w:sz="2" w:space="0" w:color="000000"/>
          </w:tblBorders>
        </w:tblPrEx>
        <w:trPr>
          <w:trHeight w:val="291"/>
        </w:trPr>
        <w:tc>
          <w:tcPr>
            <w:tcW w:w="258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C821D5" w:rsidRPr="00C821D5" w:rsidRDefault="00C821D5" w:rsidP="00C821D5">
            <w:pPr>
              <w:rPr>
                <w:rFonts w:ascii="Cambria" w:hAnsi="Cambria"/>
                <w:sz w:val="20"/>
                <w:lang w:val="bs-Latn"/>
              </w:rPr>
            </w:pPr>
            <w:r w:rsidRPr="00C821D5">
              <w:rPr>
                <w:rFonts w:ascii="Cambria" w:hAnsi="Cambria"/>
                <w:sz w:val="20"/>
                <w:lang w:val="bs-Latn"/>
              </w:rPr>
              <w:t>11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C821D5" w:rsidRPr="00C821D5" w:rsidRDefault="00C821D5" w:rsidP="00C821D5">
            <w:pPr>
              <w:rPr>
                <w:rFonts w:ascii="Cambria" w:hAnsi="Cambria"/>
                <w:sz w:val="20"/>
                <w:lang w:val="bs-Latn"/>
              </w:rPr>
            </w:pPr>
            <w:r w:rsidRPr="00C821D5">
              <w:rPr>
                <w:rFonts w:ascii="Cambria" w:hAnsi="Cambria"/>
                <w:sz w:val="20"/>
                <w:lang w:val="bs-Latn"/>
              </w:rPr>
              <w:t>Opći prihodi i primici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821D5" w:rsidRPr="00C821D5" w:rsidRDefault="00C821D5" w:rsidP="00C821D5">
            <w:pPr>
              <w:pStyle w:val="TableParagraph"/>
              <w:spacing w:before="6"/>
              <w:ind w:right="12"/>
              <w:rPr>
                <w:rFonts w:ascii="Cambria" w:hAnsi="Cambria"/>
                <w:sz w:val="20"/>
                <w:szCs w:val="20"/>
              </w:rPr>
            </w:pPr>
            <w:r w:rsidRPr="00C821D5">
              <w:rPr>
                <w:rFonts w:ascii="Cambria" w:hAnsi="Cambria"/>
                <w:sz w:val="20"/>
                <w:szCs w:val="20"/>
              </w:rPr>
              <w:t>200.000,00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821D5" w:rsidRPr="00C821D5" w:rsidRDefault="00C821D5" w:rsidP="00C821D5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C821D5">
              <w:rPr>
                <w:rFonts w:ascii="Cambria" w:hAnsi="Cambria"/>
                <w:sz w:val="20"/>
                <w:szCs w:val="20"/>
              </w:rPr>
              <w:t>1.400.000,00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821D5" w:rsidRPr="00C821D5" w:rsidRDefault="00C821D5" w:rsidP="00C821D5">
            <w:pPr>
              <w:pStyle w:val="TableParagraph"/>
              <w:spacing w:before="6"/>
              <w:ind w:right="-15"/>
              <w:rPr>
                <w:rFonts w:ascii="Cambria" w:hAnsi="Cambria"/>
                <w:sz w:val="20"/>
                <w:szCs w:val="20"/>
              </w:rPr>
            </w:pPr>
            <w:r w:rsidRPr="00C821D5">
              <w:rPr>
                <w:rFonts w:ascii="Cambria" w:hAnsi="Cambria"/>
                <w:sz w:val="20"/>
                <w:szCs w:val="20"/>
              </w:rPr>
              <w:t>1.400.000,00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821D5" w:rsidRPr="00C821D5" w:rsidRDefault="00C821D5" w:rsidP="00C821D5">
            <w:pPr>
              <w:pStyle w:val="TableParagraph"/>
              <w:spacing w:before="6"/>
              <w:ind w:right="24"/>
              <w:rPr>
                <w:rFonts w:ascii="Cambria" w:hAnsi="Cambria"/>
                <w:sz w:val="20"/>
                <w:szCs w:val="20"/>
              </w:rPr>
            </w:pPr>
            <w:r w:rsidRPr="00C821D5">
              <w:rPr>
                <w:rFonts w:ascii="Cambria" w:hAnsi="Cambria"/>
                <w:sz w:val="20"/>
                <w:szCs w:val="20"/>
              </w:rPr>
              <w:t>700,00%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C821D5" w:rsidRPr="00C821D5" w:rsidRDefault="00C821D5" w:rsidP="00C821D5">
            <w:pPr>
              <w:pStyle w:val="TableParagraph"/>
              <w:spacing w:before="6"/>
              <w:rPr>
                <w:rFonts w:ascii="Cambria" w:hAnsi="Cambria"/>
                <w:sz w:val="20"/>
                <w:szCs w:val="20"/>
              </w:rPr>
            </w:pPr>
            <w:r w:rsidRPr="00C821D5">
              <w:rPr>
                <w:rFonts w:ascii="Cambria" w:hAnsi="Cambria"/>
                <w:sz w:val="20"/>
                <w:szCs w:val="20"/>
              </w:rPr>
              <w:t>100,00%</w:t>
            </w:r>
          </w:p>
        </w:tc>
      </w:tr>
      <w:tr w:rsidR="00C821D5" w:rsidRPr="00B52D84" w:rsidTr="00C821D5">
        <w:tblPrEx>
          <w:tblBorders>
            <w:top w:val="single" w:sz="12" w:space="0" w:color="000000"/>
            <w:left w:val="single" w:sz="4" w:space="0" w:color="000000"/>
            <w:bottom w:val="single" w:sz="12" w:space="0" w:color="000000"/>
            <w:right w:val="single" w:sz="4" w:space="0" w:color="000000"/>
            <w:insideH w:val="single" w:sz="4" w:space="0" w:color="000000"/>
            <w:insideV w:val="single" w:sz="2" w:space="0" w:color="000000"/>
          </w:tblBorders>
        </w:tblPrEx>
        <w:trPr>
          <w:trHeight w:val="283"/>
        </w:trPr>
        <w:tc>
          <w:tcPr>
            <w:tcW w:w="25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821D5" w:rsidRPr="00B52D84" w:rsidRDefault="00C821D5" w:rsidP="00C821D5">
            <w:pPr>
              <w:rPr>
                <w:rFonts w:ascii="Cambria" w:hAnsi="Cambria"/>
                <w:sz w:val="24"/>
                <w:lang w:val="bs-Latn"/>
              </w:rPr>
            </w:pPr>
          </w:p>
        </w:tc>
        <w:tc>
          <w:tcPr>
            <w:tcW w:w="2155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821D5" w:rsidRPr="00B52D84" w:rsidRDefault="00C821D5" w:rsidP="00C821D5">
            <w:pPr>
              <w:rPr>
                <w:rFonts w:ascii="Cambria" w:hAnsi="Cambria"/>
                <w:b/>
                <w:sz w:val="24"/>
                <w:lang w:val="bs-Latn"/>
              </w:rPr>
            </w:pPr>
            <w:r w:rsidRPr="00B52D84">
              <w:rPr>
                <w:rFonts w:ascii="Cambria" w:hAnsi="Cambria"/>
                <w:b/>
                <w:sz w:val="24"/>
                <w:lang w:val="bs-Latn"/>
              </w:rPr>
              <w:t>UKUPNO</w:t>
            </w:r>
            <w:r>
              <w:rPr>
                <w:rFonts w:ascii="Cambria" w:hAnsi="Cambria"/>
                <w:b/>
                <w:sz w:val="24"/>
                <w:lang w:val="bs-Latn"/>
              </w:rPr>
              <w:t xml:space="preserve"> IZDACI</w:t>
            </w:r>
          </w:p>
        </w:tc>
        <w:tc>
          <w:tcPr>
            <w:tcW w:w="575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821D5" w:rsidRPr="00C821D5" w:rsidRDefault="00C821D5" w:rsidP="00C821D5">
            <w:pPr>
              <w:pStyle w:val="TableParagraph"/>
              <w:spacing w:before="71"/>
              <w:ind w:right="-15"/>
              <w:rPr>
                <w:rFonts w:ascii="Cambria" w:hAnsi="Cambria"/>
                <w:b/>
                <w:sz w:val="24"/>
              </w:rPr>
            </w:pPr>
            <w:r w:rsidRPr="00C821D5">
              <w:rPr>
                <w:rFonts w:ascii="Cambria" w:hAnsi="Cambria"/>
                <w:b/>
                <w:sz w:val="24"/>
              </w:rPr>
              <w:t>200.000,00</w:t>
            </w:r>
          </w:p>
        </w:tc>
        <w:tc>
          <w:tcPr>
            <w:tcW w:w="58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821D5" w:rsidRPr="00C821D5" w:rsidRDefault="00C821D5" w:rsidP="00C821D5">
            <w:pPr>
              <w:pStyle w:val="TableParagraph"/>
              <w:spacing w:before="71"/>
              <w:ind w:right="-15"/>
              <w:rPr>
                <w:rFonts w:ascii="Cambria" w:hAnsi="Cambria"/>
                <w:b/>
                <w:sz w:val="24"/>
              </w:rPr>
            </w:pPr>
            <w:r w:rsidRPr="00C821D5">
              <w:rPr>
                <w:rFonts w:ascii="Cambria" w:hAnsi="Cambria"/>
                <w:b/>
                <w:sz w:val="24"/>
              </w:rPr>
              <w:t>1.400.000,00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821D5" w:rsidRPr="00C821D5" w:rsidRDefault="00C821D5" w:rsidP="00C821D5">
            <w:pPr>
              <w:pStyle w:val="TableParagraph"/>
              <w:spacing w:before="71"/>
              <w:ind w:right="-15"/>
              <w:rPr>
                <w:rFonts w:ascii="Cambria" w:hAnsi="Cambria"/>
                <w:b/>
                <w:sz w:val="24"/>
              </w:rPr>
            </w:pPr>
            <w:r w:rsidRPr="00C821D5">
              <w:rPr>
                <w:rFonts w:ascii="Cambria" w:hAnsi="Cambria"/>
                <w:b/>
                <w:sz w:val="24"/>
              </w:rPr>
              <w:t>1.400.000,00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821D5" w:rsidRPr="00C821D5" w:rsidRDefault="00C821D5" w:rsidP="00C821D5">
            <w:pPr>
              <w:pStyle w:val="TableParagraph"/>
              <w:spacing w:before="71"/>
              <w:ind w:right="25"/>
              <w:rPr>
                <w:rFonts w:ascii="Cambria" w:hAnsi="Cambria"/>
                <w:b/>
                <w:sz w:val="24"/>
              </w:rPr>
            </w:pPr>
            <w:r w:rsidRPr="00C821D5">
              <w:rPr>
                <w:rFonts w:ascii="Cambria" w:hAnsi="Cambria"/>
                <w:b/>
                <w:sz w:val="24"/>
              </w:rPr>
              <w:t>700,00%</w:t>
            </w:r>
          </w:p>
        </w:tc>
        <w:tc>
          <w:tcPr>
            <w:tcW w:w="41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21D5" w:rsidRPr="00C821D5" w:rsidRDefault="00C821D5" w:rsidP="00C821D5">
            <w:pPr>
              <w:pStyle w:val="TableParagraph"/>
              <w:spacing w:before="71"/>
              <w:ind w:right="1"/>
              <w:rPr>
                <w:rFonts w:ascii="Cambria" w:hAnsi="Cambria"/>
                <w:b/>
                <w:sz w:val="24"/>
              </w:rPr>
            </w:pPr>
            <w:r w:rsidRPr="00C821D5">
              <w:rPr>
                <w:rFonts w:ascii="Cambria" w:hAnsi="Cambria"/>
                <w:b/>
                <w:sz w:val="24"/>
              </w:rPr>
              <w:t>100,00%</w:t>
            </w:r>
          </w:p>
        </w:tc>
      </w:tr>
    </w:tbl>
    <w:p w:rsidR="004028B9" w:rsidRDefault="004028B9" w:rsidP="003658EE">
      <w:pPr>
        <w:spacing w:after="120"/>
        <w:rPr>
          <w:rFonts w:asciiTheme="majorHAnsi" w:hAnsiTheme="majorHAnsi"/>
        </w:rPr>
      </w:pPr>
    </w:p>
    <w:p w:rsidR="003658EE" w:rsidRDefault="003658EE" w:rsidP="003658EE">
      <w:pPr>
        <w:spacing w:after="120"/>
        <w:rPr>
          <w:rFonts w:asciiTheme="majorHAnsi" w:hAnsiTheme="majorHAnsi"/>
        </w:rPr>
      </w:pPr>
    </w:p>
    <w:p w:rsidR="00C821D5" w:rsidRDefault="00C821D5" w:rsidP="003658EE">
      <w:pPr>
        <w:spacing w:after="120"/>
        <w:rPr>
          <w:rFonts w:asciiTheme="majorHAnsi" w:hAnsiTheme="majorHAnsi"/>
        </w:rPr>
      </w:pPr>
    </w:p>
    <w:p w:rsidR="003658EE" w:rsidRDefault="003658EE" w:rsidP="003658EE">
      <w:pPr>
        <w:spacing w:after="120"/>
        <w:jc w:val="both"/>
        <w:rPr>
          <w:rFonts w:asciiTheme="majorHAnsi" w:hAnsiTheme="majorHAnsi"/>
          <w:b/>
        </w:rPr>
      </w:pPr>
      <w:r w:rsidRPr="003658EE">
        <w:rPr>
          <w:rFonts w:asciiTheme="majorHAnsi" w:hAnsiTheme="majorHAnsi"/>
          <w:b/>
        </w:rPr>
        <w:lastRenderedPageBreak/>
        <w:t>II. POSEBNI DIO</w:t>
      </w:r>
    </w:p>
    <w:p w:rsidR="003658EE" w:rsidRDefault="003658EE" w:rsidP="003658EE">
      <w:pPr>
        <w:spacing w:after="120"/>
        <w:rPr>
          <w:rFonts w:asciiTheme="majorHAnsi" w:hAnsiTheme="majorHAnsi"/>
          <w:b/>
        </w:rPr>
      </w:pPr>
    </w:p>
    <w:p w:rsidR="003658EE" w:rsidRPr="003658EE" w:rsidRDefault="003658EE" w:rsidP="003658EE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Članak 3.</w:t>
      </w:r>
    </w:p>
    <w:p w:rsidR="003658EE" w:rsidRDefault="003658EE" w:rsidP="00C821D5">
      <w:pPr>
        <w:spacing w:after="120"/>
        <w:ind w:firstLine="720"/>
        <w:rPr>
          <w:rFonts w:asciiTheme="majorHAnsi" w:hAnsiTheme="majorHAnsi"/>
        </w:rPr>
      </w:pPr>
      <w:r w:rsidRPr="003658EE">
        <w:rPr>
          <w:rFonts w:asciiTheme="majorHAnsi" w:hAnsiTheme="majorHAnsi"/>
        </w:rPr>
        <w:t>Rashodi i izdaci u Proračunu iskazani prema organizacijskoj i programskoj klasifikaciji raspoređuju se po nosiocima i korisnicima u Posebnom dijelu Proračuna kako slijedi: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7"/>
        <w:gridCol w:w="9530"/>
        <w:gridCol w:w="1817"/>
        <w:gridCol w:w="1817"/>
        <w:gridCol w:w="1109"/>
      </w:tblGrid>
      <w:tr w:rsidR="00831E48" w:rsidRPr="00831E48" w:rsidTr="00E36380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1E48" w:rsidRPr="00831E48" w:rsidRDefault="00831E48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831E48">
              <w:rPr>
                <w:rFonts w:ascii="Cambria" w:hAnsi="Cambria"/>
                <w:b/>
                <w:sz w:val="20"/>
                <w:szCs w:val="20"/>
                <w:lang w:val="bs-Latn"/>
              </w:rPr>
              <w:t>POSEBNI DIO PREMA ORGANIZACIJSKOJ KLASIFIKACIJI</w:t>
            </w:r>
          </w:p>
        </w:tc>
      </w:tr>
      <w:tr w:rsidR="00831E48" w:rsidRPr="00831E48" w:rsidTr="00E36380">
        <w:trPr>
          <w:trHeight w:val="853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31E48" w:rsidRPr="00831E48" w:rsidRDefault="00831E48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831E48">
              <w:rPr>
                <w:rFonts w:ascii="Cambria" w:hAnsi="Cambria"/>
                <w:b/>
                <w:sz w:val="20"/>
                <w:szCs w:val="20"/>
                <w:lang w:val="bs-Latn"/>
              </w:rPr>
              <w:t>Račun/ Pozicija</w:t>
            </w:r>
          </w:p>
          <w:p w:rsidR="00831E48" w:rsidRPr="00831E48" w:rsidRDefault="00831E48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831E48">
              <w:rPr>
                <w:rFonts w:ascii="Cambria" w:hAnsi="Cambria"/>
                <w:b/>
                <w:sz w:val="20"/>
                <w:szCs w:val="20"/>
                <w:lang w:val="bs-Latn"/>
              </w:rPr>
              <w:t>1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31E48" w:rsidRPr="00831E48" w:rsidRDefault="00831E48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831E48">
              <w:rPr>
                <w:rFonts w:ascii="Cambria" w:hAnsi="Cambria"/>
                <w:b/>
                <w:sz w:val="20"/>
                <w:szCs w:val="20"/>
                <w:lang w:val="bs-Latn"/>
              </w:rPr>
              <w:t>Opis</w:t>
            </w:r>
          </w:p>
          <w:p w:rsidR="00831E48" w:rsidRPr="00831E48" w:rsidRDefault="00831E48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831E48" w:rsidRPr="00831E48" w:rsidRDefault="00831E48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831E48">
              <w:rPr>
                <w:rFonts w:ascii="Cambria" w:hAnsi="Cambria"/>
                <w:b/>
                <w:sz w:val="20"/>
                <w:szCs w:val="20"/>
                <w:lang w:val="bs-Latn"/>
              </w:rPr>
              <w:t>2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31E48" w:rsidRPr="00831E48" w:rsidRDefault="00831E48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831E48">
              <w:rPr>
                <w:rFonts w:ascii="Cambria" w:hAnsi="Cambria"/>
                <w:b/>
                <w:sz w:val="20"/>
                <w:szCs w:val="20"/>
                <w:lang w:val="bs-Latn"/>
              </w:rPr>
              <w:t>Plan</w:t>
            </w:r>
            <w:r w:rsidR="00E36380">
              <w:rPr>
                <w:rFonts w:ascii="Cambria" w:hAnsi="Cambria"/>
                <w:b/>
                <w:sz w:val="20"/>
                <w:szCs w:val="20"/>
                <w:lang w:val="bs-Latn"/>
              </w:rPr>
              <w:t xml:space="preserve"> 2020</w:t>
            </w:r>
          </w:p>
          <w:p w:rsidR="00831E48" w:rsidRPr="00831E48" w:rsidRDefault="00831E48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831E48" w:rsidRPr="00831E48" w:rsidRDefault="00831E48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831E48">
              <w:rPr>
                <w:rFonts w:ascii="Cambria" w:hAnsi="Cambria"/>
                <w:b/>
                <w:sz w:val="20"/>
                <w:szCs w:val="20"/>
                <w:lang w:val="bs-Latn"/>
              </w:rPr>
              <w:t>3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31E48" w:rsidRPr="00831E48" w:rsidRDefault="00831E48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831E48">
              <w:rPr>
                <w:rFonts w:ascii="Cambria" w:hAnsi="Cambria"/>
                <w:b/>
                <w:sz w:val="20"/>
                <w:szCs w:val="20"/>
                <w:lang w:val="bs-Latn"/>
              </w:rPr>
              <w:t>Ostvarenje 2020</w:t>
            </w:r>
          </w:p>
          <w:p w:rsidR="00E36380" w:rsidRDefault="00E36380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</w:p>
          <w:p w:rsidR="00831E48" w:rsidRPr="00831E48" w:rsidRDefault="00831E48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831E48">
              <w:rPr>
                <w:rFonts w:ascii="Cambria" w:hAnsi="Cambria"/>
                <w:b/>
                <w:sz w:val="20"/>
                <w:szCs w:val="20"/>
                <w:lang w:val="bs-Latn"/>
              </w:rPr>
              <w:t>4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31E48" w:rsidRPr="00831E48" w:rsidRDefault="00831E48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831E48">
              <w:rPr>
                <w:rFonts w:ascii="Cambria" w:hAnsi="Cambria"/>
                <w:b/>
                <w:sz w:val="20"/>
                <w:szCs w:val="20"/>
                <w:lang w:val="bs-Latn"/>
              </w:rPr>
              <w:t>Indeks 4/3</w:t>
            </w:r>
          </w:p>
          <w:p w:rsidR="00831E48" w:rsidRPr="00831E48" w:rsidRDefault="00831E48" w:rsidP="00E36380">
            <w:pPr>
              <w:jc w:val="center"/>
              <w:rPr>
                <w:rFonts w:ascii="Cambria" w:hAnsi="Cambria"/>
                <w:b/>
                <w:sz w:val="20"/>
                <w:szCs w:val="20"/>
                <w:lang w:val="bs-Latn"/>
              </w:rPr>
            </w:pPr>
            <w:r w:rsidRPr="00831E48">
              <w:rPr>
                <w:rFonts w:ascii="Cambria" w:hAnsi="Cambria"/>
                <w:b/>
                <w:sz w:val="20"/>
                <w:szCs w:val="20"/>
                <w:lang w:val="bs-Latn"/>
              </w:rPr>
              <w:t>5</w:t>
            </w:r>
          </w:p>
        </w:tc>
      </w:tr>
      <w:tr w:rsidR="00E36380" w:rsidRPr="00831E48" w:rsidTr="00D308DC">
        <w:trPr>
          <w:trHeight w:val="454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17"/>
              <w:jc w:val="left"/>
              <w:rPr>
                <w:rFonts w:ascii="Cambria" w:hAnsi="Cambria"/>
                <w:b/>
                <w:sz w:val="16"/>
              </w:rPr>
            </w:pPr>
            <w:r w:rsidRPr="00E36380">
              <w:rPr>
                <w:rFonts w:ascii="Cambria" w:hAnsi="Cambria"/>
                <w:b/>
                <w:sz w:val="16"/>
              </w:rPr>
              <w:t>RAZDJEL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 w:rsidRPr="00E36380">
              <w:rPr>
                <w:rFonts w:ascii="Cambria" w:hAnsi="Cambria"/>
                <w:b/>
                <w:sz w:val="16"/>
              </w:rPr>
              <w:t>001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73"/>
              <w:jc w:val="left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OPĆINSKO</w:t>
            </w:r>
            <w:r w:rsidRPr="00E3638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VIJEĆE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I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URED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NAČELNIKA,</w:t>
            </w:r>
            <w:r w:rsidRPr="00E3638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ZAMJENIKA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78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112.000,00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1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72.354,36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16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64,60%</w:t>
            </w:r>
          </w:p>
        </w:tc>
      </w:tr>
      <w:tr w:rsidR="00E36380" w:rsidRPr="00831E48" w:rsidTr="00D308DC">
        <w:trPr>
          <w:trHeight w:val="454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6"/>
              <w:jc w:val="left"/>
              <w:rPr>
                <w:rFonts w:ascii="Cambria" w:hAnsi="Cambria"/>
                <w:b/>
                <w:sz w:val="16"/>
              </w:rPr>
            </w:pPr>
            <w:r w:rsidRPr="00E36380">
              <w:rPr>
                <w:rFonts w:ascii="Cambria" w:hAnsi="Cambria"/>
                <w:b/>
                <w:sz w:val="16"/>
              </w:rPr>
              <w:t>GLAVA</w:t>
            </w:r>
            <w:r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E36380">
              <w:rPr>
                <w:rFonts w:ascii="Cambria" w:hAnsi="Cambria"/>
                <w:b/>
                <w:sz w:val="16"/>
              </w:rPr>
              <w:t>00101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73"/>
              <w:jc w:val="left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POSLOVANJE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OPĆINSKOG</w:t>
            </w:r>
            <w:r w:rsidRPr="00E3638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VIJEĆA</w:t>
            </w:r>
            <w:r w:rsidRPr="00E3638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I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URED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NAČELNIKA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7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112.000,00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1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72.354,36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16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64,60%</w:t>
            </w:r>
          </w:p>
        </w:tc>
      </w:tr>
      <w:tr w:rsidR="00E36380" w:rsidRPr="00831E48" w:rsidTr="00D308DC">
        <w:trPr>
          <w:trHeight w:val="454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17"/>
              <w:jc w:val="left"/>
              <w:rPr>
                <w:rFonts w:ascii="Cambria" w:hAnsi="Cambria"/>
                <w:b/>
                <w:sz w:val="16"/>
              </w:rPr>
            </w:pPr>
            <w:r w:rsidRPr="00E36380">
              <w:rPr>
                <w:rFonts w:ascii="Cambria" w:hAnsi="Cambria"/>
                <w:b/>
                <w:sz w:val="16"/>
              </w:rPr>
              <w:t>RAZDJEL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 w:rsidRPr="00E36380">
              <w:rPr>
                <w:rFonts w:ascii="Cambria" w:hAnsi="Cambria"/>
                <w:b/>
                <w:sz w:val="16"/>
              </w:rPr>
              <w:t>002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73"/>
              <w:jc w:val="left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FINANCIJSKI</w:t>
            </w:r>
            <w:r w:rsidRPr="00E3638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POSLOVI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77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3.168.000,00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0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2.808.947,46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17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88,67%</w:t>
            </w:r>
          </w:p>
        </w:tc>
      </w:tr>
      <w:tr w:rsidR="00E36380" w:rsidRPr="00831E48" w:rsidTr="00D308DC">
        <w:trPr>
          <w:trHeight w:val="454"/>
        </w:trPr>
        <w:tc>
          <w:tcPr>
            <w:tcW w:w="366" w:type="pc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6"/>
              <w:jc w:val="left"/>
              <w:rPr>
                <w:rFonts w:ascii="Cambria" w:hAnsi="Cambria"/>
                <w:b/>
                <w:sz w:val="16"/>
              </w:rPr>
            </w:pPr>
            <w:r w:rsidRPr="00E36380">
              <w:rPr>
                <w:rFonts w:ascii="Cambria" w:hAnsi="Cambria"/>
                <w:b/>
                <w:sz w:val="16"/>
              </w:rPr>
              <w:t>GLAVA</w:t>
            </w:r>
            <w:r w:rsidRPr="00E36380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E36380">
              <w:rPr>
                <w:rFonts w:ascii="Cambria" w:hAnsi="Cambria"/>
                <w:b/>
                <w:sz w:val="16"/>
              </w:rPr>
              <w:t>00201</w:t>
            </w:r>
          </w:p>
        </w:tc>
        <w:tc>
          <w:tcPr>
            <w:tcW w:w="3094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73"/>
              <w:jc w:val="left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FINANCIJSKI</w:t>
            </w:r>
            <w:r w:rsidRPr="00E3638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POSLOVI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6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3.168.000,00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0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2.808.947,46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17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88,67%</w:t>
            </w:r>
          </w:p>
        </w:tc>
      </w:tr>
      <w:tr w:rsidR="00E36380" w:rsidRPr="00831E48" w:rsidTr="00D308DC">
        <w:trPr>
          <w:trHeight w:val="454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17"/>
              <w:jc w:val="left"/>
              <w:rPr>
                <w:rFonts w:ascii="Cambria" w:hAnsi="Cambria"/>
                <w:b/>
                <w:sz w:val="16"/>
              </w:rPr>
            </w:pPr>
            <w:r w:rsidRPr="00E36380">
              <w:rPr>
                <w:rFonts w:ascii="Cambria" w:hAnsi="Cambria"/>
                <w:b/>
                <w:sz w:val="16"/>
              </w:rPr>
              <w:t>RAZDJEL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 w:rsidRPr="00E36380">
              <w:rPr>
                <w:rFonts w:ascii="Cambria" w:hAnsi="Cambria"/>
                <w:b/>
                <w:sz w:val="16"/>
              </w:rPr>
              <w:t>003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73"/>
              <w:jc w:val="left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KOMUNALNE</w:t>
            </w:r>
            <w:r w:rsidRPr="00E3638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DJELATNOSTI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I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PROSTORNO</w:t>
            </w:r>
            <w:r w:rsidRPr="00E3638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UREĐENJE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76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5.227.000,00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0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4.760.118,14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16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91,07%</w:t>
            </w:r>
          </w:p>
        </w:tc>
      </w:tr>
      <w:tr w:rsidR="00E36380" w:rsidRPr="00831E48" w:rsidTr="00D308DC">
        <w:trPr>
          <w:trHeight w:val="454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6"/>
              <w:jc w:val="left"/>
              <w:rPr>
                <w:rFonts w:ascii="Cambria" w:hAnsi="Cambria"/>
                <w:b/>
                <w:sz w:val="16"/>
              </w:rPr>
            </w:pPr>
            <w:r w:rsidRPr="00E36380">
              <w:rPr>
                <w:rFonts w:ascii="Cambria" w:hAnsi="Cambria"/>
                <w:b/>
                <w:sz w:val="16"/>
              </w:rPr>
              <w:t>GLAVA</w:t>
            </w:r>
            <w:r w:rsidRPr="00E36380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E36380">
              <w:rPr>
                <w:rFonts w:ascii="Cambria" w:hAnsi="Cambria"/>
                <w:b/>
                <w:sz w:val="16"/>
              </w:rPr>
              <w:t>00301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73"/>
              <w:jc w:val="left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KOMUNALNE</w:t>
            </w:r>
            <w:r w:rsidRPr="00E3638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DJELATNOSTI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I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PROSTORNO</w:t>
            </w:r>
            <w:r w:rsidRPr="00E3638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UREĐENJE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5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2.390.000,00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0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2.014.371,56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16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84,28%</w:t>
            </w:r>
          </w:p>
        </w:tc>
      </w:tr>
      <w:tr w:rsidR="00E36380" w:rsidRPr="00831E48" w:rsidTr="00D308DC">
        <w:trPr>
          <w:trHeight w:val="454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6"/>
              <w:jc w:val="left"/>
              <w:rPr>
                <w:rFonts w:ascii="Cambria" w:hAnsi="Cambria"/>
                <w:b/>
                <w:sz w:val="16"/>
              </w:rPr>
            </w:pPr>
            <w:r w:rsidRPr="00E36380">
              <w:rPr>
                <w:rFonts w:ascii="Cambria" w:hAnsi="Cambria"/>
                <w:b/>
                <w:sz w:val="16"/>
              </w:rPr>
              <w:t>GLAVA</w:t>
            </w:r>
            <w:r w:rsidRPr="00E36380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E36380">
              <w:rPr>
                <w:rFonts w:ascii="Cambria" w:hAnsi="Cambria"/>
                <w:b/>
                <w:sz w:val="16"/>
              </w:rPr>
              <w:t>00302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73"/>
              <w:jc w:val="left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POLJOPRIVREDA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I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TURIZAM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5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2.590.000,00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0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2.508.746,58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16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96,86%</w:t>
            </w:r>
          </w:p>
        </w:tc>
      </w:tr>
      <w:tr w:rsidR="00E36380" w:rsidRPr="00831E48" w:rsidTr="00D308DC">
        <w:trPr>
          <w:trHeight w:val="454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6"/>
              <w:jc w:val="left"/>
              <w:rPr>
                <w:rFonts w:ascii="Cambria" w:hAnsi="Cambria"/>
                <w:b/>
                <w:sz w:val="16"/>
              </w:rPr>
            </w:pPr>
            <w:r w:rsidRPr="00E36380">
              <w:rPr>
                <w:rFonts w:ascii="Cambria" w:hAnsi="Cambria"/>
                <w:b/>
                <w:sz w:val="16"/>
              </w:rPr>
              <w:t>GLAVA</w:t>
            </w:r>
            <w:r w:rsidRPr="00E36380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E36380">
              <w:rPr>
                <w:rFonts w:ascii="Cambria" w:hAnsi="Cambria"/>
                <w:b/>
                <w:sz w:val="16"/>
              </w:rPr>
              <w:t>00303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73"/>
              <w:jc w:val="left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ZAŠTITA</w:t>
            </w:r>
            <w:r w:rsidRPr="00E3638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I</w:t>
            </w:r>
            <w:r w:rsidRPr="00E3638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SPAŠAVANJE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7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247.000,00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1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237.000,00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17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95,95%</w:t>
            </w:r>
          </w:p>
        </w:tc>
      </w:tr>
      <w:tr w:rsidR="00E36380" w:rsidRPr="00831E48" w:rsidTr="00D308DC">
        <w:trPr>
          <w:trHeight w:val="454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17"/>
              <w:jc w:val="left"/>
              <w:rPr>
                <w:rFonts w:ascii="Cambria" w:hAnsi="Cambria"/>
                <w:b/>
                <w:sz w:val="16"/>
              </w:rPr>
            </w:pPr>
            <w:r w:rsidRPr="00E36380">
              <w:rPr>
                <w:rFonts w:ascii="Cambria" w:hAnsi="Cambria"/>
                <w:b/>
                <w:sz w:val="16"/>
              </w:rPr>
              <w:t>RAZDJEL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 w:rsidRPr="00E36380">
              <w:rPr>
                <w:rFonts w:ascii="Cambria" w:hAnsi="Cambria"/>
                <w:b/>
                <w:sz w:val="16"/>
              </w:rPr>
              <w:t>004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73"/>
              <w:jc w:val="left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SPORT,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KULTURA,</w:t>
            </w:r>
            <w:r w:rsidRPr="00E3638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OBRAZOVANJE</w:t>
            </w:r>
            <w:r w:rsidRPr="00E3638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I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SOCIJALNA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SKRB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76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1.010.000,00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1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899.381,40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656598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16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89,05%</w:t>
            </w:r>
          </w:p>
        </w:tc>
      </w:tr>
      <w:tr w:rsidR="00E36380" w:rsidRPr="00831E48" w:rsidTr="00D308DC">
        <w:trPr>
          <w:trHeight w:val="454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6"/>
              <w:jc w:val="left"/>
              <w:rPr>
                <w:rFonts w:ascii="Cambria" w:hAnsi="Cambria"/>
                <w:b/>
                <w:sz w:val="16"/>
              </w:rPr>
            </w:pPr>
            <w:r w:rsidRPr="00E36380">
              <w:rPr>
                <w:rFonts w:ascii="Cambria" w:hAnsi="Cambria"/>
                <w:b/>
                <w:sz w:val="16"/>
              </w:rPr>
              <w:t>GLAVA</w:t>
            </w:r>
            <w:r w:rsidRPr="00E36380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E36380">
              <w:rPr>
                <w:rFonts w:ascii="Cambria" w:hAnsi="Cambria"/>
                <w:b/>
                <w:sz w:val="16"/>
              </w:rPr>
              <w:t>00401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73"/>
              <w:jc w:val="left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SPORT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7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150.000,00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1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143.897,50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16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95,93%</w:t>
            </w:r>
          </w:p>
        </w:tc>
      </w:tr>
      <w:tr w:rsidR="00E36380" w:rsidRPr="00831E48" w:rsidTr="00D308DC">
        <w:trPr>
          <w:trHeight w:val="454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6"/>
              <w:jc w:val="left"/>
              <w:rPr>
                <w:rFonts w:ascii="Cambria" w:hAnsi="Cambria"/>
                <w:b/>
                <w:sz w:val="16"/>
              </w:rPr>
            </w:pPr>
            <w:r w:rsidRPr="00E36380">
              <w:rPr>
                <w:rFonts w:ascii="Cambria" w:hAnsi="Cambria"/>
                <w:b/>
                <w:sz w:val="16"/>
              </w:rPr>
              <w:t>GLAVA</w:t>
            </w:r>
            <w:r w:rsidRPr="00E36380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E36380">
              <w:rPr>
                <w:rFonts w:ascii="Cambria" w:hAnsi="Cambria"/>
                <w:b/>
                <w:sz w:val="16"/>
              </w:rPr>
              <w:t>00402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73"/>
              <w:jc w:val="left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KULTURA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7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105.000,00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1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72.000,00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16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68,57%</w:t>
            </w:r>
          </w:p>
        </w:tc>
      </w:tr>
      <w:tr w:rsidR="00E36380" w:rsidRPr="00831E48" w:rsidTr="00D308DC">
        <w:trPr>
          <w:trHeight w:val="454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6"/>
              <w:jc w:val="left"/>
              <w:rPr>
                <w:rFonts w:ascii="Cambria" w:hAnsi="Cambria"/>
                <w:b/>
                <w:sz w:val="16"/>
              </w:rPr>
            </w:pPr>
            <w:r w:rsidRPr="00E36380">
              <w:rPr>
                <w:rFonts w:ascii="Cambria" w:hAnsi="Cambria"/>
                <w:b/>
                <w:sz w:val="16"/>
              </w:rPr>
              <w:t>GLAVA</w:t>
            </w:r>
            <w:r w:rsidRPr="00E36380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E36380">
              <w:rPr>
                <w:rFonts w:ascii="Cambria" w:hAnsi="Cambria"/>
                <w:b/>
                <w:sz w:val="16"/>
              </w:rPr>
              <w:t>00403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73"/>
              <w:jc w:val="left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OBRAZOVANJE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7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80.000,00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2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62.928,17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17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78,66%</w:t>
            </w:r>
          </w:p>
        </w:tc>
      </w:tr>
      <w:tr w:rsidR="00E36380" w:rsidRPr="00831E48" w:rsidTr="00D308DC">
        <w:trPr>
          <w:trHeight w:val="454"/>
        </w:trPr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27"/>
              <w:jc w:val="left"/>
              <w:rPr>
                <w:rFonts w:ascii="Cambria" w:hAnsi="Cambria"/>
                <w:b/>
                <w:sz w:val="16"/>
              </w:rPr>
            </w:pPr>
            <w:r w:rsidRPr="00E36380">
              <w:rPr>
                <w:rFonts w:ascii="Cambria" w:hAnsi="Cambria"/>
                <w:b/>
                <w:sz w:val="16"/>
              </w:rPr>
              <w:t>GLAVA</w:t>
            </w:r>
            <w:r w:rsidRPr="00E36380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E36380">
              <w:rPr>
                <w:rFonts w:ascii="Cambria" w:hAnsi="Cambria"/>
                <w:b/>
                <w:sz w:val="16"/>
              </w:rPr>
              <w:t>00404</w:t>
            </w:r>
          </w:p>
        </w:tc>
        <w:tc>
          <w:tcPr>
            <w:tcW w:w="309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left="84"/>
              <w:jc w:val="left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SOCIJALNA</w:t>
            </w:r>
            <w:r w:rsidRPr="00E3638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E36380">
              <w:rPr>
                <w:rFonts w:ascii="Cambria" w:hAnsi="Cambria"/>
                <w:b/>
                <w:sz w:val="20"/>
              </w:rPr>
              <w:t>SKRB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78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675.000,00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71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620.555,73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8"/>
              <w:rPr>
                <w:rFonts w:ascii="Cambria" w:hAnsi="Cambria"/>
                <w:b/>
                <w:sz w:val="20"/>
              </w:rPr>
            </w:pPr>
            <w:r w:rsidRPr="00E36380">
              <w:rPr>
                <w:rFonts w:ascii="Cambria" w:hAnsi="Cambria"/>
                <w:b/>
                <w:sz w:val="20"/>
              </w:rPr>
              <w:t>91,93%</w:t>
            </w:r>
          </w:p>
        </w:tc>
      </w:tr>
      <w:tr w:rsidR="00E36380" w:rsidRPr="00831E48" w:rsidTr="00D308DC">
        <w:trPr>
          <w:trHeight w:val="454"/>
        </w:trPr>
        <w:tc>
          <w:tcPr>
            <w:tcW w:w="3460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E36380" w:rsidRPr="00831E48" w:rsidRDefault="00E36380" w:rsidP="00D308DC">
            <w:pPr>
              <w:rPr>
                <w:rFonts w:ascii="Cambria" w:hAnsi="Cambria"/>
                <w:b/>
                <w:sz w:val="24"/>
                <w:szCs w:val="20"/>
                <w:lang w:val="bs-Latn"/>
              </w:rPr>
            </w:pPr>
            <w:r w:rsidRPr="00831E48">
              <w:rPr>
                <w:rFonts w:ascii="Cambria" w:hAnsi="Cambria"/>
                <w:b/>
                <w:sz w:val="24"/>
                <w:szCs w:val="20"/>
                <w:lang w:val="bs-Latn"/>
              </w:rPr>
              <w:t>UKUPNO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77"/>
              <w:rPr>
                <w:rFonts w:ascii="Cambria" w:hAnsi="Cambria"/>
                <w:b/>
                <w:sz w:val="24"/>
              </w:rPr>
            </w:pPr>
            <w:r w:rsidRPr="00E36380">
              <w:rPr>
                <w:rFonts w:ascii="Cambria" w:hAnsi="Cambria"/>
                <w:b/>
                <w:sz w:val="24"/>
              </w:rPr>
              <w:t>9.517.000,00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71"/>
              <w:rPr>
                <w:rFonts w:ascii="Cambria" w:hAnsi="Cambria"/>
                <w:b/>
                <w:sz w:val="24"/>
              </w:rPr>
            </w:pPr>
            <w:r w:rsidRPr="00E36380">
              <w:rPr>
                <w:rFonts w:ascii="Cambria" w:hAnsi="Cambria"/>
                <w:b/>
                <w:sz w:val="24"/>
              </w:rPr>
              <w:t>8.540.801,36</w:t>
            </w:r>
          </w:p>
        </w:tc>
        <w:tc>
          <w:tcPr>
            <w:tcW w:w="36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6380" w:rsidRPr="00E36380" w:rsidRDefault="00E36380" w:rsidP="00D308DC">
            <w:pPr>
              <w:pStyle w:val="TableParagraph"/>
              <w:spacing w:before="0"/>
              <w:ind w:right="10"/>
              <w:rPr>
                <w:rFonts w:ascii="Cambria" w:hAnsi="Cambria"/>
                <w:b/>
                <w:sz w:val="24"/>
              </w:rPr>
            </w:pPr>
            <w:r w:rsidRPr="00E36380">
              <w:rPr>
                <w:rFonts w:ascii="Cambria" w:hAnsi="Cambria"/>
                <w:b/>
                <w:sz w:val="24"/>
              </w:rPr>
              <w:t>89,74%</w:t>
            </w:r>
          </w:p>
        </w:tc>
      </w:tr>
    </w:tbl>
    <w:p w:rsidR="004028B9" w:rsidRDefault="004028B9" w:rsidP="0021019B">
      <w:pPr>
        <w:spacing w:after="120"/>
        <w:rPr>
          <w:rFonts w:asciiTheme="majorHAnsi" w:hAnsiTheme="majorHAnsi"/>
        </w:rPr>
      </w:pPr>
    </w:p>
    <w:p w:rsidR="004028B9" w:rsidRDefault="004028B9" w:rsidP="0021019B">
      <w:pPr>
        <w:spacing w:after="120"/>
        <w:rPr>
          <w:rFonts w:asciiTheme="majorHAnsi" w:hAnsiTheme="majorHAnsi"/>
        </w:rPr>
      </w:pPr>
    </w:p>
    <w:tbl>
      <w:tblPr>
        <w:tblW w:w="5009" w:type="pct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9"/>
        <w:gridCol w:w="6"/>
        <w:gridCol w:w="10"/>
        <w:gridCol w:w="24"/>
        <w:gridCol w:w="21"/>
        <w:gridCol w:w="24"/>
        <w:gridCol w:w="18"/>
        <w:gridCol w:w="21"/>
        <w:gridCol w:w="8"/>
        <w:gridCol w:w="7"/>
        <w:gridCol w:w="6"/>
        <w:gridCol w:w="8"/>
        <w:gridCol w:w="24"/>
        <w:gridCol w:w="27"/>
        <w:gridCol w:w="18"/>
        <w:gridCol w:w="18"/>
        <w:gridCol w:w="13"/>
        <w:gridCol w:w="9"/>
        <w:gridCol w:w="4"/>
        <w:gridCol w:w="6"/>
        <w:gridCol w:w="12"/>
        <w:gridCol w:w="18"/>
        <w:gridCol w:w="15"/>
        <w:gridCol w:w="18"/>
        <w:gridCol w:w="15"/>
        <w:gridCol w:w="18"/>
        <w:gridCol w:w="11"/>
        <w:gridCol w:w="6"/>
        <w:gridCol w:w="7"/>
        <w:gridCol w:w="2"/>
        <w:gridCol w:w="19"/>
        <w:gridCol w:w="18"/>
        <w:gridCol w:w="13"/>
        <w:gridCol w:w="18"/>
        <w:gridCol w:w="15"/>
        <w:gridCol w:w="21"/>
        <w:gridCol w:w="6"/>
        <w:gridCol w:w="12"/>
        <w:gridCol w:w="51"/>
        <w:gridCol w:w="11"/>
        <w:gridCol w:w="91"/>
        <w:gridCol w:w="6"/>
        <w:gridCol w:w="7"/>
        <w:gridCol w:w="5"/>
        <w:gridCol w:w="4"/>
        <w:gridCol w:w="8"/>
        <w:gridCol w:w="7"/>
        <w:gridCol w:w="8"/>
        <w:gridCol w:w="26"/>
        <w:gridCol w:w="6"/>
        <w:gridCol w:w="8"/>
        <w:gridCol w:w="11"/>
        <w:gridCol w:w="21"/>
        <w:gridCol w:w="32"/>
        <w:gridCol w:w="30"/>
        <w:gridCol w:w="38"/>
        <w:gridCol w:w="9"/>
        <w:gridCol w:w="12"/>
        <w:gridCol w:w="31"/>
        <w:gridCol w:w="40"/>
        <w:gridCol w:w="30"/>
        <w:gridCol w:w="38"/>
        <w:gridCol w:w="9"/>
        <w:gridCol w:w="9"/>
        <w:gridCol w:w="9"/>
        <w:gridCol w:w="9058"/>
        <w:gridCol w:w="24"/>
        <w:gridCol w:w="46"/>
        <w:gridCol w:w="34"/>
        <w:gridCol w:w="14"/>
        <w:gridCol w:w="8"/>
        <w:gridCol w:w="21"/>
        <w:gridCol w:w="1831"/>
        <w:gridCol w:w="4"/>
        <w:gridCol w:w="18"/>
        <w:gridCol w:w="13"/>
        <w:gridCol w:w="48"/>
        <w:gridCol w:w="18"/>
        <w:gridCol w:w="1865"/>
        <w:gridCol w:w="11"/>
        <w:gridCol w:w="12"/>
        <w:gridCol w:w="5"/>
        <w:gridCol w:w="1171"/>
        <w:gridCol w:w="15"/>
      </w:tblGrid>
      <w:tr w:rsidR="0021019B" w:rsidRPr="0021019B" w:rsidTr="007764F5">
        <w:trPr>
          <w:trHeight w:val="397"/>
        </w:trPr>
        <w:tc>
          <w:tcPr>
            <w:tcW w:w="5000" w:type="pct"/>
            <w:gridSpan w:val="8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1019B" w:rsidRPr="0021019B" w:rsidRDefault="0021019B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019B">
              <w:rPr>
                <w:rFonts w:asciiTheme="majorHAnsi" w:hAnsiTheme="majorHAnsi"/>
                <w:b/>
                <w:sz w:val="20"/>
                <w:szCs w:val="20"/>
              </w:rPr>
              <w:t>POSEBNI DIO PREMA PROGRAMSKOJ KLASIFIKACIJI</w:t>
            </w:r>
          </w:p>
        </w:tc>
      </w:tr>
      <w:tr w:rsidR="0021019B" w:rsidRPr="0021019B" w:rsidTr="007764F5">
        <w:trPr>
          <w:trHeight w:val="680"/>
        </w:trPr>
        <w:tc>
          <w:tcPr>
            <w:tcW w:w="368" w:type="pct"/>
            <w:gridSpan w:val="6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1019B" w:rsidRPr="0021019B" w:rsidRDefault="0021019B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019B">
              <w:rPr>
                <w:rFonts w:asciiTheme="majorHAnsi" w:hAnsiTheme="majorHAnsi"/>
                <w:b/>
                <w:sz w:val="20"/>
                <w:szCs w:val="20"/>
              </w:rPr>
              <w:t>Račun/ Pozicija</w:t>
            </w:r>
          </w:p>
          <w:p w:rsidR="0021019B" w:rsidRPr="0021019B" w:rsidRDefault="0021019B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019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956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1019B" w:rsidRPr="0021019B" w:rsidRDefault="0021019B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019B">
              <w:rPr>
                <w:rFonts w:asciiTheme="majorHAnsi" w:hAnsiTheme="majorHAnsi"/>
                <w:b/>
                <w:sz w:val="20"/>
                <w:szCs w:val="20"/>
              </w:rPr>
              <w:t>Opis</w:t>
            </w:r>
          </w:p>
          <w:p w:rsidR="0021019B" w:rsidRPr="0021019B" w:rsidRDefault="0021019B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1019B" w:rsidRPr="0021019B" w:rsidRDefault="0021019B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019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1019B" w:rsidRPr="0021019B" w:rsidRDefault="0021019B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019B">
              <w:rPr>
                <w:rFonts w:asciiTheme="majorHAnsi" w:hAnsiTheme="majorHAnsi"/>
                <w:b/>
                <w:sz w:val="20"/>
                <w:szCs w:val="20"/>
              </w:rPr>
              <w:t>Plan</w:t>
            </w:r>
            <w:r w:rsidR="00D308DC">
              <w:rPr>
                <w:rFonts w:asciiTheme="majorHAnsi" w:hAnsiTheme="majorHAnsi"/>
                <w:b/>
                <w:sz w:val="20"/>
                <w:szCs w:val="20"/>
              </w:rPr>
              <w:t xml:space="preserve"> 2020</w:t>
            </w:r>
          </w:p>
          <w:p w:rsidR="0021019B" w:rsidRPr="0021019B" w:rsidRDefault="0021019B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1019B" w:rsidRPr="0021019B" w:rsidRDefault="0021019B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019B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31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1019B" w:rsidRPr="0021019B" w:rsidRDefault="0021019B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019B">
              <w:rPr>
                <w:rFonts w:asciiTheme="majorHAnsi" w:hAnsiTheme="majorHAnsi"/>
                <w:b/>
                <w:sz w:val="20"/>
                <w:szCs w:val="20"/>
              </w:rPr>
              <w:t>Ostvarenje 2020</w:t>
            </w:r>
          </w:p>
          <w:p w:rsidR="00D308DC" w:rsidRDefault="00D308DC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1019B" w:rsidRPr="0021019B" w:rsidRDefault="0021019B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019B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1019B" w:rsidRPr="0021019B" w:rsidRDefault="0021019B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019B">
              <w:rPr>
                <w:rFonts w:asciiTheme="majorHAnsi" w:hAnsiTheme="majorHAnsi"/>
                <w:b/>
                <w:sz w:val="20"/>
                <w:szCs w:val="20"/>
              </w:rPr>
              <w:t>Indeks 4/3</w:t>
            </w:r>
          </w:p>
          <w:p w:rsidR="00AC5E41" w:rsidRDefault="00AC5E41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1019B" w:rsidRPr="0021019B" w:rsidRDefault="0021019B" w:rsidP="002101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019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368" w:type="pct"/>
            <w:gridSpan w:val="6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A40CB9" w:rsidRPr="00807720" w:rsidRDefault="00A40CB9" w:rsidP="00A40CB9">
            <w:pPr>
              <w:spacing w:before="7"/>
              <w:ind w:left="24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RAZDJEL 001</w:t>
            </w:r>
          </w:p>
        </w:tc>
        <w:tc>
          <w:tcPr>
            <w:tcW w:w="2956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A40CB9" w:rsidRPr="00807720" w:rsidRDefault="00A40CB9" w:rsidP="00A40CB9">
            <w:pPr>
              <w:spacing w:before="10"/>
              <w:ind w:left="87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OPĆINSKO</w:t>
            </w:r>
            <w:r w:rsidRPr="0080772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VIJEĆE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URED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NAČELNIKA,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ZAMJENIKA</w:t>
            </w:r>
          </w:p>
        </w:tc>
        <w:tc>
          <w:tcPr>
            <w:tcW w:w="672" w:type="pct"/>
            <w:gridSpan w:val="11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A40CB9" w:rsidRPr="00807720" w:rsidRDefault="00A40CB9" w:rsidP="002A58D5">
            <w:pPr>
              <w:spacing w:before="10"/>
              <w:ind w:right="62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112.000,00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A40CB9" w:rsidRPr="00807720" w:rsidRDefault="00A40CB9" w:rsidP="002A58D5">
            <w:pPr>
              <w:spacing w:before="10"/>
              <w:ind w:right="64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72.354,36</w:t>
            </w:r>
          </w:p>
        </w:tc>
        <w:tc>
          <w:tcPr>
            <w:tcW w:w="390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656598"/>
          </w:tcPr>
          <w:p w:rsidR="00A40CB9" w:rsidRPr="00807720" w:rsidRDefault="00A40CB9" w:rsidP="002A58D5">
            <w:pPr>
              <w:spacing w:before="10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64,60%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368" w:type="pct"/>
            <w:gridSpan w:val="6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before="6" w:line="170" w:lineRule="exact"/>
              <w:ind w:left="24" w:right="-15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GLAVA</w:t>
            </w:r>
            <w:r w:rsidRPr="00807720">
              <w:rPr>
                <w:rFonts w:ascii="Cambria" w:hAnsi="Cambria"/>
                <w:b/>
                <w:spacing w:val="10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00101</w:t>
            </w:r>
          </w:p>
        </w:tc>
        <w:tc>
          <w:tcPr>
            <w:tcW w:w="2956" w:type="pct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before="6"/>
              <w:ind w:left="75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POSLOVANJE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OPĆINSKOG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VIJEĆA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URED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NAČELNIKA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2A58D5">
            <w:pPr>
              <w:spacing w:before="6"/>
              <w:ind w:left="611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112.000,00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2A58D5">
            <w:pPr>
              <w:spacing w:before="6"/>
              <w:ind w:left="745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72.354,36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A40CB9" w:rsidRPr="00807720" w:rsidRDefault="00A40CB9" w:rsidP="002A58D5">
            <w:pPr>
              <w:spacing w:before="6"/>
              <w:ind w:left="307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64,60%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80" w:type="pct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before="4" w:line="164" w:lineRule="exact"/>
              <w:ind w:left="24" w:right="-44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line="166" w:lineRule="exact"/>
              <w:ind w:left="10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36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72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8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6" w:type="pct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368" w:type="pct"/>
            <w:gridSpan w:val="6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A40CB9">
            <w:pPr>
              <w:spacing w:before="2"/>
              <w:ind w:left="24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Program 1001</w:t>
            </w:r>
          </w:p>
        </w:tc>
        <w:tc>
          <w:tcPr>
            <w:tcW w:w="2956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A40CB9">
            <w:pPr>
              <w:spacing w:before="5"/>
              <w:ind w:left="87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POSLOVANJE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OPĆINSKOG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VIJEĆA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URED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NAČELNIKA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2A58D5">
            <w:pPr>
              <w:spacing w:before="5"/>
              <w:ind w:right="71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112.000,00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2A58D5">
            <w:pPr>
              <w:spacing w:before="5"/>
              <w:ind w:right="65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72.354,36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A40CB9" w:rsidRPr="00807720" w:rsidRDefault="00A40CB9" w:rsidP="002A58D5">
            <w:pPr>
              <w:spacing w:before="5"/>
              <w:ind w:right="1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64,60%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368" w:type="pct"/>
            <w:gridSpan w:val="6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11" w:line="175" w:lineRule="exact"/>
              <w:ind w:left="24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4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A100001</w:t>
            </w:r>
          </w:p>
        </w:tc>
        <w:tc>
          <w:tcPr>
            <w:tcW w:w="2956" w:type="pct"/>
            <w:gridSpan w:val="4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11"/>
              <w:ind w:left="75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POSLOVANJE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OPĆINSKOG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VIJEĆA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URED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NAČELNIKA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2A58D5">
            <w:pPr>
              <w:spacing w:before="11"/>
              <w:ind w:left="828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100.000,00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2A58D5">
            <w:pPr>
              <w:spacing w:before="11"/>
              <w:ind w:left="937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60.354,36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2A58D5" w:rsidRDefault="00A40CB9" w:rsidP="002A58D5">
            <w:pPr>
              <w:spacing w:before="11"/>
              <w:ind w:left="464" w:right="-15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60,35%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91"/>
        </w:trPr>
        <w:tc>
          <w:tcPr>
            <w:tcW w:w="80" w:type="pct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4" w:line="167" w:lineRule="exact"/>
              <w:ind w:left="24" w:right="-44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line="165" w:lineRule="exact"/>
              <w:ind w:left="10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36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72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8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6" w:type="pct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292" w:type="pct"/>
            <w:gridSpan w:val="5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32</w:t>
            </w:r>
          </w:p>
        </w:tc>
        <w:tc>
          <w:tcPr>
            <w:tcW w:w="76" w:type="pct"/>
            <w:gridSpan w:val="8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6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9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Materijalni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7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100.000,00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65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60.354,36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5"/>
              <w:ind w:right="-15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60,35%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left="459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323</w:t>
            </w:r>
          </w:p>
        </w:tc>
        <w:tc>
          <w:tcPr>
            <w:tcW w:w="76" w:type="pct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6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Rashodi za</w:t>
            </w:r>
            <w:r w:rsidRPr="002A58D5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30.000,00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22.287,75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5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74,29%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left="3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3237</w:t>
            </w:r>
          </w:p>
        </w:tc>
        <w:tc>
          <w:tcPr>
            <w:tcW w:w="76" w:type="pct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6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Intelektualne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osobne usluge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22.287,75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left="459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329</w:t>
            </w:r>
          </w:p>
        </w:tc>
        <w:tc>
          <w:tcPr>
            <w:tcW w:w="76" w:type="pct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6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Ostali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nespomenuti rashodi poslovanja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6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70.000,00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38.066,61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6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54,38%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left="3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3291</w:t>
            </w:r>
          </w:p>
        </w:tc>
        <w:tc>
          <w:tcPr>
            <w:tcW w:w="76" w:type="pct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6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Naknade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za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rad predstavničkih i izvršnih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tijela, povjerenstava i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slično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15.735,47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left="3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3293</w:t>
            </w:r>
          </w:p>
        </w:tc>
        <w:tc>
          <w:tcPr>
            <w:tcW w:w="76" w:type="pct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6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Reprezentacija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15.652,50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left="3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3294</w:t>
            </w:r>
          </w:p>
        </w:tc>
        <w:tc>
          <w:tcPr>
            <w:tcW w:w="76" w:type="pct"/>
            <w:gridSpan w:val="8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6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Članarine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norme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69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6.678,64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199"/>
        </w:trPr>
        <w:tc>
          <w:tcPr>
            <w:tcW w:w="368" w:type="pct"/>
            <w:gridSpan w:val="6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5" w:line="174" w:lineRule="exact"/>
              <w:ind w:left="24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4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A100043</w:t>
            </w:r>
          </w:p>
        </w:tc>
        <w:tc>
          <w:tcPr>
            <w:tcW w:w="2956" w:type="pct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5"/>
              <w:ind w:left="75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FINANCIRANJE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RADA</w:t>
            </w:r>
            <w:r w:rsidRPr="002A58D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POLITIČKIH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STRANAKA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2A58D5">
            <w:pPr>
              <w:spacing w:before="5"/>
              <w:ind w:left="931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12.000,00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2A58D5">
            <w:pPr>
              <w:spacing w:before="5"/>
              <w:ind w:left="937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12.000,00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2A58D5" w:rsidRDefault="00A40CB9" w:rsidP="002A58D5">
            <w:pPr>
              <w:spacing w:before="5"/>
              <w:ind w:left="360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80" w:type="pct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4" w:line="166" w:lineRule="exact"/>
              <w:ind w:left="24" w:right="-44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line="166" w:lineRule="exact"/>
              <w:ind w:left="10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36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72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8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6" w:type="pct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92" w:type="pct"/>
            <w:gridSpan w:val="5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38</w:t>
            </w:r>
          </w:p>
        </w:tc>
        <w:tc>
          <w:tcPr>
            <w:tcW w:w="76" w:type="pct"/>
            <w:gridSpan w:val="8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6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Ostali</w:t>
            </w:r>
            <w:r w:rsidRPr="002A58D5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12.000,00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67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12.000,00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6"/>
              <w:ind w:right="1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7"/>
              <w:ind w:left="459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381</w:t>
            </w:r>
          </w:p>
        </w:tc>
        <w:tc>
          <w:tcPr>
            <w:tcW w:w="76" w:type="pct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6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Tekuće donacije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7"/>
              <w:ind w:right="76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12.000,00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7"/>
              <w:ind w:right="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12.000,00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7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100,00%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left="3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3811</w:t>
            </w:r>
          </w:p>
        </w:tc>
        <w:tc>
          <w:tcPr>
            <w:tcW w:w="76" w:type="pct"/>
            <w:gridSpan w:val="8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6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Tekuće donacije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u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novcu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69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12.000,00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513"/>
        </w:trPr>
        <w:tc>
          <w:tcPr>
            <w:tcW w:w="368" w:type="pct"/>
            <w:gridSpan w:val="62"/>
            <w:tcBorders>
              <w:top w:val="single" w:sz="1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656598"/>
          </w:tcPr>
          <w:p w:rsidR="00A40CB9" w:rsidRPr="00807720" w:rsidRDefault="00A40CB9" w:rsidP="00A40CB9">
            <w:pPr>
              <w:spacing w:before="3"/>
              <w:ind w:left="24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RAZDJEL 002</w:t>
            </w:r>
          </w:p>
        </w:tc>
        <w:tc>
          <w:tcPr>
            <w:tcW w:w="2956" w:type="pct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656598"/>
          </w:tcPr>
          <w:p w:rsidR="00A40CB9" w:rsidRPr="00807720" w:rsidRDefault="00A40CB9" w:rsidP="00A40CB9">
            <w:pPr>
              <w:spacing w:before="5"/>
              <w:ind w:left="87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FINANCIJSKI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POSLOVI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656598"/>
          </w:tcPr>
          <w:p w:rsidR="00A40CB9" w:rsidRPr="00807720" w:rsidRDefault="00A40CB9" w:rsidP="002A58D5">
            <w:pPr>
              <w:spacing w:before="5"/>
              <w:ind w:right="60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3.168.000,00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656598"/>
          </w:tcPr>
          <w:p w:rsidR="00A40CB9" w:rsidRPr="00807720" w:rsidRDefault="00A40CB9" w:rsidP="002A58D5">
            <w:pPr>
              <w:spacing w:before="5"/>
              <w:ind w:right="63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2.808.947,46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656598"/>
          </w:tcPr>
          <w:p w:rsidR="00A40CB9" w:rsidRPr="00807720" w:rsidRDefault="00A40CB9" w:rsidP="002A58D5">
            <w:pPr>
              <w:spacing w:before="5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88,67%</w:t>
            </w:r>
          </w:p>
        </w:tc>
      </w:tr>
      <w:tr w:rsidR="00A40CB9" w:rsidRPr="00807720" w:rsidTr="007764F5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before="5" w:line="171" w:lineRule="exact"/>
              <w:ind w:left="2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GLAVA</w:t>
            </w:r>
            <w:r w:rsidRPr="00807720"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00201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before="5"/>
              <w:ind w:left="72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FINANCIJSKI</w:t>
            </w:r>
            <w:r w:rsidRPr="0080772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POSLOVI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2A58D5">
            <w:pPr>
              <w:spacing w:before="5"/>
              <w:ind w:left="416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3.168.000,00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2A58D5">
            <w:pPr>
              <w:spacing w:before="5"/>
              <w:ind w:left="420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2.808.947,46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A40CB9" w:rsidRPr="00807720" w:rsidRDefault="00A40CB9" w:rsidP="002A58D5">
            <w:pPr>
              <w:spacing w:before="5"/>
              <w:ind w:left="298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88,67%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5"/>
        </w:trPr>
        <w:tc>
          <w:tcPr>
            <w:tcW w:w="92" w:type="pct"/>
            <w:gridSpan w:val="1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before="3" w:line="162" w:lineRule="exact"/>
              <w:ind w:left="27" w:right="-44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7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line="165" w:lineRule="exact"/>
              <w:ind w:left="13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35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4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line="165" w:lineRule="exact"/>
              <w:ind w:left="14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2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A40CB9" w:rsidRPr="00807720" w:rsidTr="007764F5">
        <w:tblPrEx>
          <w:tblCellMar>
            <w:left w:w="0" w:type="dxa"/>
            <w:right w:w="0" w:type="dxa"/>
          </w:tblCellMar>
        </w:tblPrEx>
        <w:trPr>
          <w:trHeight w:val="497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A40CB9">
            <w:pPr>
              <w:spacing w:before="5"/>
              <w:ind w:left="2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Program 2001</w:t>
            </w: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A40CB9">
            <w:pPr>
              <w:spacing w:before="7"/>
              <w:ind w:left="84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POSLOVANJE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OPĆINSKE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UPRAVE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2A58D5">
            <w:pPr>
              <w:spacing w:before="7"/>
              <w:ind w:right="77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2.891.000,00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2A58D5">
            <w:pPr>
              <w:spacing w:before="7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2.703.023,06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A40CB9" w:rsidRPr="00807720" w:rsidRDefault="00A40CB9" w:rsidP="002A58D5">
            <w:pPr>
              <w:spacing w:before="7"/>
              <w:ind w:right="10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93,50%</w:t>
            </w:r>
          </w:p>
        </w:tc>
      </w:tr>
      <w:tr w:rsidR="00A40CB9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5" w:line="176" w:lineRule="exact"/>
              <w:ind w:left="27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16"/>
              </w:rPr>
              <w:t>Akt.</w:t>
            </w:r>
            <w:r w:rsidRPr="002A58D5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2A58D5">
              <w:rPr>
                <w:rFonts w:ascii="Cambria" w:hAnsi="Cambria"/>
                <w:b/>
                <w:sz w:val="16"/>
              </w:rPr>
              <w:t>A100002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5"/>
              <w:ind w:left="72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POSLOVANJE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OPĆINSKE</w:t>
            </w:r>
            <w:r w:rsidRPr="002A58D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UPRAVE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2A58D5">
            <w:pPr>
              <w:spacing w:before="5"/>
              <w:ind w:left="669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1.761.000,00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2A58D5">
            <w:pPr>
              <w:spacing w:before="5"/>
              <w:ind w:left="67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1.586.133,91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2A58D5" w:rsidRDefault="00A40CB9" w:rsidP="002A58D5">
            <w:pPr>
              <w:spacing w:before="5"/>
              <w:ind w:left="455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90,07%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3"/>
        </w:trPr>
        <w:tc>
          <w:tcPr>
            <w:tcW w:w="92" w:type="pct"/>
            <w:gridSpan w:val="1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2" w:line="161" w:lineRule="exact"/>
              <w:ind w:left="27" w:right="-44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7" w:type="pct"/>
            <w:gridSpan w:val="11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line="164" w:lineRule="exact"/>
              <w:ind w:left="13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35" w:type="pct"/>
            <w:gridSpan w:val="8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8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4" w:type="pct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2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807720" w:rsidRDefault="00A40CB9" w:rsidP="002A58D5">
            <w:pPr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298" w:type="pct"/>
            <w:gridSpan w:val="5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line="191" w:lineRule="exac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76" w:type="pct"/>
            <w:gridSpan w:val="9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line="191" w:lineRule="exact"/>
              <w:ind w:left="136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2A58D5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2A58D5">
              <w:rPr>
                <w:rFonts w:ascii="Cambria" w:hAnsi="Cambria"/>
                <w:b/>
                <w:spacing w:val="3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  <w:szCs w:val="20"/>
              </w:rPr>
              <w:t>zaposlene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line="191" w:lineRule="exact"/>
              <w:ind w:right="8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900.000,00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line="191" w:lineRule="exact"/>
              <w:ind w:right="7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842.062,47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line="191" w:lineRule="exact"/>
              <w:ind w:right="1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93,56%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462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311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Plaće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(Bruto)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7"/>
              <w:ind w:right="84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730.000,00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7"/>
              <w:ind w:right="78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696.717,39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7"/>
              <w:ind w:right="12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95,44%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9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3111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9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Plaće za redovan rad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9"/>
              <w:ind w:right="78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696.717,39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462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312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Ostali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rashodi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za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zaposlene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84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55.000,00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47.700,00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6"/>
              <w:ind w:right="12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86,73%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12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3121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12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Ostali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rashodi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za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zaposlene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12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47.700,00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462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313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Doprinosi</w:t>
            </w:r>
            <w:r w:rsidRPr="002A58D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na plaće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84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115.000,00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97.645,08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5"/>
              <w:ind w:right="12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84,91%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lastRenderedPageBreak/>
              <w:t>3132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Doprinosi</w:t>
            </w:r>
            <w:r w:rsidRPr="002A58D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za obvezno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zdravstveno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osiguranje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97.645,08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6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Materijalni</w:t>
            </w:r>
            <w:r w:rsidRPr="002A58D5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  <w:szCs w:val="20"/>
              </w:rPr>
              <w:t>rashodi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8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791.000,00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680.614,14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6"/>
              <w:ind w:right="9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86,04%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462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321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Naknade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troškova zaposlenima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84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91.000,00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74.652,00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6"/>
              <w:ind w:right="12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82,04%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9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3211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9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Službena putovanja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9"/>
              <w:ind w:right="78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12.169,00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3212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Naknade za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prijevoz,</w:t>
            </w:r>
            <w:r w:rsidRPr="002A58D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za rad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na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terenu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i odvojeni život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28.022,00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12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3213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12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Stručno usavršavanje</w:t>
            </w:r>
            <w:r w:rsidRPr="002A58D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zaposlenika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12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875,00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3214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Ostale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naknade troškova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zaposlenima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33.586,00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462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322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Rashodi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za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materijal i energiju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84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132.000,00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94.270,29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6"/>
              <w:ind w:right="12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71,42%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3221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Uredski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materijal i ostali</w:t>
            </w:r>
            <w:r w:rsidRPr="002A58D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materijalni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rashodi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56.370,81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3223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Energija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7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21.168,62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9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3225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9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Sitni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inventar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auto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gume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9"/>
              <w:ind w:right="78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16.730,86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462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323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Rashodi za</w:t>
            </w:r>
            <w:r w:rsidRPr="002A58D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84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518.000,00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8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473.517,94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6"/>
              <w:ind w:right="12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91,41%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10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3231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10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Usluge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telefona,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pošte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prijevoza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10"/>
              <w:ind w:right="78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19.796,87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3232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Usluge tekućeg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investicijskog održavanja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27.994,60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3233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Usluge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promidžbe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i informiranja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80.371,80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3234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Komunalne usluge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8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1.929,17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3236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Zdravstvene</w:t>
            </w:r>
            <w:r w:rsidRPr="002A58D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i</w:t>
            </w:r>
            <w:r w:rsidRPr="002A58D5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veterinarske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7"/>
              <w:ind w:right="78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1.750,00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3237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9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Intelektualne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i</w:t>
            </w:r>
            <w:r w:rsidRPr="002A58D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osobne usluge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72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248.106,93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3238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Računalne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3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60.093,28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3239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Ostale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3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33.475,29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462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324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9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Naknade troškova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osobama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izvan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radnog</w:t>
            </w:r>
            <w:r w:rsidRPr="002A58D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odnosa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78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71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3241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Naknade troškova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osobama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izvan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radnog</w:t>
            </w:r>
            <w:r w:rsidRPr="002A58D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odnosa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1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462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329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139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Ostali</w:t>
            </w:r>
            <w:r w:rsidRPr="002A58D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nespomenuti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rashodi poslovanja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7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50.000,00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7"/>
              <w:ind w:right="72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38.173,91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7"/>
              <w:ind w:right="4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76,35%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3292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139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Premije osiguranja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7"/>
              <w:ind w:right="71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3299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9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Ostali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nespomenuti rashodi poslovanja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73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38.173,91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Financijski rashodi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5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70.000,00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6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63.457,30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6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90,65%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12"/>
              <w:ind w:left="462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343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12"/>
              <w:ind w:left="139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Ostali</w:t>
            </w:r>
            <w:r w:rsidRPr="002A58D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financijski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rashodi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12"/>
              <w:ind w:right="79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70.000,00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12"/>
              <w:ind w:right="73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63.457,30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spacing w:before="12"/>
              <w:ind w:right="5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90,65%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3431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9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Bankarske usluge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i</w:t>
            </w:r>
            <w:r w:rsidRPr="002A58D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usluge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platnog prometa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5"/>
              <w:ind w:right="73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12.623,90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73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3434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Ostali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nespomenuti</w:t>
            </w:r>
            <w:r w:rsidRPr="002A58D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financijski</w:t>
            </w:r>
            <w:r w:rsidRPr="002A58D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rashodi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2A58D5">
            <w:pPr>
              <w:spacing w:before="6"/>
              <w:ind w:right="73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50.833,40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A40CB9" w:rsidRPr="002A58D5" w:rsidRDefault="00A40CB9" w:rsidP="002A58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6" w:line="176" w:lineRule="exact"/>
              <w:ind w:left="2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A100045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75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OTPLATA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KREDITA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673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1.130.000,00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678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1.116.889,15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461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98,84%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92" w:type="pct"/>
            <w:gridSpan w:val="1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3" w:line="167" w:lineRule="exact"/>
              <w:ind w:left="27" w:right="-44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7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line="165" w:lineRule="exact"/>
              <w:ind w:left="13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35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4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2A58D5" w:rsidTr="007764F5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298" w:type="pct"/>
            <w:gridSpan w:val="5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right="1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34</w:t>
            </w:r>
          </w:p>
        </w:tc>
        <w:tc>
          <w:tcPr>
            <w:tcW w:w="76" w:type="pct"/>
            <w:gridSpan w:val="9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9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Financijski rashodi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right="75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30.000,00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right="68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16.889,15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spacing w:before="5"/>
              <w:ind w:right="2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56,30%</w:t>
            </w:r>
          </w:p>
        </w:tc>
      </w:tr>
      <w:tr w:rsidR="00C5121E" w:rsidRPr="002A58D5" w:rsidTr="007764F5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9"/>
              <w:ind w:left="462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342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9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Kamate za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primljene kredite 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zajmove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9"/>
              <w:ind w:right="79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30.000,00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9"/>
              <w:ind w:right="72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16.889,15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spacing w:before="9"/>
              <w:ind w:right="4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56,30%</w:t>
            </w:r>
          </w:p>
        </w:tc>
      </w:tr>
      <w:tr w:rsidR="00C5121E" w:rsidRPr="002A58D5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373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3423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Kamate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za primljene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kredite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zajmove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od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kreditnih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ostalih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financijskih institucija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izvan javnog sektora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right="73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16.889,15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C5121E" w:rsidRPr="002A58D5" w:rsidTr="007764F5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right="1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54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139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Izdaci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za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otplatu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glavnice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primljenih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kredita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zajmova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right="75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1.100.000,00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right="69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1.100.000,00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spacing w:before="7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C5121E" w:rsidRPr="002A58D5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462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544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Otplata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glavnice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primljenih kredita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 zajmova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od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kreditnih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ostalih financijskih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institucija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izvan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javnog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sektora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right="79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1.100.000,00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right="73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1.100.000,00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spacing w:before="5"/>
              <w:ind w:right="5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100,00%</w:t>
            </w:r>
          </w:p>
        </w:tc>
      </w:tr>
      <w:tr w:rsidR="00C5121E" w:rsidRPr="002A58D5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373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5443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Otplata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glavnice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primljenih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kredita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od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tuzemnih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kreditnih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institucija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izvan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javnog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sektora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right="73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1.100.000,00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498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2A58D5" w:rsidP="002A58D5">
            <w:pPr>
              <w:spacing w:before="4"/>
              <w:ind w:left="2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lastRenderedPageBreak/>
              <w:t xml:space="preserve">Program </w:t>
            </w:r>
            <w:r w:rsidR="00A40CB9" w:rsidRPr="00807720">
              <w:rPr>
                <w:rFonts w:ascii="Cambria" w:hAnsi="Cambria"/>
                <w:b/>
                <w:sz w:val="16"/>
              </w:rPr>
              <w:t>2002</w:t>
            </w: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A40CB9">
            <w:pPr>
              <w:spacing w:before="6"/>
              <w:ind w:left="87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OPREMANJE</w:t>
            </w:r>
            <w:r w:rsidRPr="0080772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INFORMATIZACIJA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OPĆINSKE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UPRAVE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A40CB9">
            <w:pPr>
              <w:spacing w:before="6"/>
              <w:ind w:right="74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277.000,00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A40CB9">
            <w:pPr>
              <w:spacing w:before="6"/>
              <w:ind w:right="67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105.924,40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A40CB9" w:rsidRPr="00807720" w:rsidRDefault="00A40CB9" w:rsidP="00A40CB9">
            <w:pPr>
              <w:spacing w:before="6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38,24%</w:t>
            </w:r>
          </w:p>
        </w:tc>
      </w:tr>
      <w:tr w:rsidR="00807720" w:rsidRPr="002A58D5" w:rsidTr="007764F5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6" w:line="181" w:lineRule="exact"/>
              <w:ind w:left="2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K100003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75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OPREMANJE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INFORMATIZACIJA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OPĆINSKE</w:t>
            </w:r>
            <w:r w:rsidRPr="002A58D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UPRAVE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827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137.000,00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935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94.049,40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461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68,65%</w:t>
            </w:r>
          </w:p>
        </w:tc>
      </w:tr>
      <w:tr w:rsidR="00C5121E" w:rsidRPr="002A58D5" w:rsidTr="007764F5">
        <w:tblPrEx>
          <w:tblCellMar>
            <w:left w:w="0" w:type="dxa"/>
            <w:right w:w="0" w:type="dxa"/>
          </w:tblCellMar>
        </w:tblPrEx>
        <w:trPr>
          <w:trHeight w:val="188"/>
        </w:trPr>
        <w:tc>
          <w:tcPr>
            <w:tcW w:w="92" w:type="pct"/>
            <w:gridSpan w:val="10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7" w:line="161" w:lineRule="exact"/>
              <w:ind w:left="27" w:right="-44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7" w:type="pct"/>
            <w:gridSpan w:val="11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ind w:left="13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35" w:type="pct"/>
            <w:gridSpan w:val="8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8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4" w:type="pct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2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6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rPr>
                <w:rFonts w:ascii="Cambria" w:hAnsi="Cambria"/>
                <w:sz w:val="20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298" w:type="pct"/>
            <w:gridSpan w:val="5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line="192" w:lineRule="exact"/>
              <w:ind w:right="1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76" w:type="pct"/>
            <w:gridSpan w:val="9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line="192" w:lineRule="exact"/>
              <w:ind w:left="139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Rashodi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za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nabavu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proizvedene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dugotrajne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72" w:type="pct"/>
            <w:gridSpan w:val="11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line="192" w:lineRule="exact"/>
              <w:ind w:right="76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137.000,00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line="192" w:lineRule="exact"/>
              <w:ind w:right="68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94.049,40</w:t>
            </w:r>
          </w:p>
        </w:tc>
        <w:tc>
          <w:tcPr>
            <w:tcW w:w="390" w:type="pct"/>
            <w:gridSpan w:val="4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spacing w:line="192" w:lineRule="exact"/>
              <w:ind w:right="2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68,65%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462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422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Postrojenja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oprema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79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137.000,00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73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94.049,40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spacing w:before="6"/>
              <w:ind w:right="5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68,65%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373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4221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Uredska oprema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namještaj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right="73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18.115,00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73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4222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Komunikacijska oprema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71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73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4223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Oprema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za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održavanje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zaštitu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71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4226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Sportska 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glazbena oprema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right="69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4227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Uređaji,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strojevi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oprema za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ostale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namjene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75.934,40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6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K100040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74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PROVEDBA</w:t>
            </w:r>
            <w:r w:rsidRPr="002A58D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PROJEKTA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WIFI4EU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827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140.000,00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936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11.875,00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567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8,48%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4"/>
        </w:trPr>
        <w:tc>
          <w:tcPr>
            <w:tcW w:w="87" w:type="pct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3" w:line="161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6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5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4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line="164" w:lineRule="exact"/>
              <w:ind w:left="10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98" w:type="pct"/>
            <w:gridSpan w:val="5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line="191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76" w:type="pct"/>
            <w:gridSpan w:val="9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line="191" w:lineRule="exact"/>
              <w:ind w:left="139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Rashodi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za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nabavu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proizvedene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dugotrajne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line="191" w:lineRule="exact"/>
              <w:ind w:right="75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140.000,00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line="191" w:lineRule="exact"/>
              <w:ind w:right="66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11.875,00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spacing w:line="191" w:lineRule="exact"/>
              <w:ind w:right="1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8,48%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45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422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Postrojenja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oprema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77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140.000,00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11.875,00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spacing w:before="6"/>
              <w:ind w:right="1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8,48%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4222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Komunikacijska oprema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right="70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11.875,00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497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A40CB9" w:rsidRPr="00807720" w:rsidRDefault="002A58D5" w:rsidP="002A58D5">
            <w:pPr>
              <w:spacing w:before="3"/>
              <w:ind w:left="2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RAZDJEL </w:t>
            </w:r>
            <w:r w:rsidR="00A40CB9" w:rsidRPr="00807720">
              <w:rPr>
                <w:rFonts w:ascii="Cambria" w:hAnsi="Cambria"/>
                <w:b/>
                <w:sz w:val="16"/>
              </w:rPr>
              <w:t>003</w:t>
            </w: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A40CB9" w:rsidRPr="00807720" w:rsidRDefault="00A40CB9" w:rsidP="00A40CB9">
            <w:pPr>
              <w:spacing w:before="5"/>
              <w:ind w:left="87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KOMUNALNE</w:t>
            </w:r>
            <w:r w:rsidRPr="0080772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DJELATNOSTI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PROSTORNO</w:t>
            </w:r>
            <w:r w:rsidRPr="0080772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UREĐENJE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A40CB9" w:rsidRPr="00807720" w:rsidRDefault="00A40CB9" w:rsidP="00A40CB9">
            <w:pPr>
              <w:spacing w:before="5"/>
              <w:ind w:right="62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5.227.000,00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A40CB9" w:rsidRPr="00807720" w:rsidRDefault="00A40CB9" w:rsidP="00A40CB9">
            <w:pPr>
              <w:spacing w:before="5"/>
              <w:ind w:right="63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4.760.118,14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656598"/>
          </w:tcPr>
          <w:p w:rsidR="00A40CB9" w:rsidRPr="00807720" w:rsidRDefault="00A40CB9" w:rsidP="00A40CB9">
            <w:pPr>
              <w:spacing w:before="5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91,07%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before="6" w:line="170" w:lineRule="exact"/>
              <w:ind w:left="23" w:right="-15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GLAVA</w:t>
            </w:r>
            <w:r w:rsidRPr="00807720">
              <w:rPr>
                <w:rFonts w:ascii="Cambria" w:hAnsi="Cambria"/>
                <w:b/>
                <w:spacing w:val="10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00301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before="6"/>
              <w:ind w:left="74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KOMUNALNE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DJELATNOSTI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PROSTORNO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UREĐENJE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before="6"/>
              <w:ind w:left="421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2.390.000,00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before="6"/>
              <w:ind w:left="427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2.014.371,56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before="6"/>
              <w:ind w:left="307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84,28%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8"/>
        </w:trPr>
        <w:tc>
          <w:tcPr>
            <w:tcW w:w="87" w:type="pct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before="4" w:line="164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6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line="165" w:lineRule="exact"/>
              <w:ind w:left="10" w:right="-15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3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5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line="165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24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spacing w:line="165" w:lineRule="exact"/>
              <w:ind w:left="10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497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2A58D5" w:rsidP="002A58D5">
            <w:pPr>
              <w:spacing w:before="3"/>
              <w:ind w:left="2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Program </w:t>
            </w:r>
            <w:r w:rsidR="00A40CB9" w:rsidRPr="00807720">
              <w:rPr>
                <w:rFonts w:ascii="Cambria" w:hAnsi="Cambria"/>
                <w:b/>
                <w:sz w:val="16"/>
              </w:rPr>
              <w:t>3001</w:t>
            </w: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A40CB9">
            <w:pPr>
              <w:spacing w:before="5"/>
              <w:ind w:left="87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ODRŽAVANJE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GRADNJA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GRAĐEVINSKIH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OBJEKATA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- POSLOVNI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OBJEKTI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OSTALI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OBJEKTI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A40CB9">
            <w:pPr>
              <w:spacing w:before="5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210.000,00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40CB9" w:rsidRPr="00807720" w:rsidRDefault="00A40CB9" w:rsidP="00A40CB9">
            <w:pPr>
              <w:spacing w:before="5"/>
              <w:ind w:right="65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206.998,73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A40CB9" w:rsidRPr="00807720" w:rsidRDefault="00A40CB9" w:rsidP="00A40CB9">
            <w:pPr>
              <w:spacing w:before="5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98,57%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6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A100004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74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ODRŽAVANJE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POSLOVNIH</w:t>
            </w:r>
            <w:r w:rsidRPr="002A58D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OBJEKATA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827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200.000,00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833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198.498,73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463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99,25%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8"/>
        </w:trPr>
        <w:tc>
          <w:tcPr>
            <w:tcW w:w="87" w:type="pct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3" w:line="165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6" w:type="pct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4" w:type="pct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5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line="165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24" w:type="pct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8" w:type="pct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298" w:type="pct"/>
            <w:gridSpan w:val="5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32</w:t>
            </w:r>
          </w:p>
        </w:tc>
        <w:tc>
          <w:tcPr>
            <w:tcW w:w="76" w:type="pct"/>
            <w:gridSpan w:val="9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Materijalni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75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200.000,00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67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198.498,73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spacing w:before="6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99,25%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45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323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Rashodi za</w:t>
            </w:r>
            <w:r w:rsidRPr="002A58D5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77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200.000,00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71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198.498,73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spacing w:before="6"/>
              <w:ind w:right="1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99,25%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11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3232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11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Usluge tekućeg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investicijskog održavanja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11"/>
              <w:ind w:right="71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198.498,73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6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K100005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left="74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GRAĐEVINSKO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ZEMLJIŠTE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right="74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6"/>
              <w:ind w:right="66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87" w:type="pct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4" w:line="167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6" w:type="pct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4" w:type="pct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5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line="165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24" w:type="pct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8" w:type="pct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98" w:type="pct"/>
            <w:gridSpan w:val="5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41</w:t>
            </w:r>
          </w:p>
        </w:tc>
        <w:tc>
          <w:tcPr>
            <w:tcW w:w="76" w:type="pct"/>
            <w:gridSpan w:val="9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left="139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Rashodi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za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nabavu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proofErr w:type="spellStart"/>
            <w:r w:rsidRPr="002A58D5">
              <w:rPr>
                <w:rFonts w:ascii="Cambria" w:hAnsi="Cambria"/>
                <w:b/>
                <w:sz w:val="20"/>
              </w:rPr>
              <w:t>neproizvedene</w:t>
            </w:r>
            <w:proofErr w:type="spellEnd"/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dugotrajne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right="74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5"/>
              <w:ind w:right="66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45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411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Materijalna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imovina -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prirodna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bogatstva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77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69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5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4111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Zemljište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69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4"/>
        </w:trPr>
        <w:tc>
          <w:tcPr>
            <w:tcW w:w="374" w:type="pct"/>
            <w:gridSpan w:val="6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9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K100006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9" w:line="242" w:lineRule="auto"/>
              <w:ind w:left="74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LEGALIZACIJA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ZGRADA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U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VL.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OPĆINE,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IZMJENA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DOPUNA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PROS.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PLANA,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IZRADA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URBAN.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PLANA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TUR.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-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REK.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ZONE</w:t>
            </w:r>
            <w:r w:rsidRPr="002A58D5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BREZNICA</w:t>
            </w:r>
            <w:r w:rsidRPr="002A58D5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Đ.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9"/>
              <w:ind w:right="75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spacing w:before="9"/>
              <w:ind w:right="68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87" w:type="pct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before="4" w:line="157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6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5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spacing w:line="162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24" w:type="pct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166"/>
        </w:trPr>
        <w:tc>
          <w:tcPr>
            <w:tcW w:w="374" w:type="pct"/>
            <w:gridSpan w:val="6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10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A40CB9" w:rsidRPr="00807720" w:rsidRDefault="00A40CB9" w:rsidP="00A40CB9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298" w:type="pct"/>
            <w:gridSpan w:val="5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45</w:t>
            </w:r>
          </w:p>
        </w:tc>
        <w:tc>
          <w:tcPr>
            <w:tcW w:w="76" w:type="pct"/>
            <w:gridSpan w:val="9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Rashodi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za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dodatna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ulaganja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na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nefinancijskoj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imovini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74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66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45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454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Dodatna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ulaganja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za ostalu nefinancijsku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imovinu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right="76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7"/>
              <w:ind w:right="68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298" w:type="pct"/>
            <w:gridSpan w:val="5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4541</w:t>
            </w:r>
          </w:p>
        </w:tc>
        <w:tc>
          <w:tcPr>
            <w:tcW w:w="76" w:type="pct"/>
            <w:gridSpan w:val="9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left="13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Dodatna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ulaganja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za ostalu nefinancijsku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imovinu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40CB9" w:rsidRPr="002A58D5" w:rsidRDefault="00A40CB9" w:rsidP="00A40CB9">
            <w:pPr>
              <w:spacing w:before="6"/>
              <w:ind w:right="69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A40CB9" w:rsidRPr="002A58D5" w:rsidRDefault="00A40CB9" w:rsidP="00A40CB9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6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K100007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6"/>
              <w:ind w:left="74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POSLOVNA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ZONA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-</w:t>
            </w:r>
            <w:r w:rsidRPr="002A58D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ZONA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MALOG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PODUZETNIŠTVA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0"/>
              <w:ind w:right="75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0"/>
              <w:ind w:right="68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87" w:type="pct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4" w:line="167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6" w:type="pct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4" w:type="pct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5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5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24" w:type="pct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8" w:type="pct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2" w:type="pct"/>
            <w:gridSpan w:val="5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82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left="136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Rashodi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za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nabavu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proizvedene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dugotrajne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45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lastRenderedPageBreak/>
              <w:t>421</w:t>
            </w:r>
          </w:p>
        </w:tc>
        <w:tc>
          <w:tcPr>
            <w:tcW w:w="82" w:type="pct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Građevinski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right="82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right="75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4214</w:t>
            </w:r>
          </w:p>
        </w:tc>
        <w:tc>
          <w:tcPr>
            <w:tcW w:w="82" w:type="pct"/>
            <w:gridSpan w:val="10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Ostali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građevinski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right="75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199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5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K100008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5"/>
              <w:ind w:left="71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IZGRADNJA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VIŠENAMJENSKOG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DRUŠTVENOG</w:t>
            </w:r>
            <w:r w:rsidRPr="002A58D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DOMA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U</w:t>
            </w:r>
            <w:r w:rsidRPr="002A58D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NASELJU</w:t>
            </w:r>
            <w:r w:rsidRPr="002A58D5"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OVČARA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5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5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5"/>
        </w:trPr>
        <w:tc>
          <w:tcPr>
            <w:tcW w:w="74" w:type="pct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4" w:line="161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76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8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5" w:lineRule="exact"/>
              <w:ind w:left="10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292" w:type="pct"/>
            <w:gridSpan w:val="5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82" w:type="pct"/>
            <w:gridSpan w:val="10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left="136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Rashodi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za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nabavu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proizvedene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dugotrajne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7"/>
              <w:ind w:left="45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421</w:t>
            </w:r>
          </w:p>
        </w:tc>
        <w:tc>
          <w:tcPr>
            <w:tcW w:w="82" w:type="pct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7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Građevinski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7"/>
              <w:ind w:right="82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7"/>
              <w:ind w:right="75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4212</w:t>
            </w:r>
          </w:p>
        </w:tc>
        <w:tc>
          <w:tcPr>
            <w:tcW w:w="82" w:type="pct"/>
            <w:gridSpan w:val="10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Poslovni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right="75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374" w:type="pct"/>
            <w:gridSpan w:val="6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10" w:line="176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K100014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0"/>
              <w:ind w:left="71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IZRADA</w:t>
            </w:r>
            <w:r w:rsidRPr="002A58D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PROJEKTNE</w:t>
            </w:r>
            <w:r w:rsidRPr="002A58D5"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DOKUMENTACIJE</w:t>
            </w:r>
            <w:r w:rsidRPr="002A58D5"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VODOVODNE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MREŽE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</w:t>
            </w:r>
            <w:r w:rsidRPr="002A58D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VODOCRPILIŠTA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0"/>
              <w:ind w:right="80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0"/>
              <w:ind w:right="74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3"/>
        </w:trPr>
        <w:tc>
          <w:tcPr>
            <w:tcW w:w="74" w:type="pct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3" w:line="161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76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4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18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2" w:type="pct"/>
            <w:gridSpan w:val="5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82" w:type="pct"/>
            <w:gridSpan w:val="10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left="136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Rashodi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za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nabavu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proizvedene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dugotrajne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9"/>
              <w:ind w:left="45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421</w:t>
            </w:r>
          </w:p>
        </w:tc>
        <w:tc>
          <w:tcPr>
            <w:tcW w:w="82" w:type="pct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9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Građevinski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9"/>
              <w:ind w:right="81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9"/>
              <w:ind w:right="74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4214</w:t>
            </w:r>
          </w:p>
        </w:tc>
        <w:tc>
          <w:tcPr>
            <w:tcW w:w="82" w:type="pct"/>
            <w:gridSpan w:val="10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Ostali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građevinski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right="75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374" w:type="pct"/>
            <w:gridSpan w:val="6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11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K100017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1"/>
              <w:ind w:left="71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ENERGETSKA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OBNOVA</w:t>
            </w:r>
            <w:r w:rsidRPr="002A58D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SPORTSKE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DVORANE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1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1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5"/>
        </w:trPr>
        <w:tc>
          <w:tcPr>
            <w:tcW w:w="74" w:type="pct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3" w:line="162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76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8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4" w:lineRule="exact"/>
              <w:ind w:left="10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292" w:type="pct"/>
            <w:gridSpan w:val="5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82" w:type="pct"/>
            <w:gridSpan w:val="10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left="136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Rashodi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za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nabavu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proizvedene</w:t>
            </w:r>
            <w:r w:rsidRPr="002A58D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dugotrajne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11"/>
              <w:ind w:left="45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421</w:t>
            </w:r>
          </w:p>
        </w:tc>
        <w:tc>
          <w:tcPr>
            <w:tcW w:w="82" w:type="pct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11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Građevinski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11"/>
              <w:ind w:right="82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11"/>
              <w:ind w:right="75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4214</w:t>
            </w:r>
          </w:p>
        </w:tc>
        <w:tc>
          <w:tcPr>
            <w:tcW w:w="82" w:type="pct"/>
            <w:gridSpan w:val="10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Ostali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građevinski</w:t>
            </w:r>
            <w:r w:rsidRPr="002A58D5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right="75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7" w:line="174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K100034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7"/>
              <w:ind w:left="71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IZGRADNJA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RAMPE</w:t>
            </w:r>
            <w:r w:rsidRPr="002A58D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ZA</w:t>
            </w:r>
            <w:r w:rsidRPr="002A58D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INVALIDE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7"/>
              <w:ind w:left="927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10.000,00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7"/>
              <w:ind w:left="1035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8.500,00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7"/>
              <w:ind w:left="457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85,00%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74" w:type="pct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4" w:line="162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76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5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18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rPr>
                <w:rFonts w:ascii="Cambria" w:hAnsi="Cambria"/>
                <w:sz w:val="20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rPr>
                <w:rFonts w:ascii="Cambria" w:hAnsi="Cambria"/>
                <w:sz w:val="20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rPr>
                <w:rFonts w:ascii="Cambria" w:hAnsi="Cambria"/>
                <w:sz w:val="20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rPr>
                <w:rFonts w:ascii="Cambria" w:hAnsi="Cambria"/>
                <w:sz w:val="20"/>
                <w:szCs w:val="2"/>
              </w:rPr>
            </w:pPr>
          </w:p>
        </w:tc>
      </w:tr>
      <w:tr w:rsidR="00C5121E" w:rsidRPr="002A58D5" w:rsidTr="007764F5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292" w:type="pct"/>
            <w:gridSpan w:val="5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42</w:t>
            </w:r>
          </w:p>
        </w:tc>
        <w:tc>
          <w:tcPr>
            <w:tcW w:w="82" w:type="pct"/>
            <w:gridSpan w:val="10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left="136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2A58D5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2A58D5">
              <w:rPr>
                <w:rFonts w:ascii="Cambria" w:hAnsi="Cambria"/>
                <w:b/>
                <w:spacing w:val="3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  <w:szCs w:val="20"/>
              </w:rPr>
              <w:t>nabavu</w:t>
            </w:r>
            <w:r w:rsidRPr="002A58D5">
              <w:rPr>
                <w:rFonts w:ascii="Cambria" w:hAnsi="Cambria"/>
                <w:b/>
                <w:spacing w:val="4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  <w:szCs w:val="20"/>
              </w:rPr>
              <w:t>proizvedene</w:t>
            </w:r>
            <w:r w:rsidRPr="002A58D5">
              <w:rPr>
                <w:rFonts w:ascii="Cambria" w:hAnsi="Cambria"/>
                <w:b/>
                <w:spacing w:val="3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2A58D5">
              <w:rPr>
                <w:rFonts w:ascii="Cambria" w:hAnsi="Cambria"/>
                <w:b/>
                <w:spacing w:val="4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7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10.000,00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7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8.500,00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A58D5">
              <w:rPr>
                <w:rFonts w:ascii="Cambria" w:hAnsi="Cambria"/>
                <w:b/>
                <w:sz w:val="20"/>
                <w:szCs w:val="20"/>
              </w:rPr>
              <w:t>85,00%</w:t>
            </w:r>
          </w:p>
        </w:tc>
      </w:tr>
      <w:tr w:rsidR="00C5121E" w:rsidRPr="002A58D5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459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421</w:t>
            </w:r>
          </w:p>
        </w:tc>
        <w:tc>
          <w:tcPr>
            <w:tcW w:w="82" w:type="pct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Građevinski</w:t>
            </w:r>
            <w:r w:rsidRPr="002A58D5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objekti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right="82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right="76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8.500,00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spacing w:before="6"/>
              <w:ind w:right="8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85,00%</w:t>
            </w:r>
          </w:p>
        </w:tc>
      </w:tr>
      <w:tr w:rsidR="00C5121E" w:rsidRPr="002A58D5" w:rsidTr="007764F5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369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4214</w:t>
            </w:r>
          </w:p>
        </w:tc>
        <w:tc>
          <w:tcPr>
            <w:tcW w:w="82" w:type="pct"/>
            <w:gridSpan w:val="10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136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Ostali</w:t>
            </w:r>
            <w:r w:rsidRPr="002A58D5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građevinski</w:t>
            </w:r>
            <w:r w:rsidRPr="002A58D5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2A58D5">
              <w:rPr>
                <w:rFonts w:ascii="Cambria" w:hAnsi="Cambria"/>
                <w:sz w:val="20"/>
                <w:szCs w:val="20"/>
              </w:rPr>
              <w:t>objekti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right="76"/>
              <w:jc w:val="right"/>
              <w:rPr>
                <w:rFonts w:ascii="Cambria" w:hAnsi="Cambria"/>
                <w:sz w:val="20"/>
                <w:szCs w:val="20"/>
              </w:rPr>
            </w:pPr>
            <w:r w:rsidRPr="002A58D5">
              <w:rPr>
                <w:rFonts w:ascii="Cambria" w:hAnsi="Cambria"/>
                <w:sz w:val="20"/>
                <w:szCs w:val="20"/>
              </w:rPr>
              <w:t>8.500,00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496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C5121E">
            <w:pPr>
              <w:spacing w:before="3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Program</w:t>
            </w:r>
            <w:r w:rsidR="00C5121E">
              <w:rPr>
                <w:rFonts w:ascii="Cambria" w:hAnsi="Cambria"/>
                <w:b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3002</w:t>
            </w: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5"/>
              <w:ind w:left="84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ODRŽAVANJE</w:t>
            </w:r>
            <w:r w:rsidRPr="00807720">
              <w:rPr>
                <w:rFonts w:ascii="Cambria" w:hAnsi="Cambria"/>
                <w:b/>
                <w:spacing w:val="5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KOMUNALNE</w:t>
            </w:r>
            <w:r w:rsidRPr="0080772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INFRASTRUKTURE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5"/>
              <w:ind w:right="76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1.380.000,00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5"/>
              <w:ind w:right="69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1.126.286,86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5"/>
              <w:ind w:right="7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81,61%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7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A100009</w:t>
            </w:r>
          </w:p>
        </w:tc>
        <w:tc>
          <w:tcPr>
            <w:tcW w:w="294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7"/>
              <w:ind w:left="71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ODRŽAVANJE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NERAZVRSTANIH</w:t>
            </w:r>
            <w:r w:rsidRPr="002A58D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CESTA</w:t>
            </w:r>
          </w:p>
        </w:tc>
        <w:tc>
          <w:tcPr>
            <w:tcW w:w="672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7"/>
              <w:ind w:left="670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1.060.000,00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7"/>
              <w:ind w:left="828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831.156,39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7"/>
              <w:ind w:left="457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78,41%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5"/>
        </w:trPr>
        <w:tc>
          <w:tcPr>
            <w:tcW w:w="74" w:type="pct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3" w:line="162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76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4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18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49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2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92" w:type="pct"/>
            <w:gridSpan w:val="5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32</w:t>
            </w:r>
          </w:p>
        </w:tc>
        <w:tc>
          <w:tcPr>
            <w:tcW w:w="82" w:type="pct"/>
            <w:gridSpan w:val="10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left="136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Materijalni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72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77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1.060.000,00</w:t>
            </w:r>
          </w:p>
        </w:tc>
        <w:tc>
          <w:tcPr>
            <w:tcW w:w="614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7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831.156,39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78,41%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left="45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323</w:t>
            </w:r>
          </w:p>
        </w:tc>
        <w:tc>
          <w:tcPr>
            <w:tcW w:w="82" w:type="pct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Rashodi za</w:t>
            </w:r>
            <w:r w:rsidRPr="002A58D5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right="83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1.060.000,00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right="77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831.156,39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spacing w:before="5"/>
              <w:ind w:right="8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78,41%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292" w:type="pct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3232</w:t>
            </w:r>
          </w:p>
        </w:tc>
        <w:tc>
          <w:tcPr>
            <w:tcW w:w="82" w:type="pct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Usluge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tekućeg i investicijskog održavanja</w:t>
            </w:r>
          </w:p>
        </w:tc>
        <w:tc>
          <w:tcPr>
            <w:tcW w:w="672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right="75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721.468,89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8" w:type="pct"/>
            <w:gridSpan w:val="5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3237</w:t>
            </w:r>
          </w:p>
        </w:tc>
        <w:tc>
          <w:tcPr>
            <w:tcW w:w="86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Intelektualne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osobne usluge</w:t>
            </w:r>
          </w:p>
        </w:tc>
        <w:tc>
          <w:tcPr>
            <w:tcW w:w="670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right="77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109.687,50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6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A100012</w:t>
            </w:r>
          </w:p>
        </w:tc>
        <w:tc>
          <w:tcPr>
            <w:tcW w:w="2957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6"/>
              <w:ind w:left="71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ODRŽAVANJE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JAVNE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RASVJETE</w:t>
            </w:r>
          </w:p>
        </w:tc>
        <w:tc>
          <w:tcPr>
            <w:tcW w:w="670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6"/>
              <w:ind w:left="823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210.000,00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6"/>
              <w:ind w:left="828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204.639,71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6"/>
              <w:ind w:left="457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97,45%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66" w:type="pct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4" w:line="162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7" w:type="pct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5" w:lineRule="exact"/>
              <w:ind w:left="10" w:right="-15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37" w:type="pct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4" w:type="pct"/>
            <w:gridSpan w:val="7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5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3" w:type="pct"/>
            <w:gridSpan w:val="1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5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7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0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288" w:type="pct"/>
            <w:gridSpan w:val="5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32</w:t>
            </w:r>
          </w:p>
        </w:tc>
        <w:tc>
          <w:tcPr>
            <w:tcW w:w="86" w:type="pct"/>
            <w:gridSpan w:val="11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left="136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Materijalni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70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80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210.000,00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7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204.639,71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97,45%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88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45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322</w:t>
            </w:r>
          </w:p>
        </w:tc>
        <w:tc>
          <w:tcPr>
            <w:tcW w:w="86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Rashodi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za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materijal i energiju</w:t>
            </w:r>
          </w:p>
        </w:tc>
        <w:tc>
          <w:tcPr>
            <w:tcW w:w="670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right="82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140.000,00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right="77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140.962,08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spacing w:before="6"/>
              <w:ind w:right="9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100,69%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8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3223</w:t>
            </w:r>
          </w:p>
        </w:tc>
        <w:tc>
          <w:tcPr>
            <w:tcW w:w="86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Energija</w:t>
            </w:r>
          </w:p>
        </w:tc>
        <w:tc>
          <w:tcPr>
            <w:tcW w:w="670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right="77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140.962,08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288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7"/>
              <w:ind w:left="45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323</w:t>
            </w:r>
          </w:p>
        </w:tc>
        <w:tc>
          <w:tcPr>
            <w:tcW w:w="86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7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Rashodi za</w:t>
            </w:r>
            <w:r w:rsidRPr="002A58D5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70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7"/>
              <w:ind w:right="82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70.000,00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7"/>
              <w:ind w:right="76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63.677,63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spacing w:before="7"/>
              <w:ind w:right="8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90,97%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88" w:type="pct"/>
            <w:gridSpan w:val="5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3232</w:t>
            </w:r>
          </w:p>
        </w:tc>
        <w:tc>
          <w:tcPr>
            <w:tcW w:w="86" w:type="pct"/>
            <w:gridSpan w:val="11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Usluge tekućeg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investicijskog održavanja</w:t>
            </w:r>
          </w:p>
        </w:tc>
        <w:tc>
          <w:tcPr>
            <w:tcW w:w="670" w:type="pct"/>
            <w:gridSpan w:val="11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63.677,63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374" w:type="pct"/>
            <w:gridSpan w:val="6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10" w:line="176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A100019</w:t>
            </w:r>
          </w:p>
        </w:tc>
        <w:tc>
          <w:tcPr>
            <w:tcW w:w="2957" w:type="pct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0"/>
              <w:ind w:left="71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ODRŽAVANJE</w:t>
            </w:r>
            <w:r w:rsidRPr="002A58D5">
              <w:rPr>
                <w:rFonts w:ascii="Cambria" w:hAnsi="Cambria"/>
                <w:b/>
                <w:spacing w:val="9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GROBLJA</w:t>
            </w:r>
          </w:p>
        </w:tc>
        <w:tc>
          <w:tcPr>
            <w:tcW w:w="670" w:type="pct"/>
            <w:gridSpan w:val="11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0"/>
              <w:ind w:left="823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100.000,00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0"/>
              <w:ind w:left="931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83.615,76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0"/>
              <w:ind w:left="457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83,62%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3"/>
        </w:trPr>
        <w:tc>
          <w:tcPr>
            <w:tcW w:w="66" w:type="pct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3" w:line="161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4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3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7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0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8" w:type="pct"/>
            <w:gridSpan w:val="5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32</w:t>
            </w:r>
          </w:p>
        </w:tc>
        <w:tc>
          <w:tcPr>
            <w:tcW w:w="86" w:type="pct"/>
            <w:gridSpan w:val="11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left="136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Materijalni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70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80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100.000,00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83.615,76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spacing w:line="191" w:lineRule="exact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83,62%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88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9"/>
              <w:ind w:left="45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lastRenderedPageBreak/>
              <w:t>323</w:t>
            </w:r>
          </w:p>
        </w:tc>
        <w:tc>
          <w:tcPr>
            <w:tcW w:w="86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9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Rashodi</w:t>
            </w:r>
            <w:r w:rsidRPr="002A58D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za</w:t>
            </w:r>
            <w:r w:rsidRPr="002A58D5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70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9"/>
              <w:ind w:right="82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100.000,00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9"/>
              <w:ind w:right="76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83.615,76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spacing w:before="9"/>
              <w:ind w:right="8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83,62%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88" w:type="pct"/>
            <w:gridSpan w:val="5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3232</w:t>
            </w:r>
          </w:p>
        </w:tc>
        <w:tc>
          <w:tcPr>
            <w:tcW w:w="86" w:type="pct"/>
            <w:gridSpan w:val="11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Usluge tekućeg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</w:t>
            </w:r>
            <w:r w:rsidRPr="002A58D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investicijskog održavanja</w:t>
            </w:r>
          </w:p>
        </w:tc>
        <w:tc>
          <w:tcPr>
            <w:tcW w:w="670" w:type="pct"/>
            <w:gridSpan w:val="11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83.615,76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374" w:type="pct"/>
            <w:gridSpan w:val="6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11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A100049</w:t>
            </w:r>
          </w:p>
        </w:tc>
        <w:tc>
          <w:tcPr>
            <w:tcW w:w="2957" w:type="pct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1"/>
              <w:ind w:left="71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ODRŽAVANJE</w:t>
            </w:r>
            <w:r w:rsidRPr="002A58D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GRAĐEVINA</w:t>
            </w:r>
            <w:r w:rsidRPr="002A58D5"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JAVNE</w:t>
            </w:r>
            <w:r w:rsidRPr="002A58D5">
              <w:rPr>
                <w:rFonts w:ascii="Cambria" w:hAnsi="Cambria"/>
                <w:b/>
                <w:spacing w:val="9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OBORINSKE</w:t>
            </w:r>
            <w:r w:rsidRPr="002A58D5"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ODVODNJE</w:t>
            </w:r>
          </w:p>
        </w:tc>
        <w:tc>
          <w:tcPr>
            <w:tcW w:w="670" w:type="pct"/>
            <w:gridSpan w:val="11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1"/>
              <w:ind w:left="927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1"/>
              <w:ind w:left="1035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6.875,00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2A58D5" w:rsidRDefault="00807720" w:rsidP="00807720">
            <w:pPr>
              <w:spacing w:before="11"/>
              <w:ind w:left="457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68,75%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5"/>
        </w:trPr>
        <w:tc>
          <w:tcPr>
            <w:tcW w:w="66" w:type="pct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3" w:line="162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4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3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7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0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288" w:type="pct"/>
            <w:gridSpan w:val="5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32</w:t>
            </w:r>
          </w:p>
        </w:tc>
        <w:tc>
          <w:tcPr>
            <w:tcW w:w="86" w:type="pct"/>
            <w:gridSpan w:val="11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left="136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Materijalni</w:t>
            </w:r>
            <w:r w:rsidRPr="002A58D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70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10.000,00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6.875,00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spacing w:line="190" w:lineRule="exact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2A58D5">
              <w:rPr>
                <w:rFonts w:ascii="Cambria" w:hAnsi="Cambria"/>
                <w:b/>
                <w:sz w:val="20"/>
              </w:rPr>
              <w:t>68,75%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88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11"/>
              <w:ind w:left="45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323</w:t>
            </w:r>
          </w:p>
        </w:tc>
        <w:tc>
          <w:tcPr>
            <w:tcW w:w="86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11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Rashodi za</w:t>
            </w:r>
            <w:r w:rsidRPr="002A58D5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2A58D5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70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11"/>
              <w:ind w:right="82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10.000,00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11"/>
              <w:ind w:right="76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6.875,00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spacing w:before="11"/>
              <w:ind w:right="8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68,75%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88" w:type="pct"/>
            <w:gridSpan w:val="5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3234</w:t>
            </w:r>
          </w:p>
        </w:tc>
        <w:tc>
          <w:tcPr>
            <w:tcW w:w="86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Komunalne usluge</w:t>
            </w:r>
          </w:p>
        </w:tc>
        <w:tc>
          <w:tcPr>
            <w:tcW w:w="670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2A58D5" w:rsidRDefault="00807720" w:rsidP="00807720">
            <w:pPr>
              <w:spacing w:before="6"/>
              <w:ind w:right="76"/>
              <w:jc w:val="right"/>
              <w:rPr>
                <w:rFonts w:ascii="Cambria" w:hAnsi="Cambria"/>
                <w:sz w:val="20"/>
              </w:rPr>
            </w:pPr>
            <w:r w:rsidRPr="002A58D5">
              <w:rPr>
                <w:rFonts w:ascii="Cambria" w:hAnsi="Cambria"/>
                <w:sz w:val="20"/>
              </w:rPr>
              <w:t>6.875,00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2A58D5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504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C5121E">
            <w:pPr>
              <w:spacing w:before="5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Program</w:t>
            </w:r>
            <w:r w:rsidR="00C5121E">
              <w:rPr>
                <w:rFonts w:ascii="Cambria" w:hAnsi="Cambria"/>
                <w:b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3003</w:t>
            </w:r>
          </w:p>
        </w:tc>
        <w:tc>
          <w:tcPr>
            <w:tcW w:w="2957" w:type="pct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6"/>
              <w:ind w:left="84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GRADNJA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OBJEKATA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UREĐAJA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KOMUNALNE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INFRASTRUKTURE</w:t>
            </w:r>
          </w:p>
        </w:tc>
        <w:tc>
          <w:tcPr>
            <w:tcW w:w="670" w:type="pct"/>
            <w:gridSpan w:val="11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6"/>
              <w:ind w:right="77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380.000,00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6"/>
              <w:ind w:right="71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356.274,49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6"/>
              <w:ind w:right="8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93,76%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374" w:type="pct"/>
            <w:gridSpan w:val="6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11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K100010</w:t>
            </w:r>
          </w:p>
        </w:tc>
        <w:tc>
          <w:tcPr>
            <w:tcW w:w="2957" w:type="pct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11"/>
              <w:ind w:left="71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GRADNJA</w:t>
            </w:r>
            <w:r w:rsidRPr="00B4131D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I</w:t>
            </w:r>
            <w:r w:rsidRPr="00B4131D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REKONSTRUKCIJA</w:t>
            </w:r>
            <w:r w:rsidRPr="00B4131D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CESTA</w:t>
            </w:r>
          </w:p>
        </w:tc>
        <w:tc>
          <w:tcPr>
            <w:tcW w:w="670" w:type="pct"/>
            <w:gridSpan w:val="11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11"/>
              <w:ind w:left="823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100.000,00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11"/>
              <w:ind w:left="931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96.875,00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11"/>
              <w:ind w:left="457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96,88%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3"/>
        </w:trPr>
        <w:tc>
          <w:tcPr>
            <w:tcW w:w="66" w:type="pct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3" w:line="160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4" w:lineRule="exact"/>
              <w:ind w:left="10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2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7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0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807720" w:rsidRPr="00B4131D" w:rsidTr="007764F5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288" w:type="pct"/>
            <w:gridSpan w:val="5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2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86" w:type="pct"/>
            <w:gridSpan w:val="11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2" w:lineRule="exact"/>
              <w:ind w:left="136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Rashodi</w:t>
            </w:r>
            <w:r w:rsidRPr="00B4131D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za</w:t>
            </w:r>
            <w:r w:rsidRPr="00B4131D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nabavu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proizvedene</w:t>
            </w:r>
            <w:r w:rsidRPr="00B4131D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dugotrajne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70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2" w:lineRule="exact"/>
              <w:ind w:right="80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100.000,00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2" w:lineRule="exact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96.875,00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line="192" w:lineRule="exact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96,88%</w:t>
            </w:r>
          </w:p>
        </w:tc>
      </w:tr>
      <w:tr w:rsidR="00807720" w:rsidRPr="00B4131D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8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left="459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421</w:t>
            </w:r>
          </w:p>
        </w:tc>
        <w:tc>
          <w:tcPr>
            <w:tcW w:w="86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Građevinski</w:t>
            </w:r>
            <w:r w:rsidRPr="00B4131D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0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right="82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100.000,00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96.875,00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before="5"/>
              <w:ind w:right="8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96,88%</w:t>
            </w:r>
          </w:p>
        </w:tc>
      </w:tr>
      <w:tr w:rsidR="00807720" w:rsidRPr="00B4131D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88" w:type="pct"/>
            <w:gridSpan w:val="5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4213</w:t>
            </w:r>
          </w:p>
        </w:tc>
        <w:tc>
          <w:tcPr>
            <w:tcW w:w="86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Ceste,</w:t>
            </w:r>
            <w:r w:rsidRPr="00B4131D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željeznice</w:t>
            </w:r>
            <w:r w:rsidRPr="00B4131D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i ostali</w:t>
            </w:r>
            <w:r w:rsidRPr="00B4131D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prometni</w:t>
            </w:r>
            <w:r w:rsidRPr="00B4131D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0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76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96.875,00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7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K100013</w:t>
            </w:r>
          </w:p>
        </w:tc>
        <w:tc>
          <w:tcPr>
            <w:tcW w:w="2957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7"/>
              <w:ind w:left="71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ELEKTRIFIKACIJA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VIKEND</w:t>
            </w:r>
            <w:r w:rsidRPr="00B4131D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NASELJA</w:t>
            </w:r>
            <w:r w:rsidRPr="00B4131D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MAJARSKO</w:t>
            </w:r>
            <w:r w:rsidRPr="00B4131D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BRDO</w:t>
            </w:r>
          </w:p>
        </w:tc>
        <w:tc>
          <w:tcPr>
            <w:tcW w:w="670" w:type="pct"/>
            <w:gridSpan w:val="11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7"/>
              <w:ind w:left="927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30.000,00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7"/>
              <w:ind w:left="931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20.844,74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7"/>
              <w:ind w:left="457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69,48%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5"/>
        </w:trPr>
        <w:tc>
          <w:tcPr>
            <w:tcW w:w="66" w:type="pct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3" w:line="162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4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3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7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0" w:type="pct"/>
            <w:gridSpan w:val="11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88" w:type="pct"/>
            <w:gridSpan w:val="5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86" w:type="pct"/>
            <w:gridSpan w:val="11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left="136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Rashodi</w:t>
            </w:r>
            <w:r w:rsidRPr="00B4131D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za</w:t>
            </w:r>
            <w:r w:rsidRPr="00B4131D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nabavu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proizvedene</w:t>
            </w:r>
            <w:r w:rsidRPr="00B4131D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dugotrajne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70" w:type="pct"/>
            <w:gridSpan w:val="11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30.000,00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20.844,74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69,48%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8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left="459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421</w:t>
            </w:r>
          </w:p>
        </w:tc>
        <w:tc>
          <w:tcPr>
            <w:tcW w:w="86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Građevinski</w:t>
            </w:r>
            <w:r w:rsidRPr="00B4131D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0" w:type="pct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right="82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30.000,00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20.844,74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before="5"/>
              <w:ind w:right="8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69,48%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288" w:type="pct"/>
            <w:gridSpan w:val="53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4214</w:t>
            </w:r>
          </w:p>
        </w:tc>
        <w:tc>
          <w:tcPr>
            <w:tcW w:w="86" w:type="pct"/>
            <w:gridSpan w:val="11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Ostali</w:t>
            </w:r>
            <w:r w:rsidRPr="00B4131D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građevinski</w:t>
            </w:r>
            <w:r w:rsidRPr="00B4131D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0" w:type="pct"/>
            <w:gridSpan w:val="11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76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20.844,74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371" w:type="pct"/>
            <w:gridSpan w:val="6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5" w:line="176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K100015</w:t>
            </w:r>
          </w:p>
        </w:tc>
        <w:tc>
          <w:tcPr>
            <w:tcW w:w="2953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5"/>
              <w:ind w:left="61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UREĐENJE</w:t>
            </w:r>
            <w:r w:rsidRPr="00B4131D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KANALSKE</w:t>
            </w:r>
            <w:r w:rsidRPr="00B4131D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MREŽE</w:t>
            </w:r>
            <w:r w:rsidRPr="00B4131D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ZA</w:t>
            </w:r>
            <w:r w:rsidRPr="00B4131D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ODVODNJU</w:t>
            </w:r>
            <w:r w:rsidRPr="00B4131D"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I</w:t>
            </w:r>
            <w:r w:rsidRPr="00B4131D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AKUMULACIJA</w:t>
            </w:r>
            <w:r w:rsidRPr="00B4131D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ZA</w:t>
            </w:r>
            <w:r w:rsidRPr="00B4131D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NAVODNJAVANJE</w:t>
            </w:r>
          </w:p>
        </w:tc>
        <w:tc>
          <w:tcPr>
            <w:tcW w:w="678" w:type="pct"/>
            <w:gridSpan w:val="1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5"/>
              <w:ind w:right="91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5"/>
              <w:ind w:right="86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59" w:type="pct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3" w:line="166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4" w:lineRule="exact"/>
              <w:ind w:left="2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6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3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8" w:type="pct"/>
            <w:gridSpan w:val="1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276" w:type="pct"/>
            <w:gridSpan w:val="4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4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94" w:type="pct"/>
            <w:gridSpan w:val="15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125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Rashodi</w:t>
            </w:r>
            <w:r w:rsidRPr="00B4131D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za</w:t>
            </w:r>
            <w:r w:rsidRPr="00B4131D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nabavu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proizvedene</w:t>
            </w:r>
            <w:r w:rsidRPr="00B4131D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dugotrajne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78" w:type="pct"/>
            <w:gridSpan w:val="1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91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86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76" w:type="pct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left="452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421</w:t>
            </w:r>
          </w:p>
        </w:tc>
        <w:tc>
          <w:tcPr>
            <w:tcW w:w="94" w:type="pct"/>
            <w:gridSpan w:val="1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left="125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Građevinski</w:t>
            </w:r>
            <w:r w:rsidRPr="00B4131D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8" w:type="pct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right="94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right="88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76" w:type="pct"/>
            <w:gridSpan w:val="4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363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4214</w:t>
            </w:r>
          </w:p>
        </w:tc>
        <w:tc>
          <w:tcPr>
            <w:tcW w:w="94" w:type="pct"/>
            <w:gridSpan w:val="15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125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Ostali</w:t>
            </w:r>
            <w:r w:rsidRPr="00B4131D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građevinski</w:t>
            </w:r>
            <w:r w:rsidRPr="00B4131D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8" w:type="pct"/>
            <w:gridSpan w:val="1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88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1" w:type="pct"/>
            <w:gridSpan w:val="6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6" w:line="175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K100016</w:t>
            </w:r>
          </w:p>
        </w:tc>
        <w:tc>
          <w:tcPr>
            <w:tcW w:w="2953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left="61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IZGRADNJA</w:t>
            </w:r>
            <w:r w:rsidRPr="00B4131D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MRTVAČNICE</w:t>
            </w:r>
            <w:r w:rsidRPr="00B4131D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U</w:t>
            </w:r>
            <w:r w:rsidRPr="00B4131D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MAJARU</w:t>
            </w:r>
            <w:r w:rsidRPr="00B4131D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I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RATKOV</w:t>
            </w:r>
            <w:r w:rsidRPr="00B4131D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DOL,</w:t>
            </w:r>
            <w:r w:rsidRPr="00B4131D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MILINCU</w:t>
            </w:r>
            <w:r w:rsidRPr="00B4131D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I</w:t>
            </w:r>
            <w:r w:rsidRPr="00B4131D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PAUČJU</w:t>
            </w:r>
          </w:p>
        </w:tc>
        <w:tc>
          <w:tcPr>
            <w:tcW w:w="678" w:type="pct"/>
            <w:gridSpan w:val="1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left="812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250.000,00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left="815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238.554,75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left="444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95,42%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59" w:type="pct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4" w:line="165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5" w:lineRule="exact"/>
              <w:ind w:left="2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6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3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8" w:type="pct"/>
            <w:gridSpan w:val="1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76" w:type="pct"/>
            <w:gridSpan w:val="4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7"/>
              <w:ind w:right="4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94" w:type="pct"/>
            <w:gridSpan w:val="15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7"/>
              <w:ind w:left="125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Rashodi</w:t>
            </w:r>
            <w:r w:rsidRPr="00B4131D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za</w:t>
            </w:r>
            <w:r w:rsidRPr="00B4131D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nabavu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proizvedene</w:t>
            </w:r>
            <w:r w:rsidRPr="00B4131D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dugotrajne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78" w:type="pct"/>
            <w:gridSpan w:val="1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7"/>
              <w:ind w:right="92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250.000,00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7"/>
              <w:ind w:right="87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238.554,75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before="7"/>
              <w:ind w:right="20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95,42%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76" w:type="pct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left="452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421</w:t>
            </w:r>
          </w:p>
        </w:tc>
        <w:tc>
          <w:tcPr>
            <w:tcW w:w="94" w:type="pct"/>
            <w:gridSpan w:val="1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left="125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Građevinski</w:t>
            </w:r>
            <w:r w:rsidRPr="00B4131D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8" w:type="pct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right="95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250.000,00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right="89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238.554,75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before="5"/>
              <w:ind w:right="23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95,42%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76" w:type="pct"/>
            <w:gridSpan w:val="4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363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4214</w:t>
            </w:r>
          </w:p>
        </w:tc>
        <w:tc>
          <w:tcPr>
            <w:tcW w:w="94" w:type="pct"/>
            <w:gridSpan w:val="15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125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Ostali</w:t>
            </w:r>
            <w:r w:rsidRPr="00B4131D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građevinski</w:t>
            </w:r>
            <w:r w:rsidRPr="00B4131D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8" w:type="pct"/>
            <w:gridSpan w:val="1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89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238.554,75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1" w:type="pct"/>
            <w:gridSpan w:val="6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6" w:line="175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K100018</w:t>
            </w:r>
          </w:p>
        </w:tc>
        <w:tc>
          <w:tcPr>
            <w:tcW w:w="2953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left="61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KUPOVINA</w:t>
            </w:r>
            <w:r w:rsidRPr="00B4131D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NEKRETNINE</w:t>
            </w:r>
          </w:p>
        </w:tc>
        <w:tc>
          <w:tcPr>
            <w:tcW w:w="678" w:type="pct"/>
            <w:gridSpan w:val="1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right="91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right="86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91"/>
        </w:trPr>
        <w:tc>
          <w:tcPr>
            <w:tcW w:w="59" w:type="pct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3" w:line="167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5" w:lineRule="exact"/>
              <w:ind w:left="2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6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3" w:type="pct"/>
            <w:gridSpan w:val="3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8" w:type="pct"/>
            <w:gridSpan w:val="1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276" w:type="pct"/>
            <w:gridSpan w:val="4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4"/>
              <w:ind w:right="4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94" w:type="pct"/>
            <w:gridSpan w:val="15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4"/>
              <w:ind w:left="125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Rashodi</w:t>
            </w:r>
            <w:r w:rsidRPr="00B4131D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za</w:t>
            </w:r>
            <w:r w:rsidRPr="00B4131D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nabavu</w:t>
            </w:r>
            <w:r w:rsidRPr="00B4131D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proizvedene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dugotrajne</w:t>
            </w:r>
            <w:r w:rsidRPr="00B4131D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78" w:type="pct"/>
            <w:gridSpan w:val="1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4"/>
              <w:ind w:right="92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09" w:type="pct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4"/>
              <w:ind w:right="87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76" w:type="pct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452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421</w:t>
            </w:r>
          </w:p>
        </w:tc>
        <w:tc>
          <w:tcPr>
            <w:tcW w:w="94" w:type="pct"/>
            <w:gridSpan w:val="1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125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Građevinski</w:t>
            </w:r>
            <w:r w:rsidRPr="00B4131D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8" w:type="pct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94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88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276" w:type="pct"/>
            <w:gridSpan w:val="4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7"/>
              <w:ind w:left="363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4214</w:t>
            </w:r>
          </w:p>
        </w:tc>
        <w:tc>
          <w:tcPr>
            <w:tcW w:w="94" w:type="pct"/>
            <w:gridSpan w:val="15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7"/>
              <w:ind w:left="125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Ostali</w:t>
            </w:r>
            <w:r w:rsidRPr="00B4131D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građevinski</w:t>
            </w:r>
            <w:r w:rsidRPr="00B4131D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78" w:type="pct"/>
            <w:gridSpan w:val="1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7"/>
              <w:ind w:right="88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497"/>
        </w:trPr>
        <w:tc>
          <w:tcPr>
            <w:tcW w:w="371" w:type="pct"/>
            <w:gridSpan w:val="6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C5121E">
            <w:pPr>
              <w:spacing w:before="3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Program</w:t>
            </w:r>
            <w:r w:rsidR="00C5121E">
              <w:rPr>
                <w:rFonts w:ascii="Cambria" w:hAnsi="Cambria"/>
                <w:b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3004</w:t>
            </w:r>
          </w:p>
        </w:tc>
        <w:tc>
          <w:tcPr>
            <w:tcW w:w="2953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5"/>
              <w:ind w:left="73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OSTALE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KOMUNALNE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USLUGE</w:t>
            </w:r>
          </w:p>
        </w:tc>
        <w:tc>
          <w:tcPr>
            <w:tcW w:w="678" w:type="pct"/>
            <w:gridSpan w:val="1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5"/>
              <w:ind w:right="90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420.000,00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5"/>
              <w:ind w:right="84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324.811,48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5"/>
              <w:ind w:right="21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77,34%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1" w:type="pct"/>
            <w:gridSpan w:val="6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6" w:line="175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A100039</w:t>
            </w:r>
          </w:p>
        </w:tc>
        <w:tc>
          <w:tcPr>
            <w:tcW w:w="2953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left="61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ZBRINJAVANJE</w:t>
            </w:r>
            <w:r w:rsidRPr="00B4131D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NAPUŠTENIH</w:t>
            </w:r>
            <w:r w:rsidRPr="00B4131D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ŽIVOTINJA</w:t>
            </w:r>
          </w:p>
        </w:tc>
        <w:tc>
          <w:tcPr>
            <w:tcW w:w="678" w:type="pct"/>
            <w:gridSpan w:val="1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left="812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120.000,00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left="815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119.325,00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left="444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99,44%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91"/>
        </w:trPr>
        <w:tc>
          <w:tcPr>
            <w:tcW w:w="59" w:type="pct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3" w:line="167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5" w:lineRule="exact"/>
              <w:ind w:left="2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6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3" w:type="pct"/>
            <w:gridSpan w:val="3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8" w:type="pct"/>
            <w:gridSpan w:val="1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76" w:type="pct"/>
            <w:gridSpan w:val="4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4"/>
              <w:ind w:right="4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32</w:t>
            </w:r>
          </w:p>
        </w:tc>
        <w:tc>
          <w:tcPr>
            <w:tcW w:w="94" w:type="pct"/>
            <w:gridSpan w:val="15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4"/>
              <w:ind w:left="125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Materijalni</w:t>
            </w:r>
            <w:r w:rsidRPr="00B4131D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78" w:type="pct"/>
            <w:gridSpan w:val="1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4"/>
              <w:ind w:right="92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120.000,00</w:t>
            </w:r>
          </w:p>
        </w:tc>
        <w:tc>
          <w:tcPr>
            <w:tcW w:w="609" w:type="pct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4"/>
              <w:ind w:right="87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119.325,00</w:t>
            </w:r>
          </w:p>
        </w:tc>
        <w:tc>
          <w:tcPr>
            <w:tcW w:w="390" w:type="pct"/>
            <w:gridSpan w:val="4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before="4"/>
              <w:ind w:right="21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99,44%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276" w:type="pct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left="452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323</w:t>
            </w:r>
          </w:p>
        </w:tc>
        <w:tc>
          <w:tcPr>
            <w:tcW w:w="94" w:type="pct"/>
            <w:gridSpan w:val="1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left="125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Rashodi za</w:t>
            </w:r>
            <w:r w:rsidRPr="00B4131D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78" w:type="pct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right="95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120.000,00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right="89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119.325,00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before="5"/>
              <w:ind w:right="23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99,44%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76" w:type="pct"/>
            <w:gridSpan w:val="4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10"/>
              <w:ind w:left="363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lastRenderedPageBreak/>
              <w:t>3234</w:t>
            </w:r>
          </w:p>
        </w:tc>
        <w:tc>
          <w:tcPr>
            <w:tcW w:w="94" w:type="pct"/>
            <w:gridSpan w:val="15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10"/>
              <w:ind w:left="125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Komunalne</w:t>
            </w:r>
            <w:r w:rsidRPr="00B4131D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78" w:type="pct"/>
            <w:gridSpan w:val="1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10"/>
              <w:ind w:right="89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119.325,00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1" w:type="pct"/>
            <w:gridSpan w:val="6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7" w:line="174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A100041</w:t>
            </w:r>
          </w:p>
        </w:tc>
        <w:tc>
          <w:tcPr>
            <w:tcW w:w="2953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7"/>
              <w:ind w:left="61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ODRŽAVANJE</w:t>
            </w:r>
            <w:r w:rsidRPr="00B4131D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JAVNIH</w:t>
            </w:r>
            <w:r w:rsidRPr="00B4131D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POVRŠINA</w:t>
            </w:r>
          </w:p>
        </w:tc>
        <w:tc>
          <w:tcPr>
            <w:tcW w:w="678" w:type="pct"/>
            <w:gridSpan w:val="1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7"/>
              <w:ind w:left="812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150.000,00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7"/>
              <w:ind w:left="919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68.155,44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7"/>
              <w:ind w:left="444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45,44%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91"/>
        </w:trPr>
        <w:tc>
          <w:tcPr>
            <w:tcW w:w="59" w:type="pct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4" w:line="166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6" w:lineRule="exact"/>
              <w:ind w:left="2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6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3" w:type="pct"/>
            <w:gridSpan w:val="3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8" w:type="pct"/>
            <w:gridSpan w:val="1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76" w:type="pct"/>
            <w:gridSpan w:val="4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4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32</w:t>
            </w:r>
          </w:p>
        </w:tc>
        <w:tc>
          <w:tcPr>
            <w:tcW w:w="94" w:type="pct"/>
            <w:gridSpan w:val="15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125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Materijalni</w:t>
            </w:r>
            <w:r w:rsidRPr="00B4131D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78" w:type="pct"/>
            <w:gridSpan w:val="1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92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150.000,00</w:t>
            </w:r>
          </w:p>
        </w:tc>
        <w:tc>
          <w:tcPr>
            <w:tcW w:w="609" w:type="pct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85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68.155,44</w:t>
            </w:r>
          </w:p>
        </w:tc>
        <w:tc>
          <w:tcPr>
            <w:tcW w:w="390" w:type="pct"/>
            <w:gridSpan w:val="4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before="6"/>
              <w:ind w:right="20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45,44%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276" w:type="pct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452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323</w:t>
            </w:r>
          </w:p>
        </w:tc>
        <w:tc>
          <w:tcPr>
            <w:tcW w:w="94" w:type="pct"/>
            <w:gridSpan w:val="1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125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Rashodi za</w:t>
            </w:r>
            <w:r w:rsidRPr="00B4131D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78" w:type="pct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95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150.000,00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89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68.155,44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before="6"/>
              <w:ind w:right="23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45,44%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276" w:type="pct"/>
            <w:gridSpan w:val="4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12"/>
              <w:ind w:left="363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3232</w:t>
            </w:r>
          </w:p>
        </w:tc>
        <w:tc>
          <w:tcPr>
            <w:tcW w:w="94" w:type="pct"/>
            <w:gridSpan w:val="15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12"/>
              <w:ind w:left="125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Usluge tekućeg</w:t>
            </w:r>
            <w:r w:rsidRPr="00B4131D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i</w:t>
            </w:r>
            <w:r w:rsidRPr="00B4131D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investicijskog održavanja</w:t>
            </w:r>
          </w:p>
        </w:tc>
        <w:tc>
          <w:tcPr>
            <w:tcW w:w="678" w:type="pct"/>
            <w:gridSpan w:val="1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12"/>
              <w:ind w:right="89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68.155,44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199"/>
        </w:trPr>
        <w:tc>
          <w:tcPr>
            <w:tcW w:w="371" w:type="pct"/>
            <w:gridSpan w:val="6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5" w:line="174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A100058</w:t>
            </w:r>
          </w:p>
        </w:tc>
        <w:tc>
          <w:tcPr>
            <w:tcW w:w="2953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5"/>
              <w:ind w:left="61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DERATIZACIJA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I</w:t>
            </w:r>
            <w:r w:rsidRPr="00B4131D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DEZINSEKCIJA</w:t>
            </w:r>
          </w:p>
        </w:tc>
        <w:tc>
          <w:tcPr>
            <w:tcW w:w="678" w:type="pct"/>
            <w:gridSpan w:val="1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5"/>
              <w:ind w:left="915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5"/>
              <w:ind w:left="919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52.557,50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5"/>
              <w:ind w:left="444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87,60%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3"/>
        </w:trPr>
        <w:tc>
          <w:tcPr>
            <w:tcW w:w="59" w:type="pct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5" w:line="159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4" w:type="pct"/>
            <w:gridSpan w:val="7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4" w:lineRule="exact"/>
              <w:ind w:left="3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45" w:type="pct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1" w:type="pct"/>
            <w:gridSpan w:val="7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5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5" w:type="pct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53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78" w:type="pct"/>
            <w:gridSpan w:val="1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276" w:type="pct"/>
            <w:gridSpan w:val="4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right="4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32</w:t>
            </w:r>
          </w:p>
        </w:tc>
        <w:tc>
          <w:tcPr>
            <w:tcW w:w="94" w:type="pct"/>
            <w:gridSpan w:val="15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53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left="125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Materijalni</w:t>
            </w:r>
            <w:r w:rsidRPr="00B4131D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78" w:type="pct"/>
            <w:gridSpan w:val="1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right="90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right="85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52.557,50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right="20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87,60%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2" w:type="pct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left="459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323</w:t>
            </w:r>
          </w:p>
        </w:tc>
        <w:tc>
          <w:tcPr>
            <w:tcW w:w="96" w:type="pct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Rashodi za</w:t>
            </w:r>
            <w:r w:rsidRPr="00B4131D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53" w:type="pct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right="82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60.000,00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52.557,50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before="5"/>
              <w:ind w:right="8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87,60%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82" w:type="pct"/>
            <w:gridSpan w:val="5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3234</w:t>
            </w:r>
          </w:p>
        </w:tc>
        <w:tc>
          <w:tcPr>
            <w:tcW w:w="96" w:type="pct"/>
            <w:gridSpan w:val="1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Komunalne usluge</w:t>
            </w:r>
          </w:p>
        </w:tc>
        <w:tc>
          <w:tcPr>
            <w:tcW w:w="653" w:type="pct"/>
            <w:gridSpan w:val="10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76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52.557,50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8" w:type="pct"/>
            <w:gridSpan w:val="6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6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A100059</w:t>
            </w:r>
          </w:p>
        </w:tc>
        <w:tc>
          <w:tcPr>
            <w:tcW w:w="2970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left="71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SANACIJA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DIVLJIH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ODLAGALIŠTA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I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OSTALE</w:t>
            </w:r>
            <w:r w:rsidRPr="00B4131D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KOMUNALNE</w:t>
            </w:r>
            <w:r w:rsidRPr="00B4131D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USLUGE</w:t>
            </w:r>
          </w:p>
        </w:tc>
        <w:tc>
          <w:tcPr>
            <w:tcW w:w="653" w:type="pct"/>
            <w:gridSpan w:val="10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left="927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90.000,00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left="931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84.773,54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B4131D" w:rsidRDefault="00807720" w:rsidP="00807720">
            <w:pPr>
              <w:spacing w:before="6"/>
              <w:ind w:left="457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94,19%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4"/>
        </w:trPr>
        <w:tc>
          <w:tcPr>
            <w:tcW w:w="51" w:type="pct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3" w:line="161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4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1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2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70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53" w:type="pct"/>
            <w:gridSpan w:val="10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82" w:type="pct"/>
            <w:gridSpan w:val="5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32</w:t>
            </w:r>
          </w:p>
        </w:tc>
        <w:tc>
          <w:tcPr>
            <w:tcW w:w="96" w:type="pct"/>
            <w:gridSpan w:val="14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left="136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Materijalni</w:t>
            </w:r>
            <w:r w:rsidRPr="00B4131D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B4131D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5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90.000,00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84.773,54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line="191" w:lineRule="exact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B4131D">
              <w:rPr>
                <w:rFonts w:ascii="Cambria" w:hAnsi="Cambria"/>
                <w:b/>
                <w:sz w:val="20"/>
              </w:rPr>
              <w:t>94,19%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2" w:type="pct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459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323</w:t>
            </w:r>
          </w:p>
        </w:tc>
        <w:tc>
          <w:tcPr>
            <w:tcW w:w="96" w:type="pct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Rashodi za</w:t>
            </w:r>
            <w:r w:rsidRPr="00B4131D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B4131D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53" w:type="pct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82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90.000,00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6"/>
              <w:ind w:right="76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84.773,54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spacing w:before="6"/>
              <w:ind w:right="8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94,19%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282" w:type="pct"/>
            <w:gridSpan w:val="5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7"/>
              <w:ind w:left="369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3234</w:t>
            </w:r>
          </w:p>
        </w:tc>
        <w:tc>
          <w:tcPr>
            <w:tcW w:w="96" w:type="pct"/>
            <w:gridSpan w:val="1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7"/>
              <w:ind w:left="136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Komunalne usluge</w:t>
            </w:r>
          </w:p>
        </w:tc>
        <w:tc>
          <w:tcPr>
            <w:tcW w:w="653" w:type="pct"/>
            <w:gridSpan w:val="10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B4131D" w:rsidRDefault="00807720" w:rsidP="00807720">
            <w:pPr>
              <w:spacing w:before="7"/>
              <w:ind w:right="76"/>
              <w:jc w:val="right"/>
              <w:rPr>
                <w:rFonts w:ascii="Cambria" w:hAnsi="Cambria"/>
                <w:sz w:val="20"/>
              </w:rPr>
            </w:pPr>
            <w:r w:rsidRPr="00B4131D">
              <w:rPr>
                <w:rFonts w:ascii="Cambria" w:hAnsi="Cambria"/>
                <w:sz w:val="20"/>
              </w:rPr>
              <w:t>84.773,54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B4131D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378" w:type="pct"/>
            <w:gridSpan w:val="6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spacing w:before="5" w:line="172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GLAVA</w:t>
            </w:r>
            <w:r w:rsidRPr="00807720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00302</w:t>
            </w:r>
          </w:p>
        </w:tc>
        <w:tc>
          <w:tcPr>
            <w:tcW w:w="2970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spacing w:before="5"/>
              <w:ind w:left="71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POLJOPRIVREDA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TURIZAM</w:t>
            </w:r>
          </w:p>
        </w:tc>
        <w:tc>
          <w:tcPr>
            <w:tcW w:w="653" w:type="pct"/>
            <w:gridSpan w:val="10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spacing w:before="5"/>
              <w:ind w:left="417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2.590.000,00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spacing w:before="5"/>
              <w:ind w:left="422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2.508.746,58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spacing w:before="5"/>
              <w:ind w:left="301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96,86%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5"/>
        </w:trPr>
        <w:tc>
          <w:tcPr>
            <w:tcW w:w="51" w:type="pct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spacing w:before="3" w:line="163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spacing w:line="164" w:lineRule="exact"/>
              <w:ind w:left="10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4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spacing w:line="164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1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spacing w:line="164" w:lineRule="exact"/>
              <w:ind w:left="10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3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spacing w:line="164" w:lineRule="exact"/>
              <w:ind w:left="12" w:right="-15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8</w:t>
            </w:r>
          </w:p>
        </w:tc>
        <w:tc>
          <w:tcPr>
            <w:tcW w:w="22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70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53" w:type="pct"/>
            <w:gridSpan w:val="10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378" w:type="pct"/>
            <w:gridSpan w:val="6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C5121E">
            <w:pPr>
              <w:spacing w:before="4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Program</w:t>
            </w:r>
            <w:r w:rsidR="00C5121E">
              <w:rPr>
                <w:rFonts w:ascii="Cambria" w:hAnsi="Cambria"/>
                <w:b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3005</w:t>
            </w:r>
          </w:p>
        </w:tc>
        <w:tc>
          <w:tcPr>
            <w:tcW w:w="2970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6"/>
              <w:ind w:left="84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POLJOPRIVREDA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55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RURALNI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RAZVOJ</w:t>
            </w:r>
          </w:p>
        </w:tc>
        <w:tc>
          <w:tcPr>
            <w:tcW w:w="65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6"/>
              <w:ind w:right="77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590.000,00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6"/>
              <w:ind w:right="71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558.746,58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807720" w:rsidRPr="00807720" w:rsidRDefault="00807720" w:rsidP="00807720">
            <w:pPr>
              <w:spacing w:before="6"/>
              <w:ind w:right="7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94,70%</w:t>
            </w: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199"/>
        </w:trPr>
        <w:tc>
          <w:tcPr>
            <w:tcW w:w="378" w:type="pct"/>
            <w:gridSpan w:val="6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5" w:line="174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A100024</w:t>
            </w:r>
          </w:p>
        </w:tc>
        <w:tc>
          <w:tcPr>
            <w:tcW w:w="2970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C5121E" w:rsidRDefault="00807720" w:rsidP="00807720">
            <w:pPr>
              <w:spacing w:before="5"/>
              <w:ind w:left="71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PROGRAM</w:t>
            </w:r>
            <w:r w:rsidRPr="00C5121E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RAZVOJA</w:t>
            </w:r>
            <w:r w:rsidRPr="00C5121E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I</w:t>
            </w:r>
            <w:r w:rsidRPr="00C5121E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POTICAJA</w:t>
            </w:r>
            <w:r w:rsidRPr="00C5121E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POLJOPRIVREDE</w:t>
            </w:r>
            <w:r w:rsidRPr="00C5121E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I</w:t>
            </w:r>
            <w:r w:rsidRPr="00C5121E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OBRTNIŠTVA</w:t>
            </w:r>
          </w:p>
        </w:tc>
        <w:tc>
          <w:tcPr>
            <w:tcW w:w="653" w:type="pct"/>
            <w:gridSpan w:val="10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C5121E" w:rsidRDefault="00807720" w:rsidP="00807720">
            <w:pPr>
              <w:spacing w:before="5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C5121E" w:rsidRDefault="00807720" w:rsidP="00807720">
            <w:pPr>
              <w:spacing w:before="5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4"/>
        </w:trPr>
        <w:tc>
          <w:tcPr>
            <w:tcW w:w="51" w:type="pct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5" w:line="160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8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5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1" w:type="pct"/>
            <w:gridSpan w:val="1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" w:type="pct"/>
            <w:gridSpan w:val="5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2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70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53" w:type="pct"/>
            <w:gridSpan w:val="10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C5121E" w:rsidTr="007764F5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282" w:type="pct"/>
            <w:gridSpan w:val="51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line="190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35</w:t>
            </w:r>
          </w:p>
        </w:tc>
        <w:tc>
          <w:tcPr>
            <w:tcW w:w="96" w:type="pct"/>
            <w:gridSpan w:val="14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line="190" w:lineRule="exact"/>
              <w:ind w:left="136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Subvencije</w:t>
            </w:r>
          </w:p>
        </w:tc>
        <w:tc>
          <w:tcPr>
            <w:tcW w:w="65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line="190" w:lineRule="exact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line="190" w:lineRule="exact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C5121E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82" w:type="pct"/>
            <w:gridSpan w:val="5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7"/>
              <w:ind w:left="45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352</w:t>
            </w:r>
          </w:p>
        </w:tc>
        <w:tc>
          <w:tcPr>
            <w:tcW w:w="96" w:type="pct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7"/>
              <w:ind w:left="136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Subvencije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trgovačkim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društvima,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zadrugama, poljoprivrednicima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obrtnicima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izvan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javnog sektora</w:t>
            </w:r>
          </w:p>
        </w:tc>
        <w:tc>
          <w:tcPr>
            <w:tcW w:w="65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7"/>
              <w:ind w:right="82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7"/>
              <w:ind w:right="75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C5121E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82" w:type="pct"/>
            <w:gridSpan w:val="51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left="36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3523</w:t>
            </w:r>
          </w:p>
        </w:tc>
        <w:tc>
          <w:tcPr>
            <w:tcW w:w="96" w:type="pct"/>
            <w:gridSpan w:val="1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Subvencije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poljoprivrednicima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obrtnicima</w:t>
            </w:r>
          </w:p>
        </w:tc>
        <w:tc>
          <w:tcPr>
            <w:tcW w:w="653" w:type="pct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right="75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8" w:type="pct"/>
            <w:gridSpan w:val="6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6" w:line="176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A100036</w:t>
            </w:r>
          </w:p>
        </w:tc>
        <w:tc>
          <w:tcPr>
            <w:tcW w:w="2970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C5121E" w:rsidRDefault="00807720" w:rsidP="00807720">
            <w:pPr>
              <w:spacing w:before="6"/>
              <w:ind w:left="71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POMOĆ</w:t>
            </w:r>
            <w:r w:rsidRPr="00C5121E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TRGOVAČKOM</w:t>
            </w:r>
            <w:r w:rsidRPr="00C5121E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DRUŠTVU</w:t>
            </w:r>
            <w:r w:rsidRPr="00C5121E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"MASLAČAK"</w:t>
            </w:r>
            <w:r w:rsidRPr="00C5121E">
              <w:rPr>
                <w:rFonts w:ascii="Cambria" w:hAnsi="Cambria"/>
                <w:b/>
                <w:spacing w:val="13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D.O.O.</w:t>
            </w:r>
            <w:r w:rsidRPr="00C5121E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U</w:t>
            </w:r>
            <w:r w:rsidRPr="00C5121E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VL.</w:t>
            </w:r>
            <w:r w:rsidRPr="00C5121E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OPĆINE-TEMELJNI</w:t>
            </w:r>
            <w:r w:rsidRPr="00C5121E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KAPITAL</w:t>
            </w:r>
          </w:p>
        </w:tc>
        <w:tc>
          <w:tcPr>
            <w:tcW w:w="653" w:type="pct"/>
            <w:gridSpan w:val="10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C5121E" w:rsidRDefault="00807720" w:rsidP="00807720">
            <w:pPr>
              <w:spacing w:before="6"/>
              <w:ind w:left="823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300.000,00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C5121E" w:rsidRDefault="00807720" w:rsidP="00807720">
            <w:pPr>
              <w:spacing w:before="6"/>
              <w:ind w:left="828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300.000,00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C5121E" w:rsidRDefault="00807720" w:rsidP="00807720">
            <w:pPr>
              <w:spacing w:before="6"/>
              <w:ind w:left="354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1" w:type="pct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3" w:line="159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2" w:lineRule="exact"/>
              <w:ind w:left="10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4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2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70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53" w:type="pct"/>
            <w:gridSpan w:val="10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0"/>
        </w:trPr>
        <w:tc>
          <w:tcPr>
            <w:tcW w:w="282" w:type="pct"/>
            <w:gridSpan w:val="51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line="191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53</w:t>
            </w:r>
          </w:p>
        </w:tc>
        <w:tc>
          <w:tcPr>
            <w:tcW w:w="96" w:type="pct"/>
            <w:gridSpan w:val="14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line="191" w:lineRule="exact"/>
              <w:ind w:left="136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Izdaci</w:t>
            </w:r>
            <w:r w:rsidRPr="00C5121E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za</w:t>
            </w:r>
            <w:r w:rsidRPr="00C5121E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dionice</w:t>
            </w:r>
            <w:r w:rsidRPr="00C5121E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i</w:t>
            </w:r>
            <w:r w:rsidRPr="00C5121E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udjele</w:t>
            </w:r>
            <w:r w:rsidRPr="00C5121E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u</w:t>
            </w:r>
            <w:r w:rsidRPr="00C5121E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glavnici</w:t>
            </w:r>
          </w:p>
        </w:tc>
        <w:tc>
          <w:tcPr>
            <w:tcW w:w="65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line="191" w:lineRule="exact"/>
              <w:ind w:right="80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300.000,00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line="191" w:lineRule="exact"/>
              <w:ind w:right="73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300.000,00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807720" w:rsidRPr="00C5121E" w:rsidRDefault="00807720" w:rsidP="00807720">
            <w:pPr>
              <w:spacing w:line="191" w:lineRule="exact"/>
              <w:ind w:right="7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282" w:type="pct"/>
            <w:gridSpan w:val="5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left="45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532</w:t>
            </w:r>
          </w:p>
        </w:tc>
        <w:tc>
          <w:tcPr>
            <w:tcW w:w="96" w:type="pct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Dionice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udjeli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u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glavnici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trgovačkih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društava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u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javnom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sektoru</w:t>
            </w:r>
          </w:p>
        </w:tc>
        <w:tc>
          <w:tcPr>
            <w:tcW w:w="65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right="82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300.000,00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right="77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300.000,00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807720" w:rsidRPr="00C5121E" w:rsidRDefault="00807720" w:rsidP="00807720">
            <w:pPr>
              <w:spacing w:before="5"/>
              <w:ind w:right="9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100,00%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82" w:type="pct"/>
            <w:gridSpan w:val="51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left="36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5321</w:t>
            </w:r>
          </w:p>
        </w:tc>
        <w:tc>
          <w:tcPr>
            <w:tcW w:w="96" w:type="pct"/>
            <w:gridSpan w:val="14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Dionice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udjeli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u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glavnici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trgovačkih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društava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u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javnom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sektoru</w:t>
            </w:r>
          </w:p>
        </w:tc>
        <w:tc>
          <w:tcPr>
            <w:tcW w:w="653" w:type="pct"/>
            <w:gridSpan w:val="10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right="77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300.000,00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807720" w:rsidRPr="00807720" w:rsidTr="007764F5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378" w:type="pct"/>
            <w:gridSpan w:val="6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10" w:line="176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A100060</w:t>
            </w:r>
          </w:p>
        </w:tc>
        <w:tc>
          <w:tcPr>
            <w:tcW w:w="2970" w:type="pct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C5121E" w:rsidRDefault="00807720" w:rsidP="00807720">
            <w:pPr>
              <w:spacing w:before="10"/>
              <w:ind w:left="71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POTPORA</w:t>
            </w:r>
            <w:r w:rsidRPr="00C5121E"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POLJOPRIVREDI</w:t>
            </w:r>
          </w:p>
        </w:tc>
        <w:tc>
          <w:tcPr>
            <w:tcW w:w="653" w:type="pct"/>
            <w:gridSpan w:val="10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C5121E" w:rsidRDefault="00807720" w:rsidP="00807720">
            <w:pPr>
              <w:spacing w:before="10"/>
              <w:ind w:left="927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50.000,00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C5121E" w:rsidRDefault="00807720" w:rsidP="00807720">
            <w:pPr>
              <w:spacing w:before="10"/>
              <w:ind w:left="931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40.371,58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C5121E" w:rsidRDefault="00807720" w:rsidP="00807720">
            <w:pPr>
              <w:spacing w:before="10"/>
              <w:ind w:left="457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80,74%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91"/>
        </w:trPr>
        <w:tc>
          <w:tcPr>
            <w:tcW w:w="51" w:type="pct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before="4" w:line="168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spacing w:line="165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1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2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70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53" w:type="pct"/>
            <w:gridSpan w:val="10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807720" w:rsidRPr="00807720" w:rsidRDefault="00807720" w:rsidP="00807720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82" w:type="pct"/>
            <w:gridSpan w:val="51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4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32</w:t>
            </w:r>
          </w:p>
        </w:tc>
        <w:tc>
          <w:tcPr>
            <w:tcW w:w="96" w:type="pct"/>
            <w:gridSpan w:val="1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4"/>
              <w:ind w:left="136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Materijalni</w:t>
            </w:r>
            <w:r w:rsidRPr="00C5121E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5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4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30.000,00</w:t>
            </w:r>
          </w:p>
        </w:tc>
        <w:tc>
          <w:tcPr>
            <w:tcW w:w="609" w:type="pct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4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23.311,45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807720" w:rsidRPr="00C5121E" w:rsidRDefault="00807720" w:rsidP="00807720">
            <w:pPr>
              <w:spacing w:before="4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77,70%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282" w:type="pct"/>
            <w:gridSpan w:val="5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9"/>
              <w:ind w:left="45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323</w:t>
            </w:r>
          </w:p>
        </w:tc>
        <w:tc>
          <w:tcPr>
            <w:tcW w:w="96" w:type="pct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9"/>
              <w:ind w:left="136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Rashodi</w:t>
            </w:r>
            <w:r w:rsidRPr="00C5121E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za</w:t>
            </w:r>
            <w:r w:rsidRPr="00C5121E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5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9"/>
              <w:ind w:right="82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30.000,00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9"/>
              <w:ind w:right="76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23.311,45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807720" w:rsidRPr="00C5121E" w:rsidRDefault="00807720" w:rsidP="00807720">
            <w:pPr>
              <w:spacing w:before="9"/>
              <w:ind w:right="8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77,70%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82" w:type="pct"/>
            <w:gridSpan w:val="5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3236</w:t>
            </w:r>
          </w:p>
        </w:tc>
        <w:tc>
          <w:tcPr>
            <w:tcW w:w="96" w:type="pct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Zdravstvene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</w:t>
            </w:r>
            <w:r w:rsidRPr="00C5121E">
              <w:rPr>
                <w:rFonts w:ascii="Cambria" w:hAnsi="Cambria"/>
                <w:spacing w:val="-4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veterinarske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5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6"/>
              <w:ind w:right="76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23.311,45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282" w:type="pct"/>
            <w:gridSpan w:val="5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12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35</w:t>
            </w:r>
          </w:p>
        </w:tc>
        <w:tc>
          <w:tcPr>
            <w:tcW w:w="96" w:type="pct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12"/>
              <w:ind w:left="136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Subvencije</w:t>
            </w:r>
          </w:p>
        </w:tc>
        <w:tc>
          <w:tcPr>
            <w:tcW w:w="65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12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20.000,00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12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17.060,13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807720" w:rsidRPr="00C5121E" w:rsidRDefault="00807720" w:rsidP="00807720">
            <w:pPr>
              <w:spacing w:before="12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85,30%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282" w:type="pct"/>
            <w:gridSpan w:val="5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left="45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352</w:t>
            </w:r>
          </w:p>
        </w:tc>
        <w:tc>
          <w:tcPr>
            <w:tcW w:w="96" w:type="pct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Subvencije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trgovačkim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društvima,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zadrugama, poljoprivrednicima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obrtnicima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izvan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javnog sektora</w:t>
            </w:r>
          </w:p>
        </w:tc>
        <w:tc>
          <w:tcPr>
            <w:tcW w:w="65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right="82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20.000,00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17.060,13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807720" w:rsidRPr="00C5121E" w:rsidRDefault="00807720" w:rsidP="00807720">
            <w:pPr>
              <w:spacing w:before="5"/>
              <w:ind w:right="8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85,30%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282" w:type="pct"/>
            <w:gridSpan w:val="51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3523</w:t>
            </w:r>
          </w:p>
        </w:tc>
        <w:tc>
          <w:tcPr>
            <w:tcW w:w="96" w:type="pct"/>
            <w:gridSpan w:val="1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70" w:type="pct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Subvencije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poljoprivrednicima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obrtnicima</w:t>
            </w:r>
          </w:p>
        </w:tc>
        <w:tc>
          <w:tcPr>
            <w:tcW w:w="653" w:type="pct"/>
            <w:gridSpan w:val="10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7720" w:rsidRPr="00C5121E" w:rsidRDefault="00807720" w:rsidP="00807720">
            <w:pPr>
              <w:spacing w:before="6"/>
              <w:ind w:right="76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17.060,13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000000"/>
            </w:tcBorders>
          </w:tcPr>
          <w:p w:rsidR="00807720" w:rsidRPr="00C5121E" w:rsidRDefault="00807720" w:rsidP="00807720">
            <w:pPr>
              <w:rPr>
                <w:rFonts w:ascii="Cambria" w:hAnsi="Cambria"/>
                <w:sz w:val="20"/>
              </w:rPr>
            </w:pPr>
          </w:p>
        </w:tc>
      </w:tr>
      <w:tr w:rsidR="00C5121E" w:rsidRPr="00C5121E" w:rsidTr="007764F5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378" w:type="pct"/>
            <w:gridSpan w:val="6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10" w:line="176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1"/>
                <w:sz w:val="16"/>
              </w:rPr>
              <w:t>K100021</w:t>
            </w:r>
          </w:p>
        </w:tc>
        <w:tc>
          <w:tcPr>
            <w:tcW w:w="2970" w:type="pct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10"/>
              <w:ind w:left="7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STROJEVI</w:t>
            </w:r>
          </w:p>
        </w:tc>
        <w:tc>
          <w:tcPr>
            <w:tcW w:w="653" w:type="pct"/>
            <w:gridSpan w:val="10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5"/>
              <w:ind w:left="920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40.000,00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5"/>
              <w:ind w:left="925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33.250,00</w:t>
            </w:r>
          </w:p>
        </w:tc>
        <w:tc>
          <w:tcPr>
            <w:tcW w:w="390" w:type="pct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5"/>
              <w:ind w:left="451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83,13%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191"/>
        </w:trPr>
        <w:tc>
          <w:tcPr>
            <w:tcW w:w="51" w:type="pct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4" w:line="168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5" w:lineRule="exact"/>
              <w:ind w:left="12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1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2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70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53" w:type="pct"/>
            <w:gridSpan w:val="10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90" w:type="pct"/>
            <w:gridSpan w:val="4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271" w:type="pct"/>
            <w:gridSpan w:val="4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9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lastRenderedPageBreak/>
              <w:t>42</w:t>
            </w:r>
          </w:p>
        </w:tc>
        <w:tc>
          <w:tcPr>
            <w:tcW w:w="104" w:type="pct"/>
            <w:gridSpan w:val="2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89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129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Rashodi</w:t>
            </w:r>
            <w:r w:rsidRPr="00C5121E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za</w:t>
            </w:r>
            <w:r w:rsidRPr="00C5121E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nabavu</w:t>
            </w:r>
            <w:r w:rsidRPr="00C5121E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proizvedene</w:t>
            </w:r>
            <w:r w:rsidRPr="00C5121E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dugotrajne</w:t>
            </w:r>
            <w:r w:rsidRPr="00C5121E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04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84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40.000,00</w:t>
            </w:r>
          </w:p>
        </w:tc>
        <w:tc>
          <w:tcPr>
            <w:tcW w:w="643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33.250,00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before="6"/>
              <w:ind w:right="12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83,13%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71" w:type="pct"/>
            <w:gridSpan w:val="4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452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422</w:t>
            </w:r>
          </w:p>
        </w:tc>
        <w:tc>
          <w:tcPr>
            <w:tcW w:w="104" w:type="pct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89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12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Postrojenja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oprema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right="89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40.000,00</w:t>
            </w:r>
          </w:p>
        </w:tc>
        <w:tc>
          <w:tcPr>
            <w:tcW w:w="643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right="82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33.250,00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before="5"/>
              <w:ind w:right="15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83,13%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271" w:type="pct"/>
            <w:gridSpan w:val="4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363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4227</w:t>
            </w:r>
          </w:p>
        </w:tc>
        <w:tc>
          <w:tcPr>
            <w:tcW w:w="104" w:type="pct"/>
            <w:gridSpan w:val="2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989" w:type="pct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12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Uređaji,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strojevi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oprema za</w:t>
            </w:r>
            <w:r w:rsidRPr="00C5121E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ostale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namjene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43" w:type="pct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82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33.250,00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374" w:type="pct"/>
            <w:gridSpan w:val="6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6" w:line="175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 K100022</w:t>
            </w:r>
          </w:p>
        </w:tc>
        <w:tc>
          <w:tcPr>
            <w:tcW w:w="2989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6"/>
              <w:ind w:left="65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OSTALA</w:t>
            </w:r>
            <w:r w:rsidRPr="00C5121E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OPREMA</w:t>
            </w:r>
            <w:r w:rsidRPr="00C5121E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ZA</w:t>
            </w:r>
            <w:r w:rsidRPr="00C5121E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ODRŽAVANJE</w:t>
            </w:r>
            <w:r w:rsidRPr="00C5121E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I</w:t>
            </w:r>
            <w:r w:rsidRPr="00C5121E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ZAŠTITU</w:t>
            </w:r>
          </w:p>
        </w:tc>
        <w:tc>
          <w:tcPr>
            <w:tcW w:w="604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6"/>
              <w:ind w:left="817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200.000,00</w:t>
            </w:r>
          </w:p>
        </w:tc>
        <w:tc>
          <w:tcPr>
            <w:tcW w:w="643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6"/>
              <w:ind w:left="821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185.125,00</w:t>
            </w:r>
          </w:p>
        </w:tc>
        <w:tc>
          <w:tcPr>
            <w:tcW w:w="390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6"/>
              <w:ind w:left="451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92,56%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4" w:line="165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5" w:lineRule="exact"/>
              <w:ind w:left="2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6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5" w:lineRule="exact"/>
              <w:ind w:left="4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22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7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5" w:type="pct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1"/>
        </w:trPr>
        <w:tc>
          <w:tcPr>
            <w:tcW w:w="264" w:type="pct"/>
            <w:gridSpan w:val="4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7"/>
              <w:ind w:right="9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32</w:t>
            </w:r>
          </w:p>
        </w:tc>
        <w:tc>
          <w:tcPr>
            <w:tcW w:w="85" w:type="pct"/>
            <w:gridSpan w:val="17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7"/>
              <w:ind w:left="129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Materijalni</w:t>
            </w:r>
            <w:r w:rsidRPr="00C5121E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7"/>
              <w:ind w:right="84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7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16.500,00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before="7"/>
              <w:ind w:right="12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55,00%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5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452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323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12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Rashodi za</w:t>
            </w:r>
            <w:r w:rsidRPr="00C5121E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right="89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right="82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16.500,00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before="5"/>
              <w:ind w:right="15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55,00%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7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363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3237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12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Intelektualne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osobne usluge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82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16.500,00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3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9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129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Rashodi</w:t>
            </w:r>
            <w:r w:rsidRPr="00C5121E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za</w:t>
            </w:r>
            <w:r w:rsidRPr="00C5121E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nabavu</w:t>
            </w:r>
            <w:r w:rsidRPr="00C5121E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proizvedene</w:t>
            </w:r>
            <w:r w:rsidRPr="00C5121E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dugotrajne</w:t>
            </w:r>
            <w:r w:rsidRPr="00C5121E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86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170.000,00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80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168.625,00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before="6"/>
              <w:ind w:right="12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99,19%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1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9"/>
              <w:ind w:left="452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422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9"/>
              <w:ind w:left="12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Postrojenja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oprema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9"/>
              <w:ind w:right="88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170.000,00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9"/>
              <w:ind w:right="82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168.625,00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before="9"/>
              <w:ind w:right="14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99,19%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1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363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4223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12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Oprema</w:t>
            </w:r>
            <w:r w:rsidRPr="00C5121E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za</w:t>
            </w:r>
            <w:r w:rsidRPr="00C5121E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održavanje</w:t>
            </w:r>
            <w:r w:rsidRPr="00C5121E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</w:t>
            </w:r>
            <w:r w:rsidRPr="00C5121E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zaštitu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right="82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168.625,00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509"/>
        </w:trPr>
        <w:tc>
          <w:tcPr>
            <w:tcW w:w="349" w:type="pct"/>
            <w:gridSpan w:val="5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8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Program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3006</w:t>
            </w:r>
          </w:p>
        </w:tc>
        <w:tc>
          <w:tcPr>
            <w:tcW w:w="3013" w:type="pct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11"/>
              <w:ind w:left="77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RAZVOJ</w:t>
            </w:r>
            <w:r w:rsidRPr="0080772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TURISTIČKE</w:t>
            </w:r>
            <w:r w:rsidRPr="00807720">
              <w:rPr>
                <w:rFonts w:ascii="Cambria" w:hAnsi="Cambria"/>
                <w:b/>
                <w:spacing w:val="-5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INFRASTRUKTURE</w:t>
            </w:r>
          </w:p>
        </w:tc>
        <w:tc>
          <w:tcPr>
            <w:tcW w:w="607" w:type="pct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11"/>
              <w:ind w:right="83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2.000.000,00</w:t>
            </w:r>
          </w:p>
        </w:tc>
        <w:tc>
          <w:tcPr>
            <w:tcW w:w="637" w:type="pct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11"/>
              <w:ind w:right="76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1.950.000,00</w:t>
            </w:r>
          </w:p>
        </w:tc>
        <w:tc>
          <w:tcPr>
            <w:tcW w:w="388" w:type="pct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11"/>
              <w:ind w:right="14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97,50%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06"/>
        </w:trPr>
        <w:tc>
          <w:tcPr>
            <w:tcW w:w="349" w:type="pct"/>
            <w:gridSpan w:val="59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9" w:line="177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K100037</w:t>
            </w:r>
          </w:p>
        </w:tc>
        <w:tc>
          <w:tcPr>
            <w:tcW w:w="3013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9"/>
              <w:ind w:left="65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KUPNJA</w:t>
            </w:r>
            <w:r w:rsidRPr="00C5121E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I</w:t>
            </w:r>
            <w:r w:rsidRPr="00C5121E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UREĐENJE</w:t>
            </w:r>
            <w:r w:rsidRPr="00C5121E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KOMPLEKSA</w:t>
            </w:r>
            <w:r w:rsidRPr="00C5121E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"STARA</w:t>
            </w:r>
            <w:r w:rsidRPr="00C5121E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KUPKA"</w:t>
            </w:r>
            <w:r w:rsidRPr="00C5121E"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U</w:t>
            </w:r>
            <w:r w:rsidRPr="00C5121E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BREZNICI</w:t>
            </w:r>
            <w:r w:rsidRPr="00C5121E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ĐAKOVAČKOJ</w:t>
            </w:r>
          </w:p>
        </w:tc>
        <w:tc>
          <w:tcPr>
            <w:tcW w:w="607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9"/>
              <w:ind w:left="663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2.000.000,00</w:t>
            </w:r>
          </w:p>
        </w:tc>
        <w:tc>
          <w:tcPr>
            <w:tcW w:w="637" w:type="pct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9"/>
              <w:ind w:left="668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1.950.000,00</w:t>
            </w:r>
          </w:p>
        </w:tc>
        <w:tc>
          <w:tcPr>
            <w:tcW w:w="388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9"/>
              <w:ind w:left="451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97,50%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3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3" w:line="161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4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4" w:lineRule="exact"/>
              <w:ind w:left="6" w:right="-15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8</w:t>
            </w: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4"/>
        </w:trPr>
        <w:tc>
          <w:tcPr>
            <w:tcW w:w="264" w:type="pct"/>
            <w:gridSpan w:val="4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line="191" w:lineRule="exact"/>
              <w:ind w:right="9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85" w:type="pct"/>
            <w:gridSpan w:val="17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line="191" w:lineRule="exact"/>
              <w:ind w:left="129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Rashodi</w:t>
            </w:r>
            <w:r w:rsidRPr="00C5121E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za</w:t>
            </w:r>
            <w:r w:rsidRPr="00C5121E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nabavu</w:t>
            </w:r>
            <w:r w:rsidRPr="00C5121E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proizvedene</w:t>
            </w:r>
            <w:r w:rsidRPr="00C5121E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dugotrajne</w:t>
            </w:r>
            <w:r w:rsidRPr="00C5121E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line="191" w:lineRule="exact"/>
              <w:ind w:right="83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2.000.000,00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line="191" w:lineRule="exact"/>
              <w:ind w:right="77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1.950.000,00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line="191" w:lineRule="exact"/>
              <w:ind w:right="12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97,50%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2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10"/>
              <w:ind w:left="452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421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10"/>
              <w:ind w:left="12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Građevinski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10"/>
              <w:ind w:right="89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2.000.000,00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10"/>
              <w:ind w:right="83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1.950.000,00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before="10"/>
              <w:ind w:right="14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97,50%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1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363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4212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12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Poslovni</w:t>
            </w:r>
            <w:r w:rsidRPr="00C5121E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objekti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right="83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1.950.000,00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01"/>
        </w:trPr>
        <w:tc>
          <w:tcPr>
            <w:tcW w:w="349" w:type="pct"/>
            <w:gridSpan w:val="5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11" w:line="170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GLAVA</w:t>
            </w:r>
            <w:r w:rsidRPr="00807720">
              <w:rPr>
                <w:rFonts w:ascii="Cambria" w:hAnsi="Cambria"/>
                <w:b/>
                <w:spacing w:val="10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00303</w:t>
            </w:r>
          </w:p>
        </w:tc>
        <w:tc>
          <w:tcPr>
            <w:tcW w:w="3013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11"/>
              <w:ind w:left="65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ZAŠTITA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SPAŠAVANJE</w:t>
            </w:r>
          </w:p>
        </w:tc>
        <w:tc>
          <w:tcPr>
            <w:tcW w:w="607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11"/>
              <w:ind w:left="600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247.000,00</w:t>
            </w:r>
          </w:p>
        </w:tc>
        <w:tc>
          <w:tcPr>
            <w:tcW w:w="637" w:type="pct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11"/>
              <w:ind w:left="605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237.000,00</w:t>
            </w:r>
          </w:p>
        </w:tc>
        <w:tc>
          <w:tcPr>
            <w:tcW w:w="388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11"/>
              <w:ind w:left="294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95,95%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4" w:line="162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1" w:type="pct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line="166" w:lineRule="exact"/>
              <w:ind w:left="1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42" w:type="pct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line="166" w:lineRule="exact"/>
              <w:ind w:left="2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5" w:type="pct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1" w:type="pct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4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499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Program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3007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7"/>
              <w:ind w:left="77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ORGANIZIRANJE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ZAŠTITE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SPAŠAVANJA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7"/>
              <w:ind w:right="84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247.000,00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7"/>
              <w:ind w:right="77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237.000,00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7"/>
              <w:ind w:right="13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95,95%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02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6" w:line="176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A100025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6"/>
              <w:ind w:left="65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CIVILNA</w:t>
            </w:r>
            <w:r w:rsidRPr="00C5121E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ZAŠTITA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6"/>
              <w:ind w:left="920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27.000,00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6"/>
              <w:ind w:left="925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17.000,00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6"/>
              <w:ind w:left="451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62,96%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8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2" w:line="165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4" w:lineRule="exact"/>
              <w:ind w:left="1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4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4" w:lineRule="exact"/>
              <w:ind w:left="2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4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9"/>
        </w:trPr>
        <w:tc>
          <w:tcPr>
            <w:tcW w:w="264" w:type="pct"/>
            <w:gridSpan w:val="4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9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38</w:t>
            </w:r>
          </w:p>
        </w:tc>
        <w:tc>
          <w:tcPr>
            <w:tcW w:w="85" w:type="pct"/>
            <w:gridSpan w:val="17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129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Ostali</w:t>
            </w:r>
            <w:r w:rsidRPr="00C5121E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86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27.000,00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80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17.000,00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before="6"/>
              <w:ind w:right="13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62,96%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4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452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381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12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Tekuće donacije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right="89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27.000,00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right="82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17.000,00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before="5"/>
              <w:ind w:right="15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62,96%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77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9"/>
              <w:ind w:left="363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3811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9"/>
              <w:ind w:left="129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Tekuće donacije</w:t>
            </w:r>
            <w:r w:rsidRPr="00C5121E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u</w:t>
            </w:r>
            <w:r w:rsidRPr="00C5121E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novcu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9"/>
              <w:ind w:right="82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17.000,00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00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5" w:line="176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A100068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5"/>
              <w:ind w:left="66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PROTUPOŽARNA</w:t>
            </w:r>
            <w:r w:rsidRPr="00C5121E"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ZAŠTITA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5"/>
              <w:ind w:left="818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220.000,00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5"/>
              <w:ind w:left="822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220.000,00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5"/>
              <w:ind w:left="348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3" w:line="166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4" w:lineRule="exact"/>
              <w:ind w:left="2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2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" w:type="pct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0"/>
        </w:trPr>
        <w:tc>
          <w:tcPr>
            <w:tcW w:w="264" w:type="pct"/>
            <w:gridSpan w:val="4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-15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32</w:t>
            </w:r>
          </w:p>
        </w:tc>
        <w:tc>
          <w:tcPr>
            <w:tcW w:w="85" w:type="pct"/>
            <w:gridSpan w:val="17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130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Materijalni</w:t>
            </w:r>
            <w:r w:rsidRPr="00C5121E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84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5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452" w:right="-15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323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130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Rashodi za</w:t>
            </w:r>
            <w:r w:rsidRPr="00C5121E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usluge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right="87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right="80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7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363" w:right="-15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3237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130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Intelektualne</w:t>
            </w:r>
            <w:r w:rsidRPr="00C5121E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i</w:t>
            </w:r>
            <w:r w:rsidRPr="00C5121E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osobne usluge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80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5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-15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38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130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Ostali</w:t>
            </w:r>
            <w:r w:rsidRPr="00C5121E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85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220.000,00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220.000,00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before="6"/>
              <w:ind w:right="13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9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7"/>
              <w:ind w:left="452" w:right="-15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381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7"/>
              <w:ind w:left="130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Tekuće donacije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7"/>
              <w:ind w:right="88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220.000,00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7"/>
              <w:ind w:right="81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220.000,00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before="7"/>
              <w:ind w:right="14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100,00%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1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363" w:right="-15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3811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left="130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Tekuće donacije</w:t>
            </w:r>
            <w:r w:rsidRPr="00C5121E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u</w:t>
            </w:r>
            <w:r w:rsidRPr="00C5121E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novcu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5"/>
              <w:ind w:right="81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220.000,00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502"/>
        </w:trPr>
        <w:tc>
          <w:tcPr>
            <w:tcW w:w="349" w:type="pct"/>
            <w:gridSpan w:val="59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C5121E" w:rsidRPr="00807720" w:rsidRDefault="00C5121E" w:rsidP="00C5121E">
            <w:pPr>
              <w:spacing w:before="8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RAZDJEL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004</w:t>
            </w:r>
          </w:p>
        </w:tc>
        <w:tc>
          <w:tcPr>
            <w:tcW w:w="3013" w:type="pct"/>
            <w:gridSpan w:val="10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C5121E" w:rsidRPr="00807720" w:rsidRDefault="00C5121E" w:rsidP="00C5121E">
            <w:pPr>
              <w:spacing w:before="11"/>
              <w:ind w:left="78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SPORT,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KULTURA,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OBRAZOVANJE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I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SOCIJALNA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SKRB</w:t>
            </w:r>
          </w:p>
        </w:tc>
        <w:tc>
          <w:tcPr>
            <w:tcW w:w="607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C5121E" w:rsidRPr="00807720" w:rsidRDefault="00C5121E" w:rsidP="00C5121E">
            <w:pPr>
              <w:spacing w:before="11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1.010.000,00</w:t>
            </w:r>
          </w:p>
        </w:tc>
        <w:tc>
          <w:tcPr>
            <w:tcW w:w="637" w:type="pct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56598"/>
          </w:tcPr>
          <w:p w:rsidR="00C5121E" w:rsidRPr="00807720" w:rsidRDefault="00C5121E" w:rsidP="00C5121E">
            <w:pPr>
              <w:spacing w:before="11"/>
              <w:ind w:right="76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899.381,40</w:t>
            </w:r>
          </w:p>
        </w:tc>
        <w:tc>
          <w:tcPr>
            <w:tcW w:w="388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656598"/>
          </w:tcPr>
          <w:p w:rsidR="00C5121E" w:rsidRPr="00807720" w:rsidRDefault="00C5121E" w:rsidP="00C5121E">
            <w:pPr>
              <w:spacing w:before="11"/>
              <w:ind w:right="12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89,05%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199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7" w:line="172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GLAVA</w:t>
            </w:r>
            <w:r w:rsidRPr="00807720">
              <w:rPr>
                <w:rFonts w:ascii="Cambria" w:hAnsi="Cambria"/>
                <w:b/>
                <w:spacing w:val="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00401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7"/>
              <w:ind w:left="66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SPORT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7"/>
              <w:ind w:left="601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150.000,00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7"/>
              <w:ind w:left="606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143.897,50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7"/>
              <w:ind w:left="295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95,93%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2" w:line="164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line="164" w:lineRule="exact"/>
              <w:ind w:left="3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2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0" w:type="pct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501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3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lastRenderedPageBreak/>
              <w:t>Program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4001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left="78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JAVNE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POTREBE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U</w:t>
            </w:r>
            <w:r w:rsidRPr="00807720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SPORTU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83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150.000,00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76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143.897,50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13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95,93%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06"/>
        </w:trPr>
        <w:tc>
          <w:tcPr>
            <w:tcW w:w="349" w:type="pct"/>
            <w:gridSpan w:val="59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12" w:line="174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A100027</w:t>
            </w:r>
          </w:p>
        </w:tc>
        <w:tc>
          <w:tcPr>
            <w:tcW w:w="3013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12"/>
              <w:ind w:left="66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TEKUĆE</w:t>
            </w:r>
            <w:r w:rsidRPr="00C5121E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DONACIJE</w:t>
            </w:r>
            <w:r w:rsidRPr="00C5121E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SPORTSKIM</w:t>
            </w:r>
            <w:r w:rsidRPr="00C5121E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DRUŠTVIMA</w:t>
            </w:r>
          </w:p>
        </w:tc>
        <w:tc>
          <w:tcPr>
            <w:tcW w:w="607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12"/>
              <w:ind w:left="921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10.000,00</w:t>
            </w:r>
          </w:p>
        </w:tc>
        <w:tc>
          <w:tcPr>
            <w:tcW w:w="637" w:type="pct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12"/>
              <w:ind w:left="1029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4.000,00</w:t>
            </w:r>
          </w:p>
        </w:tc>
        <w:tc>
          <w:tcPr>
            <w:tcW w:w="388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C5121E" w:rsidRDefault="00C5121E" w:rsidP="00C5121E">
            <w:pPr>
              <w:spacing w:before="12"/>
              <w:ind w:left="452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40,00%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91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5" w:line="166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6" w:lineRule="exact"/>
              <w:ind w:left="2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2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" w:type="pct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2"/>
        </w:trPr>
        <w:tc>
          <w:tcPr>
            <w:tcW w:w="264" w:type="pct"/>
            <w:gridSpan w:val="4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-15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38</w:t>
            </w:r>
          </w:p>
        </w:tc>
        <w:tc>
          <w:tcPr>
            <w:tcW w:w="85" w:type="pct"/>
            <w:gridSpan w:val="17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130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Ostali</w:t>
            </w:r>
            <w:r w:rsidRPr="00C5121E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83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10.000,00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77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4.000,00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before="6"/>
              <w:ind w:right="11"/>
              <w:jc w:val="right"/>
              <w:rPr>
                <w:rFonts w:ascii="Cambria" w:hAnsi="Cambria"/>
                <w:b/>
                <w:sz w:val="20"/>
              </w:rPr>
            </w:pPr>
            <w:r w:rsidRPr="00C5121E">
              <w:rPr>
                <w:rFonts w:ascii="Cambria" w:hAnsi="Cambria"/>
                <w:b/>
                <w:sz w:val="20"/>
              </w:rPr>
              <w:t>40,00%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4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11"/>
              <w:ind w:left="452" w:right="-15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381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11"/>
              <w:ind w:left="130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Tekuće donacije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11"/>
              <w:ind w:right="88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10.000,00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11"/>
              <w:ind w:right="81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4.000,00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C5121E" w:rsidRDefault="00C5121E" w:rsidP="00C5121E">
            <w:pPr>
              <w:spacing w:before="11"/>
              <w:ind w:right="14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40,00%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8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363" w:right="-15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3811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left="130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Tekuće donacije</w:t>
            </w:r>
            <w:r w:rsidRPr="00C5121E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u</w:t>
            </w:r>
            <w:r w:rsidRPr="00C5121E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C5121E">
              <w:rPr>
                <w:rFonts w:ascii="Cambria" w:hAnsi="Cambria"/>
                <w:sz w:val="20"/>
              </w:rPr>
              <w:t>novcu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C5121E" w:rsidRDefault="00C5121E" w:rsidP="00C5121E">
            <w:pPr>
              <w:spacing w:before="6"/>
              <w:ind w:right="81"/>
              <w:jc w:val="right"/>
              <w:rPr>
                <w:rFonts w:ascii="Cambria" w:hAnsi="Cambria"/>
                <w:sz w:val="20"/>
              </w:rPr>
            </w:pPr>
            <w:r w:rsidRPr="00C5121E">
              <w:rPr>
                <w:rFonts w:ascii="Cambria" w:hAnsi="Cambria"/>
                <w:sz w:val="20"/>
              </w:rPr>
              <w:t>4.000,00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C5121E" w:rsidRPr="00C5121E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199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5" w:line="174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 K100067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5"/>
              <w:ind w:left="66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OPREMA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ZA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DJEČJE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IGRALIŠTE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5"/>
              <w:ind w:left="818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140.000,00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5"/>
              <w:ind w:left="822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139.897,50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5"/>
              <w:ind w:left="452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99,93%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3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4" w:line="159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4" w:lineRule="exact"/>
              <w:ind w:left="2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2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9" w:type="pct"/>
            <w:gridSpan w:val="10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49"/>
        </w:trPr>
        <w:tc>
          <w:tcPr>
            <w:tcW w:w="264" w:type="pct"/>
            <w:gridSpan w:val="4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right="-15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42</w:t>
            </w:r>
          </w:p>
        </w:tc>
        <w:tc>
          <w:tcPr>
            <w:tcW w:w="85" w:type="pct"/>
            <w:gridSpan w:val="17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left="130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Rashodi</w:t>
            </w:r>
            <w:r w:rsidRPr="007764F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za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nabavu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proizvedene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dugotrajne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imovine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right="85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140.000,00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139.897,50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right="11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99,93%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5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452" w:right="-15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422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0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Postrojenja</w:t>
            </w:r>
            <w:r w:rsidRPr="007764F5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i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oprema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8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140.000,00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1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139.897,50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6"/>
              <w:ind w:right="14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99,93%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0"/>
        </w:trPr>
        <w:tc>
          <w:tcPr>
            <w:tcW w:w="264" w:type="pct"/>
            <w:gridSpan w:val="4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9"/>
              <w:ind w:left="363" w:right="-15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4227</w:t>
            </w:r>
          </w:p>
        </w:tc>
        <w:tc>
          <w:tcPr>
            <w:tcW w:w="85" w:type="pct"/>
            <w:gridSpan w:val="17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9"/>
              <w:ind w:left="130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Uređaji, strojevi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i oprema za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ostale namjene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9"/>
              <w:ind w:right="81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139.897,50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197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6" w:line="171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GLAVA</w:t>
            </w:r>
            <w:r w:rsidRPr="00807720">
              <w:rPr>
                <w:rFonts w:ascii="Cambria" w:hAnsi="Cambria"/>
                <w:b/>
                <w:spacing w:val="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00402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6"/>
              <w:ind w:left="66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KULTURA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6"/>
              <w:ind w:left="601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105.000,00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6"/>
              <w:ind w:left="733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72.000,00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6"/>
              <w:ind w:left="295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68,57%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3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3" w:line="159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line="163" w:lineRule="exact"/>
              <w:ind w:left="3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line="163" w:lineRule="exact"/>
              <w:ind w:left="2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2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0" w:type="pct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499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7764F5" w:rsidP="007764F5">
            <w:pPr>
              <w:spacing w:before="5"/>
              <w:ind w:left="1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Program </w:t>
            </w:r>
            <w:r w:rsidR="00C5121E" w:rsidRPr="00807720">
              <w:rPr>
                <w:rFonts w:ascii="Cambria" w:hAnsi="Cambria"/>
                <w:b/>
                <w:sz w:val="16"/>
              </w:rPr>
              <w:t>4002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7"/>
              <w:ind w:left="78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JAVNE</w:t>
            </w:r>
            <w:r w:rsidRPr="0080772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POTREBE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U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KULTURI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7"/>
              <w:ind w:right="82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7"/>
              <w:ind w:right="76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7"/>
              <w:ind w:right="12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10,00%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06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6" w:line="180" w:lineRule="exact"/>
              <w:ind w:left="17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A100028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6"/>
              <w:ind w:left="66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TEKUĆE</w:t>
            </w:r>
            <w:r w:rsidRPr="007764F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DONACIJE</w:t>
            </w:r>
            <w:r w:rsidRPr="007764F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ZA</w:t>
            </w:r>
            <w:r w:rsidRPr="007764F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KULTURU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6"/>
              <w:ind w:left="921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6"/>
              <w:ind w:left="1029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6"/>
              <w:ind w:left="452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10,00%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8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9" w:line="160" w:lineRule="exact"/>
              <w:ind w:left="17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8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8" w:lineRule="exact"/>
              <w:ind w:left="3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2" w:type="pct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0" w:type="pct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9" w:type="pct"/>
            <w:gridSpan w:val="5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7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90"/>
        </w:trPr>
        <w:tc>
          <w:tcPr>
            <w:tcW w:w="264" w:type="pct"/>
            <w:gridSpan w:val="4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3" w:lineRule="exact"/>
              <w:ind w:right="-15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38</w:t>
            </w:r>
          </w:p>
        </w:tc>
        <w:tc>
          <w:tcPr>
            <w:tcW w:w="85" w:type="pct"/>
            <w:gridSpan w:val="17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3" w:lineRule="exact"/>
              <w:ind w:left="130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Ostali</w:t>
            </w:r>
            <w:r w:rsidRPr="007764F5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07" w:type="pct"/>
            <w:gridSpan w:val="4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3" w:lineRule="exact"/>
              <w:ind w:right="83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10.000,00</w:t>
            </w:r>
          </w:p>
        </w:tc>
        <w:tc>
          <w:tcPr>
            <w:tcW w:w="637" w:type="pct"/>
            <w:gridSpan w:val="6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3" w:lineRule="exact"/>
              <w:ind w:right="77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1.000,00</w:t>
            </w:r>
          </w:p>
        </w:tc>
        <w:tc>
          <w:tcPr>
            <w:tcW w:w="388" w:type="pct"/>
            <w:gridSpan w:val="4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line="193" w:lineRule="exact"/>
              <w:ind w:right="11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10,00%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5"/>
        </w:trPr>
        <w:tc>
          <w:tcPr>
            <w:tcW w:w="269" w:type="pct"/>
            <w:gridSpan w:val="4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45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381</w:t>
            </w:r>
          </w:p>
        </w:tc>
        <w:tc>
          <w:tcPr>
            <w:tcW w:w="80" w:type="pct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Tekuće donacije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82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5"/>
              <w:ind w:right="8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10,00%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7"/>
        </w:trPr>
        <w:tc>
          <w:tcPr>
            <w:tcW w:w="269" w:type="pct"/>
            <w:gridSpan w:val="4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3811</w:t>
            </w:r>
          </w:p>
        </w:tc>
        <w:tc>
          <w:tcPr>
            <w:tcW w:w="80" w:type="pct"/>
            <w:gridSpan w:val="1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Tekuće donacije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u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novcu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503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7764F5" w:rsidP="007764F5">
            <w:pPr>
              <w:spacing w:before="4"/>
              <w:ind w:left="2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Program </w:t>
            </w:r>
            <w:r w:rsidR="00C5121E" w:rsidRPr="00807720">
              <w:rPr>
                <w:rFonts w:ascii="Cambria" w:hAnsi="Cambria"/>
                <w:b/>
                <w:sz w:val="16"/>
              </w:rPr>
              <w:t>4003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left="84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VJERSKE</w:t>
            </w:r>
            <w:r w:rsidRPr="0080772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ZAJEDNICE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25.000,00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71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11.000,00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8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44,00%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07"/>
        </w:trPr>
        <w:tc>
          <w:tcPr>
            <w:tcW w:w="349" w:type="pct"/>
            <w:gridSpan w:val="59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11" w:line="176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A100029</w:t>
            </w:r>
          </w:p>
        </w:tc>
        <w:tc>
          <w:tcPr>
            <w:tcW w:w="3013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11"/>
              <w:ind w:left="71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TEKUĆE</w:t>
            </w:r>
            <w:r w:rsidRPr="007764F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DONACIJE</w:t>
            </w:r>
            <w:r w:rsidRPr="007764F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VJERSKIM</w:t>
            </w:r>
            <w:r w:rsidRPr="007764F5"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ZAJEDNICAMA</w:t>
            </w:r>
          </w:p>
        </w:tc>
        <w:tc>
          <w:tcPr>
            <w:tcW w:w="607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11"/>
              <w:ind w:left="92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25.000,00</w:t>
            </w:r>
          </w:p>
        </w:tc>
        <w:tc>
          <w:tcPr>
            <w:tcW w:w="637" w:type="pct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11"/>
              <w:ind w:left="931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11.000,00</w:t>
            </w:r>
          </w:p>
        </w:tc>
        <w:tc>
          <w:tcPr>
            <w:tcW w:w="388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11"/>
              <w:ind w:left="45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44,00%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3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3" w:line="161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4" w:lineRule="exact"/>
              <w:ind w:left="12" w:right="-15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7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0"/>
        </w:trPr>
        <w:tc>
          <w:tcPr>
            <w:tcW w:w="269" w:type="pct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38</w:t>
            </w:r>
          </w:p>
        </w:tc>
        <w:tc>
          <w:tcPr>
            <w:tcW w:w="80" w:type="pct"/>
            <w:gridSpan w:val="14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left="136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Ostali</w:t>
            </w:r>
            <w:r w:rsidRPr="007764F5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25.000,00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11.000,00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44,00%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6"/>
        </w:trPr>
        <w:tc>
          <w:tcPr>
            <w:tcW w:w="269" w:type="pct"/>
            <w:gridSpan w:val="4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45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381</w:t>
            </w:r>
          </w:p>
        </w:tc>
        <w:tc>
          <w:tcPr>
            <w:tcW w:w="80" w:type="pct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Tekuće donacije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82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25.000,00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11.000,00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5"/>
              <w:ind w:right="8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44,00%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6"/>
        </w:trPr>
        <w:tc>
          <w:tcPr>
            <w:tcW w:w="269" w:type="pct"/>
            <w:gridSpan w:val="4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36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3811</w:t>
            </w:r>
          </w:p>
        </w:tc>
        <w:tc>
          <w:tcPr>
            <w:tcW w:w="80" w:type="pct"/>
            <w:gridSpan w:val="1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Tekuće donacije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u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novcu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11.000,00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499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7764F5" w:rsidP="007764F5">
            <w:pPr>
              <w:spacing w:before="4"/>
              <w:ind w:left="2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Program </w:t>
            </w:r>
            <w:r w:rsidR="00C5121E" w:rsidRPr="00807720">
              <w:rPr>
                <w:rFonts w:ascii="Cambria" w:hAnsi="Cambria"/>
                <w:b/>
                <w:sz w:val="16"/>
              </w:rPr>
              <w:t>4004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6"/>
              <w:ind w:left="84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OSTALE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DRUŠTVENE</w:t>
            </w:r>
            <w:r w:rsidRPr="00807720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POTREBE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6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70.000,00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6"/>
              <w:ind w:right="71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6"/>
              <w:ind w:right="8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85,71%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198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5" w:line="173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A100030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5"/>
              <w:ind w:left="71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TEKUĆE</w:t>
            </w:r>
            <w:r w:rsidRPr="007764F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DONACIJE</w:t>
            </w:r>
            <w:r w:rsidRPr="007764F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UDRUGAMA</w:t>
            </w:r>
            <w:r w:rsidRPr="007764F5">
              <w:rPr>
                <w:rFonts w:ascii="Cambria" w:hAnsi="Cambria"/>
                <w:b/>
                <w:spacing w:val="9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GRAĐANA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5"/>
              <w:ind w:left="92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5"/>
              <w:ind w:left="931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51.000,00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5"/>
              <w:ind w:left="45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85,00%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91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5" w:line="166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6" w:lineRule="exact"/>
              <w:ind w:left="10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7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1"/>
        </w:trPr>
        <w:tc>
          <w:tcPr>
            <w:tcW w:w="269" w:type="pct"/>
            <w:gridSpan w:val="4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38</w:t>
            </w:r>
          </w:p>
        </w:tc>
        <w:tc>
          <w:tcPr>
            <w:tcW w:w="80" w:type="pct"/>
            <w:gridSpan w:val="1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6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Ostali</w:t>
            </w:r>
            <w:r w:rsidRPr="007764F5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51.000,00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6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85,00%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6"/>
        </w:trPr>
        <w:tc>
          <w:tcPr>
            <w:tcW w:w="269" w:type="pct"/>
            <w:gridSpan w:val="4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2"/>
              <w:ind w:left="45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381</w:t>
            </w:r>
          </w:p>
        </w:tc>
        <w:tc>
          <w:tcPr>
            <w:tcW w:w="80" w:type="pct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2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Tekuće donacije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2"/>
              <w:ind w:right="82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60.000,00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2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51.000,00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12"/>
              <w:ind w:right="8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85,00%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6"/>
        </w:trPr>
        <w:tc>
          <w:tcPr>
            <w:tcW w:w="269" w:type="pct"/>
            <w:gridSpan w:val="4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36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3811</w:t>
            </w:r>
          </w:p>
        </w:tc>
        <w:tc>
          <w:tcPr>
            <w:tcW w:w="80" w:type="pct"/>
            <w:gridSpan w:val="1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Tekuće donacije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u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novcu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51.000,00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01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6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A100035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6"/>
              <w:ind w:left="71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TEKUĆE</w:t>
            </w:r>
            <w:r w:rsidRPr="007764F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DONACIJE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6"/>
              <w:ind w:left="92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6"/>
              <w:ind w:left="1035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9.000,00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6"/>
              <w:ind w:left="45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90,00%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3" w:line="166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5" w:lineRule="exact"/>
              <w:ind w:left="10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7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8"/>
        </w:trPr>
        <w:tc>
          <w:tcPr>
            <w:tcW w:w="269" w:type="pct"/>
            <w:gridSpan w:val="4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38</w:t>
            </w:r>
          </w:p>
        </w:tc>
        <w:tc>
          <w:tcPr>
            <w:tcW w:w="80" w:type="pct"/>
            <w:gridSpan w:val="1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6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Ostali</w:t>
            </w:r>
            <w:r w:rsidRPr="007764F5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rashodi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9.000,00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6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90,00%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8"/>
        </w:trPr>
        <w:tc>
          <w:tcPr>
            <w:tcW w:w="269" w:type="pct"/>
            <w:gridSpan w:val="4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45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381</w:t>
            </w:r>
          </w:p>
        </w:tc>
        <w:tc>
          <w:tcPr>
            <w:tcW w:w="80" w:type="pct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Tekuće donacije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82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9.000,00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5"/>
              <w:ind w:right="8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90,00%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6"/>
        </w:trPr>
        <w:tc>
          <w:tcPr>
            <w:tcW w:w="269" w:type="pct"/>
            <w:gridSpan w:val="4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lastRenderedPageBreak/>
              <w:t>3811</w:t>
            </w:r>
          </w:p>
        </w:tc>
        <w:tc>
          <w:tcPr>
            <w:tcW w:w="80" w:type="pct"/>
            <w:gridSpan w:val="1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Tekuće donacije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u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novcu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5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9.000,00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197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7" w:line="170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GLAVA</w:t>
            </w:r>
            <w:r w:rsidRPr="00807720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00403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6"/>
              <w:ind w:left="71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OBRAZOVANJE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6"/>
              <w:ind w:left="734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80.000,00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6"/>
              <w:ind w:left="739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62.928,17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6"/>
              <w:ind w:left="301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78,66%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8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5" w:line="164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line="166" w:lineRule="exact"/>
              <w:ind w:left="10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7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494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7764F5" w:rsidP="007764F5">
            <w:pPr>
              <w:spacing w:before="2"/>
              <w:ind w:left="2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Program </w:t>
            </w:r>
            <w:r w:rsidR="00C5121E" w:rsidRPr="00807720">
              <w:rPr>
                <w:rFonts w:ascii="Cambria" w:hAnsi="Cambria"/>
                <w:b/>
                <w:sz w:val="16"/>
              </w:rPr>
              <w:t>4005</w:t>
            </w:r>
          </w:p>
        </w:tc>
        <w:tc>
          <w:tcPr>
            <w:tcW w:w="3013" w:type="pct"/>
            <w:gridSpan w:val="10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left="84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PREDŠKOLSKI</w:t>
            </w:r>
            <w:r w:rsidRPr="0080772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ODGOJ</w:t>
            </w:r>
          </w:p>
        </w:tc>
        <w:tc>
          <w:tcPr>
            <w:tcW w:w="607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77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20.000,00</w:t>
            </w:r>
          </w:p>
        </w:tc>
        <w:tc>
          <w:tcPr>
            <w:tcW w:w="637" w:type="pct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70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13.529,50</w:t>
            </w:r>
          </w:p>
        </w:tc>
        <w:tc>
          <w:tcPr>
            <w:tcW w:w="388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7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67,65%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02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6" w:line="177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A100031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6"/>
              <w:ind w:left="71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POMOĆI</w:t>
            </w:r>
            <w:r w:rsidRPr="007764F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ZA</w:t>
            </w:r>
            <w:r w:rsidRPr="007764F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PREDŠKOLSKI</w:t>
            </w:r>
            <w:r w:rsidRPr="007764F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ODGOJ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6"/>
              <w:ind w:left="92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20.000,00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6"/>
              <w:ind w:left="931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13.529,50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6"/>
              <w:ind w:left="45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67,65%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4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3" w:line="162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4" w:lineRule="exact"/>
              <w:ind w:left="10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41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7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4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49"/>
        </w:trPr>
        <w:tc>
          <w:tcPr>
            <w:tcW w:w="269" w:type="pct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0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36</w:t>
            </w:r>
          </w:p>
        </w:tc>
        <w:tc>
          <w:tcPr>
            <w:tcW w:w="80" w:type="pct"/>
            <w:gridSpan w:val="14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0" w:lineRule="exact"/>
              <w:ind w:left="136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Pomoći</w:t>
            </w:r>
            <w:r w:rsidRPr="007764F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dane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u</w:t>
            </w:r>
            <w:r w:rsidRPr="007764F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inozemstvo</w:t>
            </w:r>
            <w:r w:rsidRPr="007764F5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i</w:t>
            </w:r>
            <w:r w:rsidRPr="007764F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unutar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općeg</w:t>
            </w:r>
            <w:r w:rsidRPr="007764F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proračuna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0" w:lineRule="exact"/>
              <w:ind w:right="78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20.000,00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0" w:lineRule="exact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13.529,50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line="190" w:lineRule="exact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67,65%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6"/>
        </w:trPr>
        <w:tc>
          <w:tcPr>
            <w:tcW w:w="269" w:type="pct"/>
            <w:gridSpan w:val="4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45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366</w:t>
            </w:r>
          </w:p>
        </w:tc>
        <w:tc>
          <w:tcPr>
            <w:tcW w:w="80" w:type="pct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Pomoći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proračunskim korisnicima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drugih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proračuna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82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20.000,00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13.529,50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5"/>
              <w:ind w:right="8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67,65%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75"/>
        </w:trPr>
        <w:tc>
          <w:tcPr>
            <w:tcW w:w="269" w:type="pct"/>
            <w:gridSpan w:val="45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3661</w:t>
            </w:r>
          </w:p>
        </w:tc>
        <w:tc>
          <w:tcPr>
            <w:tcW w:w="80" w:type="pct"/>
            <w:gridSpan w:val="1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Tekuće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pomoći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proračunskim korisnicima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drugih proračuna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13.529,50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495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7764F5" w:rsidP="007764F5">
            <w:pPr>
              <w:spacing w:before="2"/>
              <w:ind w:left="2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Program </w:t>
            </w:r>
            <w:r w:rsidR="00C5121E" w:rsidRPr="00807720">
              <w:rPr>
                <w:rFonts w:ascii="Cambria" w:hAnsi="Cambria"/>
                <w:b/>
                <w:sz w:val="16"/>
              </w:rPr>
              <w:t>4006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left="84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OSTALO OBRAZOVANJE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77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71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49.398,67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7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82,33%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01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7" w:line="175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A100032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7"/>
              <w:ind w:left="71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POMOĆI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ZA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ŠKOLSTVO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7"/>
              <w:ind w:left="92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7"/>
              <w:ind w:left="932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49.398,67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7"/>
              <w:ind w:left="45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82,33%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4" w:line="166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5" w:lineRule="exact"/>
              <w:ind w:left="10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4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2"/>
        </w:trPr>
        <w:tc>
          <w:tcPr>
            <w:tcW w:w="266" w:type="pct"/>
            <w:gridSpan w:val="4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36</w:t>
            </w:r>
          </w:p>
        </w:tc>
        <w:tc>
          <w:tcPr>
            <w:tcW w:w="83" w:type="pct"/>
            <w:gridSpan w:val="1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6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Pomoći</w:t>
            </w:r>
            <w:r w:rsidRPr="007764F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dane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u</w:t>
            </w:r>
            <w:r w:rsidRPr="007764F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inozemstvo</w:t>
            </w:r>
            <w:r w:rsidRPr="007764F5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i</w:t>
            </w:r>
            <w:r w:rsidRPr="007764F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unutar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općeg</w:t>
            </w:r>
            <w:r w:rsidRPr="007764F5"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proračuna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7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30.000,00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21.350,00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6"/>
              <w:ind w:right="5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71,17%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4"/>
        </w:trPr>
        <w:tc>
          <w:tcPr>
            <w:tcW w:w="266" w:type="pct"/>
            <w:gridSpan w:val="4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0"/>
              <w:ind w:left="45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366</w:t>
            </w:r>
          </w:p>
        </w:tc>
        <w:tc>
          <w:tcPr>
            <w:tcW w:w="83" w:type="pct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0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Pomoći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proračunskim korisnicima drugih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proračuna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0"/>
              <w:ind w:right="81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0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21.350,00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10"/>
              <w:ind w:right="7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71,17%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8"/>
        </w:trPr>
        <w:tc>
          <w:tcPr>
            <w:tcW w:w="266" w:type="pct"/>
            <w:gridSpan w:val="4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3661</w:t>
            </w:r>
          </w:p>
        </w:tc>
        <w:tc>
          <w:tcPr>
            <w:tcW w:w="83" w:type="pct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Tekuće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pomoći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proračunskim korisnicima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drugih proračuna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21.350,00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6"/>
        </w:trPr>
        <w:tc>
          <w:tcPr>
            <w:tcW w:w="266" w:type="pct"/>
            <w:gridSpan w:val="4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37</w:t>
            </w:r>
          </w:p>
        </w:tc>
        <w:tc>
          <w:tcPr>
            <w:tcW w:w="83" w:type="pct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136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Naknade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građanima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i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kućanstvima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na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temelju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osiguranja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i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druge</w:t>
            </w:r>
            <w:r w:rsidRPr="007764F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naknade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77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30.000,00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28.048,67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5"/>
              <w:ind w:right="5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93,50%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6"/>
        </w:trPr>
        <w:tc>
          <w:tcPr>
            <w:tcW w:w="266" w:type="pct"/>
            <w:gridSpan w:val="4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45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372</w:t>
            </w:r>
          </w:p>
        </w:tc>
        <w:tc>
          <w:tcPr>
            <w:tcW w:w="83" w:type="pct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Ostale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naknade građanima i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kućanstvima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iz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proračuna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81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28.048,67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5"/>
              <w:ind w:right="7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93,50%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5"/>
        </w:trPr>
        <w:tc>
          <w:tcPr>
            <w:tcW w:w="266" w:type="pct"/>
            <w:gridSpan w:val="4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3722</w:t>
            </w:r>
          </w:p>
        </w:tc>
        <w:tc>
          <w:tcPr>
            <w:tcW w:w="83" w:type="pct"/>
            <w:gridSpan w:val="1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Naknade građanima i</w:t>
            </w:r>
            <w:r w:rsidRPr="007764F5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kućanstvima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u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naravi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28.048,67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199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7" w:line="172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GLAVA</w:t>
            </w:r>
            <w:r w:rsidRPr="00807720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00404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7"/>
              <w:ind w:left="71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SOCIJALNA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SKRB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7"/>
              <w:ind w:left="607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675.000,00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7"/>
              <w:ind w:left="613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620.555,73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7"/>
              <w:ind w:left="301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91,93%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before="2" w:line="164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1" w:type="pct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line="164" w:lineRule="exact"/>
              <w:ind w:left="10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42" w:type="pct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spacing w:line="164" w:lineRule="exact"/>
              <w:ind w:left="10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21" w:type="pct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2" w:type="pct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4D6DF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501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7764F5" w:rsidP="007764F5">
            <w:pPr>
              <w:spacing w:before="3"/>
              <w:ind w:left="2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Program </w:t>
            </w:r>
            <w:r w:rsidR="00C5121E" w:rsidRPr="00807720">
              <w:rPr>
                <w:rFonts w:ascii="Cambria" w:hAnsi="Cambria"/>
                <w:b/>
                <w:sz w:val="16"/>
              </w:rPr>
              <w:t>4007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left="84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SOCIJALNA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SKRB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76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200.000,00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71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195.837,00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5"/>
              <w:ind w:right="7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97,92%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06"/>
        </w:trPr>
        <w:tc>
          <w:tcPr>
            <w:tcW w:w="349" w:type="pct"/>
            <w:gridSpan w:val="59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12" w:line="174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A100071</w:t>
            </w:r>
          </w:p>
        </w:tc>
        <w:tc>
          <w:tcPr>
            <w:tcW w:w="3013" w:type="pct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12"/>
              <w:ind w:left="71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POMOĆ</w:t>
            </w:r>
            <w:r w:rsidRPr="007764F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SOCIJALNO</w:t>
            </w:r>
            <w:r w:rsidRPr="007764F5"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UGROŽENIM</w:t>
            </w:r>
            <w:r w:rsidRPr="007764F5"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OSOBAMA</w:t>
            </w:r>
          </w:p>
        </w:tc>
        <w:tc>
          <w:tcPr>
            <w:tcW w:w="607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12"/>
              <w:ind w:left="823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170.000,00</w:t>
            </w:r>
          </w:p>
        </w:tc>
        <w:tc>
          <w:tcPr>
            <w:tcW w:w="637" w:type="pct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12"/>
              <w:ind w:left="829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167.837,00</w:t>
            </w:r>
          </w:p>
        </w:tc>
        <w:tc>
          <w:tcPr>
            <w:tcW w:w="388" w:type="pct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12"/>
              <w:ind w:left="45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98,73%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91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5" w:line="166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6" w:lineRule="exact"/>
              <w:ind w:left="10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4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2"/>
        </w:trPr>
        <w:tc>
          <w:tcPr>
            <w:tcW w:w="266" w:type="pct"/>
            <w:gridSpan w:val="4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37</w:t>
            </w:r>
          </w:p>
        </w:tc>
        <w:tc>
          <w:tcPr>
            <w:tcW w:w="83" w:type="pct"/>
            <w:gridSpan w:val="1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6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Naknade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građanima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i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kućanstvima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na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temelju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osiguranja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i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druge</w:t>
            </w:r>
            <w:r w:rsidRPr="007764F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naknade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9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170.000,00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3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167.837,00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6"/>
              <w:ind w:right="5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98,73%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4"/>
        </w:trPr>
        <w:tc>
          <w:tcPr>
            <w:tcW w:w="266" w:type="pct"/>
            <w:gridSpan w:val="4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1"/>
              <w:ind w:left="45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372</w:t>
            </w:r>
          </w:p>
        </w:tc>
        <w:tc>
          <w:tcPr>
            <w:tcW w:w="83" w:type="pct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1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Ostale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naknade građanima i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kućanstvima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iz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proračuna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1"/>
              <w:ind w:right="81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170.000,00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1"/>
              <w:ind w:right="77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167.837,00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11"/>
              <w:ind w:right="7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98,73%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8"/>
        </w:trPr>
        <w:tc>
          <w:tcPr>
            <w:tcW w:w="266" w:type="pct"/>
            <w:gridSpan w:val="4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36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3721</w:t>
            </w:r>
          </w:p>
        </w:tc>
        <w:tc>
          <w:tcPr>
            <w:tcW w:w="83" w:type="pct"/>
            <w:gridSpan w:val="1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Naknade građanima i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kućanstvima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u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novcu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7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167.837,00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199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5" w:line="174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A100072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5"/>
              <w:ind w:left="71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POMOĆI</w:t>
            </w:r>
            <w:r w:rsidRPr="007764F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ZA</w:t>
            </w:r>
            <w:r w:rsidRPr="007764F5"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NOVOROĐENU</w:t>
            </w:r>
            <w:r w:rsidRPr="007764F5"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DJECU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5"/>
              <w:ind w:left="92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30.000,00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5"/>
              <w:ind w:left="932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28.000,00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5"/>
              <w:ind w:left="45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93,33%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3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4" w:line="159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4" w:lineRule="exact"/>
              <w:ind w:left="10" w:right="-15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4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2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49"/>
        </w:trPr>
        <w:tc>
          <w:tcPr>
            <w:tcW w:w="266" w:type="pct"/>
            <w:gridSpan w:val="43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right="3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37</w:t>
            </w:r>
          </w:p>
        </w:tc>
        <w:tc>
          <w:tcPr>
            <w:tcW w:w="83" w:type="pct"/>
            <w:gridSpan w:val="16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left="136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Naknade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građanima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i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kućanstvima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na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temelju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osiguranja</w:t>
            </w:r>
            <w:r w:rsidRPr="007764F5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i</w:t>
            </w:r>
            <w:r w:rsidRPr="007764F5"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druge</w:t>
            </w:r>
            <w:r w:rsidRPr="007764F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naknade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right="77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30.000,00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right="72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28.000,00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line="191" w:lineRule="exact"/>
              <w:ind w:right="5"/>
              <w:jc w:val="right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93,33%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5"/>
        </w:trPr>
        <w:tc>
          <w:tcPr>
            <w:tcW w:w="266" w:type="pct"/>
            <w:gridSpan w:val="4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45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372</w:t>
            </w:r>
          </w:p>
        </w:tc>
        <w:tc>
          <w:tcPr>
            <w:tcW w:w="83" w:type="pct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Ostale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naknade građanima i</w:t>
            </w:r>
            <w:r w:rsidRPr="007764F5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kućanstvima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iz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proračuna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1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28.000,00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6"/>
              <w:ind w:right="7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93,33%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0"/>
        </w:trPr>
        <w:tc>
          <w:tcPr>
            <w:tcW w:w="266" w:type="pct"/>
            <w:gridSpan w:val="4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9"/>
              <w:ind w:left="369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3721</w:t>
            </w:r>
          </w:p>
        </w:tc>
        <w:tc>
          <w:tcPr>
            <w:tcW w:w="83" w:type="pct"/>
            <w:gridSpan w:val="1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9"/>
              <w:ind w:left="136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Naknade građanima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i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kućanstvima</w:t>
            </w:r>
            <w:r w:rsidRPr="007764F5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u</w:t>
            </w:r>
            <w:r w:rsidRPr="007764F5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7764F5">
              <w:rPr>
                <w:rFonts w:ascii="Cambria" w:hAnsi="Cambria"/>
                <w:sz w:val="20"/>
              </w:rPr>
              <w:t>novcu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9"/>
              <w:ind w:right="76"/>
              <w:jc w:val="right"/>
              <w:rPr>
                <w:rFonts w:ascii="Cambria" w:hAnsi="Cambria"/>
                <w:sz w:val="20"/>
              </w:rPr>
            </w:pPr>
            <w:r w:rsidRPr="007764F5">
              <w:rPr>
                <w:rFonts w:ascii="Cambria" w:hAnsi="Cambria"/>
                <w:sz w:val="20"/>
              </w:rPr>
              <w:t>28.000,00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495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7764F5" w:rsidP="007764F5">
            <w:pPr>
              <w:spacing w:before="4"/>
              <w:ind w:left="2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Program </w:t>
            </w:r>
            <w:r w:rsidR="00C5121E" w:rsidRPr="00807720">
              <w:rPr>
                <w:rFonts w:ascii="Cambria" w:hAnsi="Cambria"/>
                <w:b/>
                <w:sz w:val="16"/>
              </w:rPr>
              <w:t>4008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6"/>
              <w:ind w:left="84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EUROPSKI</w:t>
            </w:r>
            <w:r w:rsidRPr="00807720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SOCIJALNI</w:t>
            </w:r>
            <w:r w:rsidRPr="00807720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807720">
              <w:rPr>
                <w:rFonts w:ascii="Cambria" w:hAnsi="Cambria"/>
                <w:b/>
                <w:sz w:val="20"/>
              </w:rPr>
              <w:t>FOND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6"/>
              <w:ind w:right="76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475.000,00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6"/>
              <w:ind w:right="71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424.718,73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C5121E" w:rsidRPr="00807720" w:rsidRDefault="00C5121E" w:rsidP="00C5121E">
            <w:pPr>
              <w:spacing w:before="6"/>
              <w:ind w:right="6"/>
              <w:jc w:val="right"/>
              <w:rPr>
                <w:rFonts w:ascii="Cambria" w:hAnsi="Cambria"/>
                <w:b/>
                <w:sz w:val="20"/>
              </w:rPr>
            </w:pPr>
            <w:r w:rsidRPr="00807720">
              <w:rPr>
                <w:rFonts w:ascii="Cambria" w:hAnsi="Cambria"/>
                <w:b/>
                <w:sz w:val="20"/>
              </w:rPr>
              <w:t>89,41%</w:t>
            </w: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00"/>
        </w:trPr>
        <w:tc>
          <w:tcPr>
            <w:tcW w:w="349" w:type="pct"/>
            <w:gridSpan w:val="5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7" w:line="174" w:lineRule="exact"/>
              <w:ind w:left="23"/>
              <w:rPr>
                <w:rFonts w:ascii="Cambria" w:hAnsi="Cambria"/>
                <w:b/>
                <w:sz w:val="16"/>
              </w:rPr>
            </w:pPr>
            <w:r w:rsidRPr="00807720">
              <w:rPr>
                <w:rFonts w:ascii="Cambria" w:hAnsi="Cambria"/>
                <w:b/>
                <w:sz w:val="16"/>
              </w:rPr>
              <w:t>Akt.</w:t>
            </w:r>
            <w:r w:rsidRPr="00807720">
              <w:rPr>
                <w:rFonts w:ascii="Cambria" w:hAnsi="Cambria"/>
                <w:b/>
                <w:spacing w:val="3"/>
                <w:sz w:val="16"/>
              </w:rPr>
              <w:t xml:space="preserve"> </w:t>
            </w:r>
            <w:r w:rsidRPr="00807720">
              <w:rPr>
                <w:rFonts w:ascii="Cambria" w:hAnsi="Cambria"/>
                <w:b/>
                <w:sz w:val="16"/>
              </w:rPr>
              <w:t>A100038</w:t>
            </w: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7"/>
              <w:ind w:left="71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ZAJEDNO</w:t>
            </w:r>
            <w:r w:rsidRPr="007764F5"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ZA</w:t>
            </w:r>
            <w:r w:rsidRPr="007764F5"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</w:rPr>
              <w:t>ZAJEDNICU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7"/>
              <w:ind w:left="823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475.000,00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7"/>
              <w:ind w:left="829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424.718,73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7764F5" w:rsidRDefault="00C5121E" w:rsidP="00C5121E">
            <w:pPr>
              <w:spacing w:before="7"/>
              <w:ind w:left="457"/>
              <w:rPr>
                <w:rFonts w:ascii="Cambria" w:hAnsi="Cambria"/>
                <w:b/>
                <w:sz w:val="20"/>
              </w:rPr>
            </w:pPr>
            <w:r w:rsidRPr="007764F5">
              <w:rPr>
                <w:rFonts w:ascii="Cambria" w:hAnsi="Cambria"/>
                <w:b/>
                <w:sz w:val="20"/>
              </w:rPr>
              <w:t>89,41%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47" w:type="pct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4" w:line="162" w:lineRule="exact"/>
              <w:ind w:left="23" w:right="-29"/>
              <w:jc w:val="center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I:</w:t>
            </w:r>
          </w:p>
        </w:tc>
        <w:tc>
          <w:tcPr>
            <w:tcW w:w="4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4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9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line="165" w:lineRule="exact"/>
              <w:ind w:left="10"/>
              <w:rPr>
                <w:rFonts w:ascii="Cambria" w:hAnsi="Cambria"/>
                <w:sz w:val="14"/>
              </w:rPr>
            </w:pPr>
            <w:r w:rsidRPr="00807720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2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6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3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12"/>
              </w:rPr>
            </w:pPr>
          </w:p>
        </w:tc>
        <w:tc>
          <w:tcPr>
            <w:tcW w:w="3007" w:type="pct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7" w:type="pct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48"/>
        </w:trPr>
        <w:tc>
          <w:tcPr>
            <w:tcW w:w="266" w:type="pct"/>
            <w:gridSpan w:val="43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0" w:lineRule="exact"/>
              <w:ind w:right="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83" w:type="pct"/>
            <w:gridSpan w:val="16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0" w:lineRule="exact"/>
              <w:ind w:left="136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7764F5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7764F5">
              <w:rPr>
                <w:rFonts w:ascii="Cambria" w:hAnsi="Cambria"/>
                <w:b/>
                <w:spacing w:val="3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  <w:szCs w:val="20"/>
              </w:rPr>
              <w:t>zaposlene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0" w:lineRule="exact"/>
              <w:ind w:right="7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95.000,00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line="190" w:lineRule="exact"/>
              <w:ind w:right="7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74.014,97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line="190" w:lineRule="exact"/>
              <w:ind w:right="5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77,91%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75"/>
        </w:trPr>
        <w:tc>
          <w:tcPr>
            <w:tcW w:w="266" w:type="pct"/>
            <w:gridSpan w:val="4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459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lastRenderedPageBreak/>
              <w:t>311</w:t>
            </w:r>
          </w:p>
        </w:tc>
        <w:tc>
          <w:tcPr>
            <w:tcW w:w="83" w:type="pct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6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Plaće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(Bruto)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1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70.000,00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6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58.896,98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6"/>
              <w:ind w:right="7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84,14%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5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5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3111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Plaće</w:t>
            </w:r>
            <w:r w:rsidRPr="007764F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za</w:t>
            </w:r>
            <w:r w:rsidRPr="007764F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redovan</w:t>
            </w:r>
            <w:r w:rsidRPr="007764F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rad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58.896,98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7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312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Ostali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rashodi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za</w:t>
            </w:r>
            <w:r w:rsidRPr="007764F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zaposlene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6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10.000,00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5.400,00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6"/>
              <w:ind w:right="14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54,00%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7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5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3121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Ostali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rashodi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za</w:t>
            </w:r>
            <w:r w:rsidRPr="007764F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zaposlene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5.400,00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8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313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Doprinosi</w:t>
            </w:r>
            <w:r w:rsidRPr="007764F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na plaće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86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15.000,00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9.717,99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5"/>
              <w:ind w:right="14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64,79%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5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5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3132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Doprinosi</w:t>
            </w:r>
            <w:r w:rsidRPr="007764F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za obvezno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zdravstveno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osiguranje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9.717,99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7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7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7"/>
              <w:ind w:left="135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Materijalni</w:t>
            </w:r>
            <w:r w:rsidRPr="007764F5">
              <w:rPr>
                <w:rFonts w:ascii="Cambria" w:hAnsi="Cambria"/>
                <w:b/>
                <w:spacing w:val="3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  <w:szCs w:val="20"/>
              </w:rPr>
              <w:t>rashodi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7"/>
              <w:ind w:right="8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100.000,00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7"/>
              <w:ind w:right="7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85.114,04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7"/>
              <w:ind w:right="1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85,11%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9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7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321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7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Naknade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troškova zaposlenima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7"/>
              <w:ind w:right="86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60.000,00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7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53.914,04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7"/>
              <w:ind w:right="14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89,86%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5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5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3212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Naknade za</w:t>
            </w:r>
            <w:r w:rsidRPr="007764F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prijevoz,</w:t>
            </w:r>
            <w:r w:rsidRPr="007764F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za rad</w:t>
            </w:r>
            <w:r w:rsidRPr="007764F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na</w:t>
            </w:r>
            <w:r w:rsidRPr="007764F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terenu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i odvojeni život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4.914,04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1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5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3213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Stručno usavršavanje</w:t>
            </w:r>
            <w:r w:rsidRPr="007764F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zaposlenika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49.000,00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6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2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323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2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Rashodi za</w:t>
            </w:r>
            <w:r w:rsidRPr="007764F5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usluge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2"/>
              <w:ind w:right="86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40.000,00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2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31.200,00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12"/>
              <w:ind w:right="14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78,00%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6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5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3233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Usluge</w:t>
            </w:r>
            <w:r w:rsidRPr="007764F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promidžbe</w:t>
            </w:r>
            <w:r w:rsidRPr="007764F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i informiranja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5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31.200,00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6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2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42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5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Rashodi</w:t>
            </w:r>
            <w:r w:rsidRPr="007764F5">
              <w:rPr>
                <w:rFonts w:ascii="Cambria" w:hAnsi="Cambria"/>
                <w:b/>
                <w:spacing w:val="2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  <w:szCs w:val="20"/>
              </w:rPr>
              <w:t>za</w:t>
            </w:r>
            <w:r w:rsidRPr="007764F5">
              <w:rPr>
                <w:rFonts w:ascii="Cambria" w:hAnsi="Cambria"/>
                <w:b/>
                <w:spacing w:val="3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  <w:szCs w:val="20"/>
              </w:rPr>
              <w:t>nabavu</w:t>
            </w:r>
            <w:r w:rsidRPr="007764F5">
              <w:rPr>
                <w:rFonts w:ascii="Cambria" w:hAnsi="Cambria"/>
                <w:b/>
                <w:spacing w:val="4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  <w:szCs w:val="20"/>
              </w:rPr>
              <w:t>proizvedene</w:t>
            </w:r>
            <w:r w:rsidRPr="007764F5">
              <w:rPr>
                <w:rFonts w:ascii="Cambria" w:hAnsi="Cambria"/>
                <w:b/>
                <w:spacing w:val="3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  <w:szCs w:val="20"/>
              </w:rPr>
              <w:t>dugotrajne</w:t>
            </w:r>
            <w:r w:rsidRPr="007764F5">
              <w:rPr>
                <w:rFonts w:ascii="Cambria" w:hAnsi="Cambria"/>
                <w:b/>
                <w:spacing w:val="4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b/>
                <w:sz w:val="20"/>
                <w:szCs w:val="20"/>
              </w:rPr>
              <w:t>imovine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280.000,00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78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265.589,72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6"/>
              <w:ind w:right="11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764F5">
              <w:rPr>
                <w:rFonts w:ascii="Cambria" w:hAnsi="Cambria"/>
                <w:b/>
                <w:sz w:val="20"/>
                <w:szCs w:val="20"/>
              </w:rPr>
              <w:t>94,85%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56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422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Postrojenja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i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oprema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5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50.000,00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36.599,73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6"/>
              <w:ind w:right="13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73,20%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4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7"/>
              <w:ind w:right="5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4221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7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Uredska oprema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i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namještaj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7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31.099,74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0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9"/>
              <w:ind w:right="5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4222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9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Komunikacijska</w:t>
            </w:r>
            <w:r w:rsidRPr="007764F5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oprema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9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5.499,99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4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2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423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Prijevozna</w:t>
            </w:r>
            <w:r w:rsidRPr="007764F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sredstva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5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230.000,00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6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228.989,99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5121E" w:rsidRPr="007764F5" w:rsidRDefault="00C5121E" w:rsidP="00C5121E">
            <w:pPr>
              <w:spacing w:before="6"/>
              <w:ind w:right="14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99,56%</w:t>
            </w:r>
          </w:p>
        </w:tc>
      </w:tr>
      <w:tr w:rsidR="007764F5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60"/>
        </w:trPr>
        <w:tc>
          <w:tcPr>
            <w:tcW w:w="274" w:type="pct"/>
            <w:gridSpan w:val="47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1"/>
              <w:ind w:right="5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4231</w:t>
            </w:r>
          </w:p>
        </w:tc>
        <w:tc>
          <w:tcPr>
            <w:tcW w:w="75" w:type="pct"/>
            <w:gridSpan w:val="1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3" w:type="pct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1"/>
              <w:ind w:left="135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Prijevozna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sredstva</w:t>
            </w:r>
            <w:r w:rsidRPr="007764F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u</w:t>
            </w:r>
            <w:r w:rsidRPr="007764F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7764F5">
              <w:rPr>
                <w:rFonts w:ascii="Cambria" w:hAnsi="Cambria"/>
                <w:sz w:val="20"/>
                <w:szCs w:val="20"/>
              </w:rPr>
              <w:t>cestovnom prometu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121E" w:rsidRPr="007764F5" w:rsidRDefault="00C5121E" w:rsidP="00C5121E">
            <w:pPr>
              <w:spacing w:before="11"/>
              <w:ind w:right="80"/>
              <w:jc w:val="right"/>
              <w:rPr>
                <w:rFonts w:ascii="Cambria" w:hAnsi="Cambria"/>
                <w:sz w:val="20"/>
                <w:szCs w:val="20"/>
              </w:rPr>
            </w:pPr>
            <w:r w:rsidRPr="007764F5">
              <w:rPr>
                <w:rFonts w:ascii="Cambria" w:hAnsi="Cambria"/>
                <w:sz w:val="20"/>
                <w:szCs w:val="20"/>
              </w:rPr>
              <w:t>228.989,99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C5121E" w:rsidRPr="007764F5" w:rsidRDefault="00C5121E" w:rsidP="00C512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121E" w:rsidRPr="00807720" w:rsidTr="007764F5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427"/>
        </w:trPr>
        <w:tc>
          <w:tcPr>
            <w:tcW w:w="3362" w:type="pct"/>
            <w:gridSpan w:val="6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71"/>
              <w:ind w:left="1231"/>
              <w:rPr>
                <w:rFonts w:ascii="Cambria" w:hAnsi="Cambria"/>
                <w:b/>
                <w:sz w:val="24"/>
              </w:rPr>
            </w:pPr>
            <w:r w:rsidRPr="00807720">
              <w:rPr>
                <w:rFonts w:ascii="Cambria" w:hAnsi="Cambria"/>
                <w:b/>
                <w:sz w:val="24"/>
              </w:rPr>
              <w:t>UKUPNO</w:t>
            </w:r>
          </w:p>
        </w:tc>
        <w:tc>
          <w:tcPr>
            <w:tcW w:w="607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73"/>
              <w:ind w:right="80"/>
              <w:jc w:val="right"/>
              <w:rPr>
                <w:rFonts w:ascii="Cambria" w:hAnsi="Cambria"/>
                <w:b/>
                <w:sz w:val="24"/>
              </w:rPr>
            </w:pPr>
            <w:r w:rsidRPr="00807720">
              <w:rPr>
                <w:rFonts w:ascii="Cambria" w:hAnsi="Cambria"/>
                <w:b/>
                <w:sz w:val="24"/>
              </w:rPr>
              <w:t>9.517.000,00</w:t>
            </w:r>
          </w:p>
        </w:tc>
        <w:tc>
          <w:tcPr>
            <w:tcW w:w="637" w:type="pct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73"/>
              <w:ind w:right="75"/>
              <w:jc w:val="right"/>
              <w:rPr>
                <w:rFonts w:ascii="Cambria" w:hAnsi="Cambria"/>
                <w:b/>
                <w:sz w:val="24"/>
              </w:rPr>
            </w:pPr>
            <w:r w:rsidRPr="00807720">
              <w:rPr>
                <w:rFonts w:ascii="Cambria" w:hAnsi="Cambria"/>
                <w:b/>
                <w:sz w:val="24"/>
              </w:rPr>
              <w:t>8.540.801,36</w:t>
            </w:r>
          </w:p>
        </w:tc>
        <w:tc>
          <w:tcPr>
            <w:tcW w:w="388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C5121E" w:rsidRPr="00807720" w:rsidRDefault="00C5121E" w:rsidP="00C5121E">
            <w:pPr>
              <w:spacing w:before="77"/>
              <w:ind w:right="15"/>
              <w:jc w:val="right"/>
              <w:rPr>
                <w:rFonts w:ascii="Cambria" w:hAnsi="Cambria"/>
                <w:b/>
                <w:sz w:val="24"/>
              </w:rPr>
            </w:pPr>
            <w:r w:rsidRPr="00807720">
              <w:rPr>
                <w:rFonts w:ascii="Cambria" w:hAnsi="Cambria"/>
                <w:b/>
                <w:sz w:val="24"/>
              </w:rPr>
              <w:t>89,74%</w:t>
            </w:r>
          </w:p>
        </w:tc>
      </w:tr>
    </w:tbl>
    <w:p w:rsidR="00807720" w:rsidRDefault="00807720" w:rsidP="00807720">
      <w:pPr>
        <w:rPr>
          <w:rFonts w:asciiTheme="majorHAnsi" w:hAnsiTheme="majorHAnsi"/>
        </w:rPr>
      </w:pPr>
    </w:p>
    <w:p w:rsidR="00807720" w:rsidRDefault="00807720" w:rsidP="00807720">
      <w:pPr>
        <w:rPr>
          <w:rFonts w:asciiTheme="majorHAnsi" w:hAnsiTheme="majorHAnsi"/>
        </w:rPr>
      </w:pPr>
    </w:p>
    <w:p w:rsidR="00A40CB9" w:rsidRPr="00807720" w:rsidRDefault="00A40CB9" w:rsidP="00807720">
      <w:pPr>
        <w:rPr>
          <w:rFonts w:asciiTheme="majorHAnsi" w:hAnsiTheme="majorHAnsi"/>
        </w:rPr>
        <w:sectPr w:rsidR="00A40CB9" w:rsidRPr="00807720" w:rsidSect="00B15817"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72065" w:rsidRDefault="0073044A" w:rsidP="008D35A5">
      <w:pPr>
        <w:pStyle w:val="Heading2"/>
        <w:spacing w:after="120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Članak 4</w:t>
      </w:r>
      <w:r w:rsidR="009F4FDA" w:rsidRPr="004377C0">
        <w:rPr>
          <w:rFonts w:asciiTheme="majorHAnsi" w:hAnsiTheme="majorHAnsi"/>
        </w:rPr>
        <w:t>.</w:t>
      </w:r>
    </w:p>
    <w:p w:rsidR="0073044A" w:rsidRDefault="006479A0" w:rsidP="008D35A5">
      <w:pPr>
        <w:spacing w:after="120"/>
        <w:ind w:firstLine="720"/>
        <w:jc w:val="both"/>
        <w:rPr>
          <w:rFonts w:asciiTheme="majorHAnsi" w:hAnsiTheme="majorHAnsi"/>
        </w:rPr>
      </w:pPr>
      <w:r w:rsidRPr="006479A0">
        <w:rPr>
          <w:rFonts w:asciiTheme="majorHAnsi" w:hAnsiTheme="majorHAnsi"/>
        </w:rPr>
        <w:t>Izvještaj o zaduživanju na domaćem i stranom tržištu novca i kapitala, Izvještaj o korištenju proračunske zalihe, Izvještaj o danim</w:t>
      </w:r>
      <w:r>
        <w:rPr>
          <w:rFonts w:asciiTheme="majorHAnsi" w:hAnsiTheme="majorHAnsi"/>
        </w:rPr>
        <w:t xml:space="preserve"> </w:t>
      </w:r>
      <w:r w:rsidRPr="006479A0">
        <w:rPr>
          <w:rFonts w:asciiTheme="majorHAnsi" w:hAnsiTheme="majorHAnsi"/>
        </w:rPr>
        <w:t>jamstvima i izdacima po jamstvima, Obrazloženje ostvarenja prihoda i primitaka, rashoda i izdataka, Obrazloženje izvršenja programa</w:t>
      </w:r>
      <w:r w:rsidR="008D35A5">
        <w:rPr>
          <w:rFonts w:asciiTheme="majorHAnsi" w:hAnsiTheme="majorHAnsi"/>
        </w:rPr>
        <w:t xml:space="preserve"> iz posebnog dijela proračuna,</w:t>
      </w:r>
      <w:r w:rsidRPr="006479A0">
        <w:rPr>
          <w:rFonts w:asciiTheme="majorHAnsi" w:hAnsiTheme="majorHAnsi"/>
        </w:rPr>
        <w:t xml:space="preserve"> te Izvještaj o provedbi plana razvojnih programa, sastavni su dio Godišnjeg izvještaja o izvršenju Proračuna</w:t>
      </w:r>
      <w:r w:rsidR="008D35A5">
        <w:rPr>
          <w:rFonts w:asciiTheme="majorHAnsi" w:hAnsiTheme="majorHAnsi"/>
        </w:rPr>
        <w:t xml:space="preserve"> Općine Levanjska Varoš za 2020. godinu.</w:t>
      </w:r>
    </w:p>
    <w:p w:rsidR="008D35A5" w:rsidRDefault="008D35A5" w:rsidP="008D35A5">
      <w:pPr>
        <w:spacing w:after="120"/>
        <w:jc w:val="center"/>
        <w:rPr>
          <w:rFonts w:asciiTheme="majorHAnsi" w:hAnsiTheme="majorHAnsi"/>
        </w:rPr>
      </w:pPr>
    </w:p>
    <w:p w:rsidR="008D35A5" w:rsidRPr="008D35A5" w:rsidRDefault="008D35A5" w:rsidP="008D35A5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Članak 5.</w:t>
      </w:r>
    </w:p>
    <w:p w:rsidR="008D35A5" w:rsidRPr="00D13198" w:rsidRDefault="008D35A5" w:rsidP="008D35A5">
      <w:pPr>
        <w:spacing w:after="120"/>
        <w:ind w:firstLine="720"/>
        <w:jc w:val="both"/>
        <w:rPr>
          <w:rFonts w:asciiTheme="majorHAnsi" w:hAnsiTheme="majorHAnsi"/>
        </w:rPr>
      </w:pPr>
      <w:r w:rsidRPr="008D35A5">
        <w:rPr>
          <w:rFonts w:asciiTheme="majorHAnsi" w:hAnsiTheme="majorHAnsi"/>
        </w:rPr>
        <w:t xml:space="preserve">Godišnji izvještaj o izvršenju </w:t>
      </w:r>
      <w:r>
        <w:rPr>
          <w:rFonts w:asciiTheme="majorHAnsi" w:hAnsiTheme="majorHAnsi"/>
        </w:rPr>
        <w:t>P</w:t>
      </w:r>
      <w:r w:rsidRPr="008D35A5">
        <w:rPr>
          <w:rFonts w:asciiTheme="majorHAnsi" w:hAnsiTheme="majorHAnsi"/>
        </w:rPr>
        <w:t xml:space="preserve">roračuna objavit će se na internetskim stranicama </w:t>
      </w:r>
      <w:r>
        <w:rPr>
          <w:rFonts w:asciiTheme="majorHAnsi" w:hAnsiTheme="majorHAnsi"/>
        </w:rPr>
        <w:t>Općine Levanjska Varoš</w:t>
      </w:r>
      <w:r w:rsidRPr="008D35A5">
        <w:rPr>
          <w:rFonts w:asciiTheme="majorHAnsi" w:hAnsiTheme="majorHAnsi"/>
        </w:rPr>
        <w:t xml:space="preserve">, a Opći i Posebni dio izvršenja proračuna i u Službenom glasniku </w:t>
      </w:r>
      <w:r>
        <w:rPr>
          <w:rFonts w:asciiTheme="majorHAnsi" w:hAnsiTheme="majorHAnsi"/>
        </w:rPr>
        <w:t>Općine Levanjska Varoš</w:t>
      </w:r>
      <w:r w:rsidRPr="008D35A5">
        <w:rPr>
          <w:rFonts w:asciiTheme="majorHAnsi" w:hAnsiTheme="majorHAnsi"/>
        </w:rPr>
        <w:t>.</w:t>
      </w:r>
    </w:p>
    <w:p w:rsidR="0073044A" w:rsidRPr="00D13198" w:rsidRDefault="0073044A" w:rsidP="00D13198">
      <w:pPr>
        <w:spacing w:after="120"/>
        <w:rPr>
          <w:rFonts w:asciiTheme="majorHAnsi" w:hAnsiTheme="majorHAnsi"/>
        </w:rPr>
      </w:pPr>
    </w:p>
    <w:p w:rsidR="00D13198" w:rsidRPr="00D13198" w:rsidRDefault="00D13198" w:rsidP="00D13198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Članak </w:t>
      </w:r>
      <w:r w:rsidR="008D35A5">
        <w:rPr>
          <w:rFonts w:asciiTheme="majorHAnsi" w:hAnsiTheme="majorHAnsi"/>
          <w:b/>
        </w:rPr>
        <w:t>6</w:t>
      </w:r>
      <w:r>
        <w:rPr>
          <w:rFonts w:asciiTheme="majorHAnsi" w:hAnsiTheme="majorHAnsi"/>
          <w:b/>
        </w:rPr>
        <w:t>.</w:t>
      </w:r>
    </w:p>
    <w:p w:rsidR="00272065" w:rsidRDefault="009F4FDA" w:rsidP="00D13198">
      <w:pPr>
        <w:ind w:firstLine="720"/>
        <w:jc w:val="both"/>
        <w:rPr>
          <w:rFonts w:asciiTheme="majorHAnsi" w:hAnsiTheme="majorHAnsi"/>
        </w:rPr>
      </w:pPr>
      <w:r w:rsidRPr="00D13198">
        <w:rPr>
          <w:rFonts w:asciiTheme="majorHAnsi" w:hAnsiTheme="majorHAnsi"/>
        </w:rPr>
        <w:t xml:space="preserve">Ovaj </w:t>
      </w:r>
      <w:r w:rsidR="008D35A5">
        <w:rPr>
          <w:rFonts w:asciiTheme="majorHAnsi" w:hAnsiTheme="majorHAnsi"/>
        </w:rPr>
        <w:t>G</w:t>
      </w:r>
      <w:r w:rsidRPr="00D13198">
        <w:rPr>
          <w:rFonts w:asciiTheme="majorHAnsi" w:hAnsiTheme="majorHAnsi"/>
        </w:rPr>
        <w:t xml:space="preserve">odišnji izvještaj </w:t>
      </w:r>
      <w:r w:rsidR="00D13198">
        <w:rPr>
          <w:rFonts w:asciiTheme="majorHAnsi" w:hAnsiTheme="majorHAnsi"/>
        </w:rPr>
        <w:t xml:space="preserve">o izvršenju </w:t>
      </w:r>
      <w:r w:rsidR="008D35A5">
        <w:rPr>
          <w:rFonts w:asciiTheme="majorHAnsi" w:hAnsiTheme="majorHAnsi"/>
        </w:rPr>
        <w:t>P</w:t>
      </w:r>
      <w:r w:rsidRPr="00D13198">
        <w:rPr>
          <w:rFonts w:asciiTheme="majorHAnsi" w:hAnsiTheme="majorHAnsi"/>
        </w:rPr>
        <w:t xml:space="preserve">roračuna </w:t>
      </w:r>
      <w:r w:rsidR="00D13198">
        <w:rPr>
          <w:rFonts w:asciiTheme="majorHAnsi" w:hAnsiTheme="majorHAnsi"/>
        </w:rPr>
        <w:t>O</w:t>
      </w:r>
      <w:r w:rsidRPr="00D13198">
        <w:rPr>
          <w:rFonts w:asciiTheme="majorHAnsi" w:hAnsiTheme="majorHAnsi"/>
        </w:rPr>
        <w:t xml:space="preserve">pćine Levanjska Varoš stupa na snagu osmog </w:t>
      </w:r>
      <w:r w:rsidR="00D13198">
        <w:rPr>
          <w:rFonts w:asciiTheme="majorHAnsi" w:hAnsiTheme="majorHAnsi"/>
        </w:rPr>
        <w:t xml:space="preserve">(8) </w:t>
      </w:r>
      <w:r w:rsidRPr="00D13198">
        <w:rPr>
          <w:rFonts w:asciiTheme="majorHAnsi" w:hAnsiTheme="majorHAnsi"/>
        </w:rPr>
        <w:t>dana od dana objave u Službeno</w:t>
      </w:r>
      <w:r w:rsidR="00D13198">
        <w:rPr>
          <w:rFonts w:asciiTheme="majorHAnsi" w:hAnsiTheme="majorHAnsi"/>
        </w:rPr>
        <w:t>m</w:t>
      </w:r>
      <w:r w:rsidRPr="00D13198">
        <w:rPr>
          <w:rFonts w:asciiTheme="majorHAnsi" w:hAnsiTheme="majorHAnsi"/>
        </w:rPr>
        <w:t xml:space="preserve"> glasniku </w:t>
      </w:r>
      <w:r w:rsidR="00D13198">
        <w:rPr>
          <w:rFonts w:asciiTheme="majorHAnsi" w:hAnsiTheme="majorHAnsi"/>
        </w:rPr>
        <w:t>O</w:t>
      </w:r>
      <w:r w:rsidRPr="00D13198">
        <w:rPr>
          <w:rFonts w:asciiTheme="majorHAnsi" w:hAnsiTheme="majorHAnsi"/>
        </w:rPr>
        <w:t xml:space="preserve">pćine Levanjska </w:t>
      </w:r>
      <w:r w:rsidR="00D13198">
        <w:rPr>
          <w:rFonts w:asciiTheme="majorHAnsi" w:hAnsiTheme="majorHAnsi"/>
        </w:rPr>
        <w:t>V</w:t>
      </w:r>
      <w:r w:rsidRPr="00D13198">
        <w:rPr>
          <w:rFonts w:asciiTheme="majorHAnsi" w:hAnsiTheme="majorHAnsi"/>
        </w:rPr>
        <w:t>aroš.</w:t>
      </w:r>
    </w:p>
    <w:p w:rsidR="00D13198" w:rsidRDefault="00D13198" w:rsidP="00D13198">
      <w:pPr>
        <w:jc w:val="both"/>
        <w:rPr>
          <w:rFonts w:asciiTheme="majorHAnsi" w:hAnsiTheme="majorHAnsi"/>
        </w:rPr>
      </w:pPr>
    </w:p>
    <w:p w:rsidR="00D13198" w:rsidRPr="00D13198" w:rsidRDefault="00D13198" w:rsidP="00D13198">
      <w:pPr>
        <w:widowControl/>
        <w:autoSpaceDE/>
        <w:autoSpaceDN/>
        <w:jc w:val="center"/>
        <w:rPr>
          <w:rFonts w:ascii="Cambria" w:eastAsia="Calibri" w:hAnsi="Cambria" w:cs="Times New Roman"/>
          <w:b/>
          <w:szCs w:val="20"/>
        </w:rPr>
      </w:pPr>
      <w:r w:rsidRPr="00D13198">
        <w:rPr>
          <w:rFonts w:ascii="Cambria" w:eastAsia="Calibri" w:hAnsi="Cambria" w:cs="Times New Roman"/>
          <w:b/>
          <w:szCs w:val="20"/>
        </w:rPr>
        <w:t>R E P U B L I K A   H R V A T S K A</w:t>
      </w:r>
    </w:p>
    <w:p w:rsidR="00D13198" w:rsidRPr="00D13198" w:rsidRDefault="00D13198" w:rsidP="00D13198">
      <w:pPr>
        <w:widowControl/>
        <w:autoSpaceDE/>
        <w:autoSpaceDN/>
        <w:jc w:val="center"/>
        <w:rPr>
          <w:rFonts w:ascii="Cambria" w:eastAsia="Calibri" w:hAnsi="Cambria" w:cs="Times New Roman"/>
          <w:b/>
          <w:szCs w:val="20"/>
        </w:rPr>
      </w:pPr>
      <w:r w:rsidRPr="00D13198">
        <w:rPr>
          <w:rFonts w:ascii="Cambria" w:eastAsia="Calibri" w:hAnsi="Cambria" w:cs="Times New Roman"/>
          <w:b/>
          <w:szCs w:val="20"/>
        </w:rPr>
        <w:t>O S J E Č K O – B A R A N J S K A   Ž U P A N I J A</w:t>
      </w:r>
    </w:p>
    <w:p w:rsidR="00D13198" w:rsidRPr="00D13198" w:rsidRDefault="00D13198" w:rsidP="00D13198">
      <w:pPr>
        <w:widowControl/>
        <w:autoSpaceDE/>
        <w:autoSpaceDN/>
        <w:jc w:val="center"/>
        <w:rPr>
          <w:rFonts w:ascii="Cambria" w:eastAsia="Calibri" w:hAnsi="Cambria" w:cs="Times New Roman"/>
          <w:b/>
          <w:szCs w:val="20"/>
        </w:rPr>
      </w:pPr>
      <w:r w:rsidRPr="00D13198">
        <w:rPr>
          <w:rFonts w:ascii="Cambria" w:eastAsia="Calibri" w:hAnsi="Cambria" w:cs="Times New Roman"/>
          <w:b/>
          <w:szCs w:val="20"/>
        </w:rPr>
        <w:t>O P Ć I N A   L E V A N J S K A   V A R O Š</w:t>
      </w:r>
    </w:p>
    <w:p w:rsidR="00D13198" w:rsidRPr="00D13198" w:rsidRDefault="00D13198" w:rsidP="00D13198">
      <w:pPr>
        <w:widowControl/>
        <w:autoSpaceDE/>
        <w:autoSpaceDN/>
        <w:spacing w:after="120"/>
        <w:jc w:val="center"/>
        <w:rPr>
          <w:rFonts w:ascii="Cambria" w:eastAsia="Calibri" w:hAnsi="Cambria" w:cs="Times New Roman"/>
          <w:b/>
          <w:szCs w:val="20"/>
        </w:rPr>
      </w:pPr>
      <w:r w:rsidRPr="00D13198">
        <w:rPr>
          <w:rFonts w:ascii="Cambria" w:eastAsia="Calibri" w:hAnsi="Cambria" w:cs="Times New Roman"/>
          <w:b/>
          <w:szCs w:val="20"/>
        </w:rPr>
        <w:t>O P Ć I N S K O   V I J E Ć E</w:t>
      </w:r>
    </w:p>
    <w:p w:rsidR="00D13198" w:rsidRPr="00D13198" w:rsidRDefault="00D13198" w:rsidP="00D13198">
      <w:pPr>
        <w:widowControl/>
        <w:autoSpaceDE/>
        <w:autoSpaceDN/>
        <w:rPr>
          <w:rFonts w:ascii="Cambria" w:eastAsia="Calibri" w:hAnsi="Cambria" w:cs="Times New Roman"/>
          <w:szCs w:val="20"/>
        </w:rPr>
      </w:pPr>
      <w:r w:rsidRPr="00D13198">
        <w:rPr>
          <w:rFonts w:ascii="Cambria" w:eastAsia="Calibri" w:hAnsi="Cambria" w:cs="Times New Roman"/>
          <w:szCs w:val="20"/>
        </w:rPr>
        <w:t>KLASA: 021-05/2</w:t>
      </w:r>
      <w:r w:rsidR="008D35A5">
        <w:rPr>
          <w:rFonts w:ascii="Cambria" w:eastAsia="Calibri" w:hAnsi="Cambria" w:cs="Times New Roman"/>
          <w:szCs w:val="20"/>
        </w:rPr>
        <w:t>1</w:t>
      </w:r>
      <w:r w:rsidR="00960F54">
        <w:rPr>
          <w:rFonts w:ascii="Cambria" w:eastAsia="Calibri" w:hAnsi="Cambria" w:cs="Times New Roman"/>
          <w:szCs w:val="20"/>
        </w:rPr>
        <w:t>-01/22</w:t>
      </w:r>
    </w:p>
    <w:p w:rsidR="00D13198" w:rsidRPr="00D13198" w:rsidRDefault="00D13198" w:rsidP="00D13198">
      <w:pPr>
        <w:widowControl/>
        <w:autoSpaceDE/>
        <w:autoSpaceDN/>
        <w:rPr>
          <w:rFonts w:ascii="Cambria" w:eastAsia="Calibri" w:hAnsi="Cambria" w:cs="Times New Roman"/>
          <w:szCs w:val="20"/>
        </w:rPr>
      </w:pPr>
      <w:r w:rsidRPr="00D13198">
        <w:rPr>
          <w:rFonts w:ascii="Cambria" w:eastAsia="Calibri" w:hAnsi="Cambria" w:cs="Times New Roman"/>
          <w:szCs w:val="20"/>
        </w:rPr>
        <w:t>URBROJ: 2121/04-01-2</w:t>
      </w:r>
      <w:r w:rsidR="008D35A5">
        <w:rPr>
          <w:rFonts w:ascii="Cambria" w:eastAsia="Calibri" w:hAnsi="Cambria" w:cs="Times New Roman"/>
          <w:szCs w:val="20"/>
        </w:rPr>
        <w:t>1</w:t>
      </w:r>
      <w:r w:rsidR="00960F54">
        <w:rPr>
          <w:rFonts w:ascii="Cambria" w:eastAsia="Calibri" w:hAnsi="Cambria" w:cs="Times New Roman"/>
          <w:szCs w:val="20"/>
        </w:rPr>
        <w:t>-1</w:t>
      </w:r>
    </w:p>
    <w:p w:rsidR="00D13198" w:rsidRPr="00D13198" w:rsidRDefault="00D13198" w:rsidP="00D13198">
      <w:pPr>
        <w:widowControl/>
        <w:tabs>
          <w:tab w:val="center" w:pos="7938"/>
        </w:tabs>
        <w:autoSpaceDE/>
        <w:autoSpaceDN/>
        <w:spacing w:after="120"/>
        <w:rPr>
          <w:rFonts w:ascii="Cambria" w:eastAsia="Calibri" w:hAnsi="Cambria" w:cs="Times New Roman"/>
          <w:szCs w:val="20"/>
        </w:rPr>
      </w:pPr>
      <w:r w:rsidRPr="00D13198">
        <w:rPr>
          <w:rFonts w:ascii="Cambria" w:eastAsia="Calibri" w:hAnsi="Cambria" w:cs="Times New Roman"/>
          <w:szCs w:val="20"/>
        </w:rPr>
        <w:t>L</w:t>
      </w:r>
      <w:r w:rsidR="00960F54">
        <w:rPr>
          <w:rFonts w:ascii="Cambria" w:eastAsia="Calibri" w:hAnsi="Cambria" w:cs="Times New Roman"/>
          <w:szCs w:val="20"/>
        </w:rPr>
        <w:t>evanjska Varoš, 31. svibnja</w:t>
      </w:r>
      <w:bookmarkStart w:id="0" w:name="_GoBack"/>
      <w:bookmarkEnd w:id="0"/>
      <w:r w:rsidRPr="00D13198">
        <w:rPr>
          <w:rFonts w:ascii="Cambria" w:eastAsia="Calibri" w:hAnsi="Cambria" w:cs="Times New Roman"/>
          <w:szCs w:val="20"/>
        </w:rPr>
        <w:t xml:space="preserve"> 202</w:t>
      </w:r>
      <w:r w:rsidR="008D35A5">
        <w:rPr>
          <w:rFonts w:ascii="Cambria" w:eastAsia="Calibri" w:hAnsi="Cambria" w:cs="Times New Roman"/>
          <w:szCs w:val="20"/>
        </w:rPr>
        <w:t>1</w:t>
      </w:r>
      <w:r w:rsidRPr="00D13198">
        <w:rPr>
          <w:rFonts w:ascii="Cambria" w:eastAsia="Calibri" w:hAnsi="Cambria" w:cs="Times New Roman"/>
          <w:szCs w:val="20"/>
        </w:rPr>
        <w:t>. godine</w:t>
      </w:r>
      <w:r w:rsidRPr="00D13198">
        <w:rPr>
          <w:rFonts w:ascii="Cambria" w:eastAsia="Calibri" w:hAnsi="Cambria" w:cs="Times New Roman"/>
          <w:szCs w:val="20"/>
        </w:rPr>
        <w:tab/>
      </w:r>
    </w:p>
    <w:p w:rsidR="00D13198" w:rsidRPr="00D13198" w:rsidRDefault="00D13198" w:rsidP="00D13198">
      <w:pPr>
        <w:widowControl/>
        <w:tabs>
          <w:tab w:val="center" w:pos="7088"/>
        </w:tabs>
        <w:autoSpaceDE/>
        <w:autoSpaceDN/>
        <w:rPr>
          <w:rFonts w:ascii="Cambria" w:eastAsia="Calibri" w:hAnsi="Cambria" w:cs="Times New Roman"/>
          <w:szCs w:val="20"/>
        </w:rPr>
      </w:pPr>
      <w:r w:rsidRPr="00D13198">
        <w:rPr>
          <w:rFonts w:ascii="Cambria" w:eastAsia="Calibri" w:hAnsi="Cambria" w:cs="Times New Roman"/>
          <w:szCs w:val="20"/>
        </w:rPr>
        <w:tab/>
      </w:r>
      <w:r w:rsidRPr="00D13198">
        <w:rPr>
          <w:rFonts w:ascii="Cambria" w:eastAsia="Calibri" w:hAnsi="Cambria" w:cs="Times New Roman"/>
          <w:b/>
          <w:szCs w:val="20"/>
        </w:rPr>
        <w:t>PREDSJEDNIK OPĆINSKOG VIJEĆA</w:t>
      </w:r>
    </w:p>
    <w:p w:rsidR="00D13198" w:rsidRPr="00756391" w:rsidRDefault="00756391" w:rsidP="00D13198">
      <w:pPr>
        <w:widowControl/>
        <w:tabs>
          <w:tab w:val="center" w:pos="7088"/>
        </w:tabs>
        <w:autoSpaceDE/>
        <w:autoSpaceDN/>
        <w:rPr>
          <w:rFonts w:ascii="Cambria" w:eastAsia="Calibri" w:hAnsi="Cambria" w:cs="Times New Roman"/>
          <w:szCs w:val="20"/>
        </w:rPr>
      </w:pPr>
      <w:r>
        <w:rPr>
          <w:rFonts w:ascii="Cambria" w:eastAsia="Calibri" w:hAnsi="Cambria" w:cs="Times New Roman"/>
          <w:b/>
          <w:szCs w:val="20"/>
        </w:rPr>
        <w:tab/>
      </w:r>
      <w:proofErr w:type="spellStart"/>
      <w:r w:rsidRPr="00756391">
        <w:rPr>
          <w:rFonts w:ascii="Cambria" w:eastAsia="Calibri" w:hAnsi="Cambria" w:cs="Times New Roman"/>
          <w:szCs w:val="20"/>
        </w:rPr>
        <w:t>Kristian</w:t>
      </w:r>
      <w:proofErr w:type="spellEnd"/>
      <w:r w:rsidRPr="00756391">
        <w:rPr>
          <w:rFonts w:ascii="Cambria" w:eastAsia="Calibri" w:hAnsi="Cambria" w:cs="Times New Roman"/>
          <w:szCs w:val="20"/>
        </w:rPr>
        <w:t xml:space="preserve"> Nikolić, </w:t>
      </w:r>
      <w:proofErr w:type="spellStart"/>
      <w:r w:rsidRPr="00756391">
        <w:rPr>
          <w:rFonts w:ascii="Cambria" w:eastAsia="Calibri" w:hAnsi="Cambria" w:cs="Times New Roman"/>
          <w:szCs w:val="20"/>
        </w:rPr>
        <w:t>mag.prim.educ</w:t>
      </w:r>
      <w:proofErr w:type="spellEnd"/>
      <w:r w:rsidRPr="00756391">
        <w:rPr>
          <w:rFonts w:ascii="Cambria" w:eastAsia="Calibri" w:hAnsi="Cambria" w:cs="Times New Roman"/>
          <w:szCs w:val="20"/>
        </w:rPr>
        <w:t>.</w:t>
      </w:r>
      <w:r w:rsidR="00D13198" w:rsidRPr="00756391">
        <w:rPr>
          <w:rFonts w:ascii="Cambria" w:eastAsia="Calibri" w:hAnsi="Cambria" w:cs="Times New Roman"/>
          <w:szCs w:val="20"/>
        </w:rPr>
        <w:tab/>
      </w:r>
    </w:p>
    <w:p w:rsidR="00D13198" w:rsidRPr="00D13198" w:rsidRDefault="00D13198" w:rsidP="00D13198">
      <w:pPr>
        <w:spacing w:after="120"/>
        <w:jc w:val="both"/>
        <w:rPr>
          <w:rFonts w:ascii="Cambria" w:hAnsi="Cambria"/>
          <w:lang w:val="bs-Latn"/>
        </w:rPr>
      </w:pPr>
    </w:p>
    <w:p w:rsidR="00D13198" w:rsidRPr="00D13198" w:rsidRDefault="00D13198" w:rsidP="00D13198">
      <w:pPr>
        <w:jc w:val="both"/>
        <w:rPr>
          <w:rFonts w:asciiTheme="majorHAnsi" w:hAnsiTheme="majorHAnsi"/>
        </w:rPr>
      </w:pPr>
    </w:p>
    <w:sectPr w:rsidR="00D13198" w:rsidRPr="00D13198" w:rsidSect="008D35A5">
      <w:pgSz w:w="11910" w:h="1685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146A5"/>
    <w:multiLevelType w:val="hybridMultilevel"/>
    <w:tmpl w:val="970654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3ADE"/>
    <w:multiLevelType w:val="hybridMultilevel"/>
    <w:tmpl w:val="F8AC909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6FF"/>
    <w:multiLevelType w:val="hybridMultilevel"/>
    <w:tmpl w:val="57386776"/>
    <w:lvl w:ilvl="0" w:tplc="CC78A7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4690"/>
    <w:multiLevelType w:val="hybridMultilevel"/>
    <w:tmpl w:val="97CCD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65"/>
    <w:rsid w:val="00003F58"/>
    <w:rsid w:val="00073E04"/>
    <w:rsid w:val="000A11AB"/>
    <w:rsid w:val="000D64E0"/>
    <w:rsid w:val="0017190F"/>
    <w:rsid w:val="001B0320"/>
    <w:rsid w:val="001E5B6C"/>
    <w:rsid w:val="0021019B"/>
    <w:rsid w:val="00224825"/>
    <w:rsid w:val="00272065"/>
    <w:rsid w:val="00274D6C"/>
    <w:rsid w:val="00280A51"/>
    <w:rsid w:val="002A58D5"/>
    <w:rsid w:val="002B0653"/>
    <w:rsid w:val="003658EE"/>
    <w:rsid w:val="003B440D"/>
    <w:rsid w:val="003E2756"/>
    <w:rsid w:val="004028B9"/>
    <w:rsid w:val="00413853"/>
    <w:rsid w:val="004377C0"/>
    <w:rsid w:val="004503CB"/>
    <w:rsid w:val="00512D86"/>
    <w:rsid w:val="005847B0"/>
    <w:rsid w:val="00613606"/>
    <w:rsid w:val="006479A0"/>
    <w:rsid w:val="00655D4C"/>
    <w:rsid w:val="00662F9C"/>
    <w:rsid w:val="00697B70"/>
    <w:rsid w:val="006C5099"/>
    <w:rsid w:val="007032FB"/>
    <w:rsid w:val="0071629E"/>
    <w:rsid w:val="0073044A"/>
    <w:rsid w:val="00756391"/>
    <w:rsid w:val="00763F77"/>
    <w:rsid w:val="007764F5"/>
    <w:rsid w:val="007F5D82"/>
    <w:rsid w:val="00807720"/>
    <w:rsid w:val="00831E48"/>
    <w:rsid w:val="00840AC3"/>
    <w:rsid w:val="008646B0"/>
    <w:rsid w:val="008D35A5"/>
    <w:rsid w:val="008D3A57"/>
    <w:rsid w:val="00960F54"/>
    <w:rsid w:val="0098450D"/>
    <w:rsid w:val="009F4FDA"/>
    <w:rsid w:val="00A40CB9"/>
    <w:rsid w:val="00A66101"/>
    <w:rsid w:val="00A916EB"/>
    <w:rsid w:val="00AC5E41"/>
    <w:rsid w:val="00B15817"/>
    <w:rsid w:val="00B4131D"/>
    <w:rsid w:val="00B52D84"/>
    <w:rsid w:val="00C507BD"/>
    <w:rsid w:val="00C5121E"/>
    <w:rsid w:val="00C821D5"/>
    <w:rsid w:val="00CD5087"/>
    <w:rsid w:val="00D13198"/>
    <w:rsid w:val="00D308DC"/>
    <w:rsid w:val="00E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B0B2-82C6-4BF4-BFB8-CC81F20F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hr-HR"/>
    </w:rPr>
  </w:style>
  <w:style w:type="paragraph" w:styleId="Heading1">
    <w:name w:val="heading 1"/>
    <w:basedOn w:val="Normal"/>
    <w:uiPriority w:val="1"/>
    <w:qFormat/>
    <w:pPr>
      <w:ind w:left="1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1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1"/>
      <w:ind w:left="764" w:right="86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6195-AFBF-4087-950F-B2944669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21</Pages>
  <Words>5993</Words>
  <Characters>34162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</dc:creator>
  <cp:lastModifiedBy>Korisnik</cp:lastModifiedBy>
  <cp:revision>7</cp:revision>
  <dcterms:created xsi:type="dcterms:W3CDTF">2021-04-19T09:17:00Z</dcterms:created>
  <dcterms:modified xsi:type="dcterms:W3CDTF">2021-05-31T10:29:00Z</dcterms:modified>
</cp:coreProperties>
</file>