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EC4FC" w14:textId="77777777" w:rsidR="00E42303" w:rsidRDefault="00455C4C">
      <w:pPr>
        <w:pStyle w:val="Tijeloteksta"/>
        <w:spacing w:before="62" w:line="275" w:lineRule="exact"/>
        <w:ind w:left="1334"/>
      </w:pPr>
      <w:r>
        <w:t>Na</w:t>
      </w:r>
      <w:r>
        <w:rPr>
          <w:spacing w:val="-7"/>
        </w:rPr>
        <w:t xml:space="preserve"> </w:t>
      </w:r>
      <w:r>
        <w:t>temelju</w:t>
      </w:r>
      <w:r>
        <w:rPr>
          <w:spacing w:val="-4"/>
        </w:rPr>
        <w:t xml:space="preserve"> </w:t>
      </w:r>
      <w:r>
        <w:t>članka</w:t>
      </w:r>
      <w:r>
        <w:rPr>
          <w:spacing w:val="-5"/>
        </w:rPr>
        <w:t xml:space="preserve"> </w:t>
      </w:r>
      <w:r>
        <w:t>39.</w:t>
      </w:r>
      <w:r>
        <w:rPr>
          <w:spacing w:val="-2"/>
        </w:rPr>
        <w:t xml:space="preserve"> </w:t>
      </w:r>
      <w:r>
        <w:t>st.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Zakona</w:t>
      </w:r>
      <w:r>
        <w:rPr>
          <w:spacing w:val="-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proračunu</w:t>
      </w:r>
      <w:r>
        <w:rPr>
          <w:spacing w:val="-4"/>
        </w:rPr>
        <w:t xml:space="preserve"> </w:t>
      </w:r>
      <w:r>
        <w:t>(NN</w:t>
      </w:r>
      <w:r>
        <w:rPr>
          <w:spacing w:val="-5"/>
        </w:rPr>
        <w:t xml:space="preserve"> </w:t>
      </w:r>
      <w:r>
        <w:t>87/08,</w:t>
      </w:r>
      <w:r>
        <w:rPr>
          <w:spacing w:val="-1"/>
        </w:rPr>
        <w:t xml:space="preserve"> </w:t>
      </w:r>
      <w:r>
        <w:t>136/12</w:t>
      </w:r>
      <w:r>
        <w:rPr>
          <w:spacing w:val="-9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15/15)</w:t>
      </w:r>
      <w:r>
        <w:rPr>
          <w:spacing w:val="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članka</w:t>
      </w:r>
      <w:r>
        <w:rPr>
          <w:spacing w:val="-5"/>
        </w:rPr>
        <w:t xml:space="preserve"> </w:t>
      </w:r>
      <w:r>
        <w:t>30.</w:t>
      </w:r>
    </w:p>
    <w:p w14:paraId="5867D2E2" w14:textId="77777777" w:rsidR="00E42303" w:rsidRDefault="00455C4C">
      <w:pPr>
        <w:pStyle w:val="Tijeloteksta"/>
        <w:spacing w:line="242" w:lineRule="auto"/>
        <w:ind w:left="244" w:right="308"/>
      </w:pPr>
      <w:r>
        <w:t>Statuta</w:t>
      </w:r>
      <w:r>
        <w:rPr>
          <w:spacing w:val="-8"/>
        </w:rPr>
        <w:t xml:space="preserve"> </w:t>
      </w:r>
      <w:r>
        <w:t>Općine</w:t>
      </w:r>
      <w:r>
        <w:rPr>
          <w:spacing w:val="-2"/>
        </w:rPr>
        <w:t xml:space="preserve"> </w:t>
      </w:r>
      <w:r>
        <w:t>Kaptol(„Službeni</w:t>
      </w:r>
      <w:r>
        <w:rPr>
          <w:spacing w:val="-7"/>
        </w:rPr>
        <w:t xml:space="preserve"> </w:t>
      </w:r>
      <w:r>
        <w:t>glasnik</w:t>
      </w:r>
      <w:r>
        <w:rPr>
          <w:spacing w:val="-3"/>
        </w:rPr>
        <w:t xml:space="preserve"> </w:t>
      </w:r>
      <w:r>
        <w:t>Općine</w:t>
      </w:r>
      <w:r>
        <w:rPr>
          <w:spacing w:val="-4"/>
        </w:rPr>
        <w:t xml:space="preserve"> </w:t>
      </w:r>
      <w:r>
        <w:t>Kaptol“, broj</w:t>
      </w:r>
      <w:r>
        <w:rPr>
          <w:spacing w:val="52"/>
        </w:rPr>
        <w:t xml:space="preserve"> </w:t>
      </w:r>
      <w:r>
        <w:t>02/21),</w:t>
      </w:r>
      <w:r>
        <w:rPr>
          <w:spacing w:val="-5"/>
        </w:rPr>
        <w:t xml:space="preserve"> </w:t>
      </w:r>
      <w:r>
        <w:t>Općinsko</w:t>
      </w:r>
      <w:r>
        <w:rPr>
          <w:spacing w:val="1"/>
        </w:rPr>
        <w:t xml:space="preserve"> </w:t>
      </w:r>
      <w:r>
        <w:t>vijeće</w:t>
      </w:r>
      <w:r>
        <w:rPr>
          <w:spacing w:val="-4"/>
        </w:rPr>
        <w:t xml:space="preserve"> </w:t>
      </w:r>
      <w:r>
        <w:t>Općine</w:t>
      </w:r>
      <w:r>
        <w:rPr>
          <w:spacing w:val="-57"/>
        </w:rPr>
        <w:t xml:space="preserve"> </w:t>
      </w:r>
      <w:r>
        <w:t>Kaptol,</w:t>
      </w:r>
      <w:r>
        <w:rPr>
          <w:spacing w:val="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svojoj</w:t>
      </w:r>
      <w:r>
        <w:rPr>
          <w:spacing w:val="-6"/>
        </w:rPr>
        <w:t xml:space="preserve"> </w:t>
      </w:r>
      <w:r>
        <w:t>5.</w:t>
      </w:r>
      <w:r>
        <w:rPr>
          <w:spacing w:val="2"/>
        </w:rPr>
        <w:t xml:space="preserve"> </w:t>
      </w:r>
      <w:r>
        <w:t>sjednici,</w:t>
      </w:r>
      <w:r>
        <w:rPr>
          <w:spacing w:val="3"/>
        </w:rPr>
        <w:t xml:space="preserve"> </w:t>
      </w:r>
      <w:r>
        <w:t>održanoj</w:t>
      </w:r>
      <w:r>
        <w:rPr>
          <w:spacing w:val="-7"/>
        </w:rPr>
        <w:t xml:space="preserve"> </w:t>
      </w:r>
      <w:r>
        <w:t>13.</w:t>
      </w:r>
      <w:r>
        <w:rPr>
          <w:spacing w:val="2"/>
        </w:rPr>
        <w:t xml:space="preserve"> </w:t>
      </w:r>
      <w:r>
        <w:t>prosinca</w:t>
      </w:r>
      <w:r>
        <w:rPr>
          <w:spacing w:val="5"/>
        </w:rPr>
        <w:t xml:space="preserve"> </w:t>
      </w:r>
      <w:r>
        <w:t>2021.</w:t>
      </w:r>
      <w:r>
        <w:rPr>
          <w:spacing w:val="-1"/>
        </w:rPr>
        <w:t xml:space="preserve"> </w:t>
      </w:r>
      <w:r>
        <w:t>godine,</w:t>
      </w:r>
      <w:r>
        <w:rPr>
          <w:spacing w:val="2"/>
        </w:rPr>
        <w:t xml:space="preserve"> </w:t>
      </w:r>
      <w:r>
        <w:t>donijelo</w:t>
      </w:r>
      <w:r>
        <w:rPr>
          <w:spacing w:val="11"/>
        </w:rPr>
        <w:t xml:space="preserve"> </w:t>
      </w:r>
      <w:r>
        <w:t>je:</w:t>
      </w:r>
    </w:p>
    <w:p w14:paraId="2212120D" w14:textId="77777777" w:rsidR="00E42303" w:rsidRDefault="00E42303">
      <w:pPr>
        <w:pStyle w:val="Tijeloteksta"/>
        <w:rPr>
          <w:sz w:val="26"/>
        </w:rPr>
      </w:pPr>
    </w:p>
    <w:p w14:paraId="2A4B506B" w14:textId="77777777" w:rsidR="00E42303" w:rsidRDefault="00E42303">
      <w:pPr>
        <w:pStyle w:val="Tijeloteksta"/>
        <w:spacing w:before="10"/>
        <w:rPr>
          <w:sz w:val="25"/>
        </w:rPr>
      </w:pPr>
    </w:p>
    <w:p w14:paraId="2658EE97" w14:textId="77777777" w:rsidR="00E42303" w:rsidRDefault="00455C4C">
      <w:pPr>
        <w:pStyle w:val="Naslov"/>
      </w:pPr>
      <w:r>
        <w:t>PRORAČUN</w:t>
      </w:r>
      <w:r>
        <w:rPr>
          <w:spacing w:val="-2"/>
        </w:rPr>
        <w:t xml:space="preserve"> </w:t>
      </w:r>
      <w:r>
        <w:t>OPĆINE</w:t>
      </w:r>
      <w:r>
        <w:rPr>
          <w:spacing w:val="-1"/>
        </w:rPr>
        <w:t xml:space="preserve"> </w:t>
      </w:r>
      <w:r>
        <w:t>KAPTOL</w:t>
      </w:r>
      <w:r>
        <w:rPr>
          <w:spacing w:val="4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2022.</w:t>
      </w:r>
      <w:r>
        <w:rPr>
          <w:spacing w:val="1"/>
        </w:rPr>
        <w:t xml:space="preserve"> </w:t>
      </w:r>
      <w:r>
        <w:t>GODINU</w:t>
      </w:r>
    </w:p>
    <w:p w14:paraId="3CC5E8E7" w14:textId="77777777" w:rsidR="00E42303" w:rsidRDefault="00E42303">
      <w:pPr>
        <w:pStyle w:val="Tijeloteksta"/>
        <w:rPr>
          <w:b/>
          <w:sz w:val="40"/>
        </w:rPr>
      </w:pPr>
    </w:p>
    <w:p w14:paraId="0F84BBCA" w14:textId="77777777" w:rsidR="00E42303" w:rsidRDefault="00455C4C">
      <w:pPr>
        <w:pStyle w:val="Odlomakpopisa"/>
        <w:numPr>
          <w:ilvl w:val="0"/>
          <w:numId w:val="1"/>
        </w:numPr>
        <w:tabs>
          <w:tab w:val="left" w:pos="4836"/>
        </w:tabs>
        <w:spacing w:before="295"/>
        <w:ind w:hanging="256"/>
        <w:jc w:val="left"/>
        <w:rPr>
          <w:b/>
          <w:sz w:val="28"/>
        </w:rPr>
      </w:pPr>
      <w:r>
        <w:rPr>
          <w:b/>
          <w:sz w:val="28"/>
        </w:rPr>
        <w:t>OPĆI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DIO</w:t>
      </w:r>
    </w:p>
    <w:p w14:paraId="7224EE00" w14:textId="77777777" w:rsidR="00E42303" w:rsidRDefault="00455C4C">
      <w:pPr>
        <w:spacing w:before="56"/>
        <w:ind w:left="5012"/>
        <w:rPr>
          <w:rFonts w:ascii="Times New Roman" w:hAnsi="Times New Roman"/>
        </w:rPr>
      </w:pPr>
      <w:bookmarkStart w:id="0" w:name="Članak_1."/>
      <w:bookmarkEnd w:id="0"/>
      <w:r>
        <w:rPr>
          <w:rFonts w:ascii="Times New Roman" w:hAnsi="Times New Roman"/>
        </w:rPr>
        <w:t>Članak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1.</w:t>
      </w:r>
    </w:p>
    <w:p w14:paraId="0DCB69FE" w14:textId="77777777" w:rsidR="00E42303" w:rsidRDefault="00E42303">
      <w:pPr>
        <w:pStyle w:val="Tijeloteksta"/>
        <w:spacing w:before="4"/>
        <w:rPr>
          <w:sz w:val="29"/>
        </w:rPr>
      </w:pPr>
    </w:p>
    <w:p w14:paraId="4FADEFA4" w14:textId="77777777" w:rsidR="00E42303" w:rsidRDefault="00455C4C">
      <w:pPr>
        <w:ind w:left="244"/>
        <w:rPr>
          <w:rFonts w:ascii="Times New Roman" w:hAnsi="Times New Roman"/>
          <w:sz w:val="20"/>
        </w:rPr>
      </w:pPr>
      <w:r>
        <w:rPr>
          <w:rFonts w:ascii="Times New Roman" w:hAnsi="Times New Roman"/>
          <w:spacing w:val="-1"/>
          <w:sz w:val="20"/>
        </w:rPr>
        <w:t>Proračun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Općine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rFonts w:ascii="Times New Roman" w:hAnsi="Times New Roman"/>
          <w:sz w:val="20"/>
        </w:rPr>
        <w:t>Kaptol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za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2022.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(u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daljnjem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tekstu: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Proračun)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i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projekcije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za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2023.</w:t>
      </w:r>
      <w:r>
        <w:rPr>
          <w:rFonts w:ascii="Times New Roman" w:hAnsi="Times New Roman"/>
          <w:spacing w:val="-13"/>
          <w:sz w:val="20"/>
        </w:rPr>
        <w:t xml:space="preserve"> </w:t>
      </w:r>
      <w:r>
        <w:rPr>
          <w:rFonts w:ascii="Times New Roman" w:hAnsi="Times New Roman"/>
          <w:sz w:val="20"/>
        </w:rPr>
        <w:t>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2024.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godinu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sastoji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se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rFonts w:ascii="Times New Roman" w:hAnsi="Times New Roman"/>
          <w:sz w:val="20"/>
        </w:rPr>
        <w:t>od:</w:t>
      </w:r>
    </w:p>
    <w:p w14:paraId="5ECF5386" w14:textId="77777777" w:rsidR="00E42303" w:rsidRDefault="00E42303">
      <w:pPr>
        <w:pStyle w:val="Tijeloteksta"/>
        <w:rPr>
          <w:sz w:val="20"/>
        </w:rPr>
      </w:pPr>
    </w:p>
    <w:p w14:paraId="52C41990" w14:textId="77777777" w:rsidR="00E42303" w:rsidRDefault="00455C4C">
      <w:pPr>
        <w:pStyle w:val="Tijeloteksta"/>
        <w:spacing w:before="10"/>
        <w:rPr>
          <w:sz w:val="1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062756F3" wp14:editId="2E3F6F50">
            <wp:simplePos x="0" y="0"/>
            <wp:positionH relativeFrom="page">
              <wp:posOffset>478842</wp:posOffset>
            </wp:positionH>
            <wp:positionV relativeFrom="paragraph">
              <wp:posOffset>104571</wp:posOffset>
            </wp:positionV>
            <wp:extent cx="6240779" cy="5010626"/>
            <wp:effectExtent l="0" t="0" r="0" b="0"/>
            <wp:wrapTopAndBottom/>
            <wp:docPr id="1" name="image1.png" descr="MunicipalP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0779" cy="50106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159A01" w14:textId="77777777" w:rsidR="00E42303" w:rsidRDefault="00E42303">
      <w:pPr>
        <w:pStyle w:val="Tijeloteksta"/>
      </w:pPr>
    </w:p>
    <w:p w14:paraId="7FC1F964" w14:textId="77777777" w:rsidR="00E42303" w:rsidRDefault="00455C4C">
      <w:pPr>
        <w:ind w:left="4984"/>
        <w:rPr>
          <w:rFonts w:ascii="Times New Roman" w:hAnsi="Times New Roman"/>
        </w:rPr>
      </w:pPr>
      <w:bookmarkStart w:id="1" w:name="Članak_2."/>
      <w:bookmarkEnd w:id="1"/>
      <w:r>
        <w:rPr>
          <w:rFonts w:ascii="Times New Roman" w:hAnsi="Times New Roman"/>
        </w:rPr>
        <w:t>Članak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2.</w:t>
      </w:r>
    </w:p>
    <w:p w14:paraId="4F897A26" w14:textId="77777777" w:rsidR="00E42303" w:rsidRDefault="00455C4C">
      <w:pPr>
        <w:pStyle w:val="Tijeloteksta"/>
        <w:spacing w:before="76" w:line="237" w:lineRule="auto"/>
        <w:ind w:left="244" w:firstLine="724"/>
      </w:pPr>
      <w:r>
        <w:t>Prihodi</w:t>
      </w:r>
      <w:r>
        <w:rPr>
          <w:spacing w:val="-7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rashodi</w:t>
      </w:r>
      <w:r>
        <w:rPr>
          <w:spacing w:val="-7"/>
        </w:rPr>
        <w:t xml:space="preserve"> </w:t>
      </w:r>
      <w:r>
        <w:t>te</w:t>
      </w:r>
      <w:r>
        <w:rPr>
          <w:spacing w:val="-4"/>
        </w:rPr>
        <w:t xml:space="preserve"> </w:t>
      </w:r>
      <w:r>
        <w:t>primici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izdaci</w:t>
      </w:r>
      <w:r>
        <w:rPr>
          <w:spacing w:val="-12"/>
        </w:rPr>
        <w:t xml:space="preserve"> </w:t>
      </w:r>
      <w:r>
        <w:t>po</w:t>
      </w:r>
      <w:r>
        <w:rPr>
          <w:spacing w:val="2"/>
        </w:rPr>
        <w:t xml:space="preserve"> </w:t>
      </w:r>
      <w:r>
        <w:t>ekonomskoj</w:t>
      </w:r>
      <w:r>
        <w:rPr>
          <w:spacing w:val="-12"/>
        </w:rPr>
        <w:t xml:space="preserve"> </w:t>
      </w:r>
      <w:r>
        <w:t>klasifikaciji</w:t>
      </w:r>
      <w:r>
        <w:rPr>
          <w:spacing w:val="-5"/>
        </w:rPr>
        <w:t xml:space="preserve"> </w:t>
      </w:r>
      <w:r>
        <w:t>utvrđuju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ukupnom</w:t>
      </w:r>
      <w:r>
        <w:rPr>
          <w:spacing w:val="-7"/>
        </w:rPr>
        <w:t xml:space="preserve"> </w:t>
      </w:r>
      <w:r>
        <w:t>iznosu</w:t>
      </w:r>
      <w:r>
        <w:rPr>
          <w:spacing w:val="-2"/>
        </w:rPr>
        <w:t xml:space="preserve"> </w:t>
      </w:r>
      <w:r>
        <w:t>od</w:t>
      </w:r>
      <w:r>
        <w:rPr>
          <w:spacing w:val="-57"/>
        </w:rPr>
        <w:t xml:space="preserve"> </w:t>
      </w:r>
      <w:r>
        <w:t>15.712.051,00</w:t>
      </w:r>
      <w:r>
        <w:rPr>
          <w:spacing w:val="-4"/>
        </w:rPr>
        <w:t xml:space="preserve"> </w:t>
      </w:r>
      <w:r>
        <w:t>kn</w:t>
      </w:r>
      <w:r>
        <w:rPr>
          <w:spacing w:val="-8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Računu</w:t>
      </w:r>
      <w:r>
        <w:rPr>
          <w:spacing w:val="2"/>
        </w:rPr>
        <w:t xml:space="preserve"> </w:t>
      </w:r>
      <w:r>
        <w:t>prihoda</w:t>
      </w:r>
      <w:r>
        <w:rPr>
          <w:spacing w:val="1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rashoda</w:t>
      </w:r>
      <w:r>
        <w:rPr>
          <w:spacing w:val="1"/>
        </w:rPr>
        <w:t xml:space="preserve"> </w:t>
      </w:r>
      <w:r>
        <w:t>(Opći</w:t>
      </w:r>
      <w:r>
        <w:rPr>
          <w:spacing w:val="-7"/>
        </w:rPr>
        <w:t xml:space="preserve"> </w:t>
      </w:r>
      <w:r>
        <w:t>dio</w:t>
      </w:r>
      <w:r>
        <w:rPr>
          <w:spacing w:val="8"/>
        </w:rPr>
        <w:t xml:space="preserve"> </w:t>
      </w:r>
      <w:r>
        <w:t>proračuna).</w:t>
      </w:r>
    </w:p>
    <w:p w14:paraId="681FD15A" w14:textId="77777777" w:rsidR="00E42303" w:rsidRDefault="00E42303">
      <w:pPr>
        <w:spacing w:line="237" w:lineRule="auto"/>
        <w:sectPr w:rsidR="00E42303">
          <w:footerReference w:type="even" r:id="rId8"/>
          <w:type w:val="continuous"/>
          <w:pgSz w:w="11910" w:h="16840"/>
          <w:pgMar w:top="800" w:right="920" w:bottom="280" w:left="620" w:header="720" w:footer="0" w:gutter="0"/>
          <w:pgNumType w:start="10"/>
          <w:cols w:space="720"/>
        </w:sectPr>
      </w:pPr>
    </w:p>
    <w:p w14:paraId="27AF69D3" w14:textId="77777777" w:rsidR="00E42303" w:rsidRDefault="00455C4C">
      <w:pPr>
        <w:pStyle w:val="Odlomakpopisa"/>
        <w:numPr>
          <w:ilvl w:val="0"/>
          <w:numId w:val="1"/>
        </w:numPr>
        <w:tabs>
          <w:tab w:val="left" w:pos="4580"/>
        </w:tabs>
        <w:ind w:left="4579" w:hanging="307"/>
        <w:jc w:val="left"/>
        <w:rPr>
          <w:b/>
          <w:sz w:val="24"/>
        </w:rPr>
      </w:pPr>
      <w:r>
        <w:rPr>
          <w:b/>
          <w:sz w:val="24"/>
        </w:rPr>
        <w:lastRenderedPageBreak/>
        <w:t>POSEBNI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DIO</w:t>
      </w:r>
    </w:p>
    <w:p w14:paraId="0F7B8E5C" w14:textId="77777777" w:rsidR="00E42303" w:rsidRDefault="00E42303">
      <w:pPr>
        <w:pStyle w:val="Tijeloteksta"/>
        <w:rPr>
          <w:b/>
          <w:sz w:val="34"/>
        </w:rPr>
      </w:pPr>
    </w:p>
    <w:p w14:paraId="12111692" w14:textId="77777777" w:rsidR="00E42303" w:rsidRDefault="00455C4C">
      <w:pPr>
        <w:spacing w:line="252" w:lineRule="exact"/>
        <w:ind w:left="4979"/>
        <w:rPr>
          <w:rFonts w:ascii="Times New Roman" w:hAnsi="Times New Roman"/>
        </w:rPr>
      </w:pPr>
      <w:bookmarkStart w:id="2" w:name="Članak_3."/>
      <w:bookmarkEnd w:id="2"/>
      <w:r>
        <w:rPr>
          <w:rFonts w:ascii="Times New Roman" w:hAnsi="Times New Roman"/>
        </w:rPr>
        <w:t>Članak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3.</w:t>
      </w:r>
    </w:p>
    <w:p w14:paraId="349BACE4" w14:textId="77777777" w:rsidR="00E42303" w:rsidRDefault="00455C4C">
      <w:pPr>
        <w:pStyle w:val="Tijeloteksta"/>
        <w:ind w:left="263" w:right="308" w:firstLine="662"/>
      </w:pPr>
      <w:r>
        <w:rPr>
          <w:sz w:val="22"/>
        </w:rPr>
        <w:t>R</w:t>
      </w:r>
      <w:r>
        <w:t>ashodi i izdaci po izvorima financiranja, ekonomskoj, programskoj, organizacijskoj i</w:t>
      </w:r>
      <w:r>
        <w:rPr>
          <w:spacing w:val="1"/>
        </w:rPr>
        <w:t xml:space="preserve"> </w:t>
      </w:r>
      <w:r>
        <w:t>funkcijskoj klasifikaciji prema nositeljima, korisnicima i posebnim namjenama u utvrđuju se u</w:t>
      </w:r>
      <w:r>
        <w:rPr>
          <w:spacing w:val="1"/>
        </w:rPr>
        <w:t xml:space="preserve"> </w:t>
      </w:r>
      <w:r>
        <w:t>Posebnom</w:t>
      </w:r>
      <w:r>
        <w:rPr>
          <w:spacing w:val="-10"/>
        </w:rPr>
        <w:t xml:space="preserve"> </w:t>
      </w:r>
      <w:r>
        <w:t>dijelu</w:t>
      </w:r>
      <w:r>
        <w:rPr>
          <w:spacing w:val="-1"/>
        </w:rPr>
        <w:t xml:space="preserve"> </w:t>
      </w:r>
      <w:r>
        <w:t>Proračuna.</w:t>
      </w:r>
      <w:r>
        <w:rPr>
          <w:spacing w:val="1"/>
        </w:rPr>
        <w:t xml:space="preserve"> </w:t>
      </w:r>
      <w:r>
        <w:t>Sastavni</w:t>
      </w:r>
      <w:r>
        <w:rPr>
          <w:spacing w:val="-6"/>
        </w:rPr>
        <w:t xml:space="preserve"> </w:t>
      </w:r>
      <w:r>
        <w:t>dio</w:t>
      </w:r>
      <w:r>
        <w:rPr>
          <w:spacing w:val="3"/>
        </w:rPr>
        <w:t xml:space="preserve"> </w:t>
      </w:r>
      <w:r>
        <w:t>Proračuna</w:t>
      </w:r>
      <w:r>
        <w:rPr>
          <w:spacing w:val="-2"/>
        </w:rPr>
        <w:t xml:space="preserve"> </w:t>
      </w:r>
      <w:r>
        <w:t>Općine</w:t>
      </w:r>
      <w:r>
        <w:rPr>
          <w:spacing w:val="3"/>
        </w:rPr>
        <w:t xml:space="preserve"> </w:t>
      </w:r>
      <w:r>
        <w:t>Kaptol</w:t>
      </w:r>
      <w:r>
        <w:rPr>
          <w:spacing w:val="-9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projekcije</w:t>
      </w:r>
      <w:r>
        <w:rPr>
          <w:spacing w:val="-2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2024.</w:t>
      </w:r>
      <w:r>
        <w:rPr>
          <w:spacing w:val="-57"/>
        </w:rPr>
        <w:t xml:space="preserve"> </w:t>
      </w:r>
      <w:r>
        <w:t>godinu.</w:t>
      </w:r>
    </w:p>
    <w:p w14:paraId="5344761A" w14:textId="77777777" w:rsidR="00E42303" w:rsidRDefault="00E42303">
      <w:pPr>
        <w:pStyle w:val="Tijeloteksta"/>
        <w:spacing w:before="2"/>
        <w:rPr>
          <w:sz w:val="14"/>
        </w:rPr>
      </w:pPr>
    </w:p>
    <w:p w14:paraId="0473A408" w14:textId="77777777" w:rsidR="00E42303" w:rsidRDefault="00455C4C">
      <w:pPr>
        <w:pStyle w:val="Odlomakpopisa"/>
        <w:numPr>
          <w:ilvl w:val="0"/>
          <w:numId w:val="1"/>
        </w:numPr>
        <w:tabs>
          <w:tab w:val="left" w:pos="4268"/>
        </w:tabs>
        <w:spacing w:before="90"/>
        <w:ind w:left="4267" w:hanging="389"/>
        <w:jc w:val="left"/>
        <w:rPr>
          <w:b/>
          <w:sz w:val="24"/>
        </w:rPr>
      </w:pPr>
      <w:r>
        <w:rPr>
          <w:b/>
          <w:sz w:val="24"/>
        </w:rPr>
        <w:t>ZAVRŠNE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ODREDBE</w:t>
      </w:r>
    </w:p>
    <w:p w14:paraId="63687F8D" w14:textId="77777777" w:rsidR="00E42303" w:rsidRDefault="00E42303">
      <w:pPr>
        <w:pStyle w:val="Tijeloteksta"/>
        <w:spacing w:before="7"/>
        <w:rPr>
          <w:b/>
          <w:sz w:val="33"/>
        </w:rPr>
      </w:pPr>
    </w:p>
    <w:p w14:paraId="3AF22A5A" w14:textId="77777777" w:rsidR="00E42303" w:rsidRDefault="00455C4C">
      <w:pPr>
        <w:ind w:left="4993"/>
        <w:rPr>
          <w:rFonts w:ascii="Times New Roman" w:hAnsi="Times New Roman"/>
          <w:b/>
          <w:sz w:val="24"/>
        </w:rPr>
      </w:pPr>
      <w:bookmarkStart w:id="3" w:name="Članak_4."/>
      <w:bookmarkEnd w:id="3"/>
      <w:r>
        <w:rPr>
          <w:rFonts w:ascii="Times New Roman" w:hAnsi="Times New Roman"/>
          <w:b/>
          <w:sz w:val="24"/>
        </w:rPr>
        <w:t>Članak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4.</w:t>
      </w:r>
    </w:p>
    <w:p w14:paraId="774F8846" w14:textId="77777777" w:rsidR="00E42303" w:rsidRDefault="00455C4C">
      <w:pPr>
        <w:pStyle w:val="Tijeloteksta"/>
        <w:spacing w:before="75" w:line="208" w:lineRule="auto"/>
        <w:ind w:left="244" w:right="308" w:firstLine="595"/>
      </w:pPr>
      <w:r>
        <w:t>Proračun</w:t>
      </w:r>
      <w:r>
        <w:rPr>
          <w:spacing w:val="-7"/>
        </w:rPr>
        <w:t xml:space="preserve"> </w:t>
      </w:r>
      <w:r>
        <w:t>Općine</w:t>
      </w:r>
      <w:r>
        <w:rPr>
          <w:spacing w:val="3"/>
        </w:rPr>
        <w:t xml:space="preserve"> </w:t>
      </w:r>
      <w:r>
        <w:t>Kaptol</w:t>
      </w:r>
      <w:r>
        <w:rPr>
          <w:spacing w:val="-10"/>
        </w:rPr>
        <w:t xml:space="preserve"> </w:t>
      </w:r>
      <w:r>
        <w:t>objaviti</w:t>
      </w:r>
      <w:r>
        <w:rPr>
          <w:spacing w:val="-7"/>
        </w:rPr>
        <w:t xml:space="preserve"> </w:t>
      </w:r>
      <w:r>
        <w:t>će</w:t>
      </w:r>
      <w:r>
        <w:rPr>
          <w:spacing w:val="-2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„Službenom</w:t>
      </w:r>
      <w:r>
        <w:rPr>
          <w:spacing w:val="-10"/>
        </w:rPr>
        <w:t xml:space="preserve"> </w:t>
      </w:r>
      <w:r>
        <w:t>glasniku</w:t>
      </w:r>
      <w:r>
        <w:rPr>
          <w:spacing w:val="-2"/>
        </w:rPr>
        <w:t xml:space="preserve"> </w:t>
      </w:r>
      <w:r>
        <w:t>Općine</w:t>
      </w:r>
      <w:r>
        <w:rPr>
          <w:spacing w:val="-2"/>
        </w:rPr>
        <w:t xml:space="preserve"> </w:t>
      </w:r>
      <w:r>
        <w:t>Kaptol“, a</w:t>
      </w:r>
      <w:r>
        <w:rPr>
          <w:spacing w:val="-2"/>
        </w:rPr>
        <w:t xml:space="preserve"> </w:t>
      </w:r>
      <w:r>
        <w:t>primjenjuje</w:t>
      </w:r>
      <w:r>
        <w:rPr>
          <w:spacing w:val="-2"/>
        </w:rPr>
        <w:t xml:space="preserve"> </w:t>
      </w:r>
      <w:r>
        <w:t>se</w:t>
      </w:r>
      <w:r>
        <w:rPr>
          <w:spacing w:val="-57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01.</w:t>
      </w:r>
      <w:r>
        <w:rPr>
          <w:spacing w:val="-1"/>
        </w:rPr>
        <w:t xml:space="preserve"> </w:t>
      </w:r>
      <w:r>
        <w:t>siječnja</w:t>
      </w:r>
      <w:r>
        <w:rPr>
          <w:spacing w:val="1"/>
        </w:rPr>
        <w:t xml:space="preserve"> </w:t>
      </w:r>
      <w:r>
        <w:t>2022.godine.</w:t>
      </w:r>
    </w:p>
    <w:p w14:paraId="412BCD81" w14:textId="77777777" w:rsidR="00E42303" w:rsidRDefault="00E42303">
      <w:pPr>
        <w:pStyle w:val="Tijeloteksta"/>
        <w:rPr>
          <w:sz w:val="26"/>
        </w:rPr>
      </w:pPr>
    </w:p>
    <w:p w14:paraId="4877B33E" w14:textId="77777777" w:rsidR="00E42303" w:rsidRDefault="00455C4C">
      <w:pPr>
        <w:spacing w:before="157"/>
        <w:ind w:left="2393" w:right="2225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O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Ć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S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K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V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J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 Ć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</w:t>
      </w:r>
      <w:r>
        <w:rPr>
          <w:rFonts w:ascii="Times New Roman" w:hAnsi="Times New Roman"/>
          <w:b/>
          <w:spacing w:val="57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Ć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N</w:t>
      </w:r>
      <w:r>
        <w:rPr>
          <w:rFonts w:ascii="Times New Roman" w:hAnsi="Times New Roman"/>
          <w:b/>
          <w:spacing w:val="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E</w:t>
      </w:r>
      <w:r>
        <w:rPr>
          <w:rFonts w:ascii="Times New Roman" w:hAnsi="Times New Roman"/>
          <w:b/>
          <w:spacing w:val="5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K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A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</w:t>
      </w:r>
      <w:r>
        <w:rPr>
          <w:rFonts w:ascii="Times New Roman" w:hAnsi="Times New Roman"/>
          <w:b/>
          <w:spacing w:val="-1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 O</w:t>
      </w:r>
      <w:r>
        <w:rPr>
          <w:rFonts w:ascii="Times New Roman" w:hAnsi="Times New Roman"/>
          <w:b/>
          <w:spacing w:val="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L</w:t>
      </w:r>
    </w:p>
    <w:p w14:paraId="33242226" w14:textId="77777777" w:rsidR="00E42303" w:rsidRDefault="00E42303">
      <w:pPr>
        <w:pStyle w:val="Tijeloteksta"/>
        <w:rPr>
          <w:b/>
          <w:sz w:val="26"/>
        </w:rPr>
      </w:pPr>
    </w:p>
    <w:p w14:paraId="0C3ED05E" w14:textId="77777777" w:rsidR="00E42303" w:rsidRDefault="00455C4C">
      <w:pPr>
        <w:pStyle w:val="Tijeloteksta"/>
        <w:spacing w:before="176" w:line="237" w:lineRule="auto"/>
        <w:ind w:left="119" w:right="7565"/>
      </w:pPr>
      <w:r>
        <w:t>KLASA:</w:t>
      </w:r>
      <w:r>
        <w:rPr>
          <w:spacing w:val="1"/>
        </w:rPr>
        <w:t xml:space="preserve"> </w:t>
      </w:r>
      <w:r>
        <w:t>022-05/21-02/07</w:t>
      </w:r>
      <w:r>
        <w:rPr>
          <w:spacing w:val="1"/>
        </w:rPr>
        <w:t xml:space="preserve"> </w:t>
      </w:r>
      <w:r>
        <w:t>URBROJ:</w:t>
      </w:r>
      <w:r>
        <w:rPr>
          <w:spacing w:val="-8"/>
        </w:rPr>
        <w:t xml:space="preserve"> </w:t>
      </w:r>
      <w:r>
        <w:t>2177/05-01-21-7</w:t>
      </w:r>
    </w:p>
    <w:p w14:paraId="60CC6157" w14:textId="77777777" w:rsidR="00E42303" w:rsidRDefault="00455C4C">
      <w:pPr>
        <w:pStyle w:val="Tijeloteksta"/>
        <w:spacing w:before="4"/>
        <w:ind w:left="119"/>
      </w:pPr>
      <w:r>
        <w:t>Kaptol,</w:t>
      </w:r>
      <w:r>
        <w:rPr>
          <w:spacing w:val="-2"/>
        </w:rPr>
        <w:t xml:space="preserve"> </w:t>
      </w:r>
      <w:r>
        <w:t>13.</w:t>
      </w:r>
      <w:r>
        <w:rPr>
          <w:spacing w:val="-1"/>
        </w:rPr>
        <w:t xml:space="preserve"> </w:t>
      </w:r>
      <w:r>
        <w:t>prosinca</w:t>
      </w:r>
      <w:r>
        <w:rPr>
          <w:spacing w:val="-4"/>
        </w:rPr>
        <w:t xml:space="preserve"> </w:t>
      </w:r>
      <w:r>
        <w:t>2021.</w:t>
      </w:r>
    </w:p>
    <w:p w14:paraId="1BBF337B" w14:textId="77777777" w:rsidR="00E42303" w:rsidRDefault="00E42303">
      <w:pPr>
        <w:pStyle w:val="Tijeloteksta"/>
        <w:rPr>
          <w:sz w:val="26"/>
        </w:rPr>
      </w:pPr>
    </w:p>
    <w:p w14:paraId="1126A63E" w14:textId="77777777" w:rsidR="00E42303" w:rsidRDefault="00455C4C">
      <w:pPr>
        <w:spacing w:before="184"/>
        <w:ind w:left="604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PREDSJEDNIK:</w:t>
      </w:r>
    </w:p>
    <w:p w14:paraId="12C4409D" w14:textId="77777777" w:rsidR="00E42303" w:rsidRDefault="00E42303">
      <w:pPr>
        <w:pStyle w:val="Tijeloteksta"/>
        <w:spacing w:before="6"/>
        <w:rPr>
          <w:b/>
          <w:sz w:val="23"/>
        </w:rPr>
      </w:pPr>
    </w:p>
    <w:p w14:paraId="0DEF8155" w14:textId="77777777" w:rsidR="00E42303" w:rsidRDefault="00455C4C">
      <w:pPr>
        <w:pStyle w:val="Tijeloteksta"/>
        <w:ind w:left="6074"/>
      </w:pPr>
      <w:r>
        <w:t>Dario</w:t>
      </w:r>
      <w:r>
        <w:rPr>
          <w:spacing w:val="-1"/>
        </w:rPr>
        <w:t xml:space="preserve"> </w:t>
      </w:r>
      <w:r>
        <w:t>Lončarević,</w:t>
      </w:r>
      <w:r>
        <w:rPr>
          <w:spacing w:val="3"/>
        </w:rPr>
        <w:t xml:space="preserve"> </w:t>
      </w:r>
      <w:r>
        <w:t>mag.</w:t>
      </w:r>
      <w:r>
        <w:rPr>
          <w:spacing w:val="-1"/>
        </w:rPr>
        <w:t xml:space="preserve"> </w:t>
      </w:r>
      <w:r>
        <w:t>prim.</w:t>
      </w:r>
      <w:r>
        <w:rPr>
          <w:spacing w:val="-1"/>
        </w:rPr>
        <w:t xml:space="preserve"> </w:t>
      </w:r>
      <w:r>
        <w:t>educ.,</w:t>
      </w:r>
      <w:r>
        <w:rPr>
          <w:spacing w:val="-2"/>
        </w:rPr>
        <w:t xml:space="preserve"> </w:t>
      </w:r>
      <w:r>
        <w:t>v.r.</w:t>
      </w:r>
    </w:p>
    <w:p w14:paraId="3841597E" w14:textId="77777777" w:rsidR="00E42303" w:rsidRDefault="00E42303">
      <w:pPr>
        <w:sectPr w:rsidR="00E42303">
          <w:pgSz w:w="11910" w:h="16840"/>
          <w:pgMar w:top="1520" w:right="920" w:bottom="280" w:left="620" w:header="0" w:footer="0" w:gutter="0"/>
          <w:cols w:space="720"/>
        </w:sectPr>
      </w:pPr>
    </w:p>
    <w:p w14:paraId="3E1318C8" w14:textId="77777777" w:rsidR="00E42303" w:rsidRDefault="00E42303">
      <w:pPr>
        <w:pStyle w:val="Tijeloteksta"/>
        <w:spacing w:before="7"/>
        <w:rPr>
          <w:sz w:val="2"/>
        </w:rPr>
      </w:pPr>
    </w:p>
    <w:p w14:paraId="7DAA7A9B" w14:textId="77777777" w:rsidR="00E42303" w:rsidRDefault="00455C4C">
      <w:pPr>
        <w:pStyle w:val="Tijeloteksta"/>
        <w:ind w:left="4738"/>
        <w:rPr>
          <w:sz w:val="20"/>
        </w:rPr>
      </w:pPr>
      <w:r>
        <w:rPr>
          <w:noProof/>
          <w:sz w:val="20"/>
        </w:rPr>
        <w:drawing>
          <wp:inline distT="0" distB="0" distL="0" distR="0" wp14:anchorId="529E0B08" wp14:editId="141A09E0">
            <wp:extent cx="481688" cy="61341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88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E973B" w14:textId="77777777" w:rsidR="00E42303" w:rsidRDefault="00455C4C">
      <w:pPr>
        <w:spacing w:before="28"/>
        <w:ind w:left="3709" w:right="8877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REPUBLIKA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HRVATSKA</w:t>
      </w:r>
    </w:p>
    <w:p w14:paraId="666C5CEA" w14:textId="77777777" w:rsidR="00E42303" w:rsidRDefault="00455C4C">
      <w:pPr>
        <w:spacing w:before="50"/>
        <w:ind w:left="3711" w:right="887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POŽEŠKO-SLAVONSKA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ŽUPANIJA</w:t>
      </w:r>
    </w:p>
    <w:p w14:paraId="66357CD5" w14:textId="77777777" w:rsidR="00E42303" w:rsidRDefault="00455C4C">
      <w:pPr>
        <w:spacing w:before="51"/>
        <w:ind w:left="3709" w:right="887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OPĆINA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KAPTOL</w:t>
      </w:r>
    </w:p>
    <w:p w14:paraId="2D02F2F0" w14:textId="77777777" w:rsidR="00E42303" w:rsidRDefault="00E42303">
      <w:pPr>
        <w:pStyle w:val="Tijeloteksta"/>
        <w:spacing w:before="10"/>
        <w:rPr>
          <w:rFonts w:ascii="Arial"/>
          <w:b/>
          <w:sz w:val="6"/>
        </w:rPr>
      </w:pPr>
    </w:p>
    <w:tbl>
      <w:tblPr>
        <w:tblStyle w:val="TableNormal"/>
        <w:tblW w:w="0" w:type="auto"/>
        <w:tblInd w:w="1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0"/>
        <w:gridCol w:w="6911"/>
        <w:gridCol w:w="1835"/>
        <w:gridCol w:w="1832"/>
        <w:gridCol w:w="1835"/>
        <w:gridCol w:w="1833"/>
      </w:tblGrid>
      <w:tr w:rsidR="00E42303" w14:paraId="47FC0CF0" w14:textId="77777777">
        <w:trPr>
          <w:trHeight w:val="823"/>
        </w:trPr>
        <w:tc>
          <w:tcPr>
            <w:tcW w:w="15381" w:type="dxa"/>
            <w:gridSpan w:val="7"/>
            <w:tcBorders>
              <w:top w:val="nil"/>
              <w:left w:val="nil"/>
              <w:right w:val="nil"/>
            </w:tcBorders>
            <w:shd w:val="clear" w:color="auto" w:fill="C0C0C0"/>
          </w:tcPr>
          <w:p w14:paraId="652EA8D1" w14:textId="77777777" w:rsidR="00E42303" w:rsidRDefault="00455C4C">
            <w:pPr>
              <w:pStyle w:val="TableParagraph"/>
              <w:spacing w:before="64"/>
              <w:ind w:left="3886" w:right="395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4A0F4CA4" w14:textId="77777777" w:rsidR="00E42303" w:rsidRDefault="00455C4C">
            <w:pPr>
              <w:pStyle w:val="TableParagraph"/>
              <w:spacing w:before="75"/>
              <w:ind w:left="3897" w:right="39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OPĆI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DIO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PRORAČUNA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PRIHODI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</w:rPr>
              <w:t>PO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EKONOMSKOJ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rFonts w:ascii="Times New Roman" w:hAnsi="Times New Roman"/>
              </w:rPr>
              <w:t>KLASIFIKACIJI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[T-2]</w:t>
            </w:r>
          </w:p>
        </w:tc>
      </w:tr>
      <w:tr w:rsidR="00E42303" w14:paraId="1D567158" w14:textId="77777777">
        <w:trPr>
          <w:trHeight w:val="841"/>
        </w:trPr>
        <w:tc>
          <w:tcPr>
            <w:tcW w:w="1135" w:type="dxa"/>
            <w:gridSpan w:val="2"/>
            <w:tcBorders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B893977" w14:textId="77777777" w:rsidR="00E42303" w:rsidRDefault="00455C4C">
            <w:pPr>
              <w:pStyle w:val="TableParagraph"/>
              <w:spacing w:before="8" w:line="241" w:lineRule="exact"/>
              <w:ind w:left="156" w:right="212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4A6E61BF" w14:textId="77777777" w:rsidR="00E42303" w:rsidRDefault="00455C4C">
            <w:pPr>
              <w:pStyle w:val="TableParagraph"/>
              <w:spacing w:before="0" w:line="241" w:lineRule="exact"/>
              <w:ind w:left="207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07A8BC39" w14:textId="77777777" w:rsidR="00E42303" w:rsidRDefault="00455C4C">
            <w:pPr>
              <w:pStyle w:val="TableParagraph"/>
              <w:spacing w:before="89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911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F499665" w14:textId="77777777" w:rsidR="00E42303" w:rsidRDefault="00455C4C">
            <w:pPr>
              <w:pStyle w:val="TableParagraph"/>
              <w:spacing w:before="3"/>
              <w:ind w:left="3206" w:right="325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751B89AA" w14:textId="77777777" w:rsidR="00E42303" w:rsidRDefault="00E42303">
            <w:pPr>
              <w:pStyle w:val="TableParagraph"/>
              <w:spacing w:before="0"/>
              <w:jc w:val="left"/>
              <w:rPr>
                <w:rFonts w:ascii="Arial"/>
                <w:b/>
                <w:sz w:val="29"/>
              </w:rPr>
            </w:pPr>
          </w:p>
          <w:p w14:paraId="3C7D2B08" w14:textId="77777777" w:rsidR="00E42303" w:rsidRDefault="00455C4C">
            <w:pPr>
              <w:pStyle w:val="TableParagraph"/>
              <w:spacing w:before="1"/>
              <w:ind w:left="-1" w:right="5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8E89784" w14:textId="77777777" w:rsidR="00E42303" w:rsidRDefault="00455C4C">
            <w:pPr>
              <w:pStyle w:val="TableParagraph"/>
              <w:spacing w:before="10" w:line="241" w:lineRule="exact"/>
              <w:ind w:right="58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</w:p>
          <w:p w14:paraId="7E0972F9" w14:textId="77777777" w:rsidR="00E42303" w:rsidRDefault="00455C4C">
            <w:pPr>
              <w:pStyle w:val="TableParagraph"/>
              <w:spacing w:before="0" w:line="241" w:lineRule="exact"/>
              <w:ind w:left="59" w:right="58"/>
              <w:jc w:val="center"/>
              <w:rPr>
                <w:sz w:val="20"/>
              </w:rPr>
            </w:pPr>
            <w:r>
              <w:rPr>
                <w:sz w:val="20"/>
              </w:rPr>
              <w:t>Proračuna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</w:p>
          <w:p w14:paraId="4B8CBA5C" w14:textId="77777777" w:rsidR="00E42303" w:rsidRDefault="00455C4C">
            <w:pPr>
              <w:pStyle w:val="TableParagraph"/>
              <w:spacing w:before="87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0D637A8" w14:textId="77777777" w:rsidR="00E42303" w:rsidRDefault="00455C4C">
            <w:pPr>
              <w:pStyle w:val="TableParagraph"/>
              <w:spacing w:before="10" w:line="241" w:lineRule="exact"/>
              <w:ind w:left="5" w:right="105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652218DF" w14:textId="77777777" w:rsidR="00E42303" w:rsidRDefault="00455C4C">
            <w:pPr>
              <w:pStyle w:val="TableParagraph"/>
              <w:spacing w:before="0" w:line="241" w:lineRule="exact"/>
              <w:ind w:left="66" w:right="105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68211221" w14:textId="77777777" w:rsidR="00E42303" w:rsidRDefault="00455C4C">
            <w:pPr>
              <w:pStyle w:val="TableParagraph"/>
              <w:spacing w:before="87"/>
              <w:ind w:righ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7C16423" w14:textId="77777777" w:rsidR="00E42303" w:rsidRDefault="00455C4C">
            <w:pPr>
              <w:pStyle w:val="TableParagraph"/>
              <w:spacing w:before="10"/>
              <w:ind w:left="32" w:right="58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312B7EFD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6CB37571" w14:textId="77777777" w:rsidR="00E42303" w:rsidRDefault="00455C4C">
            <w:pPr>
              <w:pStyle w:val="TableParagraph"/>
              <w:spacing w:before="0"/>
              <w:ind w:right="27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BAD5F78" w14:textId="77777777" w:rsidR="00E42303" w:rsidRDefault="00455C4C">
            <w:pPr>
              <w:pStyle w:val="TableParagraph"/>
              <w:spacing w:before="4"/>
              <w:ind w:left="87" w:right="95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05345C55" w14:textId="77777777" w:rsidR="00E42303" w:rsidRDefault="00E42303">
            <w:pPr>
              <w:pStyle w:val="TableParagraph"/>
              <w:spacing w:before="11"/>
              <w:jc w:val="left"/>
              <w:rPr>
                <w:rFonts w:ascii="Arial"/>
                <w:b/>
                <w:sz w:val="28"/>
              </w:rPr>
            </w:pPr>
          </w:p>
          <w:p w14:paraId="44C6E545" w14:textId="77777777" w:rsidR="00E42303" w:rsidRDefault="00455C4C">
            <w:pPr>
              <w:pStyle w:val="TableParagraph"/>
              <w:spacing w:before="0"/>
              <w:ind w:righ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0DA4B06D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846F851" w14:textId="77777777" w:rsidR="00E42303" w:rsidRDefault="00455C4C">
            <w:pPr>
              <w:pStyle w:val="TableParagraph"/>
              <w:spacing w:before="10" w:line="238" w:lineRule="exact"/>
              <w:ind w:right="10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5B0E9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EFAEEE7" w14:textId="77777777" w:rsidR="00E42303" w:rsidRDefault="00455C4C">
            <w:pPr>
              <w:pStyle w:val="TableParagraph"/>
              <w:spacing w:before="10" w:line="238" w:lineRule="exact"/>
              <w:ind w:left="8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Prihodi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poslovanja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BABE345" w14:textId="77777777" w:rsidR="00E42303" w:rsidRDefault="00455C4C">
            <w:pPr>
              <w:pStyle w:val="TableParagraph"/>
              <w:spacing w:before="10" w:line="238" w:lineRule="exact"/>
              <w:ind w:right="68"/>
              <w:rPr>
                <w:b/>
                <w:sz w:val="20"/>
              </w:rPr>
            </w:pPr>
            <w:r>
              <w:rPr>
                <w:b/>
                <w:sz w:val="20"/>
              </w:rPr>
              <w:t>15.704.855,81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C3A8F41" w14:textId="77777777" w:rsidR="00E42303" w:rsidRDefault="00455C4C">
            <w:pPr>
              <w:pStyle w:val="TableParagraph"/>
              <w:spacing w:before="10" w:line="238" w:lineRule="exact"/>
              <w:ind w:right="63"/>
              <w:rPr>
                <w:b/>
                <w:sz w:val="20"/>
              </w:rPr>
            </w:pPr>
            <w:r>
              <w:rPr>
                <w:b/>
                <w:sz w:val="20"/>
              </w:rPr>
              <w:t>11.341.251,00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D968B80" w14:textId="77777777" w:rsidR="00E42303" w:rsidRDefault="00455C4C">
            <w:pPr>
              <w:pStyle w:val="TableParagraph"/>
              <w:spacing w:before="10" w:line="238" w:lineRule="exact"/>
              <w:ind w:right="57"/>
              <w:rPr>
                <w:b/>
                <w:sz w:val="20"/>
              </w:rPr>
            </w:pPr>
            <w:r>
              <w:rPr>
                <w:b/>
                <w:sz w:val="20"/>
              </w:rPr>
              <w:t>9.640.627,76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3729400" w14:textId="77777777" w:rsidR="00E42303" w:rsidRDefault="00455C4C">
            <w:pPr>
              <w:pStyle w:val="TableParagraph"/>
              <w:spacing w:before="10" w:line="238" w:lineRule="exact"/>
              <w:ind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9.688.353,64</w:t>
            </w:r>
          </w:p>
        </w:tc>
      </w:tr>
      <w:tr w:rsidR="00E42303" w14:paraId="66DFFE23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210F2C9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61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F3EAA7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21D64FC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poreza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CB7B6F1" w14:textId="77777777" w:rsidR="00E42303" w:rsidRDefault="00455C4C">
            <w:pPr>
              <w:pStyle w:val="TableParagraph"/>
              <w:spacing w:before="10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2.287.200,00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EF21983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2.439.000,00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8C99EE4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2.253.512,00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9E164AC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2.264.668,00</w:t>
            </w:r>
          </w:p>
        </w:tc>
      </w:tr>
      <w:tr w:rsidR="00E42303" w14:paraId="0C6E0C24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A2574E2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611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A01D8B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E3E3C9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Porez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prirez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dohodak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8A660CD" w14:textId="77777777" w:rsidR="00E42303" w:rsidRDefault="00455C4C">
            <w:pPr>
              <w:pStyle w:val="TableParagraph"/>
              <w:spacing w:before="10"/>
              <w:ind w:right="70"/>
              <w:rPr>
                <w:sz w:val="18"/>
              </w:rPr>
            </w:pPr>
            <w:r>
              <w:rPr>
                <w:sz w:val="18"/>
              </w:rPr>
              <w:t>2.116.000,00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1DC5697" w14:textId="77777777" w:rsidR="00E42303" w:rsidRDefault="00455C4C">
            <w:pPr>
              <w:pStyle w:val="TableParagraph"/>
              <w:spacing w:before="10"/>
              <w:ind w:right="65"/>
              <w:rPr>
                <w:sz w:val="18"/>
              </w:rPr>
            </w:pPr>
            <w:r>
              <w:rPr>
                <w:sz w:val="18"/>
              </w:rPr>
              <w:t>2.286.000,00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CF2A89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43A522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3AAE1EE" w14:textId="77777777">
        <w:trPr>
          <w:trHeight w:val="261"/>
        </w:trPr>
        <w:tc>
          <w:tcPr>
            <w:tcW w:w="735" w:type="dxa"/>
            <w:tcBorders>
              <w:top w:val="single" w:sz="8" w:space="0" w:color="000000"/>
              <w:left w:val="nil"/>
              <w:right w:val="single" w:sz="2" w:space="0" w:color="000000"/>
            </w:tcBorders>
          </w:tcPr>
          <w:p w14:paraId="74D48B7B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613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18F7D5B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76CD78E8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Porezi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imovinu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43A4506C" w14:textId="77777777" w:rsidR="00E42303" w:rsidRDefault="00455C4C">
            <w:pPr>
              <w:pStyle w:val="TableParagraph"/>
              <w:spacing w:before="10"/>
              <w:ind w:right="71"/>
              <w:rPr>
                <w:sz w:val="18"/>
              </w:rPr>
            </w:pPr>
            <w:r>
              <w:rPr>
                <w:sz w:val="18"/>
              </w:rPr>
              <w:t>161.200,00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11AE07B1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142.000,00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5C69DD9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right w:val="nil"/>
            </w:tcBorders>
          </w:tcPr>
          <w:p w14:paraId="64664D2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059FA7D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0DAA3E9B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614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57307D4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7A43C744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Porezi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robu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154062CF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10.000,00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21B5047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11.000,00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CE38CA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5097F33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9126382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6EB7D21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63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532C2E3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60F68611" w14:textId="77777777" w:rsidR="00E42303" w:rsidRDefault="00455C4C">
            <w:pPr>
              <w:pStyle w:val="TableParagraph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iz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inozemstva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subjekata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unutar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općeg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proračuna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C8224F2" w14:textId="77777777" w:rsidR="00E42303" w:rsidRDefault="00455C4C">
            <w:pPr>
              <w:pStyle w:val="TableParagraph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11.754.955,81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57D051E5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7.111.651,00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DE2B34D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5.672.539,76</w:t>
            </w: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2D058D81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5.700.621,64</w:t>
            </w:r>
          </w:p>
        </w:tc>
      </w:tr>
      <w:tr w:rsidR="00E42303" w14:paraId="4BEC6BBB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61803D4E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633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0FBCB35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53856C3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proračunu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drugih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D6547FC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5.600.635,70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18783E2" w14:textId="77777777" w:rsidR="00E42303" w:rsidRDefault="00455C4C">
            <w:pPr>
              <w:pStyle w:val="TableParagraph"/>
              <w:ind w:right="65"/>
              <w:rPr>
                <w:sz w:val="18"/>
              </w:rPr>
            </w:pPr>
            <w:r>
              <w:rPr>
                <w:sz w:val="18"/>
              </w:rPr>
              <w:t>5.726.376,00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26DB605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490B273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2526181C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7EDBD59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634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0685E61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9D7A869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izvanproračunskih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korisnika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164B19D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514.710,00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EFEBC56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140.000,00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1D8C031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1F5F46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126A732A" w14:textId="77777777">
        <w:trPr>
          <w:trHeight w:val="256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177C0CA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636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2A2BDE5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6FFCE0EE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proračunskim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korisnicima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iz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koji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nije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nadležan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534DEEF0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4.700,00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FD45D5A" w14:textId="77777777" w:rsidR="00E42303" w:rsidRDefault="00455C4C">
            <w:pPr>
              <w:pStyle w:val="TableParagraph"/>
              <w:ind w:right="6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10E42A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5B20BFC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6CC754FB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18D0D060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638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1DD6BC9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20E55F5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državnog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temeljem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prijenosa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EU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sredstava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0B047512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5.634.910,11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50BD794" w14:textId="77777777" w:rsidR="00E42303" w:rsidRDefault="00455C4C">
            <w:pPr>
              <w:pStyle w:val="TableParagraph"/>
              <w:ind w:right="65"/>
              <w:rPr>
                <w:sz w:val="18"/>
              </w:rPr>
            </w:pPr>
            <w:r>
              <w:rPr>
                <w:sz w:val="18"/>
              </w:rPr>
              <w:t>1.245.275,00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725A30C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090DAD8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2AEBB9AE" w14:textId="77777777">
        <w:trPr>
          <w:trHeight w:val="261"/>
        </w:trPr>
        <w:tc>
          <w:tcPr>
            <w:tcW w:w="735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14:paraId="361416D2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64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BBC570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6347C3" w14:textId="77777777" w:rsidR="00E42303" w:rsidRDefault="00455C4C">
            <w:pPr>
              <w:pStyle w:val="TableParagraph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2C4E1B9" w14:textId="77777777" w:rsidR="00E42303" w:rsidRDefault="00455C4C">
            <w:pPr>
              <w:pStyle w:val="TableParagraph"/>
              <w:ind w:right="71"/>
              <w:rPr>
                <w:b/>
                <w:sz w:val="18"/>
              </w:rPr>
            </w:pPr>
            <w:r>
              <w:rPr>
                <w:b/>
                <w:sz w:val="18"/>
              </w:rPr>
              <w:t>215.600,00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61466E6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225.000,00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7BC6696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196.950,00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8" w:space="0" w:color="000000"/>
              <w:right w:val="nil"/>
            </w:tcBorders>
          </w:tcPr>
          <w:p w14:paraId="51B86AF2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197.925,00</w:t>
            </w:r>
          </w:p>
        </w:tc>
      </w:tr>
      <w:tr w:rsidR="00E42303" w14:paraId="223AA9CB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03F140A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642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EF0969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ECD8886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Prihodi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nefinancijske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imovine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DFB7816" w14:textId="77777777" w:rsidR="00E42303" w:rsidRDefault="00455C4C">
            <w:pPr>
              <w:pStyle w:val="TableParagraph"/>
              <w:spacing w:before="10"/>
              <w:ind w:right="71"/>
              <w:rPr>
                <w:sz w:val="18"/>
              </w:rPr>
            </w:pPr>
            <w:r>
              <w:rPr>
                <w:sz w:val="18"/>
              </w:rPr>
              <w:t>215.600,00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33AC421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225.000,00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082DB3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71F98E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BFF70C9" w14:textId="77777777">
        <w:trPr>
          <w:trHeight w:val="484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F90A797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65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7A135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544AF06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 od upravnih i administrativnih pristojbi, pristojbi po posebnim</w:t>
            </w:r>
            <w:r>
              <w:rPr>
                <w:b/>
                <w:spacing w:val="-50"/>
                <w:sz w:val="18"/>
              </w:rPr>
              <w:t xml:space="preserve"> </w:t>
            </w:r>
            <w:r>
              <w:rPr>
                <w:b/>
                <w:sz w:val="18"/>
              </w:rPr>
              <w:t>propisima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 naknada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FB386C" w14:textId="77777777" w:rsidR="00E42303" w:rsidRDefault="00455C4C">
            <w:pPr>
              <w:pStyle w:val="TableParagraph"/>
              <w:spacing w:before="10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1.326.100,00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EB04666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1.405.600,00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89959E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1.356.026,00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83D8AB7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1.362.739,00</w:t>
            </w:r>
          </w:p>
        </w:tc>
      </w:tr>
      <w:tr w:rsidR="00E42303" w14:paraId="2D39BEF8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196B4D9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651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DA4BCE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3EFBC1E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Upravne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administrativne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pristojbe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F108857" w14:textId="77777777" w:rsidR="00E42303" w:rsidRDefault="00455C4C">
            <w:pPr>
              <w:pStyle w:val="TableParagraph"/>
              <w:spacing w:before="10"/>
              <w:ind w:right="71"/>
              <w:rPr>
                <w:sz w:val="18"/>
              </w:rPr>
            </w:pPr>
            <w:r>
              <w:rPr>
                <w:sz w:val="18"/>
              </w:rPr>
              <w:t>125.100,00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84B4958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119.600,00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49A9B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4005E9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5D5BAAB1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right w:val="single" w:sz="2" w:space="0" w:color="000000"/>
            </w:tcBorders>
          </w:tcPr>
          <w:p w14:paraId="1B5FEA17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652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49A43E7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3CFD00FF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Prihodi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posebnim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propisima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511BFF17" w14:textId="77777777" w:rsidR="00E42303" w:rsidRDefault="00455C4C">
            <w:pPr>
              <w:pStyle w:val="TableParagraph"/>
              <w:spacing w:before="10"/>
              <w:ind w:right="71"/>
              <w:rPr>
                <w:sz w:val="18"/>
              </w:rPr>
            </w:pPr>
            <w:r>
              <w:rPr>
                <w:sz w:val="18"/>
              </w:rPr>
              <w:t>747.000,00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3A1607FF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806.000,00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7A3D980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right w:val="nil"/>
            </w:tcBorders>
          </w:tcPr>
          <w:p w14:paraId="27FE2EF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8FF2FCB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0B02BA8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653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2187A05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6B1E7740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Komunalni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doprinosi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naknade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0AD1D00F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454.000,00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2E278207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480.000,00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3CB4115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63095B4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E35FBF8" w14:textId="77777777">
        <w:trPr>
          <w:trHeight w:val="474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70D974C1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66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616113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643A3F7B" w14:textId="77777777" w:rsidR="00E42303" w:rsidRDefault="00455C4C">
            <w:pPr>
              <w:pStyle w:val="TableParagraph"/>
              <w:spacing w:line="217" w:lineRule="exact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proizvoda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robe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pruženih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usluga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</w:p>
          <w:p w14:paraId="29A23C88" w14:textId="77777777" w:rsidR="00E42303" w:rsidRDefault="00455C4C">
            <w:pPr>
              <w:pStyle w:val="TableParagraph"/>
              <w:spacing w:before="0" w:line="217" w:lineRule="exact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donacija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FF907FE" w14:textId="77777777" w:rsidR="00E42303" w:rsidRDefault="00455C4C">
            <w:pPr>
              <w:pStyle w:val="TableParagraph"/>
              <w:ind w:right="71"/>
              <w:rPr>
                <w:b/>
                <w:sz w:val="18"/>
              </w:rPr>
            </w:pPr>
            <w:r>
              <w:rPr>
                <w:b/>
                <w:sz w:val="18"/>
              </w:rPr>
              <w:t>121.000,00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1FB48C45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160.000,00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C75E33E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161.600,00</w:t>
            </w: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019BB9DD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162.400,00</w:t>
            </w:r>
          </w:p>
        </w:tc>
      </w:tr>
      <w:tr w:rsidR="00E42303" w14:paraId="0F974961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08104B24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661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741F4E2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7007646C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Prihodi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prodaje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proizvoda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robe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pruženih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usluga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6A46D1B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50.000,00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CFA97F9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65.000,00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4A50C4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0AD45A4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D6A3A57" w14:textId="77777777">
        <w:trPr>
          <w:trHeight w:val="276"/>
        </w:trPr>
        <w:tc>
          <w:tcPr>
            <w:tcW w:w="735" w:type="dxa"/>
            <w:tcBorders>
              <w:left w:val="nil"/>
              <w:bottom w:val="nil"/>
              <w:right w:val="single" w:sz="2" w:space="0" w:color="000000"/>
            </w:tcBorders>
          </w:tcPr>
          <w:p w14:paraId="39E6D8F1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663</w:t>
            </w:r>
          </w:p>
        </w:tc>
        <w:tc>
          <w:tcPr>
            <w:tcW w:w="400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681D730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4CD3FAAA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Donacije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pravnih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fizičkih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osoba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izvan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općeg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</w:p>
        </w:tc>
        <w:tc>
          <w:tcPr>
            <w:tcW w:w="1835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7B441B07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71.000,00</w:t>
            </w:r>
          </w:p>
        </w:tc>
        <w:tc>
          <w:tcPr>
            <w:tcW w:w="1832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7ECDE27C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95.000,00</w:t>
            </w:r>
          </w:p>
        </w:tc>
        <w:tc>
          <w:tcPr>
            <w:tcW w:w="1835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3B76B47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bottom w:val="nil"/>
              <w:right w:val="nil"/>
            </w:tcBorders>
          </w:tcPr>
          <w:p w14:paraId="53F732F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 w14:paraId="7F4CFFEE" w14:textId="77777777" w:rsidR="00E42303" w:rsidRDefault="00E42303">
      <w:pPr>
        <w:rPr>
          <w:rFonts w:ascii="Times New Roman"/>
          <w:sz w:val="18"/>
        </w:rPr>
        <w:sectPr w:rsidR="00E42303">
          <w:footerReference w:type="even" r:id="rId10"/>
          <w:footerReference w:type="default" r:id="rId11"/>
          <w:pgSz w:w="16840" w:h="11910" w:orient="landscape"/>
          <w:pgMar w:top="1100" w:right="480" w:bottom="960" w:left="720" w:header="0" w:footer="739" w:gutter="0"/>
          <w:cols w:space="720"/>
        </w:sectPr>
      </w:pPr>
    </w:p>
    <w:p w14:paraId="480355FB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6911"/>
        <w:gridCol w:w="1835"/>
        <w:gridCol w:w="1832"/>
        <w:gridCol w:w="1835"/>
        <w:gridCol w:w="1833"/>
      </w:tblGrid>
      <w:tr w:rsidR="00E42303" w14:paraId="18AC2A36" w14:textId="77777777">
        <w:trPr>
          <w:trHeight w:val="829"/>
        </w:trPr>
        <w:tc>
          <w:tcPr>
            <w:tcW w:w="15382" w:type="dxa"/>
            <w:gridSpan w:val="6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43065639" w14:textId="77777777" w:rsidR="00E42303" w:rsidRDefault="00455C4C">
            <w:pPr>
              <w:pStyle w:val="TableParagraph"/>
              <w:spacing w:before="66"/>
              <w:ind w:left="3947" w:right="400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6526B2F4" w14:textId="77777777" w:rsidR="00E42303" w:rsidRDefault="00455C4C">
            <w:pPr>
              <w:pStyle w:val="TableParagraph"/>
              <w:spacing w:before="74"/>
              <w:ind w:left="3959" w:right="40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OPĆI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DIO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PRORAČUNA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</w:rPr>
              <w:t>PRIHODI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PO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</w:rPr>
              <w:t>EKONOMSKOJ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rFonts w:ascii="Times New Roman" w:hAnsi="Times New Roman"/>
              </w:rPr>
              <w:t>KLASIFIKACIJI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[T-2]</w:t>
            </w:r>
          </w:p>
        </w:tc>
      </w:tr>
      <w:tr w:rsidR="00E42303" w14:paraId="25F3BFDC" w14:textId="77777777">
        <w:trPr>
          <w:trHeight w:val="849"/>
        </w:trPr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FDC1EDA" w14:textId="77777777" w:rsidR="00E42303" w:rsidRDefault="00455C4C">
            <w:pPr>
              <w:pStyle w:val="TableParagraph"/>
              <w:spacing w:before="13" w:line="241" w:lineRule="exact"/>
              <w:ind w:left="166" w:right="208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5A9864BD" w14:textId="77777777" w:rsidR="00E42303" w:rsidRDefault="00455C4C">
            <w:pPr>
              <w:pStyle w:val="TableParagraph"/>
              <w:spacing w:before="0" w:line="241" w:lineRule="exact"/>
              <w:ind w:left="215" w:right="198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235D94CF" w14:textId="77777777" w:rsidR="00E42303" w:rsidRDefault="00455C4C">
            <w:pPr>
              <w:pStyle w:val="TableParagraph"/>
              <w:spacing w:before="89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8227D20" w14:textId="77777777" w:rsidR="00E42303" w:rsidRDefault="00455C4C">
            <w:pPr>
              <w:pStyle w:val="TableParagraph"/>
              <w:spacing w:before="8"/>
              <w:ind w:left="3213" w:right="3252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3E2709BE" w14:textId="77777777" w:rsidR="00E42303" w:rsidRDefault="00E42303">
            <w:pPr>
              <w:pStyle w:val="TableParagraph"/>
              <w:spacing w:before="0"/>
              <w:jc w:val="left"/>
              <w:rPr>
                <w:rFonts w:ascii="Arial"/>
                <w:b/>
                <w:sz w:val="29"/>
              </w:rPr>
            </w:pPr>
          </w:p>
          <w:p w14:paraId="7AADA50C" w14:textId="77777777" w:rsidR="00E42303" w:rsidRDefault="00455C4C">
            <w:pPr>
              <w:pStyle w:val="TableParagraph"/>
              <w:spacing w:before="0"/>
              <w:ind w:right="3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2A1B431" w14:textId="77777777" w:rsidR="00E42303" w:rsidRDefault="00455C4C">
            <w:pPr>
              <w:pStyle w:val="TableParagraph"/>
              <w:spacing w:before="15" w:line="241" w:lineRule="exact"/>
              <w:ind w:left="13" w:right="58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</w:p>
          <w:p w14:paraId="408ABF4D" w14:textId="77777777" w:rsidR="00E42303" w:rsidRDefault="00455C4C">
            <w:pPr>
              <w:pStyle w:val="TableParagraph"/>
              <w:spacing w:before="0" w:line="241" w:lineRule="exact"/>
              <w:ind w:left="73" w:right="58"/>
              <w:jc w:val="center"/>
              <w:rPr>
                <w:sz w:val="20"/>
              </w:rPr>
            </w:pPr>
            <w:r>
              <w:rPr>
                <w:sz w:val="20"/>
              </w:rPr>
              <w:t>Proračuna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</w:p>
          <w:p w14:paraId="25D9BE6C" w14:textId="77777777" w:rsidR="00E42303" w:rsidRDefault="00455C4C">
            <w:pPr>
              <w:pStyle w:val="TableParagraph"/>
              <w:spacing w:before="87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D6AF9B8" w14:textId="77777777" w:rsidR="00E42303" w:rsidRDefault="00455C4C">
            <w:pPr>
              <w:pStyle w:val="TableParagraph"/>
              <w:spacing w:before="15" w:line="241" w:lineRule="exact"/>
              <w:ind w:left="19" w:right="105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7BFAE26E" w14:textId="77777777" w:rsidR="00E42303" w:rsidRDefault="00455C4C">
            <w:pPr>
              <w:pStyle w:val="TableParagraph"/>
              <w:spacing w:before="0" w:line="241" w:lineRule="exact"/>
              <w:ind w:left="71" w:right="9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62CD86F3" w14:textId="77777777" w:rsidR="00E42303" w:rsidRDefault="00455C4C">
            <w:pPr>
              <w:pStyle w:val="TableParagraph"/>
              <w:spacing w:before="87"/>
              <w:ind w:right="2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1BF1530" w14:textId="77777777" w:rsidR="00E42303" w:rsidRDefault="00455C4C">
            <w:pPr>
              <w:pStyle w:val="TableParagraph"/>
              <w:spacing w:before="15"/>
              <w:ind w:left="46" w:right="58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1A9C7E0C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009C6144" w14:textId="77777777" w:rsidR="00E42303" w:rsidRDefault="00455C4C">
            <w:pPr>
              <w:pStyle w:val="TableParagraph"/>
              <w:spacing w:before="0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0A4C1C16" w14:textId="77777777" w:rsidR="00E42303" w:rsidRDefault="00455C4C">
            <w:pPr>
              <w:pStyle w:val="TableParagraph"/>
              <w:spacing w:before="10"/>
              <w:ind w:left="92" w:right="9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24DE3C2E" w14:textId="77777777" w:rsidR="00E42303" w:rsidRDefault="00E42303">
            <w:pPr>
              <w:pStyle w:val="TableParagraph"/>
              <w:spacing w:before="10"/>
              <w:jc w:val="left"/>
              <w:rPr>
                <w:rFonts w:ascii="Arial"/>
                <w:b/>
                <w:sz w:val="28"/>
              </w:rPr>
            </w:pPr>
          </w:p>
          <w:p w14:paraId="7CB77AED" w14:textId="77777777" w:rsidR="00E42303" w:rsidRDefault="00455C4C">
            <w:pPr>
              <w:pStyle w:val="TableParagraph"/>
              <w:spacing w:befor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</w:tbl>
    <w:p w14:paraId="1314306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08923604" w14:textId="77777777" w:rsidR="00E42303" w:rsidRDefault="00E42303">
      <w:pPr>
        <w:pStyle w:val="Tijeloteksta"/>
        <w:spacing w:before="8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12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1"/>
        <w:gridCol w:w="6911"/>
        <w:gridCol w:w="1832"/>
        <w:gridCol w:w="1833"/>
        <w:gridCol w:w="1833"/>
        <w:gridCol w:w="1835"/>
      </w:tblGrid>
      <w:tr w:rsidR="00E42303" w14:paraId="30F11222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6C2EF352" w14:textId="77777777" w:rsidR="00E42303" w:rsidRDefault="00455C4C">
            <w:pPr>
              <w:pStyle w:val="TableParagraph"/>
              <w:spacing w:line="231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60396F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167D0BA6" w14:textId="77777777" w:rsidR="00E42303" w:rsidRDefault="00455C4C">
            <w:pPr>
              <w:pStyle w:val="TableParagraph"/>
              <w:spacing w:line="231" w:lineRule="exact"/>
              <w:ind w:left="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Prihodi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od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prodaje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nefinancijske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imovine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563498B3" w14:textId="77777777" w:rsidR="00E42303" w:rsidRDefault="00455C4C">
            <w:pPr>
              <w:pStyle w:val="TableParagraph"/>
              <w:spacing w:line="231" w:lineRule="exact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1.313.000,00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3AD2EA1D" w14:textId="77777777" w:rsidR="00E42303" w:rsidRDefault="00455C4C">
            <w:pPr>
              <w:pStyle w:val="TableParagraph"/>
              <w:spacing w:line="231" w:lineRule="exact"/>
              <w:ind w:right="54"/>
              <w:rPr>
                <w:b/>
                <w:sz w:val="20"/>
              </w:rPr>
            </w:pPr>
            <w:r>
              <w:rPr>
                <w:b/>
                <w:sz w:val="20"/>
              </w:rPr>
              <w:t>145.000,00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486C2144" w14:textId="77777777" w:rsidR="00E42303" w:rsidRDefault="00455C4C">
            <w:pPr>
              <w:pStyle w:val="TableParagraph"/>
              <w:spacing w:line="231" w:lineRule="exact"/>
              <w:ind w:right="45"/>
              <w:rPr>
                <w:b/>
                <w:sz w:val="20"/>
              </w:rPr>
            </w:pPr>
            <w:r>
              <w:rPr>
                <w:b/>
                <w:sz w:val="20"/>
              </w:rPr>
              <w:t>146.450,00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77451986" w14:textId="77777777" w:rsidR="00E42303" w:rsidRDefault="00455C4C">
            <w:pPr>
              <w:pStyle w:val="TableParagraph"/>
              <w:spacing w:line="231" w:lineRule="exact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147.175,00</w:t>
            </w:r>
          </w:p>
        </w:tc>
      </w:tr>
      <w:tr w:rsidR="00E42303" w14:paraId="10566EDD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B515DEC" w14:textId="77777777" w:rsidR="00E42303" w:rsidRDefault="00455C4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71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6B8CE9B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17EF2085" w14:textId="77777777" w:rsidR="00E42303" w:rsidRDefault="00455C4C">
            <w:pPr>
              <w:pStyle w:val="TableParagraph"/>
              <w:ind w:left="9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neproizvedene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BBF5EB7" w14:textId="77777777" w:rsidR="00E42303" w:rsidRDefault="00455C4C">
            <w:pPr>
              <w:pStyle w:val="TableParagraph"/>
              <w:ind w:right="58"/>
              <w:rPr>
                <w:b/>
                <w:sz w:val="18"/>
              </w:rPr>
            </w:pPr>
            <w:r>
              <w:rPr>
                <w:b/>
                <w:sz w:val="18"/>
              </w:rPr>
              <w:t>91.000,00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07A16880" w14:textId="77777777" w:rsidR="00E42303" w:rsidRDefault="00455C4C">
            <w:pPr>
              <w:pStyle w:val="TableParagraph"/>
              <w:ind w:right="55"/>
              <w:rPr>
                <w:b/>
                <w:sz w:val="18"/>
              </w:rPr>
            </w:pPr>
            <w:r>
              <w:rPr>
                <w:b/>
                <w:sz w:val="18"/>
              </w:rPr>
              <w:t>140.000,00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5632BE0E" w14:textId="77777777" w:rsidR="00E42303" w:rsidRDefault="00455C4C">
            <w:pPr>
              <w:pStyle w:val="TableParagraph"/>
              <w:ind w:right="46"/>
              <w:rPr>
                <w:b/>
                <w:sz w:val="18"/>
              </w:rPr>
            </w:pPr>
            <w:r>
              <w:rPr>
                <w:b/>
                <w:sz w:val="18"/>
              </w:rPr>
              <w:t>141.400,00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73B20AD4" w14:textId="77777777" w:rsidR="00E42303" w:rsidRDefault="00455C4C">
            <w:pPr>
              <w:pStyle w:val="TableParagraph"/>
              <w:ind w:right="51"/>
              <w:rPr>
                <w:b/>
                <w:sz w:val="18"/>
              </w:rPr>
            </w:pPr>
            <w:r>
              <w:rPr>
                <w:b/>
                <w:sz w:val="18"/>
              </w:rPr>
              <w:t>142.100,00</w:t>
            </w:r>
          </w:p>
        </w:tc>
      </w:tr>
      <w:tr w:rsidR="00E42303" w14:paraId="4CA50250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5EE7D3E6" w14:textId="77777777" w:rsidR="00E42303" w:rsidRDefault="00455C4C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711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7EB9008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1A575E45" w14:textId="77777777" w:rsidR="00E42303" w:rsidRDefault="00455C4C">
            <w:pPr>
              <w:pStyle w:val="TableParagraph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Prihodi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prodaje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materijalne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imovine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prirodnih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bogatstava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24C83B55" w14:textId="77777777" w:rsidR="00E42303" w:rsidRDefault="00455C4C">
            <w:pPr>
              <w:pStyle w:val="TableParagraph"/>
              <w:ind w:right="58"/>
              <w:rPr>
                <w:sz w:val="18"/>
              </w:rPr>
            </w:pPr>
            <w:r>
              <w:rPr>
                <w:sz w:val="18"/>
              </w:rPr>
              <w:t>91.000,00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3099038C" w14:textId="77777777" w:rsidR="00E42303" w:rsidRDefault="00455C4C">
            <w:pPr>
              <w:pStyle w:val="TableParagraph"/>
              <w:ind w:right="55"/>
              <w:rPr>
                <w:sz w:val="18"/>
              </w:rPr>
            </w:pPr>
            <w:r>
              <w:rPr>
                <w:sz w:val="18"/>
              </w:rPr>
              <w:t>140.000,00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7929D94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5580E38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5DE69BA6" w14:textId="77777777">
        <w:trPr>
          <w:trHeight w:val="263"/>
        </w:trPr>
        <w:tc>
          <w:tcPr>
            <w:tcW w:w="735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14:paraId="71569C37" w14:textId="77777777" w:rsidR="00E42303" w:rsidRDefault="00455C4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72</w:t>
            </w:r>
          </w:p>
        </w:tc>
        <w:tc>
          <w:tcPr>
            <w:tcW w:w="401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2B3CC1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6A852CF" w14:textId="77777777" w:rsidR="00E42303" w:rsidRDefault="00455C4C">
            <w:pPr>
              <w:pStyle w:val="TableParagraph"/>
              <w:ind w:left="9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Prihodi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27DB699" w14:textId="77777777" w:rsidR="00E42303" w:rsidRDefault="00455C4C">
            <w:pPr>
              <w:pStyle w:val="TableParagraph"/>
              <w:ind w:right="58"/>
              <w:rPr>
                <w:b/>
                <w:sz w:val="18"/>
              </w:rPr>
            </w:pPr>
            <w:r>
              <w:rPr>
                <w:b/>
                <w:sz w:val="18"/>
              </w:rPr>
              <w:t>1.222.000,00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BD2FEE6" w14:textId="77777777" w:rsidR="00E42303" w:rsidRDefault="00455C4C">
            <w:pPr>
              <w:pStyle w:val="TableParagraph"/>
              <w:ind w:right="56"/>
              <w:rPr>
                <w:b/>
                <w:sz w:val="18"/>
              </w:rPr>
            </w:pPr>
            <w:r>
              <w:rPr>
                <w:b/>
                <w:sz w:val="18"/>
              </w:rPr>
              <w:t>5.000,00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88985F0" w14:textId="77777777" w:rsidR="00E42303" w:rsidRDefault="00455C4C">
            <w:pPr>
              <w:pStyle w:val="TableParagraph"/>
              <w:ind w:right="48"/>
              <w:rPr>
                <w:b/>
                <w:sz w:val="18"/>
              </w:rPr>
            </w:pPr>
            <w:r>
              <w:rPr>
                <w:b/>
                <w:sz w:val="18"/>
              </w:rPr>
              <w:t>5.050,00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nil"/>
            </w:tcBorders>
          </w:tcPr>
          <w:p w14:paraId="0EE40D80" w14:textId="77777777" w:rsidR="00E42303" w:rsidRDefault="00455C4C">
            <w:pPr>
              <w:pStyle w:val="TableParagraph"/>
              <w:ind w:right="53"/>
              <w:rPr>
                <w:b/>
                <w:sz w:val="18"/>
              </w:rPr>
            </w:pPr>
            <w:r>
              <w:rPr>
                <w:b/>
                <w:sz w:val="18"/>
              </w:rPr>
              <w:t>5.075,00</w:t>
            </w:r>
          </w:p>
        </w:tc>
      </w:tr>
      <w:tr w:rsidR="00E42303" w14:paraId="21CFC5A5" w14:textId="77777777">
        <w:trPr>
          <w:trHeight w:val="274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14:paraId="72EE1953" w14:textId="77777777" w:rsidR="00E42303" w:rsidRDefault="00455C4C">
            <w:pPr>
              <w:pStyle w:val="TableParagraph"/>
              <w:spacing w:before="10"/>
              <w:ind w:right="1"/>
              <w:rPr>
                <w:sz w:val="18"/>
              </w:rPr>
            </w:pPr>
            <w:r>
              <w:rPr>
                <w:sz w:val="18"/>
              </w:rPr>
              <w:t>721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334E862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667E6475" w14:textId="77777777" w:rsidR="00E42303" w:rsidRDefault="00455C4C">
            <w:pPr>
              <w:pStyle w:val="TableParagraph"/>
              <w:spacing w:before="10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Prihodi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prodaje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objekata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19E0BCDD" w14:textId="77777777" w:rsidR="00E42303" w:rsidRDefault="00455C4C">
            <w:pPr>
              <w:pStyle w:val="TableParagraph"/>
              <w:spacing w:before="10"/>
              <w:ind w:right="58"/>
              <w:rPr>
                <w:sz w:val="18"/>
              </w:rPr>
            </w:pPr>
            <w:r>
              <w:rPr>
                <w:sz w:val="18"/>
              </w:rPr>
              <w:t>1.222.000,00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5DBA3463" w14:textId="77777777" w:rsidR="00E42303" w:rsidRDefault="00455C4C">
            <w:pPr>
              <w:pStyle w:val="TableParagraph"/>
              <w:spacing w:before="10"/>
              <w:ind w:right="57"/>
              <w:rPr>
                <w:sz w:val="18"/>
              </w:rPr>
            </w:pPr>
            <w:r>
              <w:rPr>
                <w:sz w:val="18"/>
              </w:rPr>
              <w:t>5.000,00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4B78AC7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nil"/>
            </w:tcBorders>
          </w:tcPr>
          <w:p w14:paraId="6F7CCCF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 w14:paraId="3ADE217C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6B76404" w14:textId="77777777" w:rsidR="00E42303" w:rsidRDefault="00E42303">
      <w:pPr>
        <w:pStyle w:val="Tijeloteksta"/>
        <w:spacing w:before="9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8"/>
        <w:gridCol w:w="1832"/>
        <w:gridCol w:w="1833"/>
        <w:gridCol w:w="1833"/>
        <w:gridCol w:w="1835"/>
      </w:tblGrid>
      <w:tr w:rsidR="00E42303" w14:paraId="4ABE58C4" w14:textId="77777777">
        <w:trPr>
          <w:trHeight w:val="426"/>
        </w:trPr>
        <w:tc>
          <w:tcPr>
            <w:tcW w:w="8048" w:type="dxa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484E2B7" w14:textId="77777777" w:rsidR="00E42303" w:rsidRDefault="00455C4C">
            <w:pPr>
              <w:pStyle w:val="TableParagraph"/>
              <w:spacing w:before="69"/>
              <w:ind w:left="1286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UKUPNO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8FA6AA9" w14:textId="77777777" w:rsidR="00E42303" w:rsidRDefault="00455C4C">
            <w:pPr>
              <w:pStyle w:val="TableParagraph"/>
              <w:spacing w:before="75"/>
              <w:ind w:left="381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17.017.855,81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9DAA9B1" w14:textId="77777777" w:rsidR="00E42303" w:rsidRDefault="00455C4C">
            <w:pPr>
              <w:pStyle w:val="TableParagraph"/>
              <w:spacing w:before="75"/>
              <w:ind w:left="385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11.486.251,00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ACAC0A" w14:textId="77777777" w:rsidR="00E42303" w:rsidRDefault="00455C4C">
            <w:pPr>
              <w:pStyle w:val="TableParagraph"/>
              <w:spacing w:before="71"/>
              <w:ind w:left="514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9.787.077,76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F50D313" w14:textId="77777777" w:rsidR="00E42303" w:rsidRDefault="00455C4C">
            <w:pPr>
              <w:pStyle w:val="TableParagraph"/>
              <w:spacing w:before="75"/>
              <w:ind w:left="498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9.835.528,64</w:t>
            </w:r>
          </w:p>
        </w:tc>
      </w:tr>
    </w:tbl>
    <w:p w14:paraId="03604161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1EB8E87A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6BB59A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C6C1505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96F2C1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8FC69CA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67363F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03CFD98C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7D99445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119EEB0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AE6A4AF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2D48CA1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C7E4373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2EE8437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3533255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9BEC68F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6D45A6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2B9DF8D1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65F2F02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C9B4BB2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1CB3E20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BF3E643" w14:textId="0C9BD23E" w:rsidR="00E42303" w:rsidRDefault="00795855">
      <w:pPr>
        <w:pStyle w:val="Tijeloteksta"/>
        <w:spacing w:before="7"/>
        <w:rPr>
          <w:rFonts w:ascii="Arial"/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5F9934B" wp14:editId="20FC5D81">
                <wp:simplePos x="0" y="0"/>
                <wp:positionH relativeFrom="page">
                  <wp:posOffset>539750</wp:posOffset>
                </wp:positionH>
                <wp:positionV relativeFrom="paragraph">
                  <wp:posOffset>233680</wp:posOffset>
                </wp:positionV>
                <wp:extent cx="9766935" cy="12700"/>
                <wp:effectExtent l="0" t="0" r="0" b="0"/>
                <wp:wrapTopAndBottom/>
                <wp:docPr id="61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6693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088D4E" id="Rectangle 15" o:spid="_x0000_s1026" style="position:absolute;margin-left:42.5pt;margin-top:18.4pt;width:769.05pt;height: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16D57481" w14:textId="77777777" w:rsidR="00E42303" w:rsidRDefault="00E42303">
      <w:pPr>
        <w:rPr>
          <w:rFonts w:ascii="Arial"/>
          <w:sz w:val="28"/>
        </w:rPr>
        <w:sectPr w:rsidR="00E42303">
          <w:pgSz w:w="16840" w:h="11910" w:orient="landscape"/>
          <w:pgMar w:top="1100" w:right="480" w:bottom="920" w:left="720" w:header="0" w:footer="766" w:gutter="0"/>
          <w:cols w:space="720"/>
        </w:sectPr>
      </w:pPr>
    </w:p>
    <w:p w14:paraId="15E33C60" w14:textId="77777777" w:rsidR="00E42303" w:rsidRDefault="00E42303">
      <w:pPr>
        <w:pStyle w:val="Tijeloteksta"/>
        <w:spacing w:before="7"/>
        <w:rPr>
          <w:rFonts w:ascii="Arial"/>
          <w:b/>
          <w:sz w:val="2"/>
        </w:rPr>
      </w:pPr>
    </w:p>
    <w:p w14:paraId="498FFB9A" w14:textId="77777777" w:rsidR="00E42303" w:rsidRDefault="00455C4C">
      <w:pPr>
        <w:pStyle w:val="Tijeloteksta"/>
        <w:ind w:left="4738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12947193" wp14:editId="63D5D942">
            <wp:extent cx="481688" cy="613410"/>
            <wp:effectExtent l="0" t="0" r="0" b="0"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88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41CC9" w14:textId="77777777" w:rsidR="00E42303" w:rsidRDefault="00455C4C">
      <w:pPr>
        <w:spacing w:before="28"/>
        <w:ind w:left="3709" w:right="8877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REPUBLIKA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HRVATSKA</w:t>
      </w:r>
    </w:p>
    <w:p w14:paraId="1FC11CB2" w14:textId="77777777" w:rsidR="00E42303" w:rsidRDefault="00455C4C">
      <w:pPr>
        <w:spacing w:before="50"/>
        <w:ind w:left="3711" w:right="887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POŽEŠKO-SLAVONSKA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ŽUPANIJA</w:t>
      </w:r>
    </w:p>
    <w:p w14:paraId="4E768BB1" w14:textId="77777777" w:rsidR="00E42303" w:rsidRDefault="00455C4C">
      <w:pPr>
        <w:spacing w:before="51"/>
        <w:ind w:left="3709" w:right="8877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OPĆINA</w:t>
      </w:r>
      <w:r>
        <w:rPr>
          <w:rFonts w:ascii="Arial" w:hAnsi="Arial"/>
          <w:b/>
          <w:spacing w:val="-13"/>
        </w:rPr>
        <w:t xml:space="preserve"> </w:t>
      </w:r>
      <w:r>
        <w:rPr>
          <w:rFonts w:ascii="Arial" w:hAnsi="Arial"/>
          <w:b/>
        </w:rPr>
        <w:t>KAPTOL</w:t>
      </w:r>
    </w:p>
    <w:p w14:paraId="34D9D387" w14:textId="77777777" w:rsidR="00E42303" w:rsidRDefault="00E42303">
      <w:pPr>
        <w:pStyle w:val="Tijeloteksta"/>
        <w:spacing w:before="10"/>
        <w:rPr>
          <w:rFonts w:ascii="Arial"/>
          <w:b/>
          <w:sz w:val="6"/>
        </w:rPr>
      </w:pPr>
    </w:p>
    <w:tbl>
      <w:tblPr>
        <w:tblStyle w:val="TableNormal"/>
        <w:tblW w:w="0" w:type="auto"/>
        <w:tblInd w:w="1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0"/>
        <w:gridCol w:w="6911"/>
        <w:gridCol w:w="1835"/>
        <w:gridCol w:w="1832"/>
        <w:gridCol w:w="1835"/>
        <w:gridCol w:w="1833"/>
      </w:tblGrid>
      <w:tr w:rsidR="00E42303" w14:paraId="303A27E0" w14:textId="77777777">
        <w:trPr>
          <w:trHeight w:val="823"/>
        </w:trPr>
        <w:tc>
          <w:tcPr>
            <w:tcW w:w="15381" w:type="dxa"/>
            <w:gridSpan w:val="7"/>
            <w:tcBorders>
              <w:top w:val="nil"/>
              <w:left w:val="nil"/>
              <w:right w:val="nil"/>
            </w:tcBorders>
            <w:shd w:val="clear" w:color="auto" w:fill="C0C0C0"/>
          </w:tcPr>
          <w:p w14:paraId="2394ADCC" w14:textId="77777777" w:rsidR="00E42303" w:rsidRDefault="00455C4C">
            <w:pPr>
              <w:pStyle w:val="TableParagraph"/>
              <w:spacing w:before="64"/>
              <w:ind w:left="3886" w:right="395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19DC3717" w14:textId="77777777" w:rsidR="00E42303" w:rsidRDefault="00455C4C">
            <w:pPr>
              <w:pStyle w:val="TableParagraph"/>
              <w:spacing w:before="75"/>
              <w:ind w:left="3898" w:right="3955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OPĆI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DIO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</w:rPr>
              <w:t>PRORAČUNA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</w:rPr>
              <w:t>RASHODI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PO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</w:rPr>
              <w:t>EKONOMSKOJ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rFonts w:ascii="Times New Roman" w:hAnsi="Times New Roman"/>
              </w:rPr>
              <w:t>KLASIFIKACIJI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[T-3]</w:t>
            </w:r>
          </w:p>
        </w:tc>
      </w:tr>
      <w:tr w:rsidR="00E42303" w14:paraId="2F5DB987" w14:textId="77777777">
        <w:trPr>
          <w:trHeight w:val="841"/>
        </w:trPr>
        <w:tc>
          <w:tcPr>
            <w:tcW w:w="1135" w:type="dxa"/>
            <w:gridSpan w:val="2"/>
            <w:tcBorders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21890E5" w14:textId="77777777" w:rsidR="00E42303" w:rsidRDefault="00455C4C">
            <w:pPr>
              <w:pStyle w:val="TableParagraph"/>
              <w:spacing w:before="8" w:line="241" w:lineRule="exact"/>
              <w:ind w:left="156" w:right="212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437B76D6" w14:textId="77777777" w:rsidR="00E42303" w:rsidRDefault="00455C4C">
            <w:pPr>
              <w:pStyle w:val="TableParagraph"/>
              <w:spacing w:before="0" w:line="241" w:lineRule="exact"/>
              <w:ind w:left="207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728ABAD1" w14:textId="77777777" w:rsidR="00E42303" w:rsidRDefault="00455C4C">
            <w:pPr>
              <w:pStyle w:val="TableParagraph"/>
              <w:spacing w:before="89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911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F2DE447" w14:textId="77777777" w:rsidR="00E42303" w:rsidRDefault="00455C4C">
            <w:pPr>
              <w:pStyle w:val="TableParagraph"/>
              <w:spacing w:before="3"/>
              <w:ind w:left="3206" w:right="325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2E9B577A" w14:textId="77777777" w:rsidR="00E42303" w:rsidRDefault="00E42303">
            <w:pPr>
              <w:pStyle w:val="TableParagraph"/>
              <w:spacing w:before="0"/>
              <w:jc w:val="left"/>
              <w:rPr>
                <w:rFonts w:ascii="Arial"/>
                <w:b/>
                <w:sz w:val="29"/>
              </w:rPr>
            </w:pPr>
          </w:p>
          <w:p w14:paraId="1877BB70" w14:textId="77777777" w:rsidR="00E42303" w:rsidRDefault="00455C4C">
            <w:pPr>
              <w:pStyle w:val="TableParagraph"/>
              <w:spacing w:before="1"/>
              <w:ind w:left="-1" w:right="52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45E828A" w14:textId="77777777" w:rsidR="00E42303" w:rsidRDefault="00455C4C">
            <w:pPr>
              <w:pStyle w:val="TableParagraph"/>
              <w:spacing w:before="10" w:line="241" w:lineRule="exact"/>
              <w:ind w:right="58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</w:p>
          <w:p w14:paraId="78C2D394" w14:textId="77777777" w:rsidR="00E42303" w:rsidRDefault="00455C4C">
            <w:pPr>
              <w:pStyle w:val="TableParagraph"/>
              <w:spacing w:before="0" w:line="241" w:lineRule="exact"/>
              <w:ind w:left="59" w:right="58"/>
              <w:jc w:val="center"/>
              <w:rPr>
                <w:sz w:val="20"/>
              </w:rPr>
            </w:pPr>
            <w:r>
              <w:rPr>
                <w:sz w:val="20"/>
              </w:rPr>
              <w:t>Proračuna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</w:p>
          <w:p w14:paraId="653BC0BC" w14:textId="77777777" w:rsidR="00E42303" w:rsidRDefault="00455C4C">
            <w:pPr>
              <w:pStyle w:val="TableParagraph"/>
              <w:spacing w:before="87"/>
              <w:ind w:left="1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05DE2C2" w14:textId="77777777" w:rsidR="00E42303" w:rsidRDefault="00455C4C">
            <w:pPr>
              <w:pStyle w:val="TableParagraph"/>
              <w:spacing w:before="10" w:line="241" w:lineRule="exact"/>
              <w:ind w:left="5" w:right="105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6CD10CFB" w14:textId="77777777" w:rsidR="00E42303" w:rsidRDefault="00455C4C">
            <w:pPr>
              <w:pStyle w:val="TableParagraph"/>
              <w:spacing w:before="0" w:line="241" w:lineRule="exact"/>
              <w:ind w:left="66" w:right="105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2AEBF797" w14:textId="77777777" w:rsidR="00E42303" w:rsidRDefault="00455C4C">
            <w:pPr>
              <w:pStyle w:val="TableParagraph"/>
              <w:spacing w:before="87"/>
              <w:ind w:righ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9861FD1" w14:textId="77777777" w:rsidR="00E42303" w:rsidRDefault="00455C4C">
            <w:pPr>
              <w:pStyle w:val="TableParagraph"/>
              <w:spacing w:before="10"/>
              <w:ind w:left="32" w:right="58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697F6519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5756578F" w14:textId="77777777" w:rsidR="00E42303" w:rsidRDefault="00455C4C">
            <w:pPr>
              <w:pStyle w:val="TableParagraph"/>
              <w:spacing w:before="0"/>
              <w:ind w:right="27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2669DCDF" w14:textId="77777777" w:rsidR="00E42303" w:rsidRDefault="00455C4C">
            <w:pPr>
              <w:pStyle w:val="TableParagraph"/>
              <w:spacing w:before="4"/>
              <w:ind w:left="87" w:right="95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464B1B45" w14:textId="77777777" w:rsidR="00E42303" w:rsidRDefault="00E42303">
            <w:pPr>
              <w:pStyle w:val="TableParagraph"/>
              <w:spacing w:before="11"/>
              <w:jc w:val="left"/>
              <w:rPr>
                <w:rFonts w:ascii="Arial"/>
                <w:b/>
                <w:sz w:val="28"/>
              </w:rPr>
            </w:pPr>
          </w:p>
          <w:p w14:paraId="4A62121D" w14:textId="77777777" w:rsidR="00E42303" w:rsidRDefault="00455C4C">
            <w:pPr>
              <w:pStyle w:val="TableParagraph"/>
              <w:spacing w:before="0"/>
              <w:ind w:righ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4E85207B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9A34576" w14:textId="77777777" w:rsidR="00E42303" w:rsidRDefault="00455C4C">
            <w:pPr>
              <w:pStyle w:val="TableParagraph"/>
              <w:spacing w:before="10" w:line="238" w:lineRule="exact"/>
              <w:ind w:right="10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7AC9C6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F901C5" w14:textId="77777777" w:rsidR="00E42303" w:rsidRDefault="00455C4C">
            <w:pPr>
              <w:pStyle w:val="TableParagraph"/>
              <w:spacing w:before="10" w:line="238" w:lineRule="exact"/>
              <w:ind w:left="8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poslovanja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2C5C10D" w14:textId="77777777" w:rsidR="00E42303" w:rsidRDefault="00455C4C">
            <w:pPr>
              <w:pStyle w:val="TableParagraph"/>
              <w:spacing w:before="10" w:line="238" w:lineRule="exact"/>
              <w:ind w:right="68"/>
              <w:rPr>
                <w:b/>
                <w:sz w:val="20"/>
              </w:rPr>
            </w:pPr>
            <w:r>
              <w:rPr>
                <w:b/>
                <w:sz w:val="20"/>
              </w:rPr>
              <w:t>9.316.179,38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78BEB70" w14:textId="77777777" w:rsidR="00E42303" w:rsidRDefault="00455C4C">
            <w:pPr>
              <w:pStyle w:val="TableParagraph"/>
              <w:spacing w:before="10" w:line="238" w:lineRule="exact"/>
              <w:ind w:right="64"/>
              <w:rPr>
                <w:b/>
                <w:sz w:val="20"/>
              </w:rPr>
            </w:pPr>
            <w:r>
              <w:rPr>
                <w:b/>
                <w:sz w:val="20"/>
              </w:rPr>
              <w:t>8.136.051,00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DD3E7C1" w14:textId="77777777" w:rsidR="00E42303" w:rsidRDefault="00455C4C">
            <w:pPr>
              <w:pStyle w:val="TableParagraph"/>
              <w:spacing w:before="10" w:line="238" w:lineRule="exact"/>
              <w:ind w:right="57"/>
              <w:rPr>
                <w:b/>
                <w:sz w:val="20"/>
              </w:rPr>
            </w:pPr>
            <w:r>
              <w:rPr>
                <w:b/>
                <w:sz w:val="20"/>
              </w:rPr>
              <w:t>7.880.197,76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56E9635" w14:textId="77777777" w:rsidR="00E42303" w:rsidRDefault="00455C4C">
            <w:pPr>
              <w:pStyle w:val="TableParagraph"/>
              <w:spacing w:before="10" w:line="238" w:lineRule="exact"/>
              <w:ind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7.919.208,64</w:t>
            </w:r>
          </w:p>
        </w:tc>
      </w:tr>
      <w:tr w:rsidR="00E42303" w14:paraId="0F7804B6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43BF57C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B4577F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189B2B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zaposlene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205A972" w14:textId="77777777" w:rsidR="00E42303" w:rsidRDefault="00455C4C">
            <w:pPr>
              <w:pStyle w:val="TableParagraph"/>
              <w:spacing w:before="10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1.896.085,77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E4258AC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2.125.700,00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250ABA9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2.044.644,00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BD61888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2.054.766,00</w:t>
            </w:r>
          </w:p>
        </w:tc>
      </w:tr>
      <w:tr w:rsidR="00E42303" w14:paraId="79516403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A596282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311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224C50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A79965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Plaće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(Bruto)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3B4C18E" w14:textId="77777777" w:rsidR="00E42303" w:rsidRDefault="00455C4C">
            <w:pPr>
              <w:pStyle w:val="TableParagraph"/>
              <w:spacing w:before="10"/>
              <w:ind w:right="70"/>
              <w:rPr>
                <w:sz w:val="18"/>
              </w:rPr>
            </w:pPr>
            <w:r>
              <w:rPr>
                <w:sz w:val="18"/>
              </w:rPr>
              <w:t>1.586.650,00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8726D2D" w14:textId="77777777" w:rsidR="00E42303" w:rsidRDefault="00455C4C">
            <w:pPr>
              <w:pStyle w:val="TableParagraph"/>
              <w:spacing w:before="10"/>
              <w:ind w:right="65"/>
              <w:rPr>
                <w:sz w:val="18"/>
              </w:rPr>
            </w:pPr>
            <w:r>
              <w:rPr>
                <w:sz w:val="18"/>
              </w:rPr>
              <w:t>1.777.300,00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8D35CA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F96052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36B93BB8" w14:textId="77777777">
        <w:trPr>
          <w:trHeight w:val="261"/>
        </w:trPr>
        <w:tc>
          <w:tcPr>
            <w:tcW w:w="735" w:type="dxa"/>
            <w:tcBorders>
              <w:top w:val="single" w:sz="8" w:space="0" w:color="000000"/>
              <w:left w:val="nil"/>
              <w:right w:val="single" w:sz="2" w:space="0" w:color="000000"/>
            </w:tcBorders>
          </w:tcPr>
          <w:p w14:paraId="4276D108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312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633E092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5DF30B6A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zaposlene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5009DC51" w14:textId="77777777" w:rsidR="00E42303" w:rsidRDefault="00455C4C">
            <w:pPr>
              <w:pStyle w:val="TableParagraph"/>
              <w:spacing w:before="10"/>
              <w:ind w:right="70"/>
              <w:rPr>
                <w:sz w:val="18"/>
              </w:rPr>
            </w:pPr>
            <w:r>
              <w:rPr>
                <w:sz w:val="18"/>
              </w:rPr>
              <w:t>67.900,00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2555DE1A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84.200,00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6A365AA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right w:val="nil"/>
            </w:tcBorders>
          </w:tcPr>
          <w:p w14:paraId="4240458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6B5FC48D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7B34C13B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313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31E5E7E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BFE38F2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Doprinosi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plaće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2DB8650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241.535,77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7ABC8233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264.200,00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2CDBE83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0B698D5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5177B59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54044AC9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43B5DAB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32943BDA" w14:textId="77777777" w:rsidR="00E42303" w:rsidRDefault="00455C4C">
            <w:pPr>
              <w:pStyle w:val="TableParagraph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Materijalni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rashodi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7BC8FBD3" w14:textId="77777777" w:rsidR="00E42303" w:rsidRDefault="00455C4C">
            <w:pPr>
              <w:pStyle w:val="TableParagraph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3.136.393,61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871C17D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2.958.351,00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F18D1B7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2.805.048,76</w:t>
            </w: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26325C9B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2.818.935,14</w:t>
            </w:r>
          </w:p>
        </w:tc>
      </w:tr>
      <w:tr w:rsidR="00E42303" w14:paraId="6C187991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0E40BC1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321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67A3BFD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10041F1C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troškova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zaposlenima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092A33E4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98.300,00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33156694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110.700,00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570D10C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2B4AB54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2BAC9793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01FCB2A8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322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565E77A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01200F7F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energiju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5FF2180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702.920,00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7B50557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658.000,00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269AB7B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1887C56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7247E99" w14:textId="77777777">
        <w:trPr>
          <w:trHeight w:val="256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173F9AC0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323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7E20820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40283A6D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2564E53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1.852.769,00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2407A11E" w14:textId="77777777" w:rsidR="00E42303" w:rsidRDefault="00455C4C">
            <w:pPr>
              <w:pStyle w:val="TableParagraph"/>
              <w:ind w:right="65"/>
              <w:rPr>
                <w:sz w:val="18"/>
              </w:rPr>
            </w:pPr>
            <w:r>
              <w:rPr>
                <w:sz w:val="18"/>
              </w:rPr>
              <w:t>1.793.100,00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53BCC30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0B91E5A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2535F122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E19BD99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329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4C8B86E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1FC30A1C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poslovanja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1867A4DF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482.404,61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5B2CCA8A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396.551,00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6062ED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4E40C0E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1E79745F" w14:textId="77777777">
        <w:trPr>
          <w:trHeight w:val="261"/>
        </w:trPr>
        <w:tc>
          <w:tcPr>
            <w:tcW w:w="735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14:paraId="21705F33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34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F00E3B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02BF809" w14:textId="77777777" w:rsidR="00E42303" w:rsidRDefault="00455C4C">
            <w:pPr>
              <w:pStyle w:val="TableParagraph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Financijski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rashodi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D73921" w14:textId="77777777" w:rsidR="00E42303" w:rsidRDefault="00455C4C">
            <w:pPr>
              <w:pStyle w:val="TableParagraph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81.300,00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8B761E2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49.300,00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E32EC19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77.063,00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8" w:space="0" w:color="000000"/>
              <w:right w:val="nil"/>
            </w:tcBorders>
          </w:tcPr>
          <w:p w14:paraId="3298797D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77.444,50</w:t>
            </w:r>
          </w:p>
        </w:tc>
      </w:tr>
      <w:tr w:rsidR="00E42303" w14:paraId="2B6D7995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47230B0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342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BC2910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24373A5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Kamate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primljene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kredite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zajmove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0B84534" w14:textId="77777777" w:rsidR="00E42303" w:rsidRDefault="00455C4C">
            <w:pPr>
              <w:pStyle w:val="TableParagraph"/>
              <w:spacing w:before="10"/>
              <w:ind w:right="70"/>
              <w:rPr>
                <w:sz w:val="18"/>
              </w:rPr>
            </w:pPr>
            <w:r>
              <w:rPr>
                <w:sz w:val="18"/>
              </w:rPr>
              <w:t>30.000,00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843A192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59A5B6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DB1073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19756296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1DE0500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343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D72897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E11A555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financijski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6005956" w14:textId="77777777" w:rsidR="00E42303" w:rsidRDefault="00455C4C">
            <w:pPr>
              <w:pStyle w:val="TableParagraph"/>
              <w:spacing w:before="10"/>
              <w:ind w:right="70"/>
              <w:rPr>
                <w:sz w:val="18"/>
              </w:rPr>
            </w:pPr>
            <w:r>
              <w:rPr>
                <w:sz w:val="18"/>
              </w:rPr>
              <w:t>51.300,00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6701F91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19.300,00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677EA0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159B4A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4554696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753D335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35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5DA735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888B231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Subvencije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F28E1F0" w14:textId="77777777" w:rsidR="00E42303" w:rsidRDefault="00455C4C">
            <w:pPr>
              <w:pStyle w:val="TableParagraph"/>
              <w:spacing w:before="10"/>
              <w:ind w:right="70"/>
              <w:rPr>
                <w:b/>
                <w:sz w:val="18"/>
              </w:rPr>
            </w:pPr>
            <w:r>
              <w:rPr>
                <w:b/>
                <w:sz w:val="18"/>
              </w:rPr>
              <w:t>82.000,00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E706963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165.000,00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987D375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176.750,00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AC7F6D6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177.625,00</w:t>
            </w:r>
          </w:p>
        </w:tc>
      </w:tr>
      <w:tr w:rsidR="00E42303" w14:paraId="32592B6C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right w:val="single" w:sz="2" w:space="0" w:color="000000"/>
            </w:tcBorders>
          </w:tcPr>
          <w:p w14:paraId="1681AFFA" w14:textId="77777777" w:rsidR="00E42303" w:rsidRDefault="00455C4C">
            <w:pPr>
              <w:pStyle w:val="TableParagraph"/>
              <w:spacing w:before="10"/>
              <w:ind w:right="9"/>
              <w:rPr>
                <w:sz w:val="18"/>
              </w:rPr>
            </w:pPr>
            <w:r>
              <w:rPr>
                <w:sz w:val="18"/>
              </w:rPr>
              <w:t>351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0848C83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6B368B66" w14:textId="77777777" w:rsidR="00E42303" w:rsidRDefault="00455C4C">
            <w:pPr>
              <w:pStyle w:val="TableParagraph"/>
              <w:spacing w:before="10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Subvencije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trgovačkim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društvima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javnom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sektoru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268EAD96" w14:textId="77777777" w:rsidR="00E42303" w:rsidRDefault="00455C4C">
            <w:pPr>
              <w:pStyle w:val="TableParagraph"/>
              <w:spacing w:before="10"/>
              <w:ind w:right="7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4AA60BC3" w14:textId="77777777" w:rsidR="00E42303" w:rsidRDefault="00455C4C">
            <w:pPr>
              <w:pStyle w:val="TableParagraph"/>
              <w:spacing w:before="10"/>
              <w:ind w:right="66"/>
              <w:rPr>
                <w:sz w:val="18"/>
              </w:rPr>
            </w:pPr>
            <w:r>
              <w:rPr>
                <w:sz w:val="18"/>
              </w:rPr>
              <w:t>80.000,00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right w:val="single" w:sz="2" w:space="0" w:color="000000"/>
            </w:tcBorders>
          </w:tcPr>
          <w:p w14:paraId="5F1E217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right w:val="nil"/>
            </w:tcBorders>
          </w:tcPr>
          <w:p w14:paraId="21F7969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615A9BD" w14:textId="77777777">
        <w:trPr>
          <w:trHeight w:val="471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1E39EC9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352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344F429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FBB4059" w14:textId="77777777" w:rsidR="00E42303" w:rsidRDefault="00455C4C">
            <w:pPr>
              <w:pStyle w:val="TableParagraph"/>
              <w:spacing w:line="217" w:lineRule="exact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Subvencije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trgovačkim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društvima,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zadrugama,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poljoprivrednicima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obrtnicima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izvan</w:t>
            </w:r>
          </w:p>
          <w:p w14:paraId="2DA082D4" w14:textId="77777777" w:rsidR="00E42303" w:rsidRDefault="00455C4C">
            <w:pPr>
              <w:pStyle w:val="TableParagraph"/>
              <w:spacing w:before="0" w:line="217" w:lineRule="exact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javnog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sektora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01C7D975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82.000,00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AEE1A32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85.000,00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4B6FCEF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1B6328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343FE102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81D9F70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36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337A551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77203A09" w14:textId="77777777" w:rsidR="00E42303" w:rsidRDefault="00455C4C">
            <w:pPr>
              <w:pStyle w:val="TableParagraph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Pomoći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dane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inozemstvo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unutar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općeg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proračuna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2A5F58D1" w14:textId="77777777" w:rsidR="00E42303" w:rsidRDefault="00455C4C">
            <w:pPr>
              <w:pStyle w:val="TableParagraph"/>
              <w:ind w:right="71"/>
              <w:rPr>
                <w:b/>
                <w:sz w:val="18"/>
              </w:rPr>
            </w:pPr>
            <w:r>
              <w:rPr>
                <w:b/>
                <w:sz w:val="18"/>
              </w:rPr>
              <w:t>402.250,00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26DF12FC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415.000,00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56E804D8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501.970,00</w:t>
            </w: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1E0EAE42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504.455,00</w:t>
            </w:r>
          </w:p>
        </w:tc>
      </w:tr>
      <w:tr w:rsidR="00E42303" w14:paraId="7630067A" w14:textId="77777777">
        <w:trPr>
          <w:trHeight w:val="25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11A7EB10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363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71F1766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758A3C9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unutar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općeg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7E9049C8" w14:textId="77777777" w:rsidR="00E42303" w:rsidRDefault="00455C4C">
            <w:pPr>
              <w:pStyle w:val="TableParagraph"/>
              <w:ind w:right="70"/>
              <w:rPr>
                <w:sz w:val="18"/>
              </w:rPr>
            </w:pPr>
            <w:r>
              <w:rPr>
                <w:sz w:val="18"/>
              </w:rPr>
              <w:t>44.100,00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006B6FDA" w14:textId="77777777" w:rsidR="00E42303" w:rsidRDefault="00455C4C">
            <w:pPr>
              <w:pStyle w:val="TableParagraph"/>
              <w:ind w:right="67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34AEAAC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2BDA710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FDA9BDC" w14:textId="77777777">
        <w:trPr>
          <w:trHeight w:val="25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B757D74" w14:textId="77777777" w:rsidR="00E42303" w:rsidRDefault="00455C4C">
            <w:pPr>
              <w:pStyle w:val="TableParagraph"/>
              <w:ind w:right="9"/>
              <w:rPr>
                <w:sz w:val="18"/>
              </w:rPr>
            </w:pPr>
            <w:r>
              <w:rPr>
                <w:sz w:val="18"/>
              </w:rPr>
              <w:t>366</w:t>
            </w:r>
          </w:p>
        </w:tc>
        <w:tc>
          <w:tcPr>
            <w:tcW w:w="400" w:type="dxa"/>
            <w:tcBorders>
              <w:left w:val="single" w:sz="2" w:space="0" w:color="000000"/>
              <w:right w:val="single" w:sz="2" w:space="0" w:color="000000"/>
            </w:tcBorders>
          </w:tcPr>
          <w:p w14:paraId="555AA86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11FC3CE9" w14:textId="77777777" w:rsidR="00E42303" w:rsidRDefault="00455C4C">
            <w:pPr>
              <w:pStyle w:val="TableParagraph"/>
              <w:ind w:left="81"/>
              <w:jc w:val="left"/>
              <w:rPr>
                <w:sz w:val="18"/>
              </w:rPr>
            </w:pPr>
            <w:r>
              <w:rPr>
                <w:sz w:val="18"/>
              </w:rPr>
              <w:t>Pomoći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proračunskim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korisnicima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drugih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14B96BEC" w14:textId="77777777" w:rsidR="00E42303" w:rsidRDefault="00455C4C">
            <w:pPr>
              <w:pStyle w:val="TableParagraph"/>
              <w:ind w:right="71"/>
              <w:rPr>
                <w:sz w:val="18"/>
              </w:rPr>
            </w:pPr>
            <w:r>
              <w:rPr>
                <w:sz w:val="18"/>
              </w:rPr>
              <w:t>358.150,00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286DF5D5" w14:textId="77777777" w:rsidR="00E42303" w:rsidRDefault="00455C4C">
            <w:pPr>
              <w:pStyle w:val="TableParagraph"/>
              <w:ind w:right="66"/>
              <w:rPr>
                <w:sz w:val="18"/>
              </w:rPr>
            </w:pPr>
            <w:r>
              <w:rPr>
                <w:sz w:val="18"/>
              </w:rPr>
              <w:t>415.000,00</w:t>
            </w:r>
          </w:p>
        </w:tc>
        <w:tc>
          <w:tcPr>
            <w:tcW w:w="1835" w:type="dxa"/>
            <w:tcBorders>
              <w:left w:val="single" w:sz="2" w:space="0" w:color="000000"/>
              <w:right w:val="single" w:sz="2" w:space="0" w:color="000000"/>
            </w:tcBorders>
          </w:tcPr>
          <w:p w14:paraId="1D7CAF9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left w:val="single" w:sz="2" w:space="0" w:color="000000"/>
              <w:right w:val="nil"/>
            </w:tcBorders>
          </w:tcPr>
          <w:p w14:paraId="53690B1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BEEF7B7" w14:textId="77777777">
        <w:trPr>
          <w:trHeight w:val="276"/>
        </w:trPr>
        <w:tc>
          <w:tcPr>
            <w:tcW w:w="735" w:type="dxa"/>
            <w:tcBorders>
              <w:left w:val="nil"/>
              <w:bottom w:val="nil"/>
              <w:right w:val="single" w:sz="2" w:space="0" w:color="000000"/>
            </w:tcBorders>
          </w:tcPr>
          <w:p w14:paraId="009A3D76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37</w:t>
            </w:r>
          </w:p>
        </w:tc>
        <w:tc>
          <w:tcPr>
            <w:tcW w:w="400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3834992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54E368D8" w14:textId="77777777" w:rsidR="00E42303" w:rsidRDefault="00455C4C">
            <w:pPr>
              <w:pStyle w:val="TableParagraph"/>
              <w:ind w:left="8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Naknade građanima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kućanstvima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na temelju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osiguranja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druge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naknade</w:t>
            </w:r>
          </w:p>
        </w:tc>
        <w:tc>
          <w:tcPr>
            <w:tcW w:w="1835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333A1451" w14:textId="77777777" w:rsidR="00E42303" w:rsidRDefault="00455C4C">
            <w:pPr>
              <w:pStyle w:val="TableParagraph"/>
              <w:ind w:right="71"/>
              <w:rPr>
                <w:b/>
                <w:sz w:val="18"/>
              </w:rPr>
            </w:pPr>
            <w:r>
              <w:rPr>
                <w:b/>
                <w:sz w:val="18"/>
              </w:rPr>
              <w:t>362.250,00</w:t>
            </w:r>
          </w:p>
        </w:tc>
        <w:tc>
          <w:tcPr>
            <w:tcW w:w="1832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562A25D7" w14:textId="77777777" w:rsidR="00E42303" w:rsidRDefault="00455C4C">
            <w:pPr>
              <w:pStyle w:val="TableParagraph"/>
              <w:ind w:right="66"/>
              <w:rPr>
                <w:b/>
                <w:sz w:val="18"/>
              </w:rPr>
            </w:pPr>
            <w:r>
              <w:rPr>
                <w:b/>
                <w:sz w:val="18"/>
              </w:rPr>
              <w:t>377.000,00</w:t>
            </w:r>
          </w:p>
        </w:tc>
        <w:tc>
          <w:tcPr>
            <w:tcW w:w="1835" w:type="dxa"/>
            <w:tcBorders>
              <w:left w:val="single" w:sz="2" w:space="0" w:color="000000"/>
              <w:bottom w:val="nil"/>
              <w:right w:val="single" w:sz="2" w:space="0" w:color="000000"/>
            </w:tcBorders>
          </w:tcPr>
          <w:p w14:paraId="29FA8EB6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380.770,00</w:t>
            </w:r>
          </w:p>
        </w:tc>
        <w:tc>
          <w:tcPr>
            <w:tcW w:w="1833" w:type="dxa"/>
            <w:tcBorders>
              <w:left w:val="single" w:sz="2" w:space="0" w:color="000000"/>
              <w:bottom w:val="nil"/>
              <w:right w:val="nil"/>
            </w:tcBorders>
          </w:tcPr>
          <w:p w14:paraId="0C419B49" w14:textId="77777777" w:rsidR="00E42303" w:rsidRDefault="00455C4C">
            <w:pPr>
              <w:pStyle w:val="TableParagraph"/>
              <w:ind w:right="62"/>
              <w:rPr>
                <w:b/>
                <w:sz w:val="18"/>
              </w:rPr>
            </w:pPr>
            <w:r>
              <w:rPr>
                <w:b/>
                <w:sz w:val="18"/>
              </w:rPr>
              <w:t>382.655,00</w:t>
            </w:r>
          </w:p>
        </w:tc>
      </w:tr>
    </w:tbl>
    <w:p w14:paraId="29A20A2A" w14:textId="77777777" w:rsidR="00E42303" w:rsidRDefault="00E42303">
      <w:pPr>
        <w:rPr>
          <w:sz w:val="18"/>
        </w:rPr>
        <w:sectPr w:rsidR="00E42303">
          <w:pgSz w:w="16840" w:h="11910" w:orient="landscape"/>
          <w:pgMar w:top="1100" w:right="480" w:bottom="960" w:left="720" w:header="0" w:footer="739" w:gutter="0"/>
          <w:cols w:space="720"/>
        </w:sectPr>
      </w:pPr>
    </w:p>
    <w:p w14:paraId="486CA933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0"/>
        <w:gridCol w:w="6911"/>
        <w:gridCol w:w="1835"/>
        <w:gridCol w:w="1832"/>
        <w:gridCol w:w="1835"/>
        <w:gridCol w:w="1833"/>
      </w:tblGrid>
      <w:tr w:rsidR="00E42303" w14:paraId="5D82A62F" w14:textId="77777777">
        <w:trPr>
          <w:trHeight w:val="829"/>
        </w:trPr>
        <w:tc>
          <w:tcPr>
            <w:tcW w:w="15381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0BA3EF5C" w14:textId="77777777" w:rsidR="00E42303" w:rsidRDefault="00455C4C">
            <w:pPr>
              <w:pStyle w:val="TableParagraph"/>
              <w:spacing w:before="66"/>
              <w:ind w:left="3901" w:right="3955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2B224A21" w14:textId="77777777" w:rsidR="00E42303" w:rsidRDefault="00455C4C">
            <w:pPr>
              <w:pStyle w:val="TableParagraph"/>
              <w:spacing w:before="74"/>
              <w:ind w:left="3906" w:right="3946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OPĆI</w:t>
            </w:r>
            <w:r>
              <w:rPr>
                <w:rFonts w:ascii="Times New Roman" w:hAnsi="Times New Roman"/>
                <w:spacing w:val="-8"/>
              </w:rPr>
              <w:t xml:space="preserve"> </w:t>
            </w:r>
            <w:r>
              <w:rPr>
                <w:rFonts w:ascii="Times New Roman" w:hAnsi="Times New Roman"/>
              </w:rPr>
              <w:t>DIO</w:t>
            </w:r>
            <w:r>
              <w:rPr>
                <w:rFonts w:ascii="Times New Roman" w:hAnsi="Times New Roman"/>
                <w:spacing w:val="-5"/>
              </w:rPr>
              <w:t xml:space="preserve"> </w:t>
            </w:r>
            <w:r>
              <w:rPr>
                <w:rFonts w:ascii="Times New Roman" w:hAnsi="Times New Roman"/>
              </w:rPr>
              <w:t>PRORAČUNA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  <w:spacing w:val="-6"/>
              </w:rPr>
              <w:t xml:space="preserve"> </w:t>
            </w:r>
            <w:r>
              <w:rPr>
                <w:rFonts w:ascii="Times New Roman" w:hAnsi="Times New Roman"/>
              </w:rPr>
              <w:t>RASHODI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</w:rPr>
              <w:t>PO</w:t>
            </w:r>
            <w:r>
              <w:rPr>
                <w:rFonts w:ascii="Times New Roman" w:hAnsi="Times New Roman"/>
                <w:spacing w:val="-4"/>
              </w:rPr>
              <w:t xml:space="preserve"> </w:t>
            </w:r>
            <w:r>
              <w:rPr>
                <w:rFonts w:ascii="Times New Roman" w:hAnsi="Times New Roman"/>
              </w:rPr>
              <w:t>EKONOMSKOJ</w:t>
            </w:r>
            <w:r>
              <w:rPr>
                <w:rFonts w:ascii="Times New Roman" w:hAnsi="Times New Roman"/>
                <w:spacing w:val="-1"/>
              </w:rPr>
              <w:t xml:space="preserve"> </w:t>
            </w:r>
            <w:r>
              <w:rPr>
                <w:rFonts w:ascii="Times New Roman" w:hAnsi="Times New Roman"/>
              </w:rPr>
              <w:t>KLASIFIKACIJI</w:t>
            </w:r>
            <w:r>
              <w:rPr>
                <w:rFonts w:ascii="Times New Roman" w:hAnsi="Times New Roman"/>
                <w:spacing w:val="-7"/>
              </w:rPr>
              <w:t xml:space="preserve"> </w:t>
            </w:r>
            <w:r>
              <w:rPr>
                <w:rFonts w:ascii="Times New Roman" w:hAnsi="Times New Roman"/>
              </w:rPr>
              <w:t>[T-3]</w:t>
            </w:r>
          </w:p>
        </w:tc>
      </w:tr>
      <w:tr w:rsidR="00E42303" w14:paraId="5051528E" w14:textId="77777777">
        <w:trPr>
          <w:trHeight w:val="841"/>
        </w:trPr>
        <w:tc>
          <w:tcPr>
            <w:tcW w:w="1135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2E3CE0" w14:textId="77777777" w:rsidR="00E42303" w:rsidRDefault="00455C4C">
            <w:pPr>
              <w:pStyle w:val="TableParagraph"/>
              <w:spacing w:before="13" w:line="241" w:lineRule="exact"/>
              <w:ind w:left="169" w:right="212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20E25B7B" w14:textId="77777777" w:rsidR="00E42303" w:rsidRDefault="00455C4C">
            <w:pPr>
              <w:pStyle w:val="TableParagraph"/>
              <w:spacing w:before="0" w:line="241" w:lineRule="exact"/>
              <w:ind w:left="207" w:right="192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26DC4C23" w14:textId="77777777" w:rsidR="00E42303" w:rsidRDefault="00455C4C">
            <w:pPr>
              <w:pStyle w:val="TableParagraph"/>
              <w:spacing w:before="89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911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C619502" w14:textId="77777777" w:rsidR="00E42303" w:rsidRDefault="00455C4C">
            <w:pPr>
              <w:pStyle w:val="TableParagraph"/>
              <w:spacing w:before="8"/>
              <w:ind w:left="3213" w:right="3252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769E53B3" w14:textId="77777777" w:rsidR="00E42303" w:rsidRDefault="00E42303">
            <w:pPr>
              <w:pStyle w:val="TableParagraph"/>
              <w:spacing w:before="0"/>
              <w:jc w:val="left"/>
              <w:rPr>
                <w:rFonts w:ascii="Arial"/>
                <w:b/>
                <w:sz w:val="29"/>
              </w:rPr>
            </w:pPr>
          </w:p>
          <w:p w14:paraId="32FE0279" w14:textId="77777777" w:rsidR="00E42303" w:rsidRDefault="00455C4C">
            <w:pPr>
              <w:pStyle w:val="TableParagraph"/>
              <w:spacing w:before="0"/>
              <w:ind w:right="3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5B1ACF4" w14:textId="77777777" w:rsidR="00E42303" w:rsidRDefault="00455C4C">
            <w:pPr>
              <w:pStyle w:val="TableParagraph"/>
              <w:spacing w:before="15" w:line="241" w:lineRule="exact"/>
              <w:ind w:left="13" w:right="58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</w:p>
          <w:p w14:paraId="1C44F40B" w14:textId="77777777" w:rsidR="00E42303" w:rsidRDefault="00455C4C">
            <w:pPr>
              <w:pStyle w:val="TableParagraph"/>
              <w:spacing w:before="0" w:line="241" w:lineRule="exact"/>
              <w:ind w:left="72" w:right="58"/>
              <w:jc w:val="center"/>
              <w:rPr>
                <w:sz w:val="20"/>
              </w:rPr>
            </w:pPr>
            <w:r>
              <w:rPr>
                <w:sz w:val="20"/>
              </w:rPr>
              <w:t>Proračuna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</w:p>
          <w:p w14:paraId="1C5316F3" w14:textId="77777777" w:rsidR="00E42303" w:rsidRDefault="00455C4C">
            <w:pPr>
              <w:pStyle w:val="TableParagraph"/>
              <w:spacing w:before="87"/>
              <w:ind w:left="1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AA430A9" w14:textId="77777777" w:rsidR="00E42303" w:rsidRDefault="00455C4C">
            <w:pPr>
              <w:pStyle w:val="TableParagraph"/>
              <w:spacing w:before="15" w:line="241" w:lineRule="exact"/>
              <w:ind w:left="18" w:right="105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47EB88B4" w14:textId="77777777" w:rsidR="00E42303" w:rsidRDefault="00455C4C">
            <w:pPr>
              <w:pStyle w:val="TableParagraph"/>
              <w:spacing w:before="0" w:line="241" w:lineRule="exact"/>
              <w:ind w:left="71" w:right="97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31E83BE8" w14:textId="77777777" w:rsidR="00E42303" w:rsidRDefault="00455C4C">
            <w:pPr>
              <w:pStyle w:val="TableParagraph"/>
              <w:spacing w:before="87"/>
              <w:ind w:right="2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54EF6F1" w14:textId="77777777" w:rsidR="00E42303" w:rsidRDefault="00455C4C">
            <w:pPr>
              <w:pStyle w:val="TableParagraph"/>
              <w:spacing w:before="15"/>
              <w:ind w:left="45" w:right="58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31645637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714C4D93" w14:textId="77777777" w:rsidR="00E42303" w:rsidRDefault="00455C4C">
            <w:pPr>
              <w:pStyle w:val="TableParagraph"/>
              <w:spacing w:before="0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3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748F931" w14:textId="77777777" w:rsidR="00E42303" w:rsidRDefault="00455C4C">
            <w:pPr>
              <w:pStyle w:val="TableParagraph"/>
              <w:spacing w:before="10"/>
              <w:ind w:left="92" w:right="9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658C78C8" w14:textId="77777777" w:rsidR="00E42303" w:rsidRDefault="00E42303">
            <w:pPr>
              <w:pStyle w:val="TableParagraph"/>
              <w:spacing w:before="10"/>
              <w:jc w:val="left"/>
              <w:rPr>
                <w:rFonts w:ascii="Arial"/>
                <w:b/>
                <w:sz w:val="28"/>
              </w:rPr>
            </w:pPr>
          </w:p>
          <w:p w14:paraId="59028265" w14:textId="77777777" w:rsidR="00E42303" w:rsidRDefault="00455C4C">
            <w:pPr>
              <w:pStyle w:val="TableParagraph"/>
              <w:spacing w:before="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7F6CD88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AD8E0B5" w14:textId="77777777" w:rsidR="00E42303" w:rsidRDefault="00455C4C">
            <w:pPr>
              <w:pStyle w:val="TableParagraph"/>
              <w:ind w:right="3"/>
              <w:rPr>
                <w:sz w:val="18"/>
              </w:rPr>
            </w:pPr>
            <w:r>
              <w:rPr>
                <w:sz w:val="18"/>
              </w:rPr>
              <w:t>372</w:t>
            </w:r>
          </w:p>
        </w:tc>
        <w:tc>
          <w:tcPr>
            <w:tcW w:w="40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3178C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DF2B816" w14:textId="77777777" w:rsidR="00E42303" w:rsidRDefault="00455C4C">
            <w:pPr>
              <w:pStyle w:val="TableParagraph"/>
              <w:ind w:left="88"/>
              <w:jc w:val="left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naknade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građanima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kućanstvima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proračuna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8D2FBB" w14:textId="77777777" w:rsidR="00E42303" w:rsidRDefault="00455C4C">
            <w:pPr>
              <w:pStyle w:val="TableParagraph"/>
              <w:ind w:right="64"/>
              <w:rPr>
                <w:sz w:val="18"/>
              </w:rPr>
            </w:pPr>
            <w:r>
              <w:rPr>
                <w:sz w:val="18"/>
              </w:rPr>
              <w:t>362.250,00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6D0FFF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377.000,00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0B752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39AA9B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5E5E5DDB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DBC4642" w14:textId="77777777" w:rsidR="00E42303" w:rsidRDefault="00455C4C">
            <w:pPr>
              <w:pStyle w:val="TableParagraph"/>
              <w:ind w:right="3"/>
              <w:rPr>
                <w:b/>
                <w:sz w:val="18"/>
              </w:rPr>
            </w:pPr>
            <w:r>
              <w:rPr>
                <w:b/>
                <w:sz w:val="18"/>
              </w:rPr>
              <w:t>38</w:t>
            </w:r>
          </w:p>
        </w:tc>
        <w:tc>
          <w:tcPr>
            <w:tcW w:w="40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E00BE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03539B1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Ostali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rashodi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F30B8D" w14:textId="77777777" w:rsidR="00E42303" w:rsidRDefault="00455C4C">
            <w:pPr>
              <w:pStyle w:val="TableParagraph"/>
              <w:ind w:right="64"/>
              <w:rPr>
                <w:b/>
                <w:sz w:val="18"/>
              </w:rPr>
            </w:pPr>
            <w:r>
              <w:rPr>
                <w:b/>
                <w:sz w:val="18"/>
              </w:rPr>
              <w:t>3.355.900,00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0EE84E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2.045.700,00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F2C823" w14:textId="77777777" w:rsidR="00E42303" w:rsidRDefault="00455C4C">
            <w:pPr>
              <w:pStyle w:val="TableParagraph"/>
              <w:ind w:left="57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1.893.952,00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DF4AB59" w14:textId="77777777" w:rsidR="00E42303" w:rsidRDefault="00455C4C">
            <w:pPr>
              <w:pStyle w:val="TableParagraph"/>
              <w:ind w:left="568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1.903.328,00</w:t>
            </w:r>
          </w:p>
        </w:tc>
      </w:tr>
      <w:tr w:rsidR="00E42303" w14:paraId="26A90C2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5438362" w14:textId="77777777" w:rsidR="00E42303" w:rsidRDefault="00455C4C">
            <w:pPr>
              <w:pStyle w:val="TableParagraph"/>
              <w:ind w:right="3"/>
              <w:rPr>
                <w:sz w:val="18"/>
              </w:rPr>
            </w:pPr>
            <w:r>
              <w:rPr>
                <w:sz w:val="18"/>
              </w:rPr>
              <w:t>381</w:t>
            </w:r>
          </w:p>
        </w:tc>
        <w:tc>
          <w:tcPr>
            <w:tcW w:w="40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1424D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D6F918" w14:textId="77777777" w:rsidR="00E42303" w:rsidRDefault="00455C4C">
            <w:pPr>
              <w:pStyle w:val="TableParagraph"/>
              <w:ind w:left="88"/>
              <w:jc w:val="left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donacije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1EDA25" w14:textId="77777777" w:rsidR="00E42303" w:rsidRDefault="00455C4C">
            <w:pPr>
              <w:pStyle w:val="TableParagraph"/>
              <w:ind w:right="64"/>
              <w:rPr>
                <w:sz w:val="18"/>
              </w:rPr>
            </w:pPr>
            <w:r>
              <w:rPr>
                <w:sz w:val="18"/>
              </w:rPr>
              <w:t>897.400,00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A3A1C5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920.700,00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81E4B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730653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33D8B11F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E4363EC" w14:textId="77777777" w:rsidR="00E42303" w:rsidRDefault="00455C4C">
            <w:pPr>
              <w:pStyle w:val="TableParagraph"/>
              <w:ind w:right="3"/>
              <w:rPr>
                <w:sz w:val="18"/>
              </w:rPr>
            </w:pPr>
            <w:r>
              <w:rPr>
                <w:sz w:val="18"/>
              </w:rPr>
              <w:t>382</w:t>
            </w:r>
          </w:p>
        </w:tc>
        <w:tc>
          <w:tcPr>
            <w:tcW w:w="40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5D19F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BA12A4" w14:textId="77777777" w:rsidR="00E42303" w:rsidRDefault="00455C4C">
            <w:pPr>
              <w:pStyle w:val="TableParagraph"/>
              <w:ind w:left="88"/>
              <w:jc w:val="left"/>
              <w:rPr>
                <w:sz w:val="18"/>
              </w:rPr>
            </w:pPr>
            <w:r>
              <w:rPr>
                <w:sz w:val="18"/>
              </w:rPr>
              <w:t>Kapitalne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donacije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D69E55D" w14:textId="77777777" w:rsidR="00E42303" w:rsidRDefault="00455C4C">
            <w:pPr>
              <w:pStyle w:val="TableParagraph"/>
              <w:ind w:right="64"/>
              <w:rPr>
                <w:sz w:val="18"/>
              </w:rPr>
            </w:pPr>
            <w:r>
              <w:rPr>
                <w:sz w:val="18"/>
              </w:rPr>
              <w:t>131.000,00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290D4B7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325.000,00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93D1F3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8E427D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6C7769A0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B0FB6ED" w14:textId="77777777" w:rsidR="00E42303" w:rsidRDefault="00455C4C">
            <w:pPr>
              <w:pStyle w:val="TableParagraph"/>
              <w:ind w:right="3"/>
              <w:rPr>
                <w:sz w:val="18"/>
              </w:rPr>
            </w:pPr>
            <w:r>
              <w:rPr>
                <w:sz w:val="18"/>
              </w:rPr>
              <w:t>383</w:t>
            </w:r>
          </w:p>
        </w:tc>
        <w:tc>
          <w:tcPr>
            <w:tcW w:w="400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E96BA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D4B3EC" w14:textId="77777777" w:rsidR="00E42303" w:rsidRDefault="00455C4C">
            <w:pPr>
              <w:pStyle w:val="TableParagraph"/>
              <w:ind w:left="88"/>
              <w:jc w:val="left"/>
              <w:rPr>
                <w:sz w:val="18"/>
              </w:rPr>
            </w:pPr>
            <w:r>
              <w:rPr>
                <w:sz w:val="18"/>
              </w:rPr>
              <w:t>Kazne,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penali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naknade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štete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074A0B" w14:textId="77777777" w:rsidR="00E42303" w:rsidRDefault="00455C4C">
            <w:pPr>
              <w:pStyle w:val="TableParagraph"/>
              <w:ind w:right="64"/>
              <w:rPr>
                <w:sz w:val="18"/>
              </w:rPr>
            </w:pPr>
            <w:r>
              <w:rPr>
                <w:sz w:val="18"/>
              </w:rPr>
              <w:t>830.500,00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B02B4A" w14:textId="77777777" w:rsidR="00E42303" w:rsidRDefault="00455C4C">
            <w:pPr>
              <w:pStyle w:val="TableParagraph"/>
              <w:ind w:right="61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797E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EF9492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284CB2D6" w14:textId="77777777">
        <w:trPr>
          <w:trHeight w:val="267"/>
        </w:trPr>
        <w:tc>
          <w:tcPr>
            <w:tcW w:w="735" w:type="dxa"/>
            <w:tcBorders>
              <w:top w:val="single" w:sz="12" w:space="0" w:color="000000"/>
              <w:left w:val="nil"/>
              <w:right w:val="single" w:sz="2" w:space="0" w:color="000000"/>
            </w:tcBorders>
          </w:tcPr>
          <w:p w14:paraId="3C1C1C08" w14:textId="77777777" w:rsidR="00E42303" w:rsidRDefault="00455C4C">
            <w:pPr>
              <w:pStyle w:val="TableParagraph"/>
              <w:ind w:right="3"/>
              <w:rPr>
                <w:sz w:val="18"/>
              </w:rPr>
            </w:pPr>
            <w:r>
              <w:rPr>
                <w:sz w:val="18"/>
              </w:rPr>
              <w:t>386</w:t>
            </w:r>
          </w:p>
        </w:tc>
        <w:tc>
          <w:tcPr>
            <w:tcW w:w="400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1D6C30F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5A9ED682" w14:textId="77777777" w:rsidR="00E42303" w:rsidRDefault="00455C4C">
            <w:pPr>
              <w:pStyle w:val="TableParagraph"/>
              <w:ind w:left="88"/>
              <w:jc w:val="left"/>
              <w:rPr>
                <w:sz w:val="18"/>
              </w:rPr>
            </w:pPr>
            <w:r>
              <w:rPr>
                <w:sz w:val="18"/>
              </w:rPr>
              <w:t>Kapitalne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pomoći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1A981936" w14:textId="77777777" w:rsidR="00E42303" w:rsidRDefault="00455C4C">
            <w:pPr>
              <w:pStyle w:val="TableParagraph"/>
              <w:ind w:right="64"/>
              <w:rPr>
                <w:sz w:val="18"/>
              </w:rPr>
            </w:pPr>
            <w:r>
              <w:rPr>
                <w:sz w:val="18"/>
              </w:rPr>
              <w:t>1.497.000,00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580BFA3E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800.000,00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5E8BFD4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right w:val="nil"/>
            </w:tcBorders>
          </w:tcPr>
          <w:p w14:paraId="3B7F938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 w14:paraId="21758613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4A54192" w14:textId="77777777" w:rsidR="00E42303" w:rsidRDefault="00E42303">
      <w:pPr>
        <w:pStyle w:val="Tijeloteksta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1"/>
        <w:gridCol w:w="6911"/>
        <w:gridCol w:w="1832"/>
        <w:gridCol w:w="1833"/>
        <w:gridCol w:w="1833"/>
        <w:gridCol w:w="1835"/>
      </w:tblGrid>
      <w:tr w:rsidR="00E42303" w14:paraId="20C58006" w14:textId="77777777">
        <w:trPr>
          <w:trHeight w:val="26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2D1607F" w14:textId="77777777" w:rsidR="00E42303" w:rsidRDefault="00455C4C">
            <w:pPr>
              <w:pStyle w:val="TableParagraph"/>
              <w:spacing w:before="10" w:line="23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756FB5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right w:val="single" w:sz="2" w:space="0" w:color="000000"/>
            </w:tcBorders>
          </w:tcPr>
          <w:p w14:paraId="59943AF6" w14:textId="77777777" w:rsidR="00E42303" w:rsidRDefault="00455C4C">
            <w:pPr>
              <w:pStyle w:val="TableParagraph"/>
              <w:spacing w:before="10" w:line="236" w:lineRule="exact"/>
              <w:ind w:left="9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Rashodi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za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nabavu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nefinancijske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imovine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26A6C251" w14:textId="77777777" w:rsidR="00E42303" w:rsidRDefault="00455C4C">
            <w:pPr>
              <w:pStyle w:val="TableParagraph"/>
              <w:spacing w:before="10" w:line="236" w:lineRule="exact"/>
              <w:ind w:right="58"/>
              <w:rPr>
                <w:b/>
                <w:sz w:val="20"/>
              </w:rPr>
            </w:pPr>
            <w:r>
              <w:rPr>
                <w:b/>
                <w:sz w:val="20"/>
              </w:rPr>
              <w:t>6.148.705,00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667953D2" w14:textId="77777777" w:rsidR="00E42303" w:rsidRDefault="00455C4C">
            <w:pPr>
              <w:pStyle w:val="TableParagraph"/>
              <w:spacing w:before="10" w:line="236" w:lineRule="exact"/>
              <w:ind w:right="54"/>
              <w:rPr>
                <w:b/>
                <w:sz w:val="20"/>
              </w:rPr>
            </w:pPr>
            <w:r>
              <w:rPr>
                <w:b/>
                <w:sz w:val="20"/>
              </w:rPr>
              <w:t>4.576.000,00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</w:tcPr>
          <w:p w14:paraId="57919A8C" w14:textId="77777777" w:rsidR="00E42303" w:rsidRDefault="00455C4C">
            <w:pPr>
              <w:pStyle w:val="TableParagraph"/>
              <w:spacing w:before="10" w:line="236" w:lineRule="exact"/>
              <w:ind w:right="45"/>
              <w:rPr>
                <w:b/>
                <w:sz w:val="20"/>
              </w:rPr>
            </w:pPr>
            <w:r>
              <w:rPr>
                <w:b/>
                <w:sz w:val="20"/>
              </w:rPr>
              <w:t>1.906.880,00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07E2BEFC" w14:textId="77777777" w:rsidR="00E42303" w:rsidRDefault="00455C4C">
            <w:pPr>
              <w:pStyle w:val="TableParagraph"/>
              <w:spacing w:before="10" w:line="236" w:lineRule="exact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1.916.320,00</w:t>
            </w:r>
          </w:p>
        </w:tc>
      </w:tr>
      <w:tr w:rsidR="00E42303" w14:paraId="2B555D1D" w14:textId="77777777">
        <w:trPr>
          <w:trHeight w:val="261"/>
        </w:trPr>
        <w:tc>
          <w:tcPr>
            <w:tcW w:w="735" w:type="dxa"/>
            <w:tcBorders>
              <w:left w:val="nil"/>
              <w:bottom w:val="single" w:sz="12" w:space="0" w:color="000000"/>
              <w:right w:val="single" w:sz="2" w:space="0" w:color="000000"/>
            </w:tcBorders>
          </w:tcPr>
          <w:p w14:paraId="53CD1BAD" w14:textId="77777777" w:rsidR="00E42303" w:rsidRDefault="00455C4C">
            <w:pPr>
              <w:pStyle w:val="TableParagraph"/>
              <w:spacing w:before="10"/>
              <w:rPr>
                <w:b/>
                <w:sz w:val="18"/>
              </w:rPr>
            </w:pPr>
            <w:r>
              <w:rPr>
                <w:b/>
                <w:sz w:val="18"/>
              </w:rPr>
              <w:t>41</w:t>
            </w:r>
          </w:p>
        </w:tc>
        <w:tc>
          <w:tcPr>
            <w:tcW w:w="40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ABB03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93E4D5" w14:textId="77777777" w:rsidR="00E42303" w:rsidRDefault="00455C4C">
            <w:pPr>
              <w:pStyle w:val="TableParagraph"/>
              <w:spacing w:before="10"/>
              <w:ind w:left="9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neproizvedene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3BE715C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38.000,00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C0F8FD2" w14:textId="77777777" w:rsidR="00E42303" w:rsidRDefault="00455C4C">
            <w:pPr>
              <w:pStyle w:val="TableParagraph"/>
              <w:spacing w:before="10"/>
              <w:ind w:right="57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C0D2402" w14:textId="77777777" w:rsidR="00E42303" w:rsidRDefault="00455C4C">
            <w:pPr>
              <w:pStyle w:val="TableParagraph"/>
              <w:spacing w:before="10"/>
              <w:ind w:right="48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</w:tcPr>
          <w:p w14:paraId="2F2B4DD3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</w:tr>
      <w:tr w:rsidR="00E42303" w14:paraId="1AA62B9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4E1E3A0" w14:textId="77777777" w:rsidR="00E42303" w:rsidRDefault="00455C4C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411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E62C8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47ABE8" w14:textId="77777777" w:rsidR="00E42303" w:rsidRDefault="00455C4C">
            <w:pPr>
              <w:pStyle w:val="TableParagraph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Materijalna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imovina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prirodna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bogatstva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9AD433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38.000,00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CB7819" w14:textId="77777777" w:rsidR="00E42303" w:rsidRDefault="00455C4C">
            <w:pPr>
              <w:pStyle w:val="TableParagraph"/>
              <w:ind w:right="56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CB53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250A3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F1E370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3E397B9" w14:textId="77777777" w:rsidR="00E42303" w:rsidRDefault="00455C4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42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D4079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D8DDFBA" w14:textId="77777777" w:rsidR="00E42303" w:rsidRDefault="00455C4C">
            <w:pPr>
              <w:pStyle w:val="TableParagraph"/>
              <w:ind w:left="9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nabavu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proizvedene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dugotrajne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CCC135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5.548.205,00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1CD18A" w14:textId="77777777" w:rsidR="00E42303" w:rsidRDefault="00455C4C">
            <w:pPr>
              <w:pStyle w:val="TableParagraph"/>
              <w:ind w:right="55"/>
              <w:rPr>
                <w:b/>
                <w:sz w:val="18"/>
              </w:rPr>
            </w:pPr>
            <w:r>
              <w:rPr>
                <w:b/>
                <w:sz w:val="18"/>
              </w:rPr>
              <w:t>4.326.000,00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9F7952" w14:textId="77777777" w:rsidR="00E42303" w:rsidRDefault="00455C4C">
            <w:pPr>
              <w:pStyle w:val="TableParagraph"/>
              <w:ind w:right="46"/>
              <w:rPr>
                <w:b/>
                <w:sz w:val="18"/>
              </w:rPr>
            </w:pPr>
            <w:r>
              <w:rPr>
                <w:b/>
                <w:sz w:val="18"/>
              </w:rPr>
              <w:t>1.654.380,00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4FDFEA0" w14:textId="77777777" w:rsidR="00E42303" w:rsidRDefault="00455C4C">
            <w:pPr>
              <w:pStyle w:val="TableParagraph"/>
              <w:ind w:right="51"/>
              <w:rPr>
                <w:b/>
                <w:sz w:val="18"/>
              </w:rPr>
            </w:pPr>
            <w:r>
              <w:rPr>
                <w:b/>
                <w:sz w:val="18"/>
              </w:rPr>
              <w:t>1.662.570,00</w:t>
            </w:r>
          </w:p>
        </w:tc>
      </w:tr>
      <w:tr w:rsidR="00E42303" w14:paraId="18B64AC8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5323839" w14:textId="77777777" w:rsidR="00E42303" w:rsidRDefault="00455C4C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421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A3C8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05103D7" w14:textId="77777777" w:rsidR="00E42303" w:rsidRDefault="00455C4C">
            <w:pPr>
              <w:pStyle w:val="TableParagraph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Građevinski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0D214D" w14:textId="77777777" w:rsidR="00E42303" w:rsidRDefault="00455C4C">
            <w:pPr>
              <w:pStyle w:val="TableParagraph"/>
              <w:ind w:right="58"/>
              <w:rPr>
                <w:sz w:val="18"/>
              </w:rPr>
            </w:pPr>
            <w:r>
              <w:rPr>
                <w:sz w:val="18"/>
              </w:rPr>
              <w:t>5.053.905,00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C36AC7" w14:textId="77777777" w:rsidR="00E42303" w:rsidRDefault="00455C4C">
            <w:pPr>
              <w:pStyle w:val="TableParagraph"/>
              <w:ind w:right="55"/>
              <w:rPr>
                <w:sz w:val="18"/>
              </w:rPr>
            </w:pPr>
            <w:r>
              <w:rPr>
                <w:sz w:val="18"/>
              </w:rPr>
              <w:t>4.281.000,00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4E42C0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07A23A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A60392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45FAC68" w14:textId="77777777" w:rsidR="00E42303" w:rsidRDefault="00455C4C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422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65CBC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D475B66" w14:textId="77777777" w:rsidR="00E42303" w:rsidRDefault="00455C4C">
            <w:pPr>
              <w:pStyle w:val="TableParagraph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Postrojenja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oprema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8A242F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494.300,00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F9AE788" w14:textId="77777777" w:rsidR="00E42303" w:rsidRDefault="00455C4C">
            <w:pPr>
              <w:pStyle w:val="TableParagraph"/>
              <w:ind w:right="55"/>
              <w:rPr>
                <w:sz w:val="18"/>
              </w:rPr>
            </w:pPr>
            <w:r>
              <w:rPr>
                <w:sz w:val="18"/>
              </w:rPr>
              <w:t>45.000,00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B118A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90CC7F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27B9994F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87C7E21" w14:textId="77777777" w:rsidR="00E42303" w:rsidRDefault="00455C4C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45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FF9B5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F75344" w14:textId="77777777" w:rsidR="00E42303" w:rsidRDefault="00455C4C">
            <w:pPr>
              <w:pStyle w:val="TableParagraph"/>
              <w:ind w:left="9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Rashodi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za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dodatna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ulaganja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nefinancijskoj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imovini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421871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562.500,00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B07E7D" w14:textId="77777777" w:rsidR="00E42303" w:rsidRDefault="00455C4C">
            <w:pPr>
              <w:pStyle w:val="TableParagraph"/>
              <w:ind w:right="55"/>
              <w:rPr>
                <w:b/>
                <w:sz w:val="18"/>
              </w:rPr>
            </w:pPr>
            <w:r>
              <w:rPr>
                <w:b/>
                <w:sz w:val="18"/>
              </w:rPr>
              <w:t>250.000,00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CF180A4" w14:textId="77777777" w:rsidR="00E42303" w:rsidRDefault="00455C4C">
            <w:pPr>
              <w:pStyle w:val="TableParagraph"/>
              <w:ind w:right="46"/>
              <w:rPr>
                <w:b/>
                <w:sz w:val="18"/>
              </w:rPr>
            </w:pPr>
            <w:r>
              <w:rPr>
                <w:b/>
                <w:sz w:val="18"/>
              </w:rPr>
              <w:t>252.500,00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7E0D78A" w14:textId="77777777" w:rsidR="00E42303" w:rsidRDefault="00455C4C">
            <w:pPr>
              <w:pStyle w:val="TableParagraph"/>
              <w:ind w:right="51"/>
              <w:rPr>
                <w:b/>
                <w:sz w:val="18"/>
              </w:rPr>
            </w:pPr>
            <w:r>
              <w:rPr>
                <w:b/>
                <w:sz w:val="18"/>
              </w:rPr>
              <w:t>253.750,00</w:t>
            </w:r>
          </w:p>
        </w:tc>
      </w:tr>
      <w:tr w:rsidR="00E42303" w14:paraId="1E00766B" w14:textId="77777777">
        <w:trPr>
          <w:trHeight w:val="265"/>
        </w:trPr>
        <w:tc>
          <w:tcPr>
            <w:tcW w:w="735" w:type="dxa"/>
            <w:tcBorders>
              <w:top w:val="single" w:sz="12" w:space="0" w:color="000000"/>
              <w:left w:val="nil"/>
              <w:right w:val="single" w:sz="2" w:space="0" w:color="000000"/>
            </w:tcBorders>
          </w:tcPr>
          <w:p w14:paraId="163B2CD1" w14:textId="77777777" w:rsidR="00E42303" w:rsidRDefault="00455C4C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451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7732FB7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691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79E6884E" w14:textId="77777777" w:rsidR="00E42303" w:rsidRDefault="00455C4C">
            <w:pPr>
              <w:pStyle w:val="TableParagraph"/>
              <w:ind w:left="90"/>
              <w:jc w:val="left"/>
              <w:rPr>
                <w:sz w:val="18"/>
              </w:rPr>
            </w:pPr>
            <w:r>
              <w:rPr>
                <w:sz w:val="18"/>
              </w:rPr>
              <w:t>Dodatna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ulaganja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građevinskim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objektima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1C080476" w14:textId="77777777" w:rsidR="00E42303" w:rsidRDefault="00455C4C">
            <w:pPr>
              <w:pStyle w:val="TableParagraph"/>
              <w:ind w:right="59"/>
              <w:rPr>
                <w:sz w:val="18"/>
              </w:rPr>
            </w:pPr>
            <w:r>
              <w:rPr>
                <w:sz w:val="18"/>
              </w:rPr>
              <w:t>562.500,00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7A9FDA89" w14:textId="77777777" w:rsidR="00E42303" w:rsidRDefault="00455C4C">
            <w:pPr>
              <w:pStyle w:val="TableParagraph"/>
              <w:ind w:right="55"/>
              <w:rPr>
                <w:sz w:val="18"/>
              </w:rPr>
            </w:pPr>
            <w:r>
              <w:rPr>
                <w:sz w:val="18"/>
              </w:rPr>
              <w:t>250.000,00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618FB86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nil"/>
            </w:tcBorders>
          </w:tcPr>
          <w:p w14:paraId="61A1F9F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 w14:paraId="12CBA4F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298547A4" w14:textId="77777777" w:rsidR="00E42303" w:rsidRDefault="00E42303">
      <w:pPr>
        <w:pStyle w:val="Tijeloteksta"/>
        <w:spacing w:before="8" w:after="1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8"/>
        <w:gridCol w:w="1832"/>
        <w:gridCol w:w="1833"/>
        <w:gridCol w:w="1833"/>
        <w:gridCol w:w="1835"/>
      </w:tblGrid>
      <w:tr w:rsidR="00E42303" w14:paraId="3E56433C" w14:textId="77777777">
        <w:trPr>
          <w:trHeight w:val="426"/>
        </w:trPr>
        <w:tc>
          <w:tcPr>
            <w:tcW w:w="8048" w:type="dxa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91A2E39" w14:textId="77777777" w:rsidR="00E42303" w:rsidRDefault="00455C4C">
            <w:pPr>
              <w:pStyle w:val="TableParagraph"/>
              <w:spacing w:before="69"/>
              <w:ind w:left="1286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UKUPNO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C6C4421" w14:textId="77777777" w:rsidR="00E42303" w:rsidRDefault="00455C4C">
            <w:pPr>
              <w:pStyle w:val="TableParagraph"/>
              <w:spacing w:before="75"/>
              <w:ind w:left="381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15.464.884,38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07E96E7" w14:textId="77777777" w:rsidR="00E42303" w:rsidRDefault="00455C4C">
            <w:pPr>
              <w:pStyle w:val="TableParagraph"/>
              <w:spacing w:before="75"/>
              <w:ind w:left="385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12.712.051,00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37011ED" w14:textId="77777777" w:rsidR="00E42303" w:rsidRDefault="00455C4C">
            <w:pPr>
              <w:pStyle w:val="TableParagraph"/>
              <w:spacing w:before="71"/>
              <w:ind w:left="514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9.787.077,76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D6CB486" w14:textId="77777777" w:rsidR="00E42303" w:rsidRDefault="00455C4C">
            <w:pPr>
              <w:pStyle w:val="TableParagraph"/>
              <w:spacing w:before="75"/>
              <w:ind w:left="498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9.835.528,64</w:t>
            </w:r>
          </w:p>
        </w:tc>
      </w:tr>
    </w:tbl>
    <w:p w14:paraId="0E5E2460" w14:textId="77777777" w:rsidR="00E42303" w:rsidRDefault="00E42303">
      <w:pPr>
        <w:rPr>
          <w:rFonts w:ascii="Times New Roman"/>
          <w:sz w:val="24"/>
        </w:rPr>
        <w:sectPr w:rsidR="00E42303">
          <w:footerReference w:type="default" r:id="rId12"/>
          <w:pgSz w:w="16840" w:h="11910" w:orient="landscape"/>
          <w:pgMar w:top="1100" w:right="480" w:bottom="920" w:left="720" w:header="0" w:footer="766" w:gutter="0"/>
          <w:cols w:space="720"/>
        </w:sectPr>
      </w:pPr>
    </w:p>
    <w:p w14:paraId="4CA6269B" w14:textId="77777777" w:rsidR="00E42303" w:rsidRDefault="00455C4C">
      <w:pPr>
        <w:pStyle w:val="Tijeloteksta"/>
        <w:ind w:left="4728"/>
        <w:rPr>
          <w:rFonts w:ascii="Arial"/>
          <w:sz w:val="20"/>
        </w:rPr>
      </w:pPr>
      <w:r>
        <w:rPr>
          <w:rFonts w:ascii="Arial"/>
          <w:noProof/>
          <w:sz w:val="20"/>
        </w:rPr>
        <w:lastRenderedPageBreak/>
        <w:drawing>
          <wp:inline distT="0" distB="0" distL="0" distR="0" wp14:anchorId="1DFCB669" wp14:editId="02EE902C">
            <wp:extent cx="481074" cy="606742"/>
            <wp:effectExtent l="0" t="0" r="0" b="0"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074" cy="606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23D6D6" w14:textId="77777777" w:rsidR="00E42303" w:rsidRDefault="00455C4C">
      <w:pPr>
        <w:spacing w:before="28"/>
        <w:ind w:left="3699" w:right="4276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REPUBLIKA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HRVATSKA</w:t>
      </w:r>
    </w:p>
    <w:p w14:paraId="02F59102" w14:textId="77777777" w:rsidR="00E42303" w:rsidRDefault="00455C4C">
      <w:pPr>
        <w:spacing w:before="51"/>
        <w:ind w:left="3701" w:right="4276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POŽEŠKO-SLAVONSKA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ŽUPANIJA</w:t>
      </w:r>
    </w:p>
    <w:p w14:paraId="21C8B539" w14:textId="58A3F751" w:rsidR="00E42303" w:rsidRDefault="00795855">
      <w:pPr>
        <w:spacing w:before="50"/>
        <w:ind w:left="3698" w:right="4276"/>
        <w:jc w:val="center"/>
        <w:rPr>
          <w:rFonts w:ascii="Arial" w:hAnsi="Arial"/>
          <w:b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1828352" behindDoc="1" locked="0" layoutInCell="1" allowOverlap="1" wp14:anchorId="151D9A0A" wp14:editId="27DCB1F6">
                <wp:simplePos x="0" y="0"/>
                <wp:positionH relativeFrom="page">
                  <wp:posOffset>431165</wp:posOffset>
                </wp:positionH>
                <wp:positionV relativeFrom="paragraph">
                  <wp:posOffset>235585</wp:posOffset>
                </wp:positionV>
                <wp:extent cx="6846570" cy="1099185"/>
                <wp:effectExtent l="0" t="0" r="0" b="0"/>
                <wp:wrapNone/>
                <wp:docPr id="5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6570" cy="1099185"/>
                          <a:chOff x="679" y="371"/>
                          <a:chExt cx="10782" cy="1731"/>
                        </a:xfrm>
                      </wpg:grpSpPr>
                      <wps:wsp>
                        <wps:cNvPr id="57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3513" y="370"/>
                            <a:ext cx="4538" cy="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78" y="381"/>
                            <a:ext cx="10782" cy="17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79" y="379"/>
                            <a:ext cx="10719" cy="13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678" y="370"/>
                            <a:ext cx="10782" cy="1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164500" w14:textId="77777777" w:rsidR="00E42303" w:rsidRDefault="00455C4C">
                              <w:pPr>
                                <w:spacing w:before="88"/>
                                <w:ind w:left="636" w:right="705"/>
                                <w:jc w:val="center"/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PRORAČUN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OPĆINE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KAPTOL ZA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2022.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sz w:val="28"/>
                                </w:rPr>
                                <w:t>GODINU</w:t>
                              </w:r>
                            </w:p>
                            <w:p w14:paraId="4061DD47" w14:textId="77777777" w:rsidR="00E42303" w:rsidRDefault="00455C4C">
                              <w:pPr>
                                <w:spacing w:before="74"/>
                                <w:ind w:left="647" w:right="705"/>
                                <w:jc w:val="center"/>
                                <w:rPr>
                                  <w:rFonts w:ascii="Times New Roman" w:hAnsi="Times New Roman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</w:rPr>
                                <w:t>OPĆI</w:t>
                              </w:r>
                              <w:r>
                                <w:rPr>
                                  <w:rFonts w:ascii="Times New Roman" w:hAnsi="Times New Roman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DIO</w:t>
                              </w:r>
                              <w:r>
                                <w:rPr>
                                  <w:rFonts w:ascii="Times New Roman" w:hAnsi="Times New Roman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PRORAČUNA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RAČUN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FINANCIRANJA</w:t>
                              </w:r>
                              <w:r>
                                <w:rPr>
                                  <w:rFonts w:ascii="Times New Roman" w:hAnsi="Times New Roman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PREMA</w:t>
                              </w:r>
                              <w:r>
                                <w:rPr>
                                  <w:rFonts w:ascii="Times New Roman" w:hAnsi="Times New Roman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EKONOMSKOJ</w:t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KLASIFIKACIJI</w:t>
                              </w:r>
                              <w:r>
                                <w:rPr>
                                  <w:rFonts w:ascii="Times New Roman" w:hAnsi="Times New Roman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</w:rPr>
                                <w:t>[T-7]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1D9A0A" id="Group 10" o:spid="_x0000_s1026" style="position:absolute;left:0;text-align:left;margin-left:33.95pt;margin-top:18.55pt;width:539.1pt;height:86.55pt;z-index:-21488128;mso-position-horizontal-relative:page" coordorigin="679,371" coordsize="10782,1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">
                <v:rect id="Rectangle 14" o:spid="_x0000_s1027" style="position:absolute;left:3513;top:370;width:4538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A/W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MXuH2Jf4AObsCAAD//wMAUEsBAi0AFAAGAAgAAAAhANvh9svuAAAAhQEAABMAAAAAAAAA&#10;AAAAAAAAAAAAAFtDb250ZW50X1R5cGVzXS54bWxQSwECLQAUAAYACAAAACEAWvQsW78AAAAVAQAA&#10;CwAAAAAAAAAAAAAAAAAfAQAAX3JlbHMvLnJlbHNQSwECLQAUAAYACAAAACEAsCwP1sYAAADbAAAA&#10;DwAAAAAAAAAAAAAAAAAHAgAAZHJzL2Rvd25yZXYueG1sUEsFBgAAAAADAAMAtwAAAPoCAAAAAA==&#10;" fillcolor="black" stroked="f"/>
                <v:rect id="Rectangle 13" o:spid="_x0000_s1028" style="position:absolute;left:678;top:381;width:10782;height:1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" fillcolor="silver" stroked="f"/>
                <v:rect id="Rectangle 12" o:spid="_x0000_s1029" style="position:absolute;left:679;top:379;width:10719;height: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z4/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" fillcolor="black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0" type="#_x0000_t202" style="position:absolute;left:678;top:370;width:10782;height:1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1B164500" w14:textId="77777777" w:rsidR="00E42303" w:rsidRDefault="00455C4C">
                        <w:pPr>
                          <w:spacing w:before="88"/>
                          <w:ind w:left="636" w:right="705"/>
                          <w:jc w:val="center"/>
                          <w:rPr>
                            <w:rFonts w:ascii="Times New Roman" w:hAnsi="Times New Roman"/>
                            <w:b/>
                            <w:sz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PRORAČUN</w:t>
                        </w:r>
                        <w:r>
                          <w:rPr>
                            <w:rFonts w:ascii="Times New Roman" w:hAnsi="Times New Roman"/>
                            <w:b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OPĆINE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KAPTOL ZA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2022.</w:t>
                        </w:r>
                        <w:r>
                          <w:rPr>
                            <w:rFonts w:ascii="Times New Roman" w:hAnsi="Times New Roman"/>
                            <w:b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b/>
                            <w:sz w:val="28"/>
                          </w:rPr>
                          <w:t>GODINU</w:t>
                        </w:r>
                      </w:p>
                      <w:p w14:paraId="4061DD47" w14:textId="77777777" w:rsidR="00E42303" w:rsidRDefault="00455C4C">
                        <w:pPr>
                          <w:spacing w:before="74"/>
                          <w:ind w:left="647" w:right="705"/>
                          <w:jc w:val="center"/>
                          <w:rPr>
                            <w:rFonts w:ascii="Times New Roman" w:hAnsi="Times New Roman"/>
                          </w:rPr>
                        </w:pPr>
                        <w:r>
                          <w:rPr>
                            <w:rFonts w:ascii="Times New Roman" w:hAnsi="Times New Roman"/>
                          </w:rPr>
                          <w:t>OPĆI</w:t>
                        </w:r>
                        <w:r>
                          <w:rPr>
                            <w:rFonts w:ascii="Times New Roman" w:hAnsi="Times New Roman"/>
                            <w:spacing w:val="-9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DIO</w:t>
                        </w:r>
                        <w:r>
                          <w:rPr>
                            <w:rFonts w:ascii="Times New Roman" w:hAnsi="Times New Roman"/>
                            <w:spacing w:val="-5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PRORAČUNA</w:t>
                        </w:r>
                        <w:r>
                          <w:rPr>
                            <w:rFonts w:ascii="Times New Roman" w:hAnsi="Times New Roman"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spacing w:val="-7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RAČUN</w:t>
                        </w:r>
                        <w:r>
                          <w:rPr>
                            <w:rFonts w:ascii="Times New Roman" w:hAnsi="Times New Roman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FINANCIRANJA</w:t>
                        </w:r>
                        <w:r>
                          <w:rPr>
                            <w:rFonts w:ascii="Times New Roman" w:hAnsi="Times New Roman"/>
                            <w:spacing w:val="-6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PREMA</w:t>
                        </w:r>
                        <w:r>
                          <w:rPr>
                            <w:rFonts w:ascii="Times New Roman" w:hAnsi="Times New Roman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EKONOMSKOJ</w:t>
                        </w:r>
                        <w:r>
                          <w:rPr>
                            <w:rFonts w:ascii="Times New Roman" w:hAnsi="Times New Roman"/>
                            <w:spacing w:val="-2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KLASIFIKACIJI</w:t>
                        </w:r>
                        <w:r>
                          <w:rPr>
                            <w:rFonts w:ascii="Times New Roman" w:hAnsi="Times New Roman"/>
                            <w:spacing w:val="-8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</w:rPr>
                          <w:t>[T-7]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455C4C">
        <w:rPr>
          <w:rFonts w:ascii="Arial" w:hAnsi="Arial"/>
          <w:b/>
        </w:rPr>
        <w:t>OPĆINA</w:t>
      </w:r>
      <w:r w:rsidR="00455C4C">
        <w:rPr>
          <w:rFonts w:ascii="Arial" w:hAnsi="Arial"/>
          <w:b/>
          <w:spacing w:val="-11"/>
        </w:rPr>
        <w:t xml:space="preserve"> </w:t>
      </w:r>
      <w:r w:rsidR="00455C4C">
        <w:rPr>
          <w:rFonts w:ascii="Arial" w:hAnsi="Arial"/>
          <w:b/>
        </w:rPr>
        <w:t>KAPTOL</w:t>
      </w:r>
    </w:p>
    <w:p w14:paraId="2BDD07BA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97E4801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C9D3B9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1704A312" w14:textId="77777777" w:rsidR="00E42303" w:rsidRDefault="00E42303">
      <w:pPr>
        <w:pStyle w:val="Tijeloteksta"/>
        <w:spacing w:before="11"/>
        <w:rPr>
          <w:rFonts w:ascii="Arial"/>
          <w:b/>
          <w:sz w:val="19"/>
        </w:rPr>
      </w:pPr>
    </w:p>
    <w:tbl>
      <w:tblPr>
        <w:tblStyle w:val="TableNormal"/>
        <w:tblW w:w="0" w:type="auto"/>
        <w:tblInd w:w="11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346"/>
        <w:gridCol w:w="3283"/>
        <w:gridCol w:w="1541"/>
        <w:gridCol w:w="1542"/>
        <w:gridCol w:w="1559"/>
        <w:gridCol w:w="1716"/>
      </w:tblGrid>
      <w:tr w:rsidR="00E42303" w14:paraId="2C104DDB" w14:textId="77777777">
        <w:trPr>
          <w:trHeight w:val="842"/>
        </w:trPr>
        <w:tc>
          <w:tcPr>
            <w:tcW w:w="1140" w:type="dxa"/>
            <w:gridSpan w:val="2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7F0A363" w14:textId="77777777" w:rsidR="00E42303" w:rsidRDefault="00455C4C">
            <w:pPr>
              <w:pStyle w:val="TableParagraph"/>
              <w:spacing w:before="14" w:line="241" w:lineRule="exact"/>
              <w:ind w:left="172" w:right="213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55B8C922" w14:textId="77777777" w:rsidR="00E42303" w:rsidRDefault="00455C4C">
            <w:pPr>
              <w:pStyle w:val="TableParagraph"/>
              <w:spacing w:before="0" w:line="241" w:lineRule="exact"/>
              <w:ind w:left="217" w:right="200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2D08F1B9" w14:textId="77777777" w:rsidR="00E42303" w:rsidRDefault="00455C4C">
            <w:pPr>
              <w:pStyle w:val="TableParagraph"/>
              <w:spacing w:before="89"/>
              <w:ind w:left="1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28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B2E0DEA" w14:textId="77777777" w:rsidR="00E42303" w:rsidRDefault="00455C4C">
            <w:pPr>
              <w:pStyle w:val="TableParagraph"/>
              <w:spacing w:before="9"/>
              <w:ind w:left="1435" w:right="1415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40D89D54" w14:textId="77777777" w:rsidR="00E42303" w:rsidRDefault="00E42303">
            <w:pPr>
              <w:pStyle w:val="TableParagraph"/>
              <w:spacing w:before="0"/>
              <w:jc w:val="left"/>
              <w:rPr>
                <w:rFonts w:ascii="Arial"/>
                <w:b/>
                <w:sz w:val="29"/>
              </w:rPr>
            </w:pPr>
          </w:p>
          <w:p w14:paraId="511878C1" w14:textId="77777777" w:rsidR="00E42303" w:rsidRDefault="00455C4C">
            <w:pPr>
              <w:pStyle w:val="TableParagraph"/>
              <w:spacing w:before="0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54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DD6AC4" w14:textId="77777777" w:rsidR="00E42303" w:rsidRDefault="00455C4C">
            <w:pPr>
              <w:pStyle w:val="TableParagraph"/>
              <w:spacing w:before="11" w:line="241" w:lineRule="exact"/>
              <w:ind w:left="6" w:right="46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</w:p>
          <w:p w14:paraId="7355B532" w14:textId="77777777" w:rsidR="00E42303" w:rsidRDefault="00455C4C">
            <w:pPr>
              <w:pStyle w:val="TableParagraph"/>
              <w:spacing w:before="0" w:line="241" w:lineRule="exact"/>
              <w:ind w:left="68" w:right="46"/>
              <w:jc w:val="center"/>
              <w:rPr>
                <w:sz w:val="20"/>
              </w:rPr>
            </w:pPr>
            <w:r>
              <w:rPr>
                <w:sz w:val="20"/>
              </w:rPr>
              <w:t>Proračuna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2021</w:t>
            </w:r>
          </w:p>
          <w:p w14:paraId="3A1530C2" w14:textId="77777777" w:rsidR="00E42303" w:rsidRDefault="00455C4C">
            <w:pPr>
              <w:pStyle w:val="TableParagraph"/>
              <w:spacing w:before="87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54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9FC440A" w14:textId="77777777" w:rsidR="00E42303" w:rsidRDefault="00455C4C">
            <w:pPr>
              <w:pStyle w:val="TableParagraph"/>
              <w:spacing w:before="16" w:line="241" w:lineRule="exact"/>
              <w:ind w:left="58" w:right="105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3DCB0B00" w14:textId="77777777" w:rsidR="00E42303" w:rsidRDefault="00455C4C">
            <w:pPr>
              <w:pStyle w:val="TableParagraph"/>
              <w:spacing w:before="0" w:line="241" w:lineRule="exact"/>
              <w:ind w:left="58" w:right="49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3171D0E6" w14:textId="77777777" w:rsidR="00E42303" w:rsidRDefault="00455C4C">
            <w:pPr>
              <w:pStyle w:val="TableParagraph"/>
              <w:spacing w:before="87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559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67CF7C" w14:textId="77777777" w:rsidR="00E42303" w:rsidRDefault="00455C4C">
            <w:pPr>
              <w:pStyle w:val="TableParagraph"/>
              <w:spacing w:before="16"/>
              <w:ind w:left="184" w:right="261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78FB047" w14:textId="77777777" w:rsidR="00E42303" w:rsidRDefault="00455C4C">
            <w:pPr>
              <w:pStyle w:val="TableParagraph"/>
              <w:spacing w:before="100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716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E6A3A62" w14:textId="77777777" w:rsidR="00E42303" w:rsidRDefault="00455C4C">
            <w:pPr>
              <w:pStyle w:val="TableParagraph"/>
              <w:spacing w:before="11"/>
              <w:ind w:left="264" w:right="341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60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3C4E89FC" w14:textId="77777777" w:rsidR="00E42303" w:rsidRDefault="00455C4C">
            <w:pPr>
              <w:pStyle w:val="TableParagraph"/>
              <w:spacing w:before="105"/>
              <w:ind w:right="12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15593815" w14:textId="77777777">
        <w:trPr>
          <w:trHeight w:val="491"/>
        </w:trPr>
        <w:tc>
          <w:tcPr>
            <w:tcW w:w="7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887A513" w14:textId="77777777" w:rsidR="00E42303" w:rsidRDefault="00455C4C">
            <w:pPr>
              <w:pStyle w:val="TableParagraph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34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D48D9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8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47A7FA" w14:textId="77777777" w:rsidR="00E42303" w:rsidRDefault="00455C4C">
            <w:pPr>
              <w:pStyle w:val="TableParagraph"/>
              <w:spacing w:before="0" w:line="240" w:lineRule="exact"/>
              <w:ind w:left="86" w:right="14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Izdaci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financijsku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imovinu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56"/>
                <w:sz w:val="20"/>
              </w:rPr>
              <w:t xml:space="preserve"> </w:t>
            </w:r>
            <w:r>
              <w:rPr>
                <w:b/>
                <w:sz w:val="20"/>
              </w:rPr>
              <w:t>otplate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zajmova</w:t>
            </w:r>
          </w:p>
        </w:tc>
        <w:tc>
          <w:tcPr>
            <w:tcW w:w="154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03F36A" w14:textId="77777777" w:rsidR="00E42303" w:rsidRDefault="00455C4C">
            <w:pPr>
              <w:pStyle w:val="TableParagraph"/>
              <w:ind w:right="1"/>
              <w:rPr>
                <w:b/>
                <w:sz w:val="18"/>
              </w:rPr>
            </w:pPr>
            <w:r>
              <w:rPr>
                <w:b/>
                <w:sz w:val="18"/>
              </w:rPr>
              <w:t>-3.113.289,49</w:t>
            </w:r>
          </w:p>
        </w:tc>
        <w:tc>
          <w:tcPr>
            <w:tcW w:w="154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9E224B" w14:textId="77777777" w:rsidR="00E42303" w:rsidRDefault="00455C4C">
            <w:pPr>
              <w:pStyle w:val="TableParagraph"/>
              <w:ind w:right="7"/>
              <w:rPr>
                <w:b/>
                <w:sz w:val="18"/>
              </w:rPr>
            </w:pPr>
            <w:r>
              <w:rPr>
                <w:b/>
                <w:sz w:val="18"/>
              </w:rPr>
              <w:t>-3.000.000,00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E966998" w14:textId="77777777" w:rsidR="00E42303" w:rsidRDefault="00455C4C">
            <w:pPr>
              <w:pStyle w:val="TableParagraph"/>
              <w:ind w:right="31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71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B5DB799" w14:textId="77777777" w:rsidR="00E42303" w:rsidRDefault="00455C4C">
            <w:pPr>
              <w:pStyle w:val="TableParagraph"/>
              <w:ind w:right="110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</w:tr>
      <w:tr w:rsidR="00E42303" w14:paraId="34B0CA3F" w14:textId="77777777">
        <w:trPr>
          <w:trHeight w:val="472"/>
        </w:trPr>
        <w:tc>
          <w:tcPr>
            <w:tcW w:w="7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AC94CC1" w14:textId="77777777" w:rsidR="00E42303" w:rsidRDefault="00455C4C">
            <w:pPr>
              <w:pStyle w:val="TableParagraph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54</w:t>
            </w:r>
          </w:p>
        </w:tc>
        <w:tc>
          <w:tcPr>
            <w:tcW w:w="34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925AC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8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4B0ABBB" w14:textId="77777777" w:rsidR="00E42303" w:rsidRDefault="00455C4C">
            <w:pPr>
              <w:pStyle w:val="TableParagraph"/>
              <w:ind w:left="86" w:right="144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Izdaci za otplatu glavnice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primljenih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kredita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zajmova</w:t>
            </w:r>
          </w:p>
        </w:tc>
        <w:tc>
          <w:tcPr>
            <w:tcW w:w="154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8B8E3F4" w14:textId="77777777" w:rsidR="00E42303" w:rsidRDefault="00455C4C">
            <w:pPr>
              <w:pStyle w:val="TableParagraph"/>
              <w:ind w:right="1"/>
              <w:rPr>
                <w:b/>
                <w:sz w:val="18"/>
              </w:rPr>
            </w:pPr>
            <w:r>
              <w:rPr>
                <w:b/>
                <w:sz w:val="18"/>
              </w:rPr>
              <w:t>-3.113.289,49</w:t>
            </w:r>
          </w:p>
        </w:tc>
        <w:tc>
          <w:tcPr>
            <w:tcW w:w="154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0DB1E7" w14:textId="77777777" w:rsidR="00E42303" w:rsidRDefault="00455C4C">
            <w:pPr>
              <w:pStyle w:val="TableParagraph"/>
              <w:ind w:right="7"/>
              <w:rPr>
                <w:b/>
                <w:sz w:val="18"/>
              </w:rPr>
            </w:pPr>
            <w:r>
              <w:rPr>
                <w:b/>
                <w:sz w:val="18"/>
              </w:rPr>
              <w:t>-3.000.000,00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6EAF7B" w14:textId="77777777" w:rsidR="00E42303" w:rsidRDefault="00455C4C">
            <w:pPr>
              <w:pStyle w:val="TableParagraph"/>
              <w:ind w:right="31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71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14EBCE1" w14:textId="77777777" w:rsidR="00E42303" w:rsidRDefault="00455C4C">
            <w:pPr>
              <w:pStyle w:val="TableParagraph"/>
              <w:ind w:right="110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</w:tr>
      <w:tr w:rsidR="00E42303" w14:paraId="618EFAB8" w14:textId="77777777">
        <w:trPr>
          <w:trHeight w:val="906"/>
        </w:trPr>
        <w:tc>
          <w:tcPr>
            <w:tcW w:w="79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D4BB54D" w14:textId="77777777" w:rsidR="00E42303" w:rsidRDefault="00455C4C">
            <w:pPr>
              <w:pStyle w:val="TableParagraph"/>
              <w:ind w:right="58"/>
              <w:rPr>
                <w:sz w:val="18"/>
              </w:rPr>
            </w:pPr>
            <w:r>
              <w:rPr>
                <w:sz w:val="18"/>
              </w:rPr>
              <w:t>544</w:t>
            </w:r>
          </w:p>
        </w:tc>
        <w:tc>
          <w:tcPr>
            <w:tcW w:w="34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C774E6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8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08D981" w14:textId="77777777" w:rsidR="00E42303" w:rsidRDefault="00455C4C">
            <w:pPr>
              <w:pStyle w:val="TableParagraph"/>
              <w:ind w:left="86" w:right="376"/>
              <w:jc w:val="left"/>
              <w:rPr>
                <w:sz w:val="18"/>
              </w:rPr>
            </w:pPr>
            <w:r>
              <w:rPr>
                <w:sz w:val="18"/>
              </w:rPr>
              <w:t>Otplata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glavnice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primljenih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kredita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zajmova od kreditnih i ostalih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financijskih institucija izvan javnog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sektora</w:t>
            </w:r>
          </w:p>
        </w:tc>
        <w:tc>
          <w:tcPr>
            <w:tcW w:w="154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8D1A42" w14:textId="77777777" w:rsidR="00E42303" w:rsidRDefault="00455C4C">
            <w:pPr>
              <w:pStyle w:val="TableParagraph"/>
              <w:rPr>
                <w:sz w:val="18"/>
              </w:rPr>
            </w:pPr>
            <w:r>
              <w:rPr>
                <w:sz w:val="18"/>
              </w:rPr>
              <w:t>-3.000.000,00</w:t>
            </w:r>
          </w:p>
        </w:tc>
        <w:tc>
          <w:tcPr>
            <w:tcW w:w="154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351B22" w14:textId="77777777" w:rsidR="00E42303" w:rsidRDefault="00455C4C">
            <w:pPr>
              <w:pStyle w:val="TableParagraph"/>
              <w:ind w:right="6"/>
              <w:rPr>
                <w:sz w:val="18"/>
              </w:rPr>
            </w:pPr>
            <w:r>
              <w:rPr>
                <w:sz w:val="18"/>
              </w:rPr>
              <w:t>-3.000.000,00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5EDA4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71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FE93B2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1171EDE3" w14:textId="77777777">
        <w:trPr>
          <w:trHeight w:val="481"/>
        </w:trPr>
        <w:tc>
          <w:tcPr>
            <w:tcW w:w="794" w:type="dxa"/>
            <w:tcBorders>
              <w:top w:val="single" w:sz="12" w:space="0" w:color="000000"/>
              <w:left w:val="nil"/>
              <w:right w:val="single" w:sz="2" w:space="0" w:color="000000"/>
            </w:tcBorders>
          </w:tcPr>
          <w:p w14:paraId="45353D7C" w14:textId="77777777" w:rsidR="00E42303" w:rsidRDefault="00455C4C">
            <w:pPr>
              <w:pStyle w:val="TableParagraph"/>
              <w:ind w:right="58"/>
              <w:rPr>
                <w:sz w:val="18"/>
              </w:rPr>
            </w:pPr>
            <w:r>
              <w:rPr>
                <w:sz w:val="18"/>
              </w:rPr>
              <w:t>547</w:t>
            </w:r>
          </w:p>
        </w:tc>
        <w:tc>
          <w:tcPr>
            <w:tcW w:w="346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2684935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83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47145907" w14:textId="77777777" w:rsidR="00E42303" w:rsidRDefault="00455C4C">
            <w:pPr>
              <w:pStyle w:val="TableParagraph"/>
              <w:ind w:left="86" w:right="107"/>
              <w:jc w:val="left"/>
              <w:rPr>
                <w:sz w:val="18"/>
              </w:rPr>
            </w:pPr>
            <w:r>
              <w:rPr>
                <w:sz w:val="18"/>
              </w:rPr>
              <w:t>Otplata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glavnice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primljenih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zajmova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drugih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razina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vlasti</w:t>
            </w:r>
          </w:p>
        </w:tc>
        <w:tc>
          <w:tcPr>
            <w:tcW w:w="154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72A829C5" w14:textId="77777777" w:rsidR="00E42303" w:rsidRDefault="00455C4C">
            <w:pPr>
              <w:pStyle w:val="TableParagraph"/>
              <w:ind w:right="1"/>
              <w:rPr>
                <w:sz w:val="18"/>
              </w:rPr>
            </w:pPr>
            <w:r>
              <w:rPr>
                <w:sz w:val="18"/>
              </w:rPr>
              <w:t>-113.289,49</w:t>
            </w:r>
          </w:p>
        </w:tc>
        <w:tc>
          <w:tcPr>
            <w:tcW w:w="154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38576EAA" w14:textId="77777777" w:rsidR="00E42303" w:rsidRDefault="00455C4C">
            <w:pPr>
              <w:pStyle w:val="TableParagraph"/>
              <w:ind w:right="8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0D3D529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716" w:type="dxa"/>
            <w:tcBorders>
              <w:top w:val="single" w:sz="12" w:space="0" w:color="000000"/>
              <w:left w:val="single" w:sz="2" w:space="0" w:color="000000"/>
              <w:right w:val="nil"/>
            </w:tcBorders>
          </w:tcPr>
          <w:p w14:paraId="049634B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 w14:paraId="5ABFCBEB" w14:textId="77777777" w:rsidR="00E42303" w:rsidRDefault="00E42303">
      <w:pPr>
        <w:pStyle w:val="Tijeloteksta"/>
        <w:spacing w:before="10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1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4"/>
        <w:gridCol w:w="349"/>
        <w:gridCol w:w="3275"/>
        <w:gridCol w:w="1546"/>
        <w:gridCol w:w="1546"/>
        <w:gridCol w:w="1547"/>
        <w:gridCol w:w="1722"/>
      </w:tblGrid>
      <w:tr w:rsidR="00E42303" w14:paraId="218A6DAB" w14:textId="77777777">
        <w:trPr>
          <w:trHeight w:val="496"/>
        </w:trPr>
        <w:tc>
          <w:tcPr>
            <w:tcW w:w="794" w:type="dxa"/>
            <w:tcBorders>
              <w:left w:val="nil"/>
              <w:bottom w:val="single" w:sz="8" w:space="0" w:color="000000"/>
              <w:right w:val="single" w:sz="2" w:space="0" w:color="000000"/>
            </w:tcBorders>
          </w:tcPr>
          <w:p w14:paraId="0AFEE7E4" w14:textId="77777777" w:rsidR="00E42303" w:rsidRDefault="00455C4C">
            <w:pPr>
              <w:pStyle w:val="TableParagraph"/>
              <w:ind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349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012D06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75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D29AB9" w14:textId="77777777" w:rsidR="00E42303" w:rsidRDefault="00455C4C">
            <w:pPr>
              <w:pStyle w:val="TableParagraph"/>
              <w:spacing w:line="241" w:lineRule="exact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Primici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od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financijske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imovine</w:t>
            </w:r>
          </w:p>
          <w:p w14:paraId="56867CCE" w14:textId="77777777" w:rsidR="00E42303" w:rsidRDefault="00455C4C">
            <w:pPr>
              <w:pStyle w:val="TableParagraph"/>
              <w:spacing w:before="0" w:line="230" w:lineRule="exact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zaduživanja</w: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06EBD43" w14:textId="77777777" w:rsidR="00E42303" w:rsidRDefault="00455C4C">
            <w:pPr>
              <w:pStyle w:val="TableParagraph"/>
              <w:ind w:right="1"/>
              <w:rPr>
                <w:b/>
                <w:sz w:val="18"/>
              </w:rPr>
            </w:pPr>
            <w:r>
              <w:rPr>
                <w:b/>
                <w:sz w:val="18"/>
              </w:rPr>
              <w:t>1.767.777,76</w:t>
            </w:r>
          </w:p>
        </w:tc>
        <w:tc>
          <w:tcPr>
            <w:tcW w:w="1546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35F5F53" w14:textId="77777777" w:rsidR="00E42303" w:rsidRDefault="00455C4C">
            <w:pPr>
              <w:pStyle w:val="TableParagraph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4.200.000,00</w:t>
            </w:r>
          </w:p>
        </w:tc>
        <w:tc>
          <w:tcPr>
            <w:tcW w:w="1547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D8BE87" w14:textId="77777777" w:rsidR="00E42303" w:rsidRDefault="00455C4C">
            <w:pPr>
              <w:pStyle w:val="TableParagraph"/>
              <w:ind w:right="22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722" w:type="dxa"/>
            <w:tcBorders>
              <w:left w:val="single" w:sz="2" w:space="0" w:color="000000"/>
              <w:bottom w:val="single" w:sz="8" w:space="0" w:color="000000"/>
              <w:right w:val="nil"/>
            </w:tcBorders>
          </w:tcPr>
          <w:p w14:paraId="52124268" w14:textId="77777777" w:rsidR="00E42303" w:rsidRDefault="00455C4C">
            <w:pPr>
              <w:pStyle w:val="TableParagraph"/>
              <w:ind w:right="108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</w:tr>
      <w:tr w:rsidR="00E42303" w14:paraId="6C17B272" w14:textId="77777777">
        <w:trPr>
          <w:trHeight w:val="268"/>
        </w:trPr>
        <w:tc>
          <w:tcPr>
            <w:tcW w:w="7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69E0373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8"/>
              </w:rPr>
            </w:pPr>
            <w:r>
              <w:rPr>
                <w:b/>
                <w:sz w:val="18"/>
              </w:rPr>
              <w:t>84</w:t>
            </w:r>
          </w:p>
        </w:tc>
        <w:tc>
          <w:tcPr>
            <w:tcW w:w="349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6F733D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7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48B6EA7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Primici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zaduživanja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420F070" w14:textId="77777777" w:rsidR="00E42303" w:rsidRDefault="00455C4C">
            <w:pPr>
              <w:pStyle w:val="TableParagraph"/>
              <w:spacing w:before="10"/>
              <w:ind w:right="1"/>
              <w:rPr>
                <w:b/>
                <w:sz w:val="18"/>
              </w:rPr>
            </w:pPr>
            <w:r>
              <w:rPr>
                <w:b/>
                <w:sz w:val="18"/>
              </w:rPr>
              <w:t>1.767.777,76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EB49E26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8"/>
              </w:rPr>
            </w:pPr>
            <w:r>
              <w:rPr>
                <w:b/>
                <w:sz w:val="18"/>
              </w:rPr>
              <w:t>4.200.000,00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224111C" w14:textId="77777777" w:rsidR="00E42303" w:rsidRDefault="00455C4C">
            <w:pPr>
              <w:pStyle w:val="TableParagraph"/>
              <w:spacing w:before="10"/>
              <w:ind w:right="22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72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CB1625E" w14:textId="77777777" w:rsidR="00E42303" w:rsidRDefault="00455C4C">
            <w:pPr>
              <w:pStyle w:val="TableParagraph"/>
              <w:spacing w:before="10"/>
              <w:ind w:right="108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</w:tr>
      <w:tr w:rsidR="00E42303" w14:paraId="0B5437F3" w14:textId="77777777">
        <w:trPr>
          <w:trHeight w:val="700"/>
        </w:trPr>
        <w:tc>
          <w:tcPr>
            <w:tcW w:w="7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425BAD2" w14:textId="77777777" w:rsidR="00E42303" w:rsidRDefault="00455C4C">
            <w:pPr>
              <w:pStyle w:val="TableParagraph"/>
              <w:spacing w:before="10"/>
              <w:ind w:right="58"/>
              <w:rPr>
                <w:sz w:val="18"/>
              </w:rPr>
            </w:pPr>
            <w:r>
              <w:rPr>
                <w:sz w:val="18"/>
              </w:rPr>
              <w:t>842</w:t>
            </w:r>
          </w:p>
        </w:tc>
        <w:tc>
          <w:tcPr>
            <w:tcW w:w="349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67CEA6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7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13A0CCC" w14:textId="77777777" w:rsidR="00E42303" w:rsidRDefault="00455C4C">
            <w:pPr>
              <w:pStyle w:val="TableParagraph"/>
              <w:spacing w:before="10"/>
              <w:ind w:left="83" w:right="104"/>
              <w:jc w:val="both"/>
              <w:rPr>
                <w:sz w:val="18"/>
              </w:rPr>
            </w:pPr>
            <w:r>
              <w:rPr>
                <w:sz w:val="18"/>
              </w:rPr>
              <w:t>Primljeni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krediti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zajmovi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kreditnih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ostalih financijskih institucija u javnom</w:t>
            </w:r>
            <w:r>
              <w:rPr>
                <w:spacing w:val="-54"/>
                <w:sz w:val="18"/>
              </w:rPr>
              <w:t xml:space="preserve"> </w:t>
            </w:r>
            <w:r>
              <w:rPr>
                <w:sz w:val="18"/>
              </w:rPr>
              <w:t>sektoru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B09C69A" w14:textId="77777777" w:rsidR="00E42303" w:rsidRDefault="00455C4C">
            <w:pPr>
              <w:pStyle w:val="TableParagraph"/>
              <w:spacing w:before="10"/>
              <w:ind w:right="2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14C948" w14:textId="77777777" w:rsidR="00E42303" w:rsidRDefault="00455C4C">
            <w:pPr>
              <w:pStyle w:val="TableParagraph"/>
              <w:spacing w:before="10"/>
              <w:ind w:right="10"/>
              <w:rPr>
                <w:sz w:val="18"/>
              </w:rPr>
            </w:pPr>
            <w:r>
              <w:rPr>
                <w:sz w:val="18"/>
              </w:rPr>
              <w:t>1.200.000,00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57A7FA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72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77F57B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76620C0" w14:textId="77777777">
        <w:trPr>
          <w:trHeight w:val="704"/>
        </w:trPr>
        <w:tc>
          <w:tcPr>
            <w:tcW w:w="794" w:type="dxa"/>
            <w:tcBorders>
              <w:top w:val="single" w:sz="8" w:space="0" w:color="000000"/>
              <w:left w:val="nil"/>
              <w:bottom w:val="single" w:sz="6" w:space="0" w:color="000000"/>
              <w:right w:val="single" w:sz="2" w:space="0" w:color="000000"/>
            </w:tcBorders>
          </w:tcPr>
          <w:p w14:paraId="38F30CCE" w14:textId="77777777" w:rsidR="00E42303" w:rsidRDefault="00455C4C">
            <w:pPr>
              <w:pStyle w:val="TableParagraph"/>
              <w:spacing w:before="10"/>
              <w:ind w:right="58"/>
              <w:rPr>
                <w:sz w:val="18"/>
              </w:rPr>
            </w:pPr>
            <w:r>
              <w:rPr>
                <w:sz w:val="18"/>
              </w:rPr>
              <w:t>844</w:t>
            </w:r>
          </w:p>
        </w:tc>
        <w:tc>
          <w:tcPr>
            <w:tcW w:w="349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5F3EFA6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75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0E197FE4" w14:textId="77777777" w:rsidR="00E42303" w:rsidRDefault="00455C4C">
            <w:pPr>
              <w:pStyle w:val="TableParagraph"/>
              <w:spacing w:before="10"/>
              <w:ind w:left="83" w:right="101"/>
              <w:jc w:val="left"/>
              <w:rPr>
                <w:sz w:val="18"/>
              </w:rPr>
            </w:pPr>
            <w:r>
              <w:rPr>
                <w:sz w:val="18"/>
              </w:rPr>
              <w:t>Primljeni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krediti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zajmovi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kreditnih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3"/>
                <w:sz w:val="18"/>
              </w:rPr>
              <w:t xml:space="preserve"> </w:t>
            </w:r>
            <w:r>
              <w:rPr>
                <w:sz w:val="18"/>
              </w:rPr>
              <w:t>ostalih financijskih institucija izvan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javnog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sektora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034BF6F8" w14:textId="77777777" w:rsidR="00E42303" w:rsidRDefault="00455C4C">
            <w:pPr>
              <w:pStyle w:val="TableParagraph"/>
              <w:spacing w:before="10"/>
              <w:ind w:right="1"/>
              <w:rPr>
                <w:sz w:val="18"/>
              </w:rPr>
            </w:pPr>
            <w:r>
              <w:rPr>
                <w:sz w:val="18"/>
              </w:rPr>
              <w:t>1.767.777,76</w:t>
            </w:r>
          </w:p>
        </w:tc>
        <w:tc>
          <w:tcPr>
            <w:tcW w:w="1546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144E30DC" w14:textId="77777777" w:rsidR="00E42303" w:rsidRDefault="00455C4C">
            <w:pPr>
              <w:pStyle w:val="TableParagraph"/>
              <w:spacing w:before="10"/>
              <w:ind w:right="10"/>
              <w:rPr>
                <w:sz w:val="18"/>
              </w:rPr>
            </w:pPr>
            <w:r>
              <w:rPr>
                <w:sz w:val="18"/>
              </w:rPr>
              <w:t>3.000.000,00</w:t>
            </w:r>
          </w:p>
        </w:tc>
        <w:tc>
          <w:tcPr>
            <w:tcW w:w="1547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</w:tcPr>
          <w:p w14:paraId="16B5143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722" w:type="dxa"/>
            <w:tcBorders>
              <w:top w:val="single" w:sz="8" w:space="0" w:color="000000"/>
              <w:left w:val="single" w:sz="2" w:space="0" w:color="000000"/>
              <w:bottom w:val="single" w:sz="6" w:space="0" w:color="000000"/>
              <w:right w:val="nil"/>
            </w:tcBorders>
          </w:tcPr>
          <w:p w14:paraId="3BD50D2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</w:tbl>
    <w:p w14:paraId="24035D90" w14:textId="77777777" w:rsidR="00E42303" w:rsidRDefault="00E42303">
      <w:pPr>
        <w:pStyle w:val="Tijeloteksta"/>
        <w:spacing w:after="1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1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3276"/>
        <w:gridCol w:w="1547"/>
        <w:gridCol w:w="1547"/>
        <w:gridCol w:w="1548"/>
        <w:gridCol w:w="1723"/>
      </w:tblGrid>
      <w:tr w:rsidR="00E42303" w14:paraId="0CE6EF31" w14:textId="77777777">
        <w:trPr>
          <w:trHeight w:val="426"/>
        </w:trPr>
        <w:tc>
          <w:tcPr>
            <w:tcW w:w="1143" w:type="dxa"/>
            <w:tcBorders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02921E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3276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5054992" w14:textId="77777777" w:rsidR="00E42303" w:rsidRDefault="00455C4C">
            <w:pPr>
              <w:pStyle w:val="TableParagraph"/>
              <w:spacing w:before="64"/>
              <w:ind w:left="140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UKUPNO</w:t>
            </w:r>
          </w:p>
        </w:tc>
        <w:tc>
          <w:tcPr>
            <w:tcW w:w="1547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6E42C8C" w14:textId="77777777" w:rsidR="00E42303" w:rsidRDefault="00455C4C">
            <w:pPr>
              <w:pStyle w:val="TableParagraph"/>
              <w:spacing w:before="73"/>
              <w:ind w:left="303"/>
              <w:jc w:val="left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-1.345.511,73</w:t>
            </w:r>
          </w:p>
        </w:tc>
        <w:tc>
          <w:tcPr>
            <w:tcW w:w="1547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A8DCDC7" w14:textId="77777777" w:rsidR="00E42303" w:rsidRDefault="00455C4C">
            <w:pPr>
              <w:pStyle w:val="TableParagraph"/>
              <w:spacing w:before="73"/>
              <w:ind w:left="367"/>
              <w:jc w:val="left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1.200.000,00</w:t>
            </w:r>
          </w:p>
        </w:tc>
        <w:tc>
          <w:tcPr>
            <w:tcW w:w="1548" w:type="dxa"/>
            <w:tcBorders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D1C19BE" w14:textId="77777777" w:rsidR="00E42303" w:rsidRDefault="00455C4C">
            <w:pPr>
              <w:pStyle w:val="TableParagraph"/>
              <w:spacing w:before="69"/>
              <w:ind w:right="27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0,00</w:t>
            </w:r>
          </w:p>
        </w:tc>
        <w:tc>
          <w:tcPr>
            <w:tcW w:w="1723" w:type="dxa"/>
            <w:tcBorders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4A146EAE" w14:textId="77777777" w:rsidR="00E42303" w:rsidRDefault="00455C4C">
            <w:pPr>
              <w:pStyle w:val="TableParagraph"/>
              <w:spacing w:before="66"/>
              <w:ind w:right="114"/>
              <w:rPr>
                <w:rFonts w:ascii="Times New Roman"/>
                <w:b/>
              </w:rPr>
            </w:pPr>
            <w:r>
              <w:rPr>
                <w:rFonts w:ascii="Times New Roman"/>
                <w:b/>
              </w:rPr>
              <w:t>0,00</w:t>
            </w:r>
          </w:p>
        </w:tc>
      </w:tr>
    </w:tbl>
    <w:p w14:paraId="1272E672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CFF6D5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E1393B4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0163116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E660AE2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BBC5D8A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45D3E04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820F2D9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3114F0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A12152A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2C2C0A0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464A831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0495597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096C349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2CEAE2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2DFCA221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FE4A527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11A0A8D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B7A8B4F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073F46EB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21906A75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C50D01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034CB890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1511F7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1031DA94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39B13EA" w14:textId="07D2C863" w:rsidR="00E42303" w:rsidRDefault="00795855">
      <w:pPr>
        <w:pStyle w:val="Tijeloteksta"/>
        <w:spacing w:before="10"/>
        <w:rPr>
          <w:rFonts w:ascii="Arial"/>
          <w:b/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BAB3200" wp14:editId="06F1DDB3">
                <wp:simplePos x="0" y="0"/>
                <wp:positionH relativeFrom="page">
                  <wp:posOffset>431800</wp:posOffset>
                </wp:positionH>
                <wp:positionV relativeFrom="paragraph">
                  <wp:posOffset>242570</wp:posOffset>
                </wp:positionV>
                <wp:extent cx="6806565" cy="12700"/>
                <wp:effectExtent l="0" t="0" r="0" b="0"/>
                <wp:wrapTopAndBottom/>
                <wp:docPr id="55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065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07123B" id="Rectangle 9" o:spid="_x0000_s1026" style="position:absolute;margin-left:34pt;margin-top:19.1pt;width:535.95pt;height: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4F57E208" w14:textId="77777777" w:rsidR="00E42303" w:rsidRDefault="00455C4C">
      <w:pPr>
        <w:tabs>
          <w:tab w:val="left" w:pos="9248"/>
        </w:tabs>
        <w:spacing w:line="217" w:lineRule="exact"/>
        <w:ind w:left="137"/>
        <w:rPr>
          <w:sz w:val="16"/>
        </w:rPr>
      </w:pPr>
      <w:r>
        <w:rPr>
          <w:b/>
          <w:position w:val="5"/>
          <w:sz w:val="16"/>
        </w:rPr>
        <w:t>Str.1</w:t>
      </w:r>
      <w:r>
        <w:rPr>
          <w:b/>
          <w:position w:val="5"/>
          <w:sz w:val="16"/>
        </w:rPr>
        <w:tab/>
      </w:r>
      <w:r>
        <w:rPr>
          <w:sz w:val="16"/>
        </w:rPr>
        <w:t>Informatička</w:t>
      </w:r>
      <w:r>
        <w:rPr>
          <w:spacing w:val="-3"/>
          <w:sz w:val="16"/>
        </w:rPr>
        <w:t xml:space="preserve"> </w:t>
      </w:r>
      <w:r>
        <w:rPr>
          <w:sz w:val="16"/>
        </w:rPr>
        <w:t>obrada:</w:t>
      </w:r>
    </w:p>
    <w:p w14:paraId="79872791" w14:textId="77777777" w:rsidR="00E42303" w:rsidRDefault="00E42303">
      <w:pPr>
        <w:spacing w:line="217" w:lineRule="exact"/>
        <w:rPr>
          <w:sz w:val="16"/>
        </w:rPr>
        <w:sectPr w:rsidR="00E42303">
          <w:footerReference w:type="even" r:id="rId13"/>
          <w:pgSz w:w="11910" w:h="16840"/>
          <w:pgMar w:top="560" w:right="320" w:bottom="280" w:left="560" w:header="0" w:footer="0" w:gutter="0"/>
          <w:cols w:space="720"/>
        </w:sectPr>
      </w:pPr>
    </w:p>
    <w:p w14:paraId="5105DDA3" w14:textId="77777777" w:rsidR="00E42303" w:rsidRDefault="00455C4C">
      <w:pPr>
        <w:spacing w:before="98"/>
        <w:jc w:val="right"/>
        <w:rPr>
          <w:rFonts w:ascii="Times New Roman"/>
          <w:sz w:val="12"/>
        </w:rPr>
      </w:pPr>
      <w:r>
        <w:rPr>
          <w:rFonts w:ascii="Times New Roman"/>
          <w:color w:val="400040"/>
          <w:sz w:val="12"/>
        </w:rPr>
        <w:t>rptE4P</w:t>
      </w:r>
    </w:p>
    <w:p w14:paraId="691488B5" w14:textId="77777777" w:rsidR="00E42303" w:rsidRDefault="00455C4C">
      <w:pPr>
        <w:ind w:left="474"/>
        <w:rPr>
          <w:b/>
          <w:sz w:val="16"/>
        </w:rPr>
      </w:pPr>
      <w:r>
        <w:br w:type="column"/>
      </w:r>
      <w:r>
        <w:rPr>
          <w:b/>
          <w:spacing w:val="-1"/>
          <w:sz w:val="16"/>
        </w:rPr>
        <w:t>Municipal</w:t>
      </w:r>
      <w:r>
        <w:rPr>
          <w:b/>
          <w:spacing w:val="-11"/>
          <w:sz w:val="16"/>
        </w:rPr>
        <w:t xml:space="preserve"> </w:t>
      </w:r>
      <w:r>
        <w:rPr>
          <w:b/>
          <w:color w:val="FF0000"/>
          <w:sz w:val="16"/>
        </w:rPr>
        <w:t>Soft</w:t>
      </w:r>
    </w:p>
    <w:p w14:paraId="53CD876E" w14:textId="77777777" w:rsidR="00E42303" w:rsidRDefault="00E42303">
      <w:pPr>
        <w:rPr>
          <w:sz w:val="16"/>
        </w:rPr>
        <w:sectPr w:rsidR="00E42303">
          <w:type w:val="continuous"/>
          <w:pgSz w:w="11910" w:h="16840"/>
          <w:pgMar w:top="800" w:right="320" w:bottom="280" w:left="560" w:header="720" w:footer="720" w:gutter="0"/>
          <w:cols w:num="2" w:space="720" w:equalWidth="0">
            <w:col w:w="9085" w:space="40"/>
            <w:col w:w="1905"/>
          </w:cols>
        </w:sectPr>
      </w:pPr>
    </w:p>
    <w:p w14:paraId="0ED17496" w14:textId="77777777" w:rsidR="00E42303" w:rsidRDefault="00E42303">
      <w:pPr>
        <w:spacing w:before="6"/>
        <w:rPr>
          <w:b/>
          <w:sz w:val="2"/>
        </w:rPr>
      </w:pPr>
    </w:p>
    <w:p w14:paraId="14724801" w14:textId="77777777" w:rsidR="00E42303" w:rsidRDefault="00455C4C">
      <w:pPr>
        <w:ind w:left="4738"/>
        <w:rPr>
          <w:sz w:val="20"/>
        </w:rPr>
      </w:pPr>
      <w:r>
        <w:rPr>
          <w:noProof/>
          <w:sz w:val="20"/>
        </w:rPr>
        <w:drawing>
          <wp:inline distT="0" distB="0" distL="0" distR="0" wp14:anchorId="61A9F59A" wp14:editId="503FF959">
            <wp:extent cx="481688" cy="613410"/>
            <wp:effectExtent l="0" t="0" r="0" b="0"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88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4119F6" w14:textId="77777777" w:rsidR="00E42303" w:rsidRDefault="00455C4C">
      <w:pPr>
        <w:spacing w:before="28"/>
        <w:ind w:left="3709" w:right="9037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REPUBLIKA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HRVATSKA</w:t>
      </w:r>
    </w:p>
    <w:p w14:paraId="7F8DFD21" w14:textId="77777777" w:rsidR="00E42303" w:rsidRDefault="00455C4C">
      <w:pPr>
        <w:spacing w:before="50"/>
        <w:ind w:left="3711" w:right="903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POŽEŠKO-SLAVONSKA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ŽUPANIJA</w:t>
      </w:r>
    </w:p>
    <w:p w14:paraId="0534EA7B" w14:textId="4F91A314" w:rsidR="00E42303" w:rsidRDefault="00795855">
      <w:pPr>
        <w:spacing w:before="51"/>
        <w:ind w:left="3709" w:right="9037"/>
        <w:jc w:val="center"/>
        <w:rPr>
          <w:rFonts w:ascii="Arial" w:hAnsi="Arial"/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414DB475" wp14:editId="2BDCC581">
                <wp:simplePos x="0" y="0"/>
                <wp:positionH relativeFrom="page">
                  <wp:posOffset>2338070</wp:posOffset>
                </wp:positionH>
                <wp:positionV relativeFrom="paragraph">
                  <wp:posOffset>235585</wp:posOffset>
                </wp:positionV>
                <wp:extent cx="2881630" cy="1270"/>
                <wp:effectExtent l="0" t="0" r="0" b="0"/>
                <wp:wrapTopAndBottom/>
                <wp:docPr id="5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163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E780CA" id="Rectangle 8" o:spid="_x0000_s1026" style="position:absolute;margin-left:184.1pt;margin-top:18.55pt;width:226.9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455C4C">
        <w:rPr>
          <w:rFonts w:ascii="Arial" w:hAnsi="Arial"/>
          <w:b/>
        </w:rPr>
        <w:t>OPĆINA</w:t>
      </w:r>
      <w:r w:rsidR="00455C4C">
        <w:rPr>
          <w:rFonts w:ascii="Arial" w:hAnsi="Arial"/>
          <w:b/>
          <w:spacing w:val="-13"/>
        </w:rPr>
        <w:t xml:space="preserve"> </w:t>
      </w:r>
      <w:r w:rsidR="00455C4C">
        <w:rPr>
          <w:rFonts w:ascii="Arial" w:hAnsi="Arial"/>
          <w:b/>
        </w:rPr>
        <w:t>KAPTOL</w:t>
      </w:r>
    </w:p>
    <w:p w14:paraId="5A141E2A" w14:textId="77777777" w:rsidR="00E42303" w:rsidRDefault="00E42303">
      <w:pPr>
        <w:pStyle w:val="Tijeloteksta"/>
        <w:spacing w:before="8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3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7"/>
        <w:gridCol w:w="7056"/>
        <w:gridCol w:w="1833"/>
        <w:gridCol w:w="1832"/>
        <w:gridCol w:w="1833"/>
        <w:gridCol w:w="1836"/>
      </w:tblGrid>
      <w:tr w:rsidR="00E42303" w14:paraId="06C3E82F" w14:textId="77777777">
        <w:trPr>
          <w:trHeight w:val="823"/>
        </w:trPr>
        <w:tc>
          <w:tcPr>
            <w:tcW w:w="15527" w:type="dxa"/>
            <w:gridSpan w:val="6"/>
            <w:tcBorders>
              <w:left w:val="nil"/>
              <w:bottom w:val="single" w:sz="12" w:space="0" w:color="000000"/>
              <w:right w:val="nil"/>
            </w:tcBorders>
            <w:shd w:val="clear" w:color="auto" w:fill="C0C0C0"/>
          </w:tcPr>
          <w:p w14:paraId="50D614E9" w14:textId="77777777" w:rsidR="00E42303" w:rsidRDefault="00455C4C">
            <w:pPr>
              <w:pStyle w:val="TableParagraph"/>
              <w:spacing w:before="64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3FED1ED0" w14:textId="77777777" w:rsidR="00E42303" w:rsidRDefault="00455C4C">
            <w:pPr>
              <w:pStyle w:val="TableParagraph"/>
              <w:spacing w:before="75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-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ORGANIZACIJSKA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0A3BA394" w14:textId="77777777">
        <w:trPr>
          <w:trHeight w:val="842"/>
        </w:trPr>
        <w:tc>
          <w:tcPr>
            <w:tcW w:w="1137" w:type="dxa"/>
            <w:tcBorders>
              <w:top w:val="single" w:sz="12" w:space="0" w:color="000000"/>
              <w:left w:val="nil"/>
              <w:right w:val="single" w:sz="2" w:space="0" w:color="000000"/>
            </w:tcBorders>
            <w:shd w:val="clear" w:color="auto" w:fill="C0C0C0"/>
          </w:tcPr>
          <w:p w14:paraId="24AF05A7" w14:textId="77777777" w:rsidR="00E42303" w:rsidRDefault="00455C4C">
            <w:pPr>
              <w:pStyle w:val="TableParagraph"/>
              <w:spacing w:before="3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6978A272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53FCD3E4" w14:textId="77777777" w:rsidR="00E42303" w:rsidRDefault="00455C4C">
            <w:pPr>
              <w:pStyle w:val="TableParagraph"/>
              <w:spacing w:before="85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6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2559C1EC" w14:textId="77777777" w:rsidR="00E42303" w:rsidRDefault="00455C4C">
            <w:pPr>
              <w:pStyle w:val="TableParagraph"/>
              <w:spacing w:before="3"/>
              <w:ind w:left="3334" w:right="3290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7F714A61" w14:textId="77777777" w:rsidR="00E42303" w:rsidRDefault="00E42303">
            <w:pPr>
              <w:pStyle w:val="TableParagraph"/>
              <w:spacing w:before="3"/>
              <w:jc w:val="left"/>
              <w:rPr>
                <w:rFonts w:ascii="Arial"/>
                <w:b/>
                <w:sz w:val="28"/>
              </w:rPr>
            </w:pPr>
          </w:p>
          <w:p w14:paraId="383F6EAA" w14:textId="77777777" w:rsidR="00E42303" w:rsidRDefault="00455C4C">
            <w:pPr>
              <w:pStyle w:val="TableParagraph"/>
              <w:spacing w:before="0"/>
              <w:ind w:left="44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74853A4F" w14:textId="77777777" w:rsidR="00E42303" w:rsidRDefault="00455C4C">
            <w:pPr>
              <w:pStyle w:val="TableParagraph"/>
              <w:spacing w:before="10" w:line="241" w:lineRule="exact"/>
              <w:ind w:left="17" w:right="64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361ADEA3" w14:textId="77777777" w:rsidR="00E42303" w:rsidRDefault="00455C4C">
            <w:pPr>
              <w:pStyle w:val="TableParagraph"/>
              <w:spacing w:before="0" w:line="241" w:lineRule="exact"/>
              <w:ind w:left="70" w:right="59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14:paraId="3FDBE975" w14:textId="77777777" w:rsidR="00E42303" w:rsidRDefault="00455C4C">
            <w:pPr>
              <w:pStyle w:val="TableParagraph"/>
              <w:spacing w:before="92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729809F6" w14:textId="77777777" w:rsidR="00E42303" w:rsidRDefault="00455C4C">
            <w:pPr>
              <w:pStyle w:val="TableParagraph"/>
              <w:spacing w:before="10" w:line="241" w:lineRule="exact"/>
              <w:ind w:left="68" w:right="105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4DC3281D" w14:textId="77777777" w:rsidR="00E42303" w:rsidRDefault="00455C4C">
            <w:pPr>
              <w:pStyle w:val="TableParagraph"/>
              <w:spacing w:before="0" w:line="241" w:lineRule="exact"/>
              <w:ind w:left="71" w:right="50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52E6C337" w14:textId="77777777" w:rsidR="00E42303" w:rsidRDefault="00455C4C">
            <w:pPr>
              <w:pStyle w:val="TableParagraph"/>
              <w:spacing w:before="87"/>
              <w:ind w:left="22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79DBF748" w14:textId="77777777" w:rsidR="00E42303" w:rsidRDefault="00455C4C">
            <w:pPr>
              <w:pStyle w:val="TableParagraph"/>
              <w:spacing w:before="10"/>
              <w:ind w:left="70" w:right="1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6AA915A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5896D77A" w14:textId="77777777" w:rsidR="00E42303" w:rsidRDefault="00455C4C">
            <w:pPr>
              <w:pStyle w:val="TableParagraph"/>
              <w:spacing w:before="0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right w:val="nil"/>
            </w:tcBorders>
            <w:shd w:val="clear" w:color="auto" w:fill="C0C0C0"/>
          </w:tcPr>
          <w:p w14:paraId="2DD53C7D" w14:textId="77777777" w:rsidR="00E42303" w:rsidRDefault="00455C4C">
            <w:pPr>
              <w:pStyle w:val="TableParagraph"/>
              <w:spacing w:before="10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687E40BA" w14:textId="77777777" w:rsidR="00E42303" w:rsidRDefault="00E42303">
            <w:pPr>
              <w:pStyle w:val="TableParagraph"/>
              <w:spacing w:before="10"/>
              <w:jc w:val="left"/>
              <w:rPr>
                <w:rFonts w:ascii="Arial"/>
                <w:b/>
                <w:sz w:val="28"/>
              </w:rPr>
            </w:pPr>
          </w:p>
          <w:p w14:paraId="4E861E0C" w14:textId="77777777" w:rsidR="00E42303" w:rsidRDefault="00455C4C">
            <w:pPr>
              <w:pStyle w:val="TableParagraph"/>
              <w:spacing w:before="0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1448DD35" w14:textId="77777777">
        <w:trPr>
          <w:trHeight w:val="505"/>
        </w:trPr>
        <w:tc>
          <w:tcPr>
            <w:tcW w:w="1137" w:type="dxa"/>
            <w:tcBorders>
              <w:left w:val="nil"/>
              <w:right w:val="single" w:sz="2" w:space="0" w:color="000000"/>
            </w:tcBorders>
            <w:shd w:val="clear" w:color="auto" w:fill="666699"/>
          </w:tcPr>
          <w:p w14:paraId="2CFF29DA" w14:textId="77777777" w:rsidR="00E42303" w:rsidRDefault="00455C4C">
            <w:pPr>
              <w:pStyle w:val="TableParagraph"/>
              <w:spacing w:before="7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RAZDJEL</w:t>
            </w:r>
          </w:p>
          <w:p w14:paraId="53F555CE" w14:textId="77777777" w:rsidR="00E42303" w:rsidRDefault="00455C4C">
            <w:pPr>
              <w:pStyle w:val="TableParagraph"/>
              <w:spacing w:before="93" w:line="193" w:lineRule="exact"/>
              <w:ind w:right="15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</w:p>
        </w:tc>
        <w:tc>
          <w:tcPr>
            <w:tcW w:w="7056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05E98FDD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OPĆINA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KAPTOL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6C40C475" w14:textId="77777777" w:rsidR="00E42303" w:rsidRDefault="00455C4C">
            <w:pPr>
              <w:pStyle w:val="TableParagraph"/>
              <w:spacing w:before="10"/>
              <w:ind w:right="63"/>
              <w:rPr>
                <w:b/>
                <w:sz w:val="20"/>
              </w:rPr>
            </w:pPr>
            <w:r>
              <w:rPr>
                <w:b/>
                <w:sz w:val="20"/>
              </w:rPr>
              <w:t>18.578.173,87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0BBDBF08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20"/>
              </w:rPr>
            </w:pPr>
            <w:r>
              <w:rPr>
                <w:b/>
                <w:sz w:val="20"/>
              </w:rPr>
              <w:t>15.712.051,00</w:t>
            </w:r>
          </w:p>
        </w:tc>
        <w:tc>
          <w:tcPr>
            <w:tcW w:w="1833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09565992" w14:textId="77777777" w:rsidR="00E42303" w:rsidRDefault="00455C4C">
            <w:pPr>
              <w:pStyle w:val="TableParagraph"/>
              <w:spacing w:before="10"/>
              <w:ind w:right="40"/>
              <w:rPr>
                <w:b/>
                <w:sz w:val="20"/>
              </w:rPr>
            </w:pPr>
            <w:r>
              <w:rPr>
                <w:b/>
                <w:sz w:val="20"/>
              </w:rPr>
              <w:t>9.787.077,76</w:t>
            </w:r>
          </w:p>
        </w:tc>
        <w:tc>
          <w:tcPr>
            <w:tcW w:w="1836" w:type="dxa"/>
            <w:tcBorders>
              <w:left w:val="single" w:sz="2" w:space="0" w:color="000000"/>
              <w:right w:val="nil"/>
            </w:tcBorders>
            <w:shd w:val="clear" w:color="auto" w:fill="666699"/>
          </w:tcPr>
          <w:p w14:paraId="50B6EA57" w14:textId="77777777" w:rsidR="00E42303" w:rsidRDefault="00455C4C">
            <w:pPr>
              <w:pStyle w:val="TableParagraph"/>
              <w:spacing w:before="10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9.835.528,64</w:t>
            </w:r>
          </w:p>
        </w:tc>
      </w:tr>
      <w:tr w:rsidR="00E42303" w14:paraId="4C35633B" w14:textId="77777777">
        <w:trPr>
          <w:trHeight w:val="501"/>
        </w:trPr>
        <w:tc>
          <w:tcPr>
            <w:tcW w:w="1137" w:type="dxa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4A5AE650" w14:textId="77777777" w:rsidR="00E42303" w:rsidRDefault="00455C4C">
            <w:pPr>
              <w:pStyle w:val="TableParagraph"/>
              <w:spacing w:before="8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GLAVA</w:t>
            </w:r>
          </w:p>
          <w:p w14:paraId="1C425D69" w14:textId="77777777" w:rsidR="00E42303" w:rsidRDefault="00455C4C">
            <w:pPr>
              <w:pStyle w:val="TableParagraph"/>
              <w:spacing w:before="35"/>
              <w:ind w:left="60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00102</w:t>
            </w:r>
          </w:p>
        </w:tc>
        <w:tc>
          <w:tcPr>
            <w:tcW w:w="7056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39065086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JEDINSTVENI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UPRAVNI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ODJEL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424BF42E" w14:textId="77777777" w:rsidR="00E42303" w:rsidRDefault="00455C4C">
            <w:pPr>
              <w:pStyle w:val="TableParagraph"/>
              <w:spacing w:before="10"/>
              <w:ind w:right="63"/>
              <w:rPr>
                <w:b/>
                <w:sz w:val="20"/>
              </w:rPr>
            </w:pPr>
            <w:r>
              <w:rPr>
                <w:b/>
                <w:sz w:val="20"/>
              </w:rPr>
              <w:t>17.380.815,37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76E357D5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20"/>
              </w:rPr>
            </w:pPr>
            <w:r>
              <w:rPr>
                <w:b/>
                <w:sz w:val="20"/>
              </w:rPr>
              <w:t>14.449.251,00</w:t>
            </w:r>
          </w:p>
        </w:tc>
        <w:tc>
          <w:tcPr>
            <w:tcW w:w="1833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0AAD7F64" w14:textId="77777777" w:rsidR="00E42303" w:rsidRDefault="00455C4C">
            <w:pPr>
              <w:pStyle w:val="TableParagraph"/>
              <w:spacing w:before="10"/>
              <w:ind w:right="40"/>
              <w:rPr>
                <w:b/>
                <w:sz w:val="20"/>
              </w:rPr>
            </w:pPr>
            <w:r>
              <w:rPr>
                <w:b/>
                <w:sz w:val="20"/>
              </w:rPr>
              <w:t>8.571.037,76</w:t>
            </w:r>
          </w:p>
        </w:tc>
        <w:tc>
          <w:tcPr>
            <w:tcW w:w="1836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4D5DF"/>
          </w:tcPr>
          <w:p w14:paraId="3CFCE04B" w14:textId="77777777" w:rsidR="00E42303" w:rsidRDefault="00455C4C">
            <w:pPr>
              <w:pStyle w:val="TableParagraph"/>
              <w:spacing w:before="10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8.613.468,64</w:t>
            </w:r>
          </w:p>
        </w:tc>
      </w:tr>
      <w:tr w:rsidR="00E42303" w14:paraId="3EE7C2BA" w14:textId="77777777">
        <w:trPr>
          <w:trHeight w:val="495"/>
        </w:trPr>
        <w:tc>
          <w:tcPr>
            <w:tcW w:w="1137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372C9AF0" w14:textId="77777777" w:rsidR="00E42303" w:rsidRDefault="00455C4C">
            <w:pPr>
              <w:pStyle w:val="TableParagraph"/>
              <w:spacing w:before="3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GLAVA</w:t>
            </w:r>
          </w:p>
          <w:p w14:paraId="4540AE1F" w14:textId="77777777" w:rsidR="00E42303" w:rsidRDefault="00455C4C">
            <w:pPr>
              <w:pStyle w:val="TableParagraph"/>
              <w:spacing w:before="35"/>
              <w:ind w:left="60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00103</w:t>
            </w:r>
          </w:p>
        </w:tc>
        <w:tc>
          <w:tcPr>
            <w:tcW w:w="705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5D64B94C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DJEČJI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VRTIĆ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BAMBI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7C2570DF" w14:textId="77777777" w:rsidR="00E42303" w:rsidRDefault="00455C4C">
            <w:pPr>
              <w:pStyle w:val="TableParagraph"/>
              <w:ind w:right="62"/>
              <w:rPr>
                <w:b/>
                <w:sz w:val="20"/>
              </w:rPr>
            </w:pPr>
            <w:r>
              <w:rPr>
                <w:b/>
                <w:sz w:val="20"/>
              </w:rPr>
              <w:t>1.197.358,50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43681A2A" w14:textId="77777777" w:rsidR="00E42303" w:rsidRDefault="00455C4C">
            <w:pPr>
              <w:pStyle w:val="TableParagraph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1.262.800,00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0BC0A08B" w14:textId="77777777" w:rsidR="00E42303" w:rsidRDefault="00455C4C">
            <w:pPr>
              <w:pStyle w:val="TableParagraph"/>
              <w:ind w:right="39"/>
              <w:rPr>
                <w:b/>
                <w:sz w:val="20"/>
              </w:rPr>
            </w:pPr>
            <w:r>
              <w:rPr>
                <w:b/>
                <w:sz w:val="20"/>
              </w:rPr>
              <w:t>1.216.040,00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4D5DF"/>
          </w:tcPr>
          <w:p w14:paraId="77DB9B75" w14:textId="77777777" w:rsidR="00E42303" w:rsidRDefault="00455C4C">
            <w:pPr>
              <w:pStyle w:val="TableParagraph"/>
              <w:ind w:right="78"/>
              <w:rPr>
                <w:b/>
                <w:sz w:val="20"/>
              </w:rPr>
            </w:pPr>
            <w:r>
              <w:rPr>
                <w:b/>
                <w:sz w:val="20"/>
              </w:rPr>
              <w:t>1.222.060,00</w:t>
            </w:r>
          </w:p>
        </w:tc>
      </w:tr>
      <w:tr w:rsidR="00E42303" w14:paraId="26774095" w14:textId="77777777">
        <w:trPr>
          <w:trHeight w:val="424"/>
        </w:trPr>
        <w:tc>
          <w:tcPr>
            <w:tcW w:w="8193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C2630B6" w14:textId="77777777" w:rsidR="00E42303" w:rsidRDefault="00455C4C">
            <w:pPr>
              <w:pStyle w:val="TableParagraph"/>
              <w:spacing w:before="64"/>
              <w:ind w:left="1214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UKUPNO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0279979" w14:textId="77777777" w:rsidR="00E42303" w:rsidRDefault="00455C4C">
            <w:pPr>
              <w:pStyle w:val="TableParagraph"/>
              <w:spacing w:before="66"/>
              <w:ind w:right="67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18.578.173,87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A378B40" w14:textId="77777777" w:rsidR="00E42303" w:rsidRDefault="00455C4C">
            <w:pPr>
              <w:pStyle w:val="TableParagraph"/>
              <w:spacing w:before="66"/>
              <w:ind w:right="61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15.712.051,00</w:t>
            </w:r>
          </w:p>
        </w:tc>
        <w:tc>
          <w:tcPr>
            <w:tcW w:w="1833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FE5FD5A" w14:textId="77777777" w:rsidR="00E42303" w:rsidRDefault="00455C4C">
            <w:pPr>
              <w:pStyle w:val="TableParagraph"/>
              <w:spacing w:before="66"/>
              <w:ind w:right="4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9.787.077,76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5353D23" w14:textId="77777777" w:rsidR="00E42303" w:rsidRDefault="00455C4C">
            <w:pPr>
              <w:pStyle w:val="TableParagraph"/>
              <w:spacing w:before="66"/>
              <w:ind w:right="8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9.835.528,64</w:t>
            </w:r>
          </w:p>
        </w:tc>
      </w:tr>
    </w:tbl>
    <w:p w14:paraId="47F557F0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2A3B7ACA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6E260BD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5A605D4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D3A87A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49740D2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042A7801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C4A6D1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E48FEEC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51689AA5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5018FF9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17FD09BE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16B8009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741BB414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65D86929" w14:textId="77777777" w:rsidR="00E42303" w:rsidRDefault="00E42303">
      <w:pPr>
        <w:pStyle w:val="Tijeloteksta"/>
        <w:rPr>
          <w:rFonts w:ascii="Arial"/>
          <w:b/>
          <w:sz w:val="20"/>
        </w:rPr>
      </w:pPr>
    </w:p>
    <w:p w14:paraId="3A473A83" w14:textId="7DD89739" w:rsidR="00E42303" w:rsidRDefault="00795855">
      <w:pPr>
        <w:pStyle w:val="Tijeloteksta"/>
        <w:spacing w:before="7"/>
        <w:rPr>
          <w:rFonts w:ascii="Arial"/>
          <w:b/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D10C046" wp14:editId="54E55AC8">
                <wp:simplePos x="0" y="0"/>
                <wp:positionH relativeFrom="page">
                  <wp:posOffset>539750</wp:posOffset>
                </wp:positionH>
                <wp:positionV relativeFrom="paragraph">
                  <wp:posOffset>240665</wp:posOffset>
                </wp:positionV>
                <wp:extent cx="9859645" cy="8890"/>
                <wp:effectExtent l="0" t="0" r="0" b="0"/>
                <wp:wrapTopAndBottom/>
                <wp:docPr id="5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964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0E9DC2" id="Rectangle 7" o:spid="_x0000_s1026" style="position:absolute;margin-left:42.5pt;margin-top:18.95pt;width:776.35pt;height: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" fillcolor="black" stroked="f">
                <w10:wrap type="topAndBottom" anchorx="page"/>
              </v:rect>
            </w:pict>
          </mc:Fallback>
        </mc:AlternateContent>
      </w:r>
    </w:p>
    <w:p w14:paraId="599C8DA7" w14:textId="77777777" w:rsidR="00E42303" w:rsidRDefault="00E42303">
      <w:pPr>
        <w:rPr>
          <w:rFonts w:ascii="Arial"/>
          <w:sz w:val="29"/>
        </w:rPr>
        <w:sectPr w:rsidR="00E42303">
          <w:footerReference w:type="even" r:id="rId14"/>
          <w:footerReference w:type="default" r:id="rId15"/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65F3263E" w14:textId="77777777" w:rsidR="00E42303" w:rsidRDefault="00E42303">
      <w:pPr>
        <w:pStyle w:val="Tijeloteksta"/>
        <w:spacing w:before="7"/>
        <w:rPr>
          <w:rFonts w:ascii="Arial"/>
          <w:b/>
          <w:sz w:val="2"/>
        </w:rPr>
      </w:pPr>
    </w:p>
    <w:p w14:paraId="3C0F0BEA" w14:textId="77777777" w:rsidR="00E42303" w:rsidRDefault="00455C4C">
      <w:pPr>
        <w:pStyle w:val="Tijeloteksta"/>
        <w:ind w:left="4738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66AD1A1D" wp14:editId="19CFBED4">
            <wp:extent cx="481688" cy="613410"/>
            <wp:effectExtent l="0" t="0" r="0" b="0"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88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8DF5C" w14:textId="77777777" w:rsidR="00E42303" w:rsidRDefault="00455C4C">
      <w:pPr>
        <w:spacing w:before="28"/>
        <w:ind w:left="3709" w:right="9037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REPUBLIKA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HRVATSKA</w:t>
      </w:r>
    </w:p>
    <w:p w14:paraId="0EAD8D9D" w14:textId="77777777" w:rsidR="00E42303" w:rsidRDefault="00455C4C">
      <w:pPr>
        <w:spacing w:before="50"/>
        <w:ind w:left="3711" w:right="903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POŽEŠKO-SLAVONSKA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ŽUPANIJA</w:t>
      </w:r>
    </w:p>
    <w:p w14:paraId="331E7490" w14:textId="0C314681" w:rsidR="00E42303" w:rsidRDefault="00795855">
      <w:pPr>
        <w:spacing w:before="51"/>
        <w:ind w:left="3709" w:right="9037"/>
        <w:jc w:val="center"/>
        <w:rPr>
          <w:rFonts w:ascii="Arial" w:hAnsi="Arial"/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51D87AE5" wp14:editId="392CF149">
                <wp:simplePos x="0" y="0"/>
                <wp:positionH relativeFrom="page">
                  <wp:posOffset>2338070</wp:posOffset>
                </wp:positionH>
                <wp:positionV relativeFrom="paragraph">
                  <wp:posOffset>235585</wp:posOffset>
                </wp:positionV>
                <wp:extent cx="2881630" cy="1270"/>
                <wp:effectExtent l="0" t="0" r="0" b="0"/>
                <wp:wrapTopAndBottom/>
                <wp:docPr id="5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163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B4BC7B" id="Rectangle 6" o:spid="_x0000_s1026" style="position:absolute;margin-left:184.1pt;margin-top:18.55pt;width:226.9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455C4C">
        <w:rPr>
          <w:rFonts w:ascii="Arial" w:hAnsi="Arial"/>
          <w:b/>
        </w:rPr>
        <w:t>OPĆINA</w:t>
      </w:r>
      <w:r w:rsidR="00455C4C">
        <w:rPr>
          <w:rFonts w:ascii="Arial" w:hAnsi="Arial"/>
          <w:b/>
          <w:spacing w:val="-13"/>
        </w:rPr>
        <w:t xml:space="preserve"> </w:t>
      </w:r>
      <w:r w:rsidR="00455C4C">
        <w:rPr>
          <w:rFonts w:ascii="Arial" w:hAnsi="Arial"/>
          <w:b/>
        </w:rPr>
        <w:t>KAPTOL</w:t>
      </w:r>
    </w:p>
    <w:p w14:paraId="326A7874" w14:textId="77777777" w:rsidR="00E42303" w:rsidRDefault="00E42303">
      <w:pPr>
        <w:pStyle w:val="Tijeloteksta"/>
        <w:spacing w:before="8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1"/>
        <w:gridCol w:w="7055"/>
        <w:gridCol w:w="1832"/>
        <w:gridCol w:w="1831"/>
        <w:gridCol w:w="1832"/>
        <w:gridCol w:w="1835"/>
      </w:tblGrid>
      <w:tr w:rsidR="00E42303" w14:paraId="735618CF" w14:textId="77777777">
        <w:trPr>
          <w:trHeight w:val="823"/>
        </w:trPr>
        <w:tc>
          <w:tcPr>
            <w:tcW w:w="15521" w:type="dxa"/>
            <w:gridSpan w:val="7"/>
            <w:tcBorders>
              <w:left w:val="nil"/>
              <w:bottom w:val="single" w:sz="12" w:space="0" w:color="000000"/>
              <w:right w:val="nil"/>
            </w:tcBorders>
            <w:shd w:val="clear" w:color="auto" w:fill="C0C0C0"/>
          </w:tcPr>
          <w:p w14:paraId="399BC033" w14:textId="77777777" w:rsidR="00E42303" w:rsidRDefault="00455C4C">
            <w:pPr>
              <w:pStyle w:val="TableParagraph"/>
              <w:spacing w:before="64"/>
              <w:ind w:left="4556" w:right="453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27293800" w14:textId="77777777" w:rsidR="00E42303" w:rsidRDefault="00455C4C">
            <w:pPr>
              <w:pStyle w:val="TableParagraph"/>
              <w:spacing w:before="75"/>
              <w:ind w:left="4556" w:right="45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-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rFonts w:ascii="Times New Roman"/>
              </w:rPr>
              <w:t>EKONOMSKA</w:t>
            </w:r>
            <w:r>
              <w:rPr>
                <w:rFonts w:ascii="Times New Roman"/>
                <w:spacing w:val="-2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5602CAFE" w14:textId="77777777">
        <w:trPr>
          <w:trHeight w:val="842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right w:val="single" w:sz="2" w:space="0" w:color="000000"/>
            </w:tcBorders>
            <w:shd w:val="clear" w:color="auto" w:fill="C0C0C0"/>
          </w:tcPr>
          <w:p w14:paraId="4902C1F9" w14:textId="77777777" w:rsidR="00E42303" w:rsidRDefault="00455C4C">
            <w:pPr>
              <w:pStyle w:val="TableParagraph"/>
              <w:spacing w:before="3" w:line="241" w:lineRule="exact"/>
              <w:ind w:left="215" w:right="192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09D84234" w14:textId="77777777" w:rsidR="00E42303" w:rsidRDefault="00455C4C">
            <w:pPr>
              <w:pStyle w:val="TableParagraph"/>
              <w:spacing w:before="0" w:line="241" w:lineRule="exact"/>
              <w:ind w:left="215" w:right="192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48708913" w14:textId="77777777" w:rsidR="00E42303" w:rsidRDefault="00455C4C">
            <w:pPr>
              <w:pStyle w:val="TableParagraph"/>
              <w:spacing w:before="85"/>
              <w:ind w:left="18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204782FC" w14:textId="77777777" w:rsidR="00E42303" w:rsidRDefault="00455C4C">
            <w:pPr>
              <w:pStyle w:val="TableParagraph"/>
              <w:spacing w:before="3"/>
              <w:ind w:left="3334" w:right="3272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7278B24B" w14:textId="77777777" w:rsidR="00E42303" w:rsidRDefault="00E42303">
            <w:pPr>
              <w:pStyle w:val="TableParagraph"/>
              <w:spacing w:before="3"/>
              <w:jc w:val="left"/>
              <w:rPr>
                <w:rFonts w:ascii="Arial"/>
                <w:b/>
                <w:sz w:val="28"/>
              </w:rPr>
            </w:pPr>
          </w:p>
          <w:p w14:paraId="1B5CE2A8" w14:textId="77777777" w:rsidR="00E42303" w:rsidRDefault="00455C4C">
            <w:pPr>
              <w:pStyle w:val="TableParagraph"/>
              <w:spacing w:before="0"/>
              <w:ind w:left="6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557000CD" w14:textId="77777777" w:rsidR="00E42303" w:rsidRDefault="00455C4C">
            <w:pPr>
              <w:pStyle w:val="TableParagraph"/>
              <w:spacing w:before="10" w:line="241" w:lineRule="exact"/>
              <w:ind w:left="71" w:right="98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44DB9409" w14:textId="77777777" w:rsidR="00E42303" w:rsidRDefault="00455C4C">
            <w:pPr>
              <w:pStyle w:val="TableParagraph"/>
              <w:spacing w:before="0" w:line="241" w:lineRule="exact"/>
              <w:ind w:left="71" w:right="39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14:paraId="36CAF5C3" w14:textId="77777777" w:rsidR="00E42303" w:rsidRDefault="00455C4C">
            <w:pPr>
              <w:pStyle w:val="TableParagraph"/>
              <w:spacing w:before="92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2343012C" w14:textId="77777777" w:rsidR="00E42303" w:rsidRDefault="00455C4C">
            <w:pPr>
              <w:pStyle w:val="TableParagraph"/>
              <w:spacing w:before="10" w:line="241" w:lineRule="exact"/>
              <w:ind w:left="217" w:right="23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5C90CBD3" w14:textId="77777777" w:rsidR="00E42303" w:rsidRDefault="00455C4C">
            <w:pPr>
              <w:pStyle w:val="TableParagraph"/>
              <w:spacing w:before="0" w:line="241" w:lineRule="exact"/>
              <w:ind w:left="217" w:right="17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39E84B7F" w14:textId="77777777" w:rsidR="00E42303" w:rsidRDefault="00455C4C">
            <w:pPr>
              <w:pStyle w:val="TableParagraph"/>
              <w:spacing w:before="87"/>
              <w:ind w:left="4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1FA52BEB" w14:textId="77777777" w:rsidR="00E42303" w:rsidRDefault="00455C4C">
            <w:pPr>
              <w:pStyle w:val="TableParagraph"/>
              <w:spacing w:before="10"/>
              <w:ind w:left="135" w:right="5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1E92959D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78826732" w14:textId="77777777" w:rsidR="00E42303" w:rsidRDefault="00455C4C">
            <w:pPr>
              <w:pStyle w:val="TableParagraph"/>
              <w:spacing w:before="0"/>
              <w:ind w:left="8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nil"/>
            </w:tcBorders>
            <w:shd w:val="clear" w:color="auto" w:fill="C0C0C0"/>
          </w:tcPr>
          <w:p w14:paraId="3DBDEE16" w14:textId="77777777" w:rsidR="00E42303" w:rsidRDefault="00455C4C">
            <w:pPr>
              <w:pStyle w:val="TableParagraph"/>
              <w:spacing w:before="10"/>
              <w:ind w:left="101" w:right="89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3A63A4D3" w14:textId="77777777" w:rsidR="00E42303" w:rsidRDefault="00E42303">
            <w:pPr>
              <w:pStyle w:val="TableParagraph"/>
              <w:spacing w:before="10"/>
              <w:jc w:val="left"/>
              <w:rPr>
                <w:rFonts w:ascii="Arial"/>
                <w:b/>
                <w:sz w:val="28"/>
              </w:rPr>
            </w:pPr>
          </w:p>
          <w:p w14:paraId="1BB6FC89" w14:textId="77777777" w:rsidR="00E42303" w:rsidRDefault="00455C4C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4464195F" w14:textId="77777777">
        <w:trPr>
          <w:trHeight w:val="505"/>
        </w:trPr>
        <w:tc>
          <w:tcPr>
            <w:tcW w:w="1136" w:type="dxa"/>
            <w:gridSpan w:val="2"/>
            <w:tcBorders>
              <w:left w:val="nil"/>
              <w:right w:val="single" w:sz="2" w:space="0" w:color="000000"/>
            </w:tcBorders>
            <w:shd w:val="clear" w:color="auto" w:fill="666699"/>
          </w:tcPr>
          <w:p w14:paraId="44324718" w14:textId="77777777" w:rsidR="00E42303" w:rsidRDefault="00455C4C">
            <w:pPr>
              <w:pStyle w:val="TableParagraph"/>
              <w:spacing w:before="7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RAZDJEL</w:t>
            </w:r>
          </w:p>
          <w:p w14:paraId="57DE2EDF" w14:textId="77777777" w:rsidR="00E42303" w:rsidRDefault="00455C4C">
            <w:pPr>
              <w:pStyle w:val="TableParagraph"/>
              <w:spacing w:before="93" w:line="193" w:lineRule="exact"/>
              <w:ind w:right="6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01B901F9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OPĆINA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KAPTOL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318D6295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20"/>
              </w:rPr>
            </w:pPr>
            <w:r>
              <w:rPr>
                <w:b/>
                <w:sz w:val="20"/>
              </w:rPr>
              <w:t>18.578.173,87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180BBFA8" w14:textId="77777777" w:rsidR="00E42303" w:rsidRDefault="00455C4C">
            <w:pPr>
              <w:pStyle w:val="TableParagraph"/>
              <w:spacing w:before="10"/>
              <w:ind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15.712.051,00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15C44C20" w14:textId="77777777" w:rsidR="00E42303" w:rsidRDefault="00455C4C">
            <w:pPr>
              <w:pStyle w:val="TableParagraph"/>
              <w:spacing w:before="10"/>
              <w:ind w:right="28"/>
              <w:rPr>
                <w:b/>
                <w:sz w:val="20"/>
              </w:rPr>
            </w:pPr>
            <w:r>
              <w:rPr>
                <w:b/>
                <w:sz w:val="20"/>
              </w:rPr>
              <w:t>9.787.077,76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  <w:shd w:val="clear" w:color="auto" w:fill="666699"/>
          </w:tcPr>
          <w:p w14:paraId="26A93507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20"/>
              </w:rPr>
            </w:pPr>
            <w:r>
              <w:rPr>
                <w:b/>
                <w:sz w:val="20"/>
              </w:rPr>
              <w:t>9.835.528,64</w:t>
            </w:r>
          </w:p>
        </w:tc>
      </w:tr>
      <w:tr w:rsidR="00E42303" w14:paraId="357E1C9B" w14:textId="77777777">
        <w:trPr>
          <w:trHeight w:val="501"/>
        </w:trPr>
        <w:tc>
          <w:tcPr>
            <w:tcW w:w="1136" w:type="dxa"/>
            <w:gridSpan w:val="2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4F2E2475" w14:textId="77777777" w:rsidR="00E42303" w:rsidRDefault="00455C4C">
            <w:pPr>
              <w:pStyle w:val="TableParagraph"/>
              <w:spacing w:before="8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GLAVA</w:t>
            </w:r>
          </w:p>
          <w:p w14:paraId="38397944" w14:textId="77777777" w:rsidR="00E42303" w:rsidRDefault="00455C4C">
            <w:pPr>
              <w:pStyle w:val="TableParagraph"/>
              <w:spacing w:before="35"/>
              <w:ind w:left="6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00102</w:t>
            </w:r>
          </w:p>
        </w:tc>
        <w:tc>
          <w:tcPr>
            <w:tcW w:w="7055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0FEDFA9A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JEDINSTVENI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UPRAVNI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ODJEL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37B391B4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20"/>
              </w:rPr>
            </w:pPr>
            <w:r>
              <w:rPr>
                <w:b/>
                <w:sz w:val="20"/>
              </w:rPr>
              <w:t>17.380.815,37</w:t>
            </w:r>
          </w:p>
        </w:tc>
        <w:tc>
          <w:tcPr>
            <w:tcW w:w="183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7EE98339" w14:textId="77777777" w:rsidR="00E42303" w:rsidRDefault="00455C4C">
            <w:pPr>
              <w:pStyle w:val="TableParagraph"/>
              <w:spacing w:before="10"/>
              <w:ind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14.449.251,00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5F5C23EE" w14:textId="77777777" w:rsidR="00E42303" w:rsidRDefault="00455C4C">
            <w:pPr>
              <w:pStyle w:val="TableParagraph"/>
              <w:spacing w:before="10"/>
              <w:ind w:right="28"/>
              <w:rPr>
                <w:b/>
                <w:sz w:val="20"/>
              </w:rPr>
            </w:pPr>
            <w:r>
              <w:rPr>
                <w:b/>
                <w:sz w:val="20"/>
              </w:rPr>
              <w:t>8.571.037,76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4D5DF"/>
          </w:tcPr>
          <w:p w14:paraId="6CDB55F9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20"/>
              </w:rPr>
            </w:pPr>
            <w:r>
              <w:rPr>
                <w:b/>
                <w:sz w:val="20"/>
              </w:rPr>
              <w:t>8.613.468,64</w:t>
            </w:r>
          </w:p>
        </w:tc>
      </w:tr>
      <w:tr w:rsidR="00E42303" w14:paraId="1F36B45E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21C368F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65D40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8406B5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021264" w14:textId="77777777" w:rsidR="00E42303" w:rsidRDefault="00455C4C">
            <w:pPr>
              <w:pStyle w:val="TableParagraph"/>
              <w:ind w:right="55"/>
              <w:rPr>
                <w:b/>
                <w:sz w:val="16"/>
              </w:rPr>
            </w:pPr>
            <w:r>
              <w:rPr>
                <w:b/>
                <w:sz w:val="16"/>
              </w:rPr>
              <w:t>1.009.595,77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E88487D" w14:textId="77777777" w:rsidR="00E42303" w:rsidRDefault="00455C4C">
            <w:pPr>
              <w:pStyle w:val="TableParagraph"/>
              <w:ind w:right="48"/>
              <w:rPr>
                <w:b/>
                <w:sz w:val="16"/>
              </w:rPr>
            </w:pPr>
            <w:r>
              <w:rPr>
                <w:b/>
                <w:sz w:val="16"/>
              </w:rPr>
              <w:t>1.129.200,00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D51CC29" w14:textId="77777777" w:rsidR="00E42303" w:rsidRDefault="00455C4C">
            <w:pPr>
              <w:pStyle w:val="TableParagraph"/>
              <w:ind w:right="29"/>
              <w:rPr>
                <w:b/>
                <w:sz w:val="16"/>
              </w:rPr>
            </w:pPr>
            <w:r>
              <w:rPr>
                <w:b/>
                <w:sz w:val="16"/>
              </w:rPr>
              <w:t>1.089.992,00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6121830" w14:textId="77777777" w:rsidR="00E42303" w:rsidRDefault="00455C4C">
            <w:pPr>
              <w:pStyle w:val="TableParagraph"/>
              <w:ind w:right="68"/>
              <w:rPr>
                <w:b/>
                <w:sz w:val="16"/>
              </w:rPr>
            </w:pPr>
            <w:r>
              <w:rPr>
                <w:b/>
                <w:sz w:val="16"/>
              </w:rPr>
              <w:t>1.095.388,00</w:t>
            </w:r>
          </w:p>
        </w:tc>
      </w:tr>
      <w:tr w:rsidR="00E42303" w14:paraId="50BD9A0D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0B24634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3BFA6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012BA2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F3E23C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830.000,00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43ADF5A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936.000,00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1976B7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901AFA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CD31A4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4CBB7AC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312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51F7E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19F6DFE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C4BA1C3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36.900,00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C896C50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31.200,00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0D14E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3E8961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E83B3C0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9A48796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7F2654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232755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A8D4F9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142.695,77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BFF4048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162.000,00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51CC3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F15484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8187BD9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D93974F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205AE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4C72BC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DA8B43" w14:textId="77777777" w:rsidR="00E42303" w:rsidRDefault="00455C4C">
            <w:pPr>
              <w:pStyle w:val="TableParagraph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2.839.725,11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C1D5193" w14:textId="77777777" w:rsidR="00E42303" w:rsidRDefault="00455C4C">
            <w:pPr>
              <w:pStyle w:val="TableParagraph"/>
              <w:ind w:right="48"/>
              <w:rPr>
                <w:b/>
                <w:sz w:val="16"/>
              </w:rPr>
            </w:pPr>
            <w:r>
              <w:rPr>
                <w:b/>
                <w:sz w:val="16"/>
              </w:rPr>
              <w:t>2.702.251,00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CF2BC7" w14:textId="77777777" w:rsidR="00E42303" w:rsidRDefault="00455C4C">
            <w:pPr>
              <w:pStyle w:val="TableParagraph"/>
              <w:ind w:right="29"/>
              <w:rPr>
                <w:b/>
                <w:sz w:val="16"/>
              </w:rPr>
            </w:pPr>
            <w:r>
              <w:rPr>
                <w:b/>
                <w:sz w:val="16"/>
              </w:rPr>
              <w:t>2.553.962,76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5CF2DAF" w14:textId="77777777" w:rsidR="00E42303" w:rsidRDefault="00455C4C">
            <w:pPr>
              <w:pStyle w:val="TableParagraph"/>
              <w:ind w:right="68"/>
              <w:rPr>
                <w:b/>
                <w:sz w:val="16"/>
              </w:rPr>
            </w:pPr>
            <w:r>
              <w:rPr>
                <w:b/>
                <w:sz w:val="16"/>
              </w:rPr>
              <w:t>2.566.606,14</w:t>
            </w:r>
          </w:p>
        </w:tc>
      </w:tr>
      <w:tr w:rsidR="00E42303" w14:paraId="75C79DA4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right w:val="single" w:sz="2" w:space="0" w:color="000000"/>
            </w:tcBorders>
          </w:tcPr>
          <w:p w14:paraId="1E54158A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1ACB239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7E20B370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4790C540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64.200,00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17EC01F1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70.000,00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54133E4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nil"/>
            </w:tcBorders>
          </w:tcPr>
          <w:p w14:paraId="0149582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2737ADB" w14:textId="77777777">
        <w:trPr>
          <w:trHeight w:val="26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05F795BE" w14:textId="77777777" w:rsidR="00E42303" w:rsidRDefault="00455C4C">
            <w:pPr>
              <w:pStyle w:val="TableParagraph"/>
              <w:spacing w:before="9"/>
              <w:ind w:right="2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06384E1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</w:tcPr>
          <w:p w14:paraId="3918F823" w14:textId="77777777" w:rsidR="00E42303" w:rsidRDefault="00455C4C">
            <w:pPr>
              <w:pStyle w:val="TableParagraph"/>
              <w:spacing w:before="9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0DF43581" w14:textId="77777777" w:rsidR="00E42303" w:rsidRDefault="00455C4C">
            <w:pPr>
              <w:pStyle w:val="TableParagraph"/>
              <w:spacing w:before="9"/>
              <w:ind w:right="58"/>
              <w:rPr>
                <w:sz w:val="16"/>
              </w:rPr>
            </w:pPr>
            <w:r>
              <w:rPr>
                <w:sz w:val="16"/>
              </w:rPr>
              <w:t>515.400,00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</w:tcPr>
          <w:p w14:paraId="6CB540B8" w14:textId="77777777" w:rsidR="00E42303" w:rsidRDefault="00455C4C">
            <w:pPr>
              <w:pStyle w:val="TableParagraph"/>
              <w:spacing w:before="9"/>
              <w:ind w:right="51"/>
              <w:rPr>
                <w:sz w:val="16"/>
              </w:rPr>
            </w:pPr>
            <w:r>
              <w:rPr>
                <w:sz w:val="16"/>
              </w:rPr>
              <w:t>511.000,00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0080CF2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6897CBD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6BA5026" w14:textId="77777777">
        <w:trPr>
          <w:trHeight w:val="26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433CE5A5" w14:textId="77777777" w:rsidR="00E42303" w:rsidRDefault="00455C4C">
            <w:pPr>
              <w:pStyle w:val="TableParagraph"/>
              <w:spacing w:before="10"/>
              <w:ind w:right="2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1242CCB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</w:tcPr>
          <w:p w14:paraId="27B4B09F" w14:textId="77777777" w:rsidR="00E42303" w:rsidRDefault="00455C4C">
            <w:pPr>
              <w:pStyle w:val="TableParagraph"/>
              <w:spacing w:before="10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59E88E50" w14:textId="77777777" w:rsidR="00E42303" w:rsidRDefault="00455C4C">
            <w:pPr>
              <w:pStyle w:val="TableParagraph"/>
              <w:spacing w:before="10"/>
              <w:ind w:right="59"/>
              <w:rPr>
                <w:sz w:val="16"/>
              </w:rPr>
            </w:pPr>
            <w:r>
              <w:rPr>
                <w:sz w:val="16"/>
              </w:rPr>
              <w:t>1.798.969,00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</w:tcPr>
          <w:p w14:paraId="49A88900" w14:textId="77777777" w:rsidR="00E42303" w:rsidRDefault="00455C4C">
            <w:pPr>
              <w:pStyle w:val="TableParagraph"/>
              <w:spacing w:before="10"/>
              <w:ind w:right="52"/>
              <w:rPr>
                <w:sz w:val="16"/>
              </w:rPr>
            </w:pPr>
            <w:r>
              <w:rPr>
                <w:sz w:val="16"/>
              </w:rPr>
              <w:t>1.748.500,00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19C9B1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4FF6B63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84E3DFD" w14:textId="77777777">
        <w:trPr>
          <w:trHeight w:val="26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74A1A3A8" w14:textId="77777777" w:rsidR="00E42303" w:rsidRDefault="00455C4C">
            <w:pPr>
              <w:pStyle w:val="TableParagraph"/>
              <w:spacing w:before="10"/>
              <w:ind w:right="2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78106CC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</w:tcPr>
          <w:p w14:paraId="2929D4CD" w14:textId="77777777" w:rsidR="00E42303" w:rsidRDefault="00455C4C">
            <w:pPr>
              <w:pStyle w:val="TableParagraph"/>
              <w:spacing w:before="10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4D59377" w14:textId="77777777" w:rsidR="00E42303" w:rsidRDefault="00455C4C">
            <w:pPr>
              <w:pStyle w:val="TableParagraph"/>
              <w:spacing w:before="10"/>
              <w:ind w:right="58"/>
              <w:rPr>
                <w:sz w:val="16"/>
              </w:rPr>
            </w:pPr>
            <w:r>
              <w:rPr>
                <w:sz w:val="16"/>
              </w:rPr>
              <w:t>461.156,11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</w:tcPr>
          <w:p w14:paraId="508711A6" w14:textId="77777777" w:rsidR="00E42303" w:rsidRDefault="00455C4C">
            <w:pPr>
              <w:pStyle w:val="TableParagraph"/>
              <w:spacing w:before="10"/>
              <w:ind w:right="51"/>
              <w:rPr>
                <w:sz w:val="16"/>
              </w:rPr>
            </w:pPr>
            <w:r>
              <w:rPr>
                <w:sz w:val="16"/>
              </w:rPr>
              <w:t>372.751,00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68BCE9D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3263C37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E52AB55" w14:textId="77777777">
        <w:trPr>
          <w:trHeight w:val="265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CACEEA0" w14:textId="77777777" w:rsidR="00E42303" w:rsidRDefault="00455C4C">
            <w:pPr>
              <w:pStyle w:val="TableParagraph"/>
              <w:spacing w:before="10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34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014B303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</w:tcPr>
          <w:p w14:paraId="3C8486E4" w14:textId="77777777" w:rsidR="00E42303" w:rsidRDefault="00455C4C">
            <w:pPr>
              <w:pStyle w:val="TableParagraph"/>
              <w:spacing w:before="10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337B06C" w14:textId="77777777" w:rsidR="00E42303" w:rsidRDefault="00455C4C">
            <w:pPr>
              <w:pStyle w:val="TableParagraph"/>
              <w:spacing w:before="10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81.100,00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</w:tcPr>
          <w:p w14:paraId="4A77EB23" w14:textId="77777777" w:rsidR="00E42303" w:rsidRDefault="00455C4C">
            <w:pPr>
              <w:pStyle w:val="TableParagraph"/>
              <w:spacing w:before="10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49.100,00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758477A0" w14:textId="77777777" w:rsidR="00E42303" w:rsidRDefault="00455C4C">
            <w:pPr>
              <w:pStyle w:val="TableParagraph"/>
              <w:spacing w:before="10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76.861,00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75EE3420" w14:textId="77777777" w:rsidR="00E42303" w:rsidRDefault="00455C4C">
            <w:pPr>
              <w:pStyle w:val="TableParagraph"/>
              <w:spacing w:before="10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77.241,50</w:t>
            </w:r>
          </w:p>
        </w:tc>
      </w:tr>
      <w:tr w:rsidR="00E42303" w14:paraId="5669C98C" w14:textId="77777777">
        <w:trPr>
          <w:trHeight w:val="263"/>
        </w:trPr>
        <w:tc>
          <w:tcPr>
            <w:tcW w:w="735" w:type="dxa"/>
            <w:tcBorders>
              <w:left w:val="nil"/>
              <w:bottom w:val="single" w:sz="12" w:space="0" w:color="000000"/>
              <w:right w:val="single" w:sz="2" w:space="0" w:color="000000"/>
            </w:tcBorders>
          </w:tcPr>
          <w:p w14:paraId="5483B185" w14:textId="77777777" w:rsidR="00E42303" w:rsidRDefault="00455C4C">
            <w:pPr>
              <w:pStyle w:val="TableParagraph"/>
              <w:spacing w:before="10"/>
              <w:ind w:right="2"/>
              <w:rPr>
                <w:sz w:val="16"/>
              </w:rPr>
            </w:pPr>
            <w:r>
              <w:rPr>
                <w:sz w:val="16"/>
              </w:rPr>
              <w:t>342</w:t>
            </w:r>
          </w:p>
        </w:tc>
        <w:tc>
          <w:tcPr>
            <w:tcW w:w="40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3E2CC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47E876" w14:textId="77777777" w:rsidR="00E42303" w:rsidRDefault="00455C4C">
            <w:pPr>
              <w:pStyle w:val="TableParagraph"/>
              <w:spacing w:before="10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Kamate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primljene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kredite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zajmove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ADFCD8" w14:textId="77777777" w:rsidR="00E42303" w:rsidRDefault="00455C4C">
            <w:pPr>
              <w:pStyle w:val="TableParagraph"/>
              <w:spacing w:before="10"/>
              <w:ind w:right="58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DC99540" w14:textId="77777777" w:rsidR="00E42303" w:rsidRDefault="00455C4C">
            <w:pPr>
              <w:pStyle w:val="TableParagraph"/>
              <w:spacing w:before="10"/>
              <w:ind w:right="51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6FAD9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</w:tcPr>
          <w:p w14:paraId="0C633EB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2A6DDE2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365DC3F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343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BF354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36CB1B2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financijski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E9FAFE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51.100,00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4EA988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19.100,00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CA964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4F413C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74D196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69AE9DD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35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0A971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151E7C8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Subvencije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358227" w14:textId="77777777" w:rsidR="00E42303" w:rsidRDefault="00455C4C">
            <w:pPr>
              <w:pStyle w:val="TableParagraph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82.000,00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CEE93D" w14:textId="77777777" w:rsidR="00E42303" w:rsidRDefault="00455C4C">
            <w:pPr>
              <w:pStyle w:val="TableParagraph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165.000,00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DD68AA7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176.750,00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A91D2B3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177.625,00</w:t>
            </w:r>
          </w:p>
        </w:tc>
      </w:tr>
      <w:tr w:rsidR="00E42303" w14:paraId="5B01ACBA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3D498B3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351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F2F6C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F1EB90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trgovačkim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društvima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javnom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sektoru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7E6C0CA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7ED82E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382B8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8EB03E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7E9B790" w14:textId="77777777">
        <w:trPr>
          <w:trHeight w:val="399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A4C466A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352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B36517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DFE67F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trgovačkim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društvima,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zadrugama,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poljoprivrednicima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obrtnicima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izvan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javnog</w:t>
            </w:r>
          </w:p>
          <w:p w14:paraId="519A6CAE" w14:textId="77777777" w:rsidR="00E42303" w:rsidRDefault="00455C4C">
            <w:pPr>
              <w:pStyle w:val="TableParagraph"/>
              <w:spacing w:before="1" w:line="181" w:lineRule="exact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sektora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48212F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82.000,00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2DD6F9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85.000,00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9CF2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B124B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FBAEBC8" w14:textId="77777777">
        <w:trPr>
          <w:trHeight w:val="274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5C3410DD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477CA5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29B816C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 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inozemstvo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 unutar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općeg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2C0B6B7" w14:textId="77777777" w:rsidR="00E42303" w:rsidRDefault="00455C4C">
            <w:pPr>
              <w:pStyle w:val="TableParagraph"/>
              <w:ind w:right="55"/>
              <w:rPr>
                <w:b/>
                <w:sz w:val="16"/>
              </w:rPr>
            </w:pPr>
            <w:r>
              <w:rPr>
                <w:b/>
                <w:sz w:val="16"/>
              </w:rPr>
              <w:t>402.250,00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62E8A4E" w14:textId="77777777" w:rsidR="00E42303" w:rsidRDefault="00455C4C">
            <w:pPr>
              <w:pStyle w:val="TableParagraph"/>
              <w:ind w:right="48"/>
              <w:rPr>
                <w:b/>
                <w:sz w:val="16"/>
              </w:rPr>
            </w:pPr>
            <w:r>
              <w:rPr>
                <w:b/>
                <w:sz w:val="16"/>
              </w:rPr>
              <w:t>415.000,00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27CCE0B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501.970,00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28F95191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504.455,00</w:t>
            </w:r>
          </w:p>
        </w:tc>
      </w:tr>
    </w:tbl>
    <w:p w14:paraId="40F45C21" w14:textId="77777777" w:rsidR="00E42303" w:rsidRDefault="00E42303">
      <w:pPr>
        <w:pStyle w:val="Tijeloteksta"/>
        <w:spacing w:before="6"/>
        <w:rPr>
          <w:rFonts w:ascii="Arial"/>
          <w:b/>
          <w:sz w:val="5"/>
        </w:rPr>
      </w:pPr>
    </w:p>
    <w:p w14:paraId="797F3D38" w14:textId="58A8317B" w:rsidR="00E42303" w:rsidRDefault="00795855">
      <w:pPr>
        <w:pStyle w:val="Tijeloteksta"/>
        <w:spacing w:line="20" w:lineRule="exact"/>
        <w:ind w:left="130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 wp14:anchorId="78EF7FA6" wp14:editId="052E34B2">
                <wp:extent cx="9860280" cy="8890"/>
                <wp:effectExtent l="0" t="635" r="1270" b="0"/>
                <wp:docPr id="50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60280" cy="8890"/>
                          <a:chOff x="0" y="0"/>
                          <a:chExt cx="15528" cy="14"/>
                        </a:xfrm>
                      </wpg:grpSpPr>
                      <wps:wsp>
                        <wps:cNvPr id="51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528" cy="14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352F22" id="Group 4" o:spid="_x0000_s1026" style="width:776.4pt;height:.7pt;mso-position-horizontal-relative:char;mso-position-vertical-relative:line" coordsize="15528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">
                <v:rect id="Rectangle 5" o:spid="_x0000_s1027" style="position:absolute;width:15528;height: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" fillcolor="black" stroked="f"/>
                <w10:anchorlock/>
              </v:group>
            </w:pict>
          </mc:Fallback>
        </mc:AlternateContent>
      </w:r>
    </w:p>
    <w:p w14:paraId="215C8861" w14:textId="77777777" w:rsidR="00E42303" w:rsidRDefault="00E42303">
      <w:pPr>
        <w:spacing w:line="20" w:lineRule="exact"/>
        <w:rPr>
          <w:rFonts w:ascii="Arial"/>
          <w:sz w:val="2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75E8AE9A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6E9B85C1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7A7F4114" w14:textId="77777777" w:rsidR="00E42303" w:rsidRDefault="00455C4C">
            <w:pPr>
              <w:pStyle w:val="TableParagraph"/>
              <w:spacing w:before="66"/>
              <w:ind w:left="4549" w:right="4538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7EF09545" w14:textId="77777777" w:rsidR="00E42303" w:rsidRDefault="00455C4C">
            <w:pPr>
              <w:pStyle w:val="TableParagraph"/>
              <w:spacing w:before="74"/>
              <w:ind w:left="4549" w:right="453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-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EKONOMSKA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48D3B940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F672988" w14:textId="77777777" w:rsidR="00E42303" w:rsidRDefault="00455C4C">
            <w:pPr>
              <w:pStyle w:val="TableParagraph"/>
              <w:spacing w:before="8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13B14051" w14:textId="77777777" w:rsidR="00E42303" w:rsidRDefault="00455C4C">
            <w:pPr>
              <w:pStyle w:val="TableParagraph"/>
              <w:spacing w:before="0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11FD2B36" w14:textId="77777777" w:rsidR="00E42303" w:rsidRDefault="00455C4C">
            <w:pPr>
              <w:pStyle w:val="TableParagraph"/>
              <w:spacing w:before="84"/>
              <w:ind w:left="17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86F6A8B" w14:textId="77777777" w:rsidR="00E42303" w:rsidRDefault="00455C4C">
            <w:pPr>
              <w:pStyle w:val="TableParagraph"/>
              <w:spacing w:before="8"/>
              <w:ind w:left="3334" w:right="3277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25572B9E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1C310D10" w14:textId="77777777" w:rsidR="00E42303" w:rsidRDefault="00455C4C">
            <w:pPr>
              <w:pStyle w:val="TableParagraph"/>
              <w:spacing w:before="1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0CEEF4A" w14:textId="77777777" w:rsidR="00E42303" w:rsidRDefault="00455C4C">
            <w:pPr>
              <w:pStyle w:val="TableParagraph"/>
              <w:spacing w:before="15" w:line="241" w:lineRule="exact"/>
              <w:ind w:left="71" w:right="103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3DBEA082" w14:textId="77777777" w:rsidR="00E42303" w:rsidRDefault="00455C4C">
            <w:pPr>
              <w:pStyle w:val="TableParagraph"/>
              <w:spacing w:before="0" w:line="241" w:lineRule="exact"/>
              <w:ind w:left="71" w:right="44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14:paraId="55205EA9" w14:textId="77777777" w:rsidR="00E42303" w:rsidRDefault="00455C4C">
            <w:pPr>
              <w:pStyle w:val="TableParagraph"/>
              <w:spacing w:before="91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5DC6584" w14:textId="77777777" w:rsidR="00E42303" w:rsidRDefault="00455C4C">
            <w:pPr>
              <w:pStyle w:val="TableParagraph"/>
              <w:spacing w:before="15" w:line="241" w:lineRule="exact"/>
              <w:ind w:left="71" w:right="9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032F56EB" w14:textId="77777777" w:rsidR="00E42303" w:rsidRDefault="00455C4C">
            <w:pPr>
              <w:pStyle w:val="TableParagraph"/>
              <w:spacing w:before="0" w:line="241" w:lineRule="exact"/>
              <w:ind w:left="71" w:right="3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4A26204E" w14:textId="77777777" w:rsidR="00E42303" w:rsidRDefault="00455C4C">
            <w:pPr>
              <w:pStyle w:val="TableParagraph"/>
              <w:spacing w:before="87"/>
              <w:ind w:lef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3B22D40" w14:textId="77777777" w:rsidR="00E42303" w:rsidRDefault="00455C4C">
            <w:pPr>
              <w:pStyle w:val="TableParagraph"/>
              <w:spacing w:before="15"/>
              <w:ind w:left="82" w:right="7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557EC3B8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7B275104" w14:textId="77777777" w:rsidR="00E42303" w:rsidRDefault="00455C4C">
            <w:pPr>
              <w:pStyle w:val="TableParagraph"/>
              <w:spacing w:before="0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E5C0B3A" w14:textId="77777777" w:rsidR="00E42303" w:rsidRDefault="00455C4C">
            <w:pPr>
              <w:pStyle w:val="TableParagraph"/>
              <w:spacing w:before="15"/>
              <w:ind w:left="92" w:right="93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1C2784D1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331F0A1D" w14:textId="77777777" w:rsidR="00E42303" w:rsidRDefault="00455C4C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40DDA4E4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D76A75C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363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BFF6FD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71F827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unutar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općeg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49A55E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44.100,00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59DFA4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E55DE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4508A7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EB7811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20BA39C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9056E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630E2C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238C8A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358.150,00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D3932D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415.000,00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FC207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1AF575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E59FC02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0E06EA7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D01DCF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B863FC7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kućanstvima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849858A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362.250,00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94ED94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377.000,00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6B16B6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380.770,00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2533D0E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382.655,00</w:t>
            </w:r>
          </w:p>
        </w:tc>
      </w:tr>
      <w:tr w:rsidR="00E42303" w14:paraId="3913C9EA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D259BDC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D93D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1A78EC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9DF2DD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362.250,00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F7AEF50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377.000,00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3BA0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C8A84C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618A12E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735DBC4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83CCC2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71388E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937C92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3.355.900,00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1ED6D6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2.045.700,00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24BBDE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1.893.952,00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447EB3F" w14:textId="77777777" w:rsidR="00E42303" w:rsidRDefault="00455C4C">
            <w:pPr>
              <w:pStyle w:val="TableParagraph"/>
              <w:ind w:right="75"/>
              <w:rPr>
                <w:b/>
                <w:sz w:val="16"/>
              </w:rPr>
            </w:pPr>
            <w:r>
              <w:rPr>
                <w:b/>
                <w:sz w:val="16"/>
              </w:rPr>
              <w:t>1.903.328,00</w:t>
            </w:r>
          </w:p>
        </w:tc>
      </w:tr>
      <w:tr w:rsidR="00E42303" w14:paraId="3E4FCC30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9EC64FD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EAFA6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D94251F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760CDA3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897.400,00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7BDA29C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920.700,00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113FD9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6F41ED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4BFA9B1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6591C1D" w14:textId="77777777" w:rsidR="00E42303" w:rsidRDefault="00455C4C">
            <w:pPr>
              <w:pStyle w:val="TableParagraph"/>
              <w:spacing w:before="9"/>
              <w:ind w:right="3"/>
              <w:rPr>
                <w:sz w:val="16"/>
              </w:rPr>
            </w:pPr>
            <w:r>
              <w:rPr>
                <w:sz w:val="16"/>
              </w:rPr>
              <w:t>382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39853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5D12CE9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4B4C9C7" w14:textId="77777777" w:rsidR="00E42303" w:rsidRDefault="00455C4C">
            <w:pPr>
              <w:pStyle w:val="TableParagraph"/>
              <w:spacing w:before="9"/>
              <w:ind w:right="60"/>
              <w:rPr>
                <w:sz w:val="16"/>
              </w:rPr>
            </w:pPr>
            <w:r>
              <w:rPr>
                <w:sz w:val="16"/>
              </w:rPr>
              <w:t>131.000,00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6AD96AF" w14:textId="77777777" w:rsidR="00E42303" w:rsidRDefault="00455C4C">
            <w:pPr>
              <w:pStyle w:val="TableParagraph"/>
              <w:spacing w:before="9"/>
              <w:ind w:right="54"/>
              <w:rPr>
                <w:sz w:val="16"/>
              </w:rPr>
            </w:pPr>
            <w:r>
              <w:rPr>
                <w:sz w:val="16"/>
              </w:rPr>
              <w:t>325.000,00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7A84A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340B72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7C77244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7DDA033" w14:textId="77777777" w:rsidR="00E42303" w:rsidRDefault="00455C4C">
            <w:pPr>
              <w:pStyle w:val="TableParagraph"/>
              <w:spacing w:before="9"/>
              <w:ind w:right="3"/>
              <w:rPr>
                <w:sz w:val="16"/>
              </w:rPr>
            </w:pPr>
            <w:r>
              <w:rPr>
                <w:sz w:val="16"/>
              </w:rPr>
              <w:t>383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57A78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9C1FE0A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Kazne,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penali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štete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23BC157" w14:textId="77777777" w:rsidR="00E42303" w:rsidRDefault="00455C4C">
            <w:pPr>
              <w:pStyle w:val="TableParagraph"/>
              <w:spacing w:before="9"/>
              <w:ind w:right="60"/>
              <w:rPr>
                <w:sz w:val="16"/>
              </w:rPr>
            </w:pPr>
            <w:r>
              <w:rPr>
                <w:sz w:val="16"/>
              </w:rPr>
              <w:t>830.500,00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974FC2C" w14:textId="77777777" w:rsidR="00E42303" w:rsidRDefault="00455C4C">
            <w:pPr>
              <w:pStyle w:val="TableParagraph"/>
              <w:spacing w:before="9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FB0E7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5667C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3EAC41F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97795D0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386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BBB10D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2813457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C19E3D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1.497.000,00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E03936" w14:textId="77777777" w:rsidR="00E42303" w:rsidRDefault="00455C4C">
            <w:pPr>
              <w:pStyle w:val="TableParagraph"/>
              <w:spacing w:before="10"/>
              <w:ind w:right="54"/>
              <w:rPr>
                <w:sz w:val="16"/>
              </w:rPr>
            </w:pPr>
            <w:r>
              <w:rPr>
                <w:sz w:val="16"/>
              </w:rPr>
              <w:t>800.000,00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FFCF8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7C8F84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7E564CC" w14:textId="77777777">
        <w:trPr>
          <w:trHeight w:val="260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0728F70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F57BA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967A55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neproizvedene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DFF60F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38.000,00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EF5592" w14:textId="77777777" w:rsidR="00E42303" w:rsidRDefault="00455C4C">
            <w:pPr>
              <w:pStyle w:val="TableParagraph"/>
              <w:spacing w:before="10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B29DC1" w14:textId="77777777" w:rsidR="00E42303" w:rsidRDefault="00455C4C">
            <w:pPr>
              <w:pStyle w:val="TableParagraph"/>
              <w:spacing w:before="1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95AB52D" w14:textId="77777777" w:rsidR="00E42303" w:rsidRDefault="00455C4C">
            <w:pPr>
              <w:pStyle w:val="TableParagraph"/>
              <w:spacing w:before="10"/>
              <w:ind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3DA5296D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658E410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411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3220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1A08F7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Materijalna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imovina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prirodna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bogatstva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D6D527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38.000,00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BC28D0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767FE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416115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9D5CA2F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433121E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4AC25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0F7633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366B81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5.534.205,00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3C6F9C6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4.316.000,00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368E676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1.644.280,00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A5E2C48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1.652.420,00</w:t>
            </w:r>
          </w:p>
        </w:tc>
      </w:tr>
      <w:tr w:rsidR="00E42303" w14:paraId="077745D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9BA22A5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D00F4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CE6C985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CCDCC09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5.053.905,00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192B25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4.281.000,00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98F4E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4F8CA5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5BBD559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5BE5771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2D4ED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3637D7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0913B0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480.300,00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4525F2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CD9B0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AC1BEA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CAF22C3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1F49885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45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F8BC9F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0D08DB5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dodatna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ulaganja 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nefinancijskoj imovini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D93C55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562.500,00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EC7215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E14402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252.500,00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0FAB2EE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253.750,00</w:t>
            </w:r>
          </w:p>
        </w:tc>
      </w:tr>
      <w:tr w:rsidR="00E42303" w14:paraId="0A29814D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5D5658F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451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A60D2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540BF3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Dodatna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ulaganja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građevinskim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objektima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25B679B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562.500,00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A288BD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250.000,00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6495E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AD861B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D75D444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755215F3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54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921073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31E66E1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Izdaci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otplatu glavnice primljenih kredita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zajmova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05D8B6C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3.113.289,49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FBA853B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3.000.000,00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95D77E" w14:textId="77777777" w:rsidR="00E42303" w:rsidRDefault="00455C4C">
            <w:pPr>
              <w:pStyle w:val="TableParagraph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C78B2F2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0B1F9A18" w14:textId="77777777">
        <w:trPr>
          <w:trHeight w:val="410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C5D1EBA" w14:textId="77777777" w:rsidR="00E42303" w:rsidRDefault="00455C4C">
            <w:pPr>
              <w:pStyle w:val="TableParagraph"/>
              <w:spacing w:before="9"/>
              <w:ind w:right="3"/>
              <w:rPr>
                <w:sz w:val="16"/>
              </w:rPr>
            </w:pPr>
            <w:r>
              <w:rPr>
                <w:sz w:val="16"/>
              </w:rPr>
              <w:t>544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70A04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AC2CF44" w14:textId="77777777" w:rsidR="00E42303" w:rsidRDefault="00455C4C">
            <w:pPr>
              <w:pStyle w:val="TableParagraph"/>
              <w:spacing w:before="3" w:line="190" w:lineRule="atLeast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Otplata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glavnice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primljenih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kredita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zajmova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kreditnih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ostalih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financijskih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institucija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izvan</w:t>
            </w:r>
            <w:r>
              <w:rPr>
                <w:spacing w:val="-47"/>
                <w:sz w:val="16"/>
              </w:rPr>
              <w:t xml:space="preserve"> </w:t>
            </w:r>
            <w:r>
              <w:rPr>
                <w:sz w:val="16"/>
              </w:rPr>
              <w:t>javnog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sektora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E963228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3.000.000,00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30EE2D4" w14:textId="77777777" w:rsidR="00E42303" w:rsidRDefault="00455C4C">
            <w:pPr>
              <w:pStyle w:val="TableParagraph"/>
              <w:spacing w:before="9"/>
              <w:ind w:right="56"/>
              <w:rPr>
                <w:sz w:val="16"/>
              </w:rPr>
            </w:pPr>
            <w:r>
              <w:rPr>
                <w:sz w:val="16"/>
              </w:rPr>
              <w:t>3.000.000,00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D209EA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772687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55E2D62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66748E8" w14:textId="77777777" w:rsidR="00E42303" w:rsidRDefault="00455C4C">
            <w:pPr>
              <w:pStyle w:val="TableParagraph"/>
              <w:spacing w:before="9"/>
              <w:ind w:right="3"/>
              <w:rPr>
                <w:sz w:val="16"/>
              </w:rPr>
            </w:pPr>
            <w:r>
              <w:rPr>
                <w:sz w:val="16"/>
              </w:rPr>
              <w:t>547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364E35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072727F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Otplata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glavnice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primljenih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zajmova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razina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vlasti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19F4F93" w14:textId="77777777" w:rsidR="00E42303" w:rsidRDefault="00455C4C">
            <w:pPr>
              <w:pStyle w:val="TableParagraph"/>
              <w:spacing w:before="9"/>
              <w:ind w:right="60"/>
              <w:rPr>
                <w:sz w:val="16"/>
              </w:rPr>
            </w:pPr>
            <w:r>
              <w:rPr>
                <w:sz w:val="16"/>
              </w:rPr>
              <w:t>113.289,49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BC8148" w14:textId="77777777" w:rsidR="00E42303" w:rsidRDefault="00455C4C">
            <w:pPr>
              <w:pStyle w:val="TableParagraph"/>
              <w:spacing w:before="9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5B8A0E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702114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7782985" w14:textId="77777777">
        <w:trPr>
          <w:trHeight w:val="50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18FFD8DA" w14:textId="77777777" w:rsidR="00E42303" w:rsidRDefault="00455C4C">
            <w:pPr>
              <w:pStyle w:val="TableParagraph"/>
              <w:spacing w:before="8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GLAVA</w:t>
            </w:r>
          </w:p>
          <w:p w14:paraId="2A2EEB47" w14:textId="77777777" w:rsidR="00E42303" w:rsidRDefault="00455C4C">
            <w:pPr>
              <w:pStyle w:val="TableParagraph"/>
              <w:spacing w:before="35"/>
              <w:ind w:left="60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00103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6504D297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DJEČJI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VRTIĆ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BAMBI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050FD5DB" w14:textId="77777777" w:rsidR="00E42303" w:rsidRDefault="00455C4C">
            <w:pPr>
              <w:pStyle w:val="TableParagraph"/>
              <w:spacing w:before="10"/>
              <w:ind w:right="55"/>
              <w:rPr>
                <w:b/>
                <w:sz w:val="20"/>
              </w:rPr>
            </w:pPr>
            <w:r>
              <w:rPr>
                <w:b/>
                <w:sz w:val="20"/>
              </w:rPr>
              <w:t>1.197.358,50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4B8BF4B8" w14:textId="77777777" w:rsidR="00E42303" w:rsidRDefault="00455C4C">
            <w:pPr>
              <w:pStyle w:val="TableParagraph"/>
              <w:spacing w:before="10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1.262.800,00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53381F98" w14:textId="77777777" w:rsidR="00E42303" w:rsidRDefault="00455C4C">
            <w:pPr>
              <w:pStyle w:val="TableParagraph"/>
              <w:spacing w:before="10"/>
              <w:ind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1.216.040,00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4D5DF"/>
          </w:tcPr>
          <w:p w14:paraId="2B20E183" w14:textId="77777777" w:rsidR="00E42303" w:rsidRDefault="00455C4C">
            <w:pPr>
              <w:pStyle w:val="TableParagraph"/>
              <w:spacing w:before="10"/>
              <w:ind w:right="73"/>
              <w:rPr>
                <w:b/>
                <w:sz w:val="20"/>
              </w:rPr>
            </w:pPr>
            <w:r>
              <w:rPr>
                <w:b/>
                <w:sz w:val="20"/>
              </w:rPr>
              <w:t>1.222.060,00</w:t>
            </w:r>
          </w:p>
        </w:tc>
      </w:tr>
      <w:tr w:rsidR="00E42303" w14:paraId="304A6FD7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7DD9F5E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C37C10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F3ED66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E73813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886.490,00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5EF876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996.500,00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6E8C41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954.652,00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C0754BC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959.378,00</w:t>
            </w:r>
          </w:p>
        </w:tc>
      </w:tr>
      <w:tr w:rsidR="00E42303" w14:paraId="527BB4DA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2B14B48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A1E5E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FCCD55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C5DF6EB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756.650,00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BD66252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841.300,00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86D28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147971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2D0AEB2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ED6002F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D207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88FA3A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7F47F4E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9C48D1C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53.000,00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66205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CF4B50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A10E37F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ACAB982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3B77B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6C3F89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CE2A02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98.840,00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12E7442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102.200,00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2EC03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2921A8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3E57A53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4F43DED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F88F2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99A8A3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E72F48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296.668,50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0DD497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256.100,00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A19361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251.086,00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19FA0B7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252.329,00</w:t>
            </w:r>
          </w:p>
        </w:tc>
      </w:tr>
      <w:tr w:rsidR="00E42303" w14:paraId="1B95B36F" w14:textId="77777777">
        <w:trPr>
          <w:trHeight w:val="276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4592B265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7D2AA6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7E0FA5A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CF137F8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34.100,00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CFD06CC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40.700,00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1FABAE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5AE1981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59115874" w14:textId="77777777" w:rsidR="00E42303" w:rsidRDefault="00E42303">
      <w:pPr>
        <w:rPr>
          <w:rFonts w:ascii="Times New Roman"/>
          <w:sz w:val="16"/>
        </w:rPr>
        <w:sectPr w:rsidR="00E42303">
          <w:footerReference w:type="even" r:id="rId16"/>
          <w:footerReference w:type="default" r:id="rId17"/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097B3DA6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0B86C1AA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57F8C52C" w14:textId="77777777" w:rsidR="00E42303" w:rsidRDefault="00455C4C">
            <w:pPr>
              <w:pStyle w:val="TableParagraph"/>
              <w:spacing w:before="66"/>
              <w:ind w:left="4549" w:right="453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7DB107D7" w14:textId="77777777" w:rsidR="00E42303" w:rsidRDefault="00455C4C">
            <w:pPr>
              <w:pStyle w:val="TableParagraph"/>
              <w:spacing w:before="74"/>
              <w:ind w:left="4549" w:right="4524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-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rFonts w:ascii="Times New Roman"/>
              </w:rPr>
              <w:t>EKONOMSKA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18AB0760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BC0424A" w14:textId="77777777" w:rsidR="00E42303" w:rsidRDefault="00455C4C">
            <w:pPr>
              <w:pStyle w:val="TableParagraph"/>
              <w:spacing w:before="8" w:line="241" w:lineRule="exact"/>
              <w:ind w:left="224" w:right="19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29BBFF2E" w14:textId="77777777" w:rsidR="00E42303" w:rsidRDefault="00455C4C">
            <w:pPr>
              <w:pStyle w:val="TableParagraph"/>
              <w:spacing w:before="0" w:line="241" w:lineRule="exact"/>
              <w:ind w:left="224" w:right="19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2C394993" w14:textId="77777777" w:rsidR="00E42303" w:rsidRDefault="00455C4C">
            <w:pPr>
              <w:pStyle w:val="TableParagraph"/>
              <w:spacing w:before="84"/>
              <w:ind w:left="18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CC85948" w14:textId="77777777" w:rsidR="00E42303" w:rsidRDefault="00455C4C">
            <w:pPr>
              <w:pStyle w:val="TableParagraph"/>
              <w:spacing w:before="8"/>
              <w:ind w:left="3334" w:right="3270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1D15E092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6B550A77" w14:textId="77777777" w:rsidR="00E42303" w:rsidRDefault="00455C4C">
            <w:pPr>
              <w:pStyle w:val="TableParagraph"/>
              <w:spacing w:before="1"/>
              <w:ind w:left="6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87F77BC" w14:textId="77777777" w:rsidR="00E42303" w:rsidRDefault="00455C4C">
            <w:pPr>
              <w:pStyle w:val="TableParagraph"/>
              <w:spacing w:before="15" w:line="241" w:lineRule="exact"/>
              <w:ind w:left="71" w:right="9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0D212E8F" w14:textId="77777777" w:rsidR="00E42303" w:rsidRDefault="00455C4C">
            <w:pPr>
              <w:pStyle w:val="TableParagraph"/>
              <w:spacing w:before="0" w:line="241" w:lineRule="exact"/>
              <w:ind w:left="71" w:right="3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  <w:p w14:paraId="4D03CD76" w14:textId="77777777" w:rsidR="00E42303" w:rsidRDefault="00455C4C">
            <w:pPr>
              <w:pStyle w:val="TableParagraph"/>
              <w:spacing w:before="91"/>
              <w:ind w:left="34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5EDF379" w14:textId="77777777" w:rsidR="00E42303" w:rsidRDefault="00455C4C">
            <w:pPr>
              <w:pStyle w:val="TableParagraph"/>
              <w:spacing w:before="15" w:line="241" w:lineRule="exact"/>
              <w:ind w:left="71" w:right="8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34A22700" w14:textId="77777777" w:rsidR="00E42303" w:rsidRDefault="00455C4C">
            <w:pPr>
              <w:pStyle w:val="TableParagraph"/>
              <w:spacing w:before="0" w:line="241" w:lineRule="exact"/>
              <w:ind w:left="71" w:right="2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4BBEEDC3" w14:textId="77777777" w:rsidR="00E42303" w:rsidRDefault="00455C4C">
            <w:pPr>
              <w:pStyle w:val="TableParagraph"/>
              <w:spacing w:before="87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B4259B" w14:textId="77777777" w:rsidR="00E42303" w:rsidRDefault="00455C4C">
            <w:pPr>
              <w:pStyle w:val="TableParagraph"/>
              <w:spacing w:before="15"/>
              <w:ind w:left="82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7813AE5B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2614CD6D" w14:textId="77777777" w:rsidR="00E42303" w:rsidRDefault="00455C4C">
            <w:pPr>
              <w:pStyle w:val="TableParagraph"/>
              <w:spacing w:before="0"/>
              <w:ind w:left="7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07198586" w14:textId="77777777" w:rsidR="00E42303" w:rsidRDefault="00455C4C">
            <w:pPr>
              <w:pStyle w:val="TableParagraph"/>
              <w:spacing w:before="15"/>
              <w:ind w:left="92" w:right="86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79241E9F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79B7BBC2" w14:textId="77777777" w:rsidR="00E42303" w:rsidRDefault="00455C4C">
            <w:pPr>
              <w:pStyle w:val="TableParagraph"/>
              <w:spacing w:before="1"/>
              <w:ind w:left="3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79F00E39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446B820" w14:textId="77777777" w:rsidR="00E42303" w:rsidRDefault="00455C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812A40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2C6D73" w14:textId="77777777" w:rsidR="00E42303" w:rsidRDefault="00455C4C">
            <w:pPr>
              <w:pStyle w:val="TableParagraph"/>
              <w:ind w:left="8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96FAFBD" w14:textId="77777777" w:rsidR="00E42303" w:rsidRDefault="00455C4C">
            <w:pPr>
              <w:pStyle w:val="TableParagraph"/>
              <w:ind w:right="57"/>
              <w:rPr>
                <w:sz w:val="16"/>
              </w:rPr>
            </w:pPr>
            <w:r>
              <w:rPr>
                <w:sz w:val="16"/>
              </w:rPr>
              <w:t>187.520,00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B5D321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147.000,00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71814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B79C7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5721CA5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95E90E1" w14:textId="77777777" w:rsidR="00E42303" w:rsidRDefault="00455C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BE8B81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EA4415" w14:textId="77777777" w:rsidR="00E42303" w:rsidRDefault="00455C4C">
            <w:pPr>
              <w:pStyle w:val="TableParagraph"/>
              <w:ind w:left="8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42C6A7" w14:textId="77777777" w:rsidR="00E42303" w:rsidRDefault="00455C4C">
            <w:pPr>
              <w:pStyle w:val="TableParagraph"/>
              <w:ind w:right="57"/>
              <w:rPr>
                <w:sz w:val="16"/>
              </w:rPr>
            </w:pPr>
            <w:r>
              <w:rPr>
                <w:sz w:val="16"/>
              </w:rPr>
              <w:t>53.800,00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BCBB33C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44.600,00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A7D1F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12F1AB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CFAFC8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65BFA84" w14:textId="77777777" w:rsidR="00E42303" w:rsidRDefault="00455C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1A6796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8C9AB7" w14:textId="77777777" w:rsidR="00E42303" w:rsidRDefault="00455C4C">
            <w:pPr>
              <w:pStyle w:val="TableParagraph"/>
              <w:ind w:left="8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185C0F" w14:textId="77777777" w:rsidR="00E42303" w:rsidRDefault="00455C4C">
            <w:pPr>
              <w:pStyle w:val="TableParagraph"/>
              <w:ind w:right="57"/>
              <w:rPr>
                <w:sz w:val="16"/>
              </w:rPr>
            </w:pPr>
            <w:r>
              <w:rPr>
                <w:sz w:val="16"/>
              </w:rPr>
              <w:t>21.248,50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9095C5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23.800,00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9CE9D2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670B5C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58FE2FDA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3B74B7E" w14:textId="77777777" w:rsidR="00E42303" w:rsidRDefault="00455C4C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34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D8094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E9915C" w14:textId="77777777" w:rsidR="00E42303" w:rsidRDefault="00455C4C">
            <w:pPr>
              <w:pStyle w:val="TableParagraph"/>
              <w:ind w:left="8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7A4DB7" w14:textId="77777777" w:rsidR="00E42303" w:rsidRDefault="00455C4C">
            <w:pPr>
              <w:pStyle w:val="TableParagraph"/>
              <w:ind w:right="55"/>
              <w:rPr>
                <w:b/>
                <w:sz w:val="16"/>
              </w:rPr>
            </w:pPr>
            <w:r>
              <w:rPr>
                <w:b/>
                <w:sz w:val="16"/>
              </w:rPr>
              <w:t>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043069" w14:textId="77777777" w:rsidR="00E42303" w:rsidRDefault="00455C4C">
            <w:pPr>
              <w:pStyle w:val="TableParagraph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C1F833" w14:textId="77777777" w:rsidR="00E42303" w:rsidRDefault="00455C4C">
            <w:pPr>
              <w:pStyle w:val="TableParagraph"/>
              <w:ind w:right="34"/>
              <w:rPr>
                <w:b/>
                <w:sz w:val="16"/>
              </w:rPr>
            </w:pPr>
            <w:r>
              <w:rPr>
                <w:b/>
                <w:sz w:val="16"/>
              </w:rPr>
              <w:t>202,00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85B7E04" w14:textId="77777777" w:rsidR="00E42303" w:rsidRDefault="00455C4C">
            <w:pPr>
              <w:pStyle w:val="TableParagraph"/>
              <w:ind w:right="74"/>
              <w:rPr>
                <w:b/>
                <w:sz w:val="16"/>
              </w:rPr>
            </w:pPr>
            <w:r>
              <w:rPr>
                <w:b/>
                <w:sz w:val="16"/>
              </w:rPr>
              <w:t>203,00</w:t>
            </w:r>
          </w:p>
        </w:tc>
      </w:tr>
      <w:tr w:rsidR="00E42303" w14:paraId="689DFA10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A7E9437" w14:textId="77777777" w:rsidR="00E42303" w:rsidRDefault="00455C4C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343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508C9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287884" w14:textId="77777777" w:rsidR="00E42303" w:rsidRDefault="00455C4C">
            <w:pPr>
              <w:pStyle w:val="TableParagraph"/>
              <w:ind w:left="8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financijski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A44170" w14:textId="77777777" w:rsidR="00E42303" w:rsidRDefault="00455C4C">
            <w:pPr>
              <w:pStyle w:val="TableParagraph"/>
              <w:ind w:right="57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C6F253A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F3FD1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141E93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7B61587F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F8F3266" w14:textId="77777777" w:rsidR="00E42303" w:rsidRDefault="00455C4C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38D2CD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9FD7637" w14:textId="77777777" w:rsidR="00E42303" w:rsidRDefault="00455C4C">
            <w:pPr>
              <w:pStyle w:val="TableParagraph"/>
              <w:ind w:left="8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BACF478" w14:textId="77777777" w:rsidR="00E42303" w:rsidRDefault="00455C4C">
            <w:pPr>
              <w:pStyle w:val="TableParagraph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14.000,00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52B8D49" w14:textId="77777777" w:rsidR="00E42303" w:rsidRDefault="00455C4C">
            <w:pPr>
              <w:pStyle w:val="TableParagraph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2D826B9" w14:textId="77777777" w:rsidR="00E42303" w:rsidRDefault="00455C4C">
            <w:pPr>
              <w:pStyle w:val="TableParagraph"/>
              <w:ind w:right="33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952750D" w14:textId="77777777" w:rsidR="00E42303" w:rsidRDefault="00455C4C">
            <w:pPr>
              <w:pStyle w:val="TableParagraph"/>
              <w:ind w:right="73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6BB91A78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08D0C1A" w14:textId="77777777" w:rsidR="00E42303" w:rsidRDefault="00455C4C">
            <w:pPr>
              <w:pStyle w:val="TableParagraph"/>
              <w:spacing w:before="9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E1626F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2E1FD04" w14:textId="77777777" w:rsidR="00E42303" w:rsidRDefault="00455C4C">
            <w:pPr>
              <w:pStyle w:val="TableParagraph"/>
              <w:spacing w:before="9"/>
              <w:ind w:left="89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2B46522" w14:textId="77777777" w:rsidR="00E42303" w:rsidRDefault="00455C4C">
            <w:pPr>
              <w:pStyle w:val="TableParagraph"/>
              <w:spacing w:before="9"/>
              <w:ind w:right="57"/>
              <w:rPr>
                <w:sz w:val="16"/>
              </w:rPr>
            </w:pPr>
            <w:r>
              <w:rPr>
                <w:sz w:val="16"/>
              </w:rPr>
              <w:t>14.000,00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D98ABA9" w14:textId="77777777" w:rsidR="00E42303" w:rsidRDefault="00455C4C">
            <w:pPr>
              <w:pStyle w:val="TableParagraph"/>
              <w:spacing w:before="9"/>
              <w:ind w:right="5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4FE31D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6CB98F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676B5D52" w14:textId="77777777">
        <w:trPr>
          <w:trHeight w:val="434"/>
        </w:trPr>
        <w:tc>
          <w:tcPr>
            <w:tcW w:w="819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7395166" w14:textId="77777777" w:rsidR="00E42303" w:rsidRDefault="00455C4C">
            <w:pPr>
              <w:pStyle w:val="TableParagraph"/>
              <w:spacing w:before="69"/>
              <w:ind w:left="1224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UKUPNO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CF48DCC" w14:textId="77777777" w:rsidR="00E42303" w:rsidRDefault="00455C4C">
            <w:pPr>
              <w:pStyle w:val="TableParagraph"/>
              <w:spacing w:before="71"/>
              <w:ind w:right="56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18.578.173,87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CF0997C" w14:textId="77777777" w:rsidR="00E42303" w:rsidRDefault="00455C4C">
            <w:pPr>
              <w:pStyle w:val="TableParagraph"/>
              <w:spacing w:before="71"/>
              <w:ind w:right="50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15.712.051,00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53D03BC" w14:textId="77777777" w:rsidR="00E42303" w:rsidRDefault="00455C4C">
            <w:pPr>
              <w:pStyle w:val="TableParagraph"/>
              <w:spacing w:before="71"/>
              <w:ind w:right="3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9.787.077,76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40C52D65" w14:textId="77777777" w:rsidR="00E42303" w:rsidRDefault="00455C4C">
            <w:pPr>
              <w:pStyle w:val="TableParagraph"/>
              <w:spacing w:before="71"/>
              <w:ind w:right="74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9.835.528,64</w:t>
            </w:r>
          </w:p>
        </w:tc>
      </w:tr>
    </w:tbl>
    <w:p w14:paraId="1CE806A1" w14:textId="77777777" w:rsidR="00E42303" w:rsidRDefault="00E42303">
      <w:pPr>
        <w:rPr>
          <w:rFonts w:ascii="Times New Roman"/>
          <w:sz w:val="24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0C53214A" w14:textId="77777777" w:rsidR="00E42303" w:rsidRDefault="00E42303">
      <w:pPr>
        <w:pStyle w:val="Tijeloteksta"/>
        <w:spacing w:before="7"/>
        <w:rPr>
          <w:rFonts w:ascii="Arial"/>
          <w:b/>
          <w:sz w:val="2"/>
        </w:rPr>
      </w:pPr>
    </w:p>
    <w:p w14:paraId="6C30BC57" w14:textId="77777777" w:rsidR="00E42303" w:rsidRDefault="00455C4C">
      <w:pPr>
        <w:pStyle w:val="Tijeloteksta"/>
        <w:ind w:left="4738"/>
        <w:rPr>
          <w:rFonts w:ascii="Arial"/>
          <w:sz w:val="20"/>
        </w:rPr>
      </w:pPr>
      <w:r>
        <w:rPr>
          <w:rFonts w:ascii="Arial"/>
          <w:noProof/>
          <w:sz w:val="20"/>
        </w:rPr>
        <w:drawing>
          <wp:inline distT="0" distB="0" distL="0" distR="0" wp14:anchorId="1DC51A68" wp14:editId="2D92C3BA">
            <wp:extent cx="481688" cy="613410"/>
            <wp:effectExtent l="0" t="0" r="0" b="0"/>
            <wp:docPr id="1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688" cy="61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6591B" w14:textId="77777777" w:rsidR="00E42303" w:rsidRDefault="00455C4C">
      <w:pPr>
        <w:spacing w:before="28"/>
        <w:ind w:left="3709" w:right="9037"/>
        <w:jc w:val="center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REPUBLIKA</w:t>
      </w:r>
      <w:r>
        <w:rPr>
          <w:rFonts w:ascii="Arial"/>
          <w:b/>
          <w:spacing w:val="-9"/>
          <w:sz w:val="18"/>
        </w:rPr>
        <w:t xml:space="preserve"> </w:t>
      </w:r>
      <w:r>
        <w:rPr>
          <w:rFonts w:ascii="Arial"/>
          <w:b/>
          <w:sz w:val="18"/>
        </w:rPr>
        <w:t>HRVATSKA</w:t>
      </w:r>
    </w:p>
    <w:p w14:paraId="02853242" w14:textId="77777777" w:rsidR="00E42303" w:rsidRDefault="00455C4C">
      <w:pPr>
        <w:spacing w:before="50"/>
        <w:ind w:left="3711" w:right="9037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POŽEŠKO-SLAVONSKA</w:t>
      </w:r>
      <w:r>
        <w:rPr>
          <w:rFonts w:ascii="Arial" w:hAnsi="Arial"/>
          <w:b/>
          <w:spacing w:val="-9"/>
          <w:sz w:val="18"/>
        </w:rPr>
        <w:t xml:space="preserve"> </w:t>
      </w:r>
      <w:r>
        <w:rPr>
          <w:rFonts w:ascii="Arial" w:hAnsi="Arial"/>
          <w:b/>
          <w:sz w:val="18"/>
        </w:rPr>
        <w:t>ŽUPANIJA</w:t>
      </w:r>
    </w:p>
    <w:p w14:paraId="4AE5D276" w14:textId="4F53F978" w:rsidR="00E42303" w:rsidRDefault="00795855">
      <w:pPr>
        <w:spacing w:before="51"/>
        <w:ind w:left="3709" w:right="9037"/>
        <w:jc w:val="center"/>
        <w:rPr>
          <w:rFonts w:ascii="Arial" w:hAnsi="Arial"/>
          <w:b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726B7608" wp14:editId="23640657">
                <wp:simplePos x="0" y="0"/>
                <wp:positionH relativeFrom="page">
                  <wp:posOffset>2338070</wp:posOffset>
                </wp:positionH>
                <wp:positionV relativeFrom="paragraph">
                  <wp:posOffset>235585</wp:posOffset>
                </wp:positionV>
                <wp:extent cx="2881630" cy="1270"/>
                <wp:effectExtent l="0" t="0" r="0" b="0"/>
                <wp:wrapTopAndBottom/>
                <wp:docPr id="4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163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479A9A" id="Rectangle 3" o:spid="_x0000_s1026" style="position:absolute;margin-left:184.1pt;margin-top:18.55pt;width:226.9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455C4C">
        <w:rPr>
          <w:rFonts w:ascii="Arial" w:hAnsi="Arial"/>
          <w:b/>
        </w:rPr>
        <w:t>OPĆINA</w:t>
      </w:r>
      <w:r w:rsidR="00455C4C">
        <w:rPr>
          <w:rFonts w:ascii="Arial" w:hAnsi="Arial"/>
          <w:b/>
          <w:spacing w:val="-13"/>
        </w:rPr>
        <w:t xml:space="preserve"> </w:t>
      </w:r>
      <w:r w:rsidR="00455C4C">
        <w:rPr>
          <w:rFonts w:ascii="Arial" w:hAnsi="Arial"/>
          <w:b/>
        </w:rPr>
        <w:t>KAPTOL</w:t>
      </w:r>
    </w:p>
    <w:p w14:paraId="6DC7D375" w14:textId="77777777" w:rsidR="00E42303" w:rsidRDefault="00E42303">
      <w:pPr>
        <w:pStyle w:val="Tijeloteksta"/>
        <w:spacing w:before="8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1"/>
        <w:gridCol w:w="7055"/>
        <w:gridCol w:w="1832"/>
        <w:gridCol w:w="1831"/>
        <w:gridCol w:w="1832"/>
        <w:gridCol w:w="1835"/>
      </w:tblGrid>
      <w:tr w:rsidR="00E42303" w14:paraId="1E4FBF78" w14:textId="77777777">
        <w:trPr>
          <w:trHeight w:val="823"/>
        </w:trPr>
        <w:tc>
          <w:tcPr>
            <w:tcW w:w="15521" w:type="dxa"/>
            <w:gridSpan w:val="7"/>
            <w:tcBorders>
              <w:left w:val="nil"/>
              <w:bottom w:val="single" w:sz="12" w:space="0" w:color="000000"/>
              <w:right w:val="nil"/>
            </w:tcBorders>
            <w:shd w:val="clear" w:color="auto" w:fill="C0C0C0"/>
          </w:tcPr>
          <w:p w14:paraId="26081123" w14:textId="77777777" w:rsidR="00E42303" w:rsidRDefault="00455C4C">
            <w:pPr>
              <w:pStyle w:val="TableParagraph"/>
              <w:spacing w:before="64"/>
              <w:ind w:left="4556" w:right="4537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4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1E863945" w14:textId="77777777" w:rsidR="00E42303" w:rsidRDefault="00455C4C">
            <w:pPr>
              <w:pStyle w:val="TableParagraph"/>
              <w:spacing w:before="75"/>
              <w:ind w:left="4556" w:right="4528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3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02312013" w14:textId="77777777">
        <w:trPr>
          <w:trHeight w:val="842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right w:val="single" w:sz="2" w:space="0" w:color="000000"/>
            </w:tcBorders>
            <w:shd w:val="clear" w:color="auto" w:fill="C0C0C0"/>
          </w:tcPr>
          <w:p w14:paraId="7471294B" w14:textId="77777777" w:rsidR="00E42303" w:rsidRDefault="00455C4C">
            <w:pPr>
              <w:pStyle w:val="TableParagraph"/>
              <w:spacing w:before="3" w:line="241" w:lineRule="exact"/>
              <w:ind w:left="215" w:right="192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344A261F" w14:textId="77777777" w:rsidR="00E42303" w:rsidRDefault="00455C4C">
            <w:pPr>
              <w:pStyle w:val="TableParagraph"/>
              <w:spacing w:before="0" w:line="241" w:lineRule="exact"/>
              <w:ind w:left="215" w:right="192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1BA5411D" w14:textId="77777777" w:rsidR="00E42303" w:rsidRDefault="00455C4C">
            <w:pPr>
              <w:pStyle w:val="TableParagraph"/>
              <w:spacing w:before="85"/>
              <w:ind w:left="181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2DBFC4D0" w14:textId="77777777" w:rsidR="00E42303" w:rsidRDefault="00455C4C">
            <w:pPr>
              <w:pStyle w:val="TableParagraph"/>
              <w:spacing w:before="3"/>
              <w:ind w:left="3334" w:right="3272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30EE19C8" w14:textId="77777777" w:rsidR="00E42303" w:rsidRDefault="00E42303">
            <w:pPr>
              <w:pStyle w:val="TableParagraph"/>
              <w:spacing w:before="3"/>
              <w:jc w:val="left"/>
              <w:rPr>
                <w:rFonts w:ascii="Arial"/>
                <w:b/>
                <w:sz w:val="28"/>
              </w:rPr>
            </w:pPr>
          </w:p>
          <w:p w14:paraId="395FECAB" w14:textId="77777777" w:rsidR="00E42303" w:rsidRDefault="00455C4C">
            <w:pPr>
              <w:pStyle w:val="TableParagraph"/>
              <w:spacing w:before="0"/>
              <w:ind w:left="63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30071BE3" w14:textId="77777777" w:rsidR="00E42303" w:rsidRDefault="00455C4C">
            <w:pPr>
              <w:pStyle w:val="TableParagraph"/>
              <w:spacing w:before="10" w:line="241" w:lineRule="exact"/>
              <w:ind w:left="71" w:right="98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1BC59D0C" w14:textId="77777777" w:rsidR="00E42303" w:rsidRDefault="00455C4C">
            <w:pPr>
              <w:pStyle w:val="TableParagraph"/>
              <w:spacing w:before="0" w:line="241" w:lineRule="exact"/>
              <w:ind w:left="71" w:right="40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07269713" w14:textId="77777777" w:rsidR="00E42303" w:rsidRDefault="00455C4C">
            <w:pPr>
              <w:pStyle w:val="TableParagraph"/>
              <w:spacing w:before="92"/>
              <w:ind w:left="32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6E7E72D7" w14:textId="77777777" w:rsidR="00E42303" w:rsidRDefault="00455C4C">
            <w:pPr>
              <w:pStyle w:val="TableParagraph"/>
              <w:spacing w:before="10" w:line="241" w:lineRule="exact"/>
              <w:ind w:left="217" w:right="23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04089221" w14:textId="77777777" w:rsidR="00E42303" w:rsidRDefault="00455C4C">
            <w:pPr>
              <w:pStyle w:val="TableParagraph"/>
              <w:spacing w:before="0" w:line="241" w:lineRule="exact"/>
              <w:ind w:left="217" w:right="17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57DA9E61" w14:textId="77777777" w:rsidR="00E42303" w:rsidRDefault="00455C4C">
            <w:pPr>
              <w:pStyle w:val="TableParagraph"/>
              <w:spacing w:before="87"/>
              <w:ind w:left="44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78FAD763" w14:textId="77777777" w:rsidR="00E42303" w:rsidRDefault="00455C4C">
            <w:pPr>
              <w:pStyle w:val="TableParagraph"/>
              <w:spacing w:before="10"/>
              <w:ind w:left="135" w:right="5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4A25DD3C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29A532C5" w14:textId="77777777" w:rsidR="00E42303" w:rsidRDefault="00455C4C">
            <w:pPr>
              <w:pStyle w:val="TableParagraph"/>
              <w:spacing w:before="0"/>
              <w:ind w:left="8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nil"/>
            </w:tcBorders>
            <w:shd w:val="clear" w:color="auto" w:fill="C0C0C0"/>
          </w:tcPr>
          <w:p w14:paraId="41997F97" w14:textId="77777777" w:rsidR="00E42303" w:rsidRDefault="00455C4C">
            <w:pPr>
              <w:pStyle w:val="TableParagraph"/>
              <w:spacing w:before="10"/>
              <w:ind w:left="101" w:right="89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38C09D65" w14:textId="77777777" w:rsidR="00E42303" w:rsidRDefault="00E42303">
            <w:pPr>
              <w:pStyle w:val="TableParagraph"/>
              <w:spacing w:before="10"/>
              <w:jc w:val="left"/>
              <w:rPr>
                <w:rFonts w:ascii="Arial"/>
                <w:b/>
                <w:sz w:val="28"/>
              </w:rPr>
            </w:pPr>
          </w:p>
          <w:p w14:paraId="506307DA" w14:textId="77777777" w:rsidR="00E42303" w:rsidRDefault="00455C4C">
            <w:pPr>
              <w:pStyle w:val="TableParagraph"/>
              <w:spacing w:before="0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0ED8C71A" w14:textId="77777777">
        <w:trPr>
          <w:trHeight w:val="505"/>
        </w:trPr>
        <w:tc>
          <w:tcPr>
            <w:tcW w:w="1136" w:type="dxa"/>
            <w:gridSpan w:val="2"/>
            <w:tcBorders>
              <w:left w:val="nil"/>
              <w:right w:val="single" w:sz="2" w:space="0" w:color="000000"/>
            </w:tcBorders>
            <w:shd w:val="clear" w:color="auto" w:fill="666699"/>
          </w:tcPr>
          <w:p w14:paraId="31A81F44" w14:textId="77777777" w:rsidR="00E42303" w:rsidRDefault="00455C4C">
            <w:pPr>
              <w:pStyle w:val="TableParagraph"/>
              <w:spacing w:before="7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RAZDJEL</w:t>
            </w:r>
          </w:p>
          <w:p w14:paraId="19C44D8C" w14:textId="77777777" w:rsidR="00E42303" w:rsidRDefault="00455C4C">
            <w:pPr>
              <w:pStyle w:val="TableParagraph"/>
              <w:spacing w:before="93" w:line="193" w:lineRule="exact"/>
              <w:ind w:right="6"/>
              <w:rPr>
                <w:b/>
                <w:sz w:val="16"/>
              </w:rPr>
            </w:pPr>
            <w:r>
              <w:rPr>
                <w:b/>
                <w:sz w:val="16"/>
              </w:rPr>
              <w:t>1</w:t>
            </w: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1ADFB62C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OPĆINA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KAPTOL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135C8650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20"/>
              </w:rPr>
            </w:pPr>
            <w:r>
              <w:rPr>
                <w:b/>
                <w:sz w:val="20"/>
              </w:rPr>
              <w:t>18.578.173,87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5F9953BF" w14:textId="77777777" w:rsidR="00E42303" w:rsidRDefault="00455C4C">
            <w:pPr>
              <w:pStyle w:val="TableParagraph"/>
              <w:spacing w:before="10"/>
              <w:ind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15.712.051,00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666699"/>
          </w:tcPr>
          <w:p w14:paraId="182EB86E" w14:textId="77777777" w:rsidR="00E42303" w:rsidRDefault="00455C4C">
            <w:pPr>
              <w:pStyle w:val="TableParagraph"/>
              <w:spacing w:before="10"/>
              <w:ind w:right="28"/>
              <w:rPr>
                <w:b/>
                <w:sz w:val="20"/>
              </w:rPr>
            </w:pPr>
            <w:r>
              <w:rPr>
                <w:b/>
                <w:sz w:val="20"/>
              </w:rPr>
              <w:t>9.787.077,76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  <w:shd w:val="clear" w:color="auto" w:fill="666699"/>
          </w:tcPr>
          <w:p w14:paraId="536618F8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20"/>
              </w:rPr>
            </w:pPr>
            <w:r>
              <w:rPr>
                <w:b/>
                <w:sz w:val="20"/>
              </w:rPr>
              <w:t>9.835.528,64</w:t>
            </w:r>
          </w:p>
        </w:tc>
      </w:tr>
      <w:tr w:rsidR="00E42303" w14:paraId="18135DB0" w14:textId="77777777">
        <w:trPr>
          <w:trHeight w:val="501"/>
        </w:trPr>
        <w:tc>
          <w:tcPr>
            <w:tcW w:w="1136" w:type="dxa"/>
            <w:gridSpan w:val="2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2D5ADE3A" w14:textId="77777777" w:rsidR="00E42303" w:rsidRDefault="00455C4C">
            <w:pPr>
              <w:pStyle w:val="TableParagraph"/>
              <w:spacing w:before="8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GLAVA</w:t>
            </w:r>
          </w:p>
          <w:p w14:paraId="120C303D" w14:textId="77777777" w:rsidR="00E42303" w:rsidRDefault="00455C4C">
            <w:pPr>
              <w:pStyle w:val="TableParagraph"/>
              <w:spacing w:before="35"/>
              <w:ind w:left="6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00102</w:t>
            </w:r>
          </w:p>
        </w:tc>
        <w:tc>
          <w:tcPr>
            <w:tcW w:w="7055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78A34D7A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JEDINSTVENI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UPRAVNI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ODJEL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2BE03FCD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20"/>
              </w:rPr>
            </w:pPr>
            <w:r>
              <w:rPr>
                <w:b/>
                <w:sz w:val="20"/>
              </w:rPr>
              <w:t>17.380.815,37</w:t>
            </w:r>
          </w:p>
        </w:tc>
        <w:tc>
          <w:tcPr>
            <w:tcW w:w="183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54FC6653" w14:textId="77777777" w:rsidR="00E42303" w:rsidRDefault="00455C4C">
            <w:pPr>
              <w:pStyle w:val="TableParagraph"/>
              <w:spacing w:before="10"/>
              <w:ind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14.449.251,00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71EE6999" w14:textId="77777777" w:rsidR="00E42303" w:rsidRDefault="00455C4C">
            <w:pPr>
              <w:pStyle w:val="TableParagraph"/>
              <w:spacing w:before="10"/>
              <w:ind w:right="28"/>
              <w:rPr>
                <w:b/>
                <w:sz w:val="20"/>
              </w:rPr>
            </w:pPr>
            <w:r>
              <w:rPr>
                <w:b/>
                <w:sz w:val="20"/>
              </w:rPr>
              <w:t>8.571.037,76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4D5DF"/>
          </w:tcPr>
          <w:p w14:paraId="6255FE8D" w14:textId="77777777" w:rsidR="00E42303" w:rsidRDefault="00455C4C">
            <w:pPr>
              <w:pStyle w:val="TableParagraph"/>
              <w:spacing w:before="10"/>
              <w:ind w:right="66"/>
              <w:rPr>
                <w:b/>
                <w:sz w:val="20"/>
              </w:rPr>
            </w:pPr>
            <w:r>
              <w:rPr>
                <w:b/>
                <w:sz w:val="20"/>
              </w:rPr>
              <w:t>8.613.468,64</w:t>
            </w:r>
          </w:p>
        </w:tc>
      </w:tr>
      <w:tr w:rsidR="00E42303" w14:paraId="3A3B1642" w14:textId="77777777">
        <w:trPr>
          <w:trHeight w:val="495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39FDE315" w14:textId="77777777" w:rsidR="00E42303" w:rsidRDefault="00455C4C">
            <w:pPr>
              <w:pStyle w:val="TableParagraph"/>
              <w:spacing w:before="3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5BFD74AB" w14:textId="77777777" w:rsidR="00E42303" w:rsidRDefault="00455C4C">
            <w:pPr>
              <w:pStyle w:val="TableParagraph"/>
              <w:spacing w:before="34"/>
              <w:ind w:left="71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1101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2571AE5F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DJELATNOST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PREDSTAVNIČKOG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IZVRŠNOG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TIJELA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53B3BB8" w14:textId="77777777" w:rsidR="00E42303" w:rsidRDefault="00455C4C">
            <w:pPr>
              <w:pStyle w:val="TableParagraph"/>
              <w:ind w:right="53"/>
              <w:rPr>
                <w:b/>
                <w:sz w:val="20"/>
              </w:rPr>
            </w:pPr>
            <w:r>
              <w:rPr>
                <w:b/>
                <w:sz w:val="20"/>
              </w:rPr>
              <w:t>329.800,00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C6EC714" w14:textId="77777777" w:rsidR="00E42303" w:rsidRDefault="00455C4C">
            <w:pPr>
              <w:pStyle w:val="TableParagraph"/>
              <w:ind w:right="46"/>
              <w:rPr>
                <w:b/>
                <w:sz w:val="20"/>
              </w:rPr>
            </w:pPr>
            <w:r>
              <w:rPr>
                <w:b/>
                <w:sz w:val="20"/>
              </w:rPr>
              <w:t>206.200,00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60D81DCF" w14:textId="77777777" w:rsidR="00E42303" w:rsidRDefault="00455C4C">
            <w:pPr>
              <w:pStyle w:val="TableParagraph"/>
              <w:ind w:right="28"/>
              <w:rPr>
                <w:b/>
                <w:sz w:val="20"/>
              </w:rPr>
            </w:pPr>
            <w:r>
              <w:rPr>
                <w:b/>
                <w:sz w:val="20"/>
              </w:rPr>
              <w:t>147.662,00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5DFC7C58" w14:textId="77777777" w:rsidR="00E42303" w:rsidRDefault="00455C4C">
            <w:pPr>
              <w:pStyle w:val="TableParagraph"/>
              <w:ind w:right="67"/>
              <w:rPr>
                <w:b/>
                <w:sz w:val="20"/>
              </w:rPr>
            </w:pPr>
            <w:r>
              <w:rPr>
                <w:b/>
                <w:sz w:val="20"/>
              </w:rPr>
              <w:t>148.393,00</w:t>
            </w:r>
          </w:p>
        </w:tc>
      </w:tr>
      <w:tr w:rsidR="00E42303" w14:paraId="1FBE8666" w14:textId="77777777">
        <w:trPr>
          <w:trHeight w:val="436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7D1B719" w14:textId="77777777" w:rsidR="00E42303" w:rsidRDefault="00455C4C">
            <w:pPr>
              <w:pStyle w:val="TableParagraph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A110101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369FAC0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POSLOVANJE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OPĆINSKOG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VIJEĆA</w:t>
            </w:r>
          </w:p>
          <w:p w14:paraId="63C541DC" w14:textId="77777777" w:rsidR="00E42303" w:rsidRDefault="00455C4C">
            <w:pPr>
              <w:pStyle w:val="TableParagraph"/>
              <w:spacing w:before="47"/>
              <w:ind w:left="86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17C71E9" w14:textId="77777777" w:rsidR="00E42303" w:rsidRDefault="00455C4C">
            <w:pPr>
              <w:pStyle w:val="TableParagraph"/>
              <w:ind w:right="55"/>
              <w:rPr>
                <w:b/>
                <w:sz w:val="16"/>
              </w:rPr>
            </w:pPr>
            <w:r>
              <w:rPr>
                <w:b/>
                <w:sz w:val="16"/>
              </w:rPr>
              <w:t>163.000,00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E2ABB15" w14:textId="77777777" w:rsidR="00E42303" w:rsidRDefault="00455C4C">
            <w:pPr>
              <w:pStyle w:val="TableParagraph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130.000,00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857DA64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70.700,00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D61E5ED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71.050,00</w:t>
            </w:r>
          </w:p>
        </w:tc>
      </w:tr>
      <w:tr w:rsidR="00E42303" w14:paraId="64937776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B36AD9A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AECFC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65CF3F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CC8871" w14:textId="77777777" w:rsidR="00E42303" w:rsidRDefault="00455C4C">
            <w:pPr>
              <w:pStyle w:val="TableParagraph"/>
              <w:ind w:right="55"/>
              <w:rPr>
                <w:b/>
                <w:sz w:val="16"/>
              </w:rPr>
            </w:pPr>
            <w:r>
              <w:rPr>
                <w:b/>
                <w:sz w:val="16"/>
              </w:rPr>
              <w:t>152.000,00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9B27E5" w14:textId="77777777" w:rsidR="00E42303" w:rsidRDefault="00455C4C">
            <w:pPr>
              <w:pStyle w:val="TableParagraph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130.000,00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0567C05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70.700,00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0E0A129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71.050,00</w:t>
            </w:r>
          </w:p>
        </w:tc>
      </w:tr>
      <w:tr w:rsidR="00E42303" w14:paraId="7ADF0B2E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85AD458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F90EBB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AFAAB8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F350327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98.000,00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C6AC61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3D014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0BAD73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FF7A388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right w:val="single" w:sz="2" w:space="0" w:color="000000"/>
            </w:tcBorders>
          </w:tcPr>
          <w:p w14:paraId="59BCD860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3CC5ADA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06A46E50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6D28A9D5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54.000,00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4C08481D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</w:tcPr>
          <w:p w14:paraId="74C3649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nil"/>
            </w:tcBorders>
          </w:tcPr>
          <w:p w14:paraId="06F5D4F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B94AAEB" w14:textId="77777777">
        <w:trPr>
          <w:trHeight w:val="26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7A495ACA" w14:textId="77777777" w:rsidR="00E42303" w:rsidRDefault="00455C4C">
            <w:pPr>
              <w:pStyle w:val="TableParagraph"/>
              <w:spacing w:before="9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6B2CF50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</w:tcPr>
          <w:p w14:paraId="36C14BA3" w14:textId="77777777" w:rsidR="00E42303" w:rsidRDefault="00455C4C">
            <w:pPr>
              <w:pStyle w:val="TableParagraph"/>
              <w:spacing w:before="9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307F7F50" w14:textId="77777777" w:rsidR="00E42303" w:rsidRDefault="00455C4C">
            <w:pPr>
              <w:pStyle w:val="TableParagraph"/>
              <w:spacing w:before="9"/>
              <w:ind w:right="55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</w:tcPr>
          <w:p w14:paraId="2643E466" w14:textId="77777777" w:rsidR="00E42303" w:rsidRDefault="00455C4C">
            <w:pPr>
              <w:pStyle w:val="TableParagraph"/>
              <w:spacing w:before="9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159DE9B6" w14:textId="77777777" w:rsidR="00E42303" w:rsidRDefault="00455C4C">
            <w:pPr>
              <w:pStyle w:val="TableParagraph"/>
              <w:spacing w:before="9"/>
              <w:ind w:right="3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661B979F" w14:textId="77777777" w:rsidR="00E42303" w:rsidRDefault="00455C4C">
            <w:pPr>
              <w:pStyle w:val="TableParagraph"/>
              <w:spacing w:before="9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0373BCAF" w14:textId="77777777">
        <w:trPr>
          <w:trHeight w:val="268"/>
        </w:trPr>
        <w:tc>
          <w:tcPr>
            <w:tcW w:w="735" w:type="dxa"/>
            <w:tcBorders>
              <w:left w:val="nil"/>
              <w:right w:val="single" w:sz="2" w:space="0" w:color="000000"/>
            </w:tcBorders>
          </w:tcPr>
          <w:p w14:paraId="216DD263" w14:textId="77777777" w:rsidR="00E42303" w:rsidRDefault="00455C4C">
            <w:pPr>
              <w:pStyle w:val="TableParagraph"/>
              <w:spacing w:before="9"/>
              <w:ind w:right="2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1" w:type="dxa"/>
            <w:tcBorders>
              <w:left w:val="single" w:sz="2" w:space="0" w:color="000000"/>
              <w:right w:val="single" w:sz="2" w:space="0" w:color="000000"/>
            </w:tcBorders>
          </w:tcPr>
          <w:p w14:paraId="0D2CF1B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left w:val="single" w:sz="2" w:space="0" w:color="000000"/>
              <w:right w:val="single" w:sz="2" w:space="0" w:color="000000"/>
            </w:tcBorders>
          </w:tcPr>
          <w:p w14:paraId="1041B37A" w14:textId="77777777" w:rsidR="00E42303" w:rsidRDefault="00455C4C">
            <w:pPr>
              <w:pStyle w:val="TableParagraph"/>
              <w:spacing w:before="9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438F196D" w14:textId="77777777" w:rsidR="00E42303" w:rsidRDefault="00455C4C">
            <w:pPr>
              <w:pStyle w:val="TableParagraph"/>
              <w:spacing w:before="9"/>
              <w:ind w:right="58"/>
              <w:rPr>
                <w:sz w:val="16"/>
              </w:rPr>
            </w:pPr>
            <w:r>
              <w:rPr>
                <w:sz w:val="16"/>
              </w:rPr>
              <w:t>11.000,00</w:t>
            </w:r>
          </w:p>
        </w:tc>
        <w:tc>
          <w:tcPr>
            <w:tcW w:w="1831" w:type="dxa"/>
            <w:tcBorders>
              <w:left w:val="single" w:sz="2" w:space="0" w:color="000000"/>
              <w:right w:val="single" w:sz="2" w:space="0" w:color="000000"/>
            </w:tcBorders>
          </w:tcPr>
          <w:p w14:paraId="63CF36B9" w14:textId="77777777" w:rsidR="00E42303" w:rsidRDefault="00455C4C">
            <w:pPr>
              <w:pStyle w:val="TableParagraph"/>
              <w:spacing w:before="9"/>
              <w:ind w:right="5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left w:val="single" w:sz="2" w:space="0" w:color="000000"/>
              <w:right w:val="single" w:sz="2" w:space="0" w:color="000000"/>
            </w:tcBorders>
          </w:tcPr>
          <w:p w14:paraId="1F73460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left w:val="single" w:sz="2" w:space="0" w:color="000000"/>
              <w:right w:val="nil"/>
            </w:tcBorders>
          </w:tcPr>
          <w:p w14:paraId="245246D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DBA267B" w14:textId="77777777">
        <w:trPr>
          <w:trHeight w:val="441"/>
        </w:trPr>
        <w:tc>
          <w:tcPr>
            <w:tcW w:w="1136" w:type="dxa"/>
            <w:gridSpan w:val="2"/>
            <w:tcBorders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A1A499D" w14:textId="77777777" w:rsidR="00E42303" w:rsidRDefault="00455C4C">
            <w:pPr>
              <w:pStyle w:val="TableParagraph"/>
              <w:spacing w:before="10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A110102</w:t>
            </w:r>
          </w:p>
        </w:tc>
        <w:tc>
          <w:tcPr>
            <w:tcW w:w="7055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86BCD1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DONACIJE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POLITIČKIM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STRANKAMA</w:t>
            </w:r>
          </w:p>
          <w:p w14:paraId="25065AEB" w14:textId="77777777" w:rsidR="00E42303" w:rsidRDefault="00455C4C">
            <w:pPr>
              <w:pStyle w:val="TableParagraph"/>
              <w:spacing w:before="47"/>
              <w:ind w:left="86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FDABDA9" w14:textId="77777777" w:rsidR="00E42303" w:rsidRDefault="00455C4C">
            <w:pPr>
              <w:pStyle w:val="TableParagraph"/>
              <w:spacing w:before="10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26.800,00</w:t>
            </w:r>
          </w:p>
        </w:tc>
        <w:tc>
          <w:tcPr>
            <w:tcW w:w="1831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5AB09DD" w14:textId="77777777" w:rsidR="00E42303" w:rsidRDefault="00455C4C">
            <w:pPr>
              <w:pStyle w:val="TableParagraph"/>
              <w:spacing w:before="10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26.200,00</w:t>
            </w:r>
          </w:p>
        </w:tc>
        <w:tc>
          <w:tcPr>
            <w:tcW w:w="1832" w:type="dxa"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DA6145E" w14:textId="77777777" w:rsidR="00E42303" w:rsidRDefault="00455C4C">
            <w:pPr>
              <w:pStyle w:val="TableParagraph"/>
              <w:spacing w:before="10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26.462,00</w:t>
            </w:r>
          </w:p>
        </w:tc>
        <w:tc>
          <w:tcPr>
            <w:tcW w:w="1835" w:type="dxa"/>
            <w:tcBorders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7680CA7" w14:textId="77777777" w:rsidR="00E42303" w:rsidRDefault="00455C4C">
            <w:pPr>
              <w:pStyle w:val="TableParagraph"/>
              <w:spacing w:before="10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26.593,00</w:t>
            </w:r>
          </w:p>
        </w:tc>
      </w:tr>
      <w:tr w:rsidR="00E42303" w14:paraId="1FBD797E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962FEEB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DA6D1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97DE86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40AC59" w14:textId="77777777" w:rsidR="00E42303" w:rsidRDefault="00455C4C">
            <w:pPr>
              <w:pStyle w:val="TableParagraph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26.800,00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4209ADC" w14:textId="77777777" w:rsidR="00E42303" w:rsidRDefault="00455C4C">
            <w:pPr>
              <w:pStyle w:val="TableParagraph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26.200,00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E1E388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26.462,00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1E2AAC0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26.593,00</w:t>
            </w:r>
          </w:p>
        </w:tc>
      </w:tr>
      <w:tr w:rsidR="00E42303" w14:paraId="56DD3FBE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2EAA66C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FF5A4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37E003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99BB18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26.800,00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AB3FB1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26.200,00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B7371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EC8C29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5F5D596" w14:textId="77777777">
        <w:trPr>
          <w:trHeight w:val="438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0E33AA9" w14:textId="77777777" w:rsidR="00E42303" w:rsidRDefault="00455C4C">
            <w:pPr>
              <w:pStyle w:val="TableParagraph"/>
              <w:ind w:left="2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A110103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84E28AF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TEKUĆA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PRORAČUNSKA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PRIČUVA</w:t>
            </w:r>
          </w:p>
          <w:p w14:paraId="597B7965" w14:textId="77777777" w:rsidR="00E42303" w:rsidRDefault="00455C4C">
            <w:pPr>
              <w:pStyle w:val="TableParagraph"/>
              <w:spacing w:before="47"/>
              <w:ind w:left="86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0110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tijela,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financijski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fiskalni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poslovi,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vanjski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poslovi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0ED0964" w14:textId="77777777" w:rsidR="00E42303" w:rsidRDefault="00455C4C">
            <w:pPr>
              <w:pStyle w:val="TableParagraph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08E46DA" w14:textId="77777777" w:rsidR="00E42303" w:rsidRDefault="00455C4C">
            <w:pPr>
              <w:pStyle w:val="TableParagraph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D40E70B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50.500,00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DEC86A2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50.750,00</w:t>
            </w:r>
          </w:p>
        </w:tc>
      </w:tr>
      <w:tr w:rsidR="00E42303" w14:paraId="4FF2AF24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30FA213" w14:textId="77777777" w:rsidR="00E42303" w:rsidRDefault="00455C4C">
            <w:pPr>
              <w:pStyle w:val="TableParagraph"/>
              <w:ind w:right="2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C990C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C45FB6" w14:textId="77777777" w:rsidR="00E42303" w:rsidRDefault="00455C4C">
            <w:pPr>
              <w:pStyle w:val="TableParagraph"/>
              <w:ind w:left="8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C98AA26" w14:textId="77777777" w:rsidR="00E42303" w:rsidRDefault="00455C4C">
            <w:pPr>
              <w:pStyle w:val="TableParagraph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7C45643" w14:textId="77777777" w:rsidR="00E42303" w:rsidRDefault="00455C4C">
            <w:pPr>
              <w:pStyle w:val="TableParagraph"/>
              <w:ind w:right="49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22E15BD" w14:textId="77777777" w:rsidR="00E42303" w:rsidRDefault="00455C4C">
            <w:pPr>
              <w:pStyle w:val="TableParagraph"/>
              <w:ind w:right="30"/>
              <w:rPr>
                <w:b/>
                <w:sz w:val="16"/>
              </w:rPr>
            </w:pPr>
            <w:r>
              <w:rPr>
                <w:b/>
                <w:sz w:val="16"/>
              </w:rPr>
              <w:t>50.500,00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D04E5DA" w14:textId="77777777" w:rsidR="00E42303" w:rsidRDefault="00455C4C">
            <w:pPr>
              <w:pStyle w:val="TableParagraph"/>
              <w:ind w:right="69"/>
              <w:rPr>
                <w:b/>
                <w:sz w:val="16"/>
              </w:rPr>
            </w:pPr>
            <w:r>
              <w:rPr>
                <w:b/>
                <w:sz w:val="16"/>
              </w:rPr>
              <w:t>50.750,00</w:t>
            </w:r>
          </w:p>
        </w:tc>
      </w:tr>
      <w:tr w:rsidR="00E42303" w14:paraId="1E0542B0" w14:textId="77777777">
        <w:trPr>
          <w:trHeight w:val="276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2C35D4D7" w14:textId="77777777" w:rsidR="00E42303" w:rsidRDefault="00455C4C">
            <w:pPr>
              <w:pStyle w:val="TableParagraph"/>
              <w:ind w:right="2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833110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A1FFF1F" w14:textId="77777777" w:rsidR="00E42303" w:rsidRDefault="00455C4C">
            <w:pPr>
              <w:pStyle w:val="TableParagraph"/>
              <w:ind w:left="88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88B2519" w14:textId="77777777" w:rsidR="00E42303" w:rsidRDefault="00455C4C">
            <w:pPr>
              <w:pStyle w:val="TableParagraph"/>
              <w:ind w:right="58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D1B0BF2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1A610E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4AE3BE3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4ADC1355" w14:textId="77777777" w:rsidR="00E42303" w:rsidRDefault="00E42303">
      <w:pPr>
        <w:rPr>
          <w:rFonts w:ascii="Times New Roman"/>
          <w:sz w:val="16"/>
        </w:rPr>
        <w:sectPr w:rsidR="00E42303">
          <w:footerReference w:type="even" r:id="rId18"/>
          <w:footerReference w:type="default" r:id="rId19"/>
          <w:pgSz w:w="16840" w:h="11910" w:orient="landscape"/>
          <w:pgMar w:top="1100" w:right="320" w:bottom="920" w:left="720" w:header="0" w:footer="739" w:gutter="0"/>
          <w:pgNumType w:start="1"/>
          <w:cols w:space="720"/>
        </w:sectPr>
      </w:pPr>
    </w:p>
    <w:p w14:paraId="77DE82F6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25435E64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2E530477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41DF0EB0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5962A55B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488DDC0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31AFC3CD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3EF75A07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458E1E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3169EAFE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4768E0CC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D84D9BD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0CA1E328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3994318D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53DB4A9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2B4860FB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12BD4FC2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3A97F66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18892F31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61E43B0C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0BBA29CF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7FE293A2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324698DA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259CC539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86E7CCF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A110104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1B6E87F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PROVEDBA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IZBORA</w:t>
            </w:r>
          </w:p>
          <w:p w14:paraId="6101F4B3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3156973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77B12E8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791159E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3F6FEE1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91F4C1B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A46DA20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2ABCD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19C4FD1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AEBD1F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9A30F2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546FDB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E540A62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4F41B4A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0B7A769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09E4DD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1E3EFA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62C3EE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3034365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3D73E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394224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5F838B0" w14:textId="77777777">
        <w:trPr>
          <w:trHeight w:val="499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53C7DEBE" w14:textId="77777777" w:rsidR="00E42303" w:rsidRDefault="00455C4C">
            <w:pPr>
              <w:pStyle w:val="TableParagraph"/>
              <w:spacing w:before="3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35B8F86A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141EC8BC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JAVNA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UPRAVA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ADMINISTRACIJA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7C07A00C" w14:textId="77777777" w:rsidR="00E42303" w:rsidRDefault="00455C4C">
            <w:pPr>
              <w:pStyle w:val="TableParagraph"/>
              <w:ind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4.760.345,60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4B93DEB3" w14:textId="77777777" w:rsidR="00E42303" w:rsidRDefault="00455C4C">
            <w:pPr>
              <w:pStyle w:val="TableParagraph"/>
              <w:ind w:right="54"/>
              <w:rPr>
                <w:b/>
                <w:sz w:val="20"/>
              </w:rPr>
            </w:pPr>
            <w:r>
              <w:rPr>
                <w:b/>
                <w:sz w:val="20"/>
              </w:rPr>
              <w:t>4.665.051,00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2D35A10" w14:textId="77777777" w:rsidR="00E42303" w:rsidRDefault="00455C4C">
            <w:pPr>
              <w:pStyle w:val="TableParagraph"/>
              <w:ind w:right="39"/>
              <w:rPr>
                <w:b/>
                <w:sz w:val="20"/>
              </w:rPr>
            </w:pPr>
            <w:r>
              <w:rPr>
                <w:b/>
                <w:sz w:val="20"/>
              </w:rPr>
              <w:t>1.588.705,76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0132D3E9" w14:textId="77777777" w:rsidR="00E42303" w:rsidRDefault="00455C4C">
            <w:pPr>
              <w:pStyle w:val="TableParagraph"/>
              <w:ind w:right="78"/>
              <w:rPr>
                <w:b/>
                <w:sz w:val="20"/>
              </w:rPr>
            </w:pPr>
            <w:r>
              <w:rPr>
                <w:b/>
                <w:sz w:val="20"/>
              </w:rPr>
              <w:t>1.596.570,64</w:t>
            </w:r>
          </w:p>
        </w:tc>
      </w:tr>
      <w:tr w:rsidR="00E42303" w14:paraId="29FF6C18" w14:textId="77777777">
        <w:trPr>
          <w:trHeight w:val="44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EA37465" w14:textId="77777777" w:rsidR="00E42303" w:rsidRDefault="00455C4C">
            <w:pPr>
              <w:pStyle w:val="TableParagraph"/>
              <w:spacing w:before="9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A120101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FB54A2D" w14:textId="77777777" w:rsidR="00E42303" w:rsidRDefault="00455C4C">
            <w:pPr>
              <w:pStyle w:val="TableParagraph"/>
              <w:spacing w:before="9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OPĆA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UPRAVA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ADMINISTRACIJA</w:t>
            </w:r>
          </w:p>
          <w:p w14:paraId="38EB533A" w14:textId="77777777" w:rsidR="00E42303" w:rsidRDefault="00455C4C">
            <w:pPr>
              <w:pStyle w:val="TableParagraph"/>
              <w:spacing w:before="48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6E4985C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1.254.256,11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AB5D56A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1.278.851,00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CC9351A" w14:textId="77777777" w:rsidR="00E42303" w:rsidRDefault="00455C4C">
            <w:pPr>
              <w:pStyle w:val="TableParagraph"/>
              <w:spacing w:before="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1.177.433,76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E06E802" w14:textId="77777777" w:rsidR="00E42303" w:rsidRDefault="00455C4C">
            <w:pPr>
              <w:pStyle w:val="TableParagraph"/>
              <w:spacing w:before="9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1.183.262,64</w:t>
            </w:r>
          </w:p>
        </w:tc>
      </w:tr>
      <w:tr w:rsidR="00E42303" w14:paraId="31A52D4B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6E2A69E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01EC35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73855BE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 zaposlene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73E26E8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630.500,00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6673BB7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743.000,00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16AC67A" w14:textId="77777777" w:rsidR="00E42303" w:rsidRDefault="00455C4C">
            <w:pPr>
              <w:pStyle w:val="TableParagraph"/>
              <w:spacing w:before="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710.030,00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84D1ED9" w14:textId="77777777" w:rsidR="00E42303" w:rsidRDefault="00455C4C">
            <w:pPr>
              <w:pStyle w:val="TableParagraph"/>
              <w:spacing w:before="9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713.545,00</w:t>
            </w:r>
          </w:p>
        </w:tc>
      </w:tr>
      <w:tr w:rsidR="00E42303" w14:paraId="1B8003AD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8C77482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6CD660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0D033B3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E5C17FF" w14:textId="77777777" w:rsidR="00E42303" w:rsidRDefault="00455C4C">
            <w:pPr>
              <w:pStyle w:val="TableParagraph"/>
              <w:spacing w:before="10"/>
              <w:ind w:right="68"/>
              <w:rPr>
                <w:sz w:val="16"/>
              </w:rPr>
            </w:pPr>
            <w:r>
              <w:rPr>
                <w:sz w:val="16"/>
              </w:rPr>
              <w:t>520.000,00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114D6E" w14:textId="77777777" w:rsidR="00E42303" w:rsidRDefault="00455C4C">
            <w:pPr>
              <w:pStyle w:val="TableParagraph"/>
              <w:spacing w:before="10"/>
              <w:ind w:right="62"/>
              <w:rPr>
                <w:sz w:val="16"/>
              </w:rPr>
            </w:pPr>
            <w:r>
              <w:rPr>
                <w:sz w:val="16"/>
              </w:rPr>
              <w:t>620.000,00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8D44CD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395238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C0529C2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919C856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312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D273F7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BAA939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FAC640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23.500,00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945739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21.000,00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CE2F49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9CEC26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09838C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D1FDBBB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3D701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2033147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86265E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87.000,00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7AB91E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102.000,00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71CA3F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0CC16E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646B795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AC7B484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A64ED9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FB9830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0A5D93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602.656,11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B4BF39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516.751,00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18B9FC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451.142,76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BA3CEF0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453.376,14</w:t>
            </w:r>
          </w:p>
        </w:tc>
      </w:tr>
      <w:tr w:rsidR="00E42303" w14:paraId="5009192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1FDCCA2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A0463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B2338C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27068F6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43.200,00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777CCF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46.000,00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FBEA1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A4F51F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BAC2BC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816902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A5481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CA7F7B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895A36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25.500,00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256C33B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24.000,00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58C5A6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475864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B21B77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717512D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91D87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29C152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EA1ED5" w14:textId="77777777" w:rsidR="00E42303" w:rsidRDefault="00455C4C">
            <w:pPr>
              <w:pStyle w:val="TableParagraph"/>
              <w:ind w:right="68"/>
              <w:rPr>
                <w:sz w:val="16"/>
              </w:rPr>
            </w:pPr>
            <w:r>
              <w:rPr>
                <w:sz w:val="16"/>
              </w:rPr>
              <w:t>420.400,00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6ADCC7C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345.000,00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48A9BA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482DB3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E81201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788E159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39C9E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029F92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B06DFF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113.556,11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788DD3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101.751,00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E5CEB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1380E1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A23FB20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AB99BE6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34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D9EBC9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DB4E3BC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F919437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21.100,00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EEFD1A1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19.100,00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149EA8D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16.261,00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BB7EDA0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16.341,50</w:t>
            </w:r>
          </w:p>
        </w:tc>
      </w:tr>
      <w:tr w:rsidR="00E42303" w14:paraId="3C289329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165D8F7" w14:textId="77777777" w:rsidR="00E42303" w:rsidRDefault="00455C4C">
            <w:pPr>
              <w:pStyle w:val="TableParagraph"/>
              <w:spacing w:before="9"/>
              <w:ind w:right="9"/>
              <w:rPr>
                <w:sz w:val="16"/>
              </w:rPr>
            </w:pPr>
            <w:r>
              <w:rPr>
                <w:sz w:val="16"/>
              </w:rPr>
              <w:t>343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B41232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CEE0ABF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financijski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1F318D" w14:textId="77777777" w:rsidR="00E42303" w:rsidRDefault="00455C4C">
            <w:pPr>
              <w:pStyle w:val="TableParagraph"/>
              <w:spacing w:before="9"/>
              <w:ind w:right="67"/>
              <w:rPr>
                <w:sz w:val="16"/>
              </w:rPr>
            </w:pPr>
            <w:r>
              <w:rPr>
                <w:sz w:val="16"/>
              </w:rPr>
              <w:t>21.100,00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EBCEB34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19.100,00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09802D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2B1702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D4735F6" w14:textId="77777777">
        <w:trPr>
          <w:trHeight w:val="445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BA2638F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A120104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FD252B9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LIKVIDNOSTI</w:t>
            </w:r>
          </w:p>
          <w:p w14:paraId="62BC3ABA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0110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tijela,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financijski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fiskalni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poslovi,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vanjski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poslovi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A25E243" w14:textId="77777777" w:rsidR="00E42303" w:rsidRDefault="00455C4C">
            <w:pPr>
              <w:pStyle w:val="TableParagraph"/>
              <w:spacing w:before="10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3.173.289,49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A66055F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3.030.000,00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6E8EFF8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60.600,00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714ACA7E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60.900,00</w:t>
            </w:r>
          </w:p>
        </w:tc>
      </w:tr>
      <w:tr w:rsidR="00E42303" w14:paraId="55459875" w14:textId="77777777">
        <w:trPr>
          <w:trHeight w:val="266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FEE17AE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34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C0F24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FC4991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89F11CD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97A9BF2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FBD6EC7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60.600,00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14F964B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60.900,00</w:t>
            </w:r>
          </w:p>
        </w:tc>
      </w:tr>
      <w:tr w:rsidR="00E42303" w14:paraId="0B927C2B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9F698D8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52763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8E6E27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Kamate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primljene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kredite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zajmove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24BB44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D30E52A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D43E5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46897C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3B71F3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DB221D1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343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C7F82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872CCE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financijski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3CECFB9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03D3D5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E2743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392042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29A3F77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3357E43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54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6399EC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8D8C0A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Izdaci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otplatu glavnice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primljenih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kredita i zajmova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42419D" w14:textId="77777777" w:rsidR="00E42303" w:rsidRDefault="00455C4C">
            <w:pPr>
              <w:pStyle w:val="TableParagraph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3.113.289,49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8DBDFC0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3.000.000,00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23C00A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48AF9B4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D11F32E" w14:textId="77777777">
        <w:trPr>
          <w:trHeight w:val="402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281803D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544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D216CF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5F1507" w14:textId="77777777" w:rsidR="00E42303" w:rsidRDefault="00455C4C">
            <w:pPr>
              <w:pStyle w:val="TableParagraph"/>
              <w:spacing w:before="0" w:line="190" w:lineRule="atLeast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Otplata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glavnice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primljenih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kredita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zajmova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kreditnih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ostalih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financijskih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institucija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izvan</w:t>
            </w:r>
            <w:r>
              <w:rPr>
                <w:spacing w:val="-47"/>
                <w:sz w:val="16"/>
              </w:rPr>
              <w:t xml:space="preserve"> </w:t>
            </w:r>
            <w:r>
              <w:rPr>
                <w:sz w:val="16"/>
              </w:rPr>
              <w:t>javnog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sektora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B695B2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3.000.000,00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999393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3.000.000,00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BF33F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F38473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8344DC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4AB2DDD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547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0B3E6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656AA2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Otplata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glavnice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primljenih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zajmova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razina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vlasti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B87656" w14:textId="77777777" w:rsidR="00E42303" w:rsidRDefault="00455C4C">
            <w:pPr>
              <w:pStyle w:val="TableParagraph"/>
              <w:ind w:right="68"/>
              <w:rPr>
                <w:sz w:val="16"/>
              </w:rPr>
            </w:pPr>
            <w:r>
              <w:rPr>
                <w:sz w:val="16"/>
              </w:rPr>
              <w:t>113.289,49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A07E89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823179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54C390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EB14D51" w14:textId="77777777">
        <w:trPr>
          <w:trHeight w:val="45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right w:val="single" w:sz="2" w:space="0" w:color="000000"/>
            </w:tcBorders>
            <w:shd w:val="clear" w:color="auto" w:fill="C0C0C0"/>
          </w:tcPr>
          <w:p w14:paraId="5997D654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A120105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31063FF7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OBILJEŽAVANJE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DANA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OPĆINE</w:t>
            </w:r>
          </w:p>
          <w:p w14:paraId="57D0AC56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0110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tijela,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financijski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fiskalni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poslovi,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vanjski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poslovi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7B7055A0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23.000,00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1F91DB08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right w:val="single" w:sz="2" w:space="0" w:color="000000"/>
            </w:tcBorders>
            <w:shd w:val="clear" w:color="auto" w:fill="C0C0C0"/>
          </w:tcPr>
          <w:p w14:paraId="398C77C8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right w:val="nil"/>
            </w:tcBorders>
            <w:shd w:val="clear" w:color="auto" w:fill="C0C0C0"/>
          </w:tcPr>
          <w:p w14:paraId="5CDBFE22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</w:tbl>
    <w:p w14:paraId="72F01D00" w14:textId="77777777" w:rsidR="00E42303" w:rsidRDefault="00E42303">
      <w:pPr>
        <w:rPr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00957D85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1DEB1F60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01FCF5D1" w14:textId="77777777" w:rsidR="00E42303" w:rsidRDefault="00455C4C">
            <w:pPr>
              <w:pStyle w:val="TableParagraph"/>
              <w:spacing w:before="66"/>
              <w:ind w:left="4549" w:right="4538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606F03A1" w14:textId="77777777" w:rsidR="00E42303" w:rsidRDefault="00455C4C">
            <w:pPr>
              <w:pStyle w:val="TableParagraph"/>
              <w:spacing w:before="74"/>
              <w:ind w:left="4549" w:right="45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19B3828E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01F75F9" w14:textId="77777777" w:rsidR="00E42303" w:rsidRDefault="00455C4C">
            <w:pPr>
              <w:pStyle w:val="TableParagraph"/>
              <w:spacing w:before="8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31FDB1F7" w14:textId="77777777" w:rsidR="00E42303" w:rsidRDefault="00455C4C">
            <w:pPr>
              <w:pStyle w:val="TableParagraph"/>
              <w:spacing w:before="0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6CA128C5" w14:textId="77777777" w:rsidR="00E42303" w:rsidRDefault="00455C4C">
            <w:pPr>
              <w:pStyle w:val="TableParagraph"/>
              <w:spacing w:before="84"/>
              <w:ind w:left="17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DA5F7D0" w14:textId="77777777" w:rsidR="00E42303" w:rsidRDefault="00455C4C">
            <w:pPr>
              <w:pStyle w:val="TableParagraph"/>
              <w:spacing w:before="8"/>
              <w:ind w:left="3334" w:right="3277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6320D647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7DC95B66" w14:textId="77777777" w:rsidR="00E42303" w:rsidRDefault="00455C4C">
            <w:pPr>
              <w:pStyle w:val="TableParagraph"/>
              <w:spacing w:before="1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0C450B1" w14:textId="77777777" w:rsidR="00E42303" w:rsidRDefault="00455C4C">
            <w:pPr>
              <w:pStyle w:val="TableParagraph"/>
              <w:spacing w:before="15" w:line="241" w:lineRule="exact"/>
              <w:ind w:left="71" w:right="103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76585ADB" w14:textId="77777777" w:rsidR="00E42303" w:rsidRDefault="00455C4C">
            <w:pPr>
              <w:pStyle w:val="TableParagraph"/>
              <w:spacing w:before="0" w:line="241" w:lineRule="exact"/>
              <w:ind w:left="71" w:right="45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36A28B7B" w14:textId="77777777" w:rsidR="00E42303" w:rsidRDefault="00455C4C">
            <w:pPr>
              <w:pStyle w:val="TableParagraph"/>
              <w:spacing w:before="91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CDB458" w14:textId="77777777" w:rsidR="00E42303" w:rsidRDefault="00455C4C">
            <w:pPr>
              <w:pStyle w:val="TableParagraph"/>
              <w:spacing w:before="15" w:line="241" w:lineRule="exact"/>
              <w:ind w:left="71" w:right="9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328C5276" w14:textId="77777777" w:rsidR="00E42303" w:rsidRDefault="00455C4C">
            <w:pPr>
              <w:pStyle w:val="TableParagraph"/>
              <w:spacing w:before="0" w:line="241" w:lineRule="exact"/>
              <w:ind w:left="71" w:right="3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4C443F13" w14:textId="77777777" w:rsidR="00E42303" w:rsidRDefault="00455C4C">
            <w:pPr>
              <w:pStyle w:val="TableParagraph"/>
              <w:spacing w:before="87"/>
              <w:ind w:lef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1349D4E" w14:textId="77777777" w:rsidR="00E42303" w:rsidRDefault="00455C4C">
            <w:pPr>
              <w:pStyle w:val="TableParagraph"/>
              <w:spacing w:before="15"/>
              <w:ind w:left="82" w:right="7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A83BEA3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7B352C15" w14:textId="77777777" w:rsidR="00E42303" w:rsidRDefault="00455C4C">
            <w:pPr>
              <w:pStyle w:val="TableParagraph"/>
              <w:spacing w:before="0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1E91CA9" w14:textId="77777777" w:rsidR="00E42303" w:rsidRDefault="00455C4C">
            <w:pPr>
              <w:pStyle w:val="TableParagraph"/>
              <w:spacing w:before="15"/>
              <w:ind w:left="92" w:right="93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26FD6320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61D09365" w14:textId="77777777" w:rsidR="00E42303" w:rsidRDefault="00455C4C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6C5ABD41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6A4348A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80596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F22134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F0937E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23.000,00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9572D2E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6D007A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0B7F5BA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7A5A6192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01B5AE6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7B262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73CF6E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E99550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23.000,00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811FC8C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1262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D5F415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C00977A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5E1C71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A120201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D760560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FINANCIRANJE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RADA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KOMUNALNIH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DJELATNIKA</w:t>
            </w:r>
          </w:p>
          <w:p w14:paraId="43B90420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BE007B5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309.800,00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C947A8D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326.200,00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72E5E38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310.272,00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8E172DE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311.808,00</w:t>
            </w:r>
          </w:p>
        </w:tc>
      </w:tr>
      <w:tr w:rsidR="00E42303" w14:paraId="0FE4AAA0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DBFDB38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49BA2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773698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 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776498C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278.400,00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F06216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290.200,00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3EFEB36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283.002,00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61F7552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284.403,00</w:t>
            </w:r>
          </w:p>
        </w:tc>
      </w:tr>
      <w:tr w:rsidR="00E42303" w14:paraId="2FBEF581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2727BD0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D04C38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ACE4AF8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71ECAA9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230.000,00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518292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240.000,00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90AF85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4E5677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9A17355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BDD3552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312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053745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A3EB01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77B4953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13.400,00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FB8D3B7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10.200,00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09ECFC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796A76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0E9FB5D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1D27E50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44956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924A886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61EC2E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DAE6FD6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805376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B2AB83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2B92E00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B5CC90C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19995E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19456F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089621F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31.400,00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85F03B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A5DC2AB" w14:textId="77777777" w:rsidR="00E42303" w:rsidRDefault="00455C4C">
            <w:pPr>
              <w:pStyle w:val="TableParagraph"/>
              <w:spacing w:before="1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27.270,00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A01D0EF" w14:textId="77777777" w:rsidR="00E42303" w:rsidRDefault="00455C4C">
            <w:pPr>
              <w:pStyle w:val="TableParagraph"/>
              <w:spacing w:before="10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27.405,00</w:t>
            </w:r>
          </w:p>
        </w:tc>
      </w:tr>
      <w:tr w:rsidR="00E42303" w14:paraId="1A6705EA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5269349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ED36D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5D3EA6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396C20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F5F159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38C87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A701F2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5484C1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D5A9C13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227C5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08DDC2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30589C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15.400,00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C41956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00CC8B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57CF17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111D47B" w14:textId="77777777">
        <w:trPr>
          <w:trHeight w:val="49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19C748A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3A2F859C" w14:textId="77777777" w:rsidR="00E42303" w:rsidRDefault="00455C4C">
            <w:pPr>
              <w:pStyle w:val="TableParagraph"/>
              <w:spacing w:before="34"/>
              <w:ind w:left="71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4C258358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UREĐENJE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NASELJA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STANOVANJA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562CA05B" w14:textId="77777777" w:rsidR="00E42303" w:rsidRDefault="00455C4C">
            <w:pPr>
              <w:pStyle w:val="TableParagraph"/>
              <w:ind w:right="55"/>
              <w:rPr>
                <w:b/>
                <w:sz w:val="20"/>
              </w:rPr>
            </w:pPr>
            <w:r>
              <w:rPr>
                <w:b/>
                <w:sz w:val="20"/>
              </w:rPr>
              <w:t>222.695,77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0910B7A7" w14:textId="77777777" w:rsidR="00E42303" w:rsidRDefault="00455C4C">
            <w:pPr>
              <w:pStyle w:val="TableParagraph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161.000,00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6162270E" w14:textId="77777777" w:rsidR="00E42303" w:rsidRDefault="00455C4C">
            <w:pPr>
              <w:pStyle w:val="TableParagraph"/>
              <w:ind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244.420,00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0D81366E" w14:textId="77777777" w:rsidR="00E42303" w:rsidRDefault="00455C4C">
            <w:pPr>
              <w:pStyle w:val="TableParagraph"/>
              <w:ind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245.630,00</w:t>
            </w:r>
          </w:p>
        </w:tc>
      </w:tr>
      <w:tr w:rsidR="00E42303" w14:paraId="4E2DD7DF" w14:textId="77777777">
        <w:trPr>
          <w:trHeight w:val="435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114735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A120206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5E56B88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JAVNI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RADOVI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REVITALIZACIJA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JAVNIH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POVRŠINA</w:t>
            </w:r>
          </w:p>
          <w:p w14:paraId="7D5B31D8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E942BF9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107.695,77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567B6B8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102.000,00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D95A5A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103.020,00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0B6C20AA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103.530,00</w:t>
            </w:r>
          </w:p>
        </w:tc>
      </w:tr>
      <w:tr w:rsidR="00E42303" w14:paraId="5E3B574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FBF761B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22B97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319A90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403773A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100.695,77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01E215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96.000,00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74B1CC5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96.960,00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79B5C93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97.440,00</w:t>
            </w:r>
          </w:p>
        </w:tc>
      </w:tr>
      <w:tr w:rsidR="00E42303" w14:paraId="57B0F15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59043DE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A8865E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BA28FB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C30BC2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A704DE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76.000,00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472880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8D8293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E6D4945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A26E3A8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0F86A1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50AC7D3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9A0D0D5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20.695,77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9783EE4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5117D8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B0A8A6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DE3A3E5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1A0B575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D5E17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DC12CB0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DC27EA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F41CE4" w14:textId="77777777" w:rsidR="00E42303" w:rsidRDefault="00455C4C">
            <w:pPr>
              <w:pStyle w:val="TableParagraph"/>
              <w:spacing w:before="9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052B59" w14:textId="77777777" w:rsidR="00E42303" w:rsidRDefault="00455C4C">
            <w:pPr>
              <w:pStyle w:val="TableParagraph"/>
              <w:spacing w:before="9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6.060,00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75CCAFA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6.090,00</w:t>
            </w:r>
          </w:p>
        </w:tc>
      </w:tr>
      <w:tr w:rsidR="00E42303" w14:paraId="0855A2B2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113888C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56A1C2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2C7E8D3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A3BD7DE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4D54B18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5AEC3B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C962D5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4D3D2C1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84F3C76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2CF64B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95899C1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0F3496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D615688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A41529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709FA4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58D186E" w14:textId="77777777">
        <w:trPr>
          <w:trHeight w:val="4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D492947" w14:textId="77777777" w:rsidR="00E42303" w:rsidRDefault="00455C4C">
            <w:pPr>
              <w:pStyle w:val="TableParagraph"/>
              <w:spacing w:before="10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A120211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AC16999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PRIKLJUČKA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KANALIZACIJU</w:t>
            </w:r>
          </w:p>
          <w:p w14:paraId="48FD067F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0511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Upravljanje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otpadom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(KS)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EF0FE7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741DB9F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934046" w14:textId="77777777" w:rsidR="00E42303" w:rsidRDefault="00455C4C">
            <w:pPr>
              <w:pStyle w:val="TableParagraph"/>
              <w:spacing w:before="1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0158B47" w14:textId="77777777" w:rsidR="00E42303" w:rsidRDefault="00455C4C">
            <w:pPr>
              <w:pStyle w:val="TableParagraph"/>
              <w:spacing w:before="10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5533C3A5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0EF148C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F3F7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6AF5FE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kućanstvima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26BE67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75513A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B9EA6B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A630E98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18363AC4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DE57665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FBD84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A528F6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92120F0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6F95A2C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70532A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D754DC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F676EE3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37938C2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A120212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C83563A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IZRADA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PROJEKTNE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DRUGE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DOKUMENTACIJE</w:t>
            </w:r>
          </w:p>
          <w:p w14:paraId="258FAA57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3869916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AB8D6D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39.000,00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95D5D6D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7DD5D55E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1C6C402F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E15B822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45B6A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7C4D39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6AB84F5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D189195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39.000,00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95CE3B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81583C0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44C7144F" w14:textId="77777777">
        <w:trPr>
          <w:trHeight w:val="276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7FE6FFF8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BF6D67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78D5E95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5723013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8AB40B7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39.000,00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CDE710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1CA36E3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2462F19E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02DC08DA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6940C0F9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4E4C4D7D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60459A63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21AE3BA4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437F7B5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2226C022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43A5A90D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5532340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217C2BB0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33A4C5D2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345DCAF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3A3005C8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5F5AAC2F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48C81CF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0D5CA9E9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36EEFC9A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95D7930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61FEE6B9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0AE64192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E6E22E7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223DDFD8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3AC138D6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1C4B26D7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432CA83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A120214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B8FC574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HORIZONTALNA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VERTIKALNA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SIGNALIZACIJA</w:t>
            </w:r>
          </w:p>
          <w:p w14:paraId="7596C004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351413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F403DF0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E95014B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101.000,00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55F83AB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101.500,00</w:t>
            </w:r>
          </w:p>
        </w:tc>
      </w:tr>
      <w:tr w:rsidR="00E42303" w14:paraId="090C1C1B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A1DD948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25441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EB23B9D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 inozemstvo 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unutar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općeg 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A5C948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27A16E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68BD5F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101.000,00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535B921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101.500,00</w:t>
            </w:r>
          </w:p>
        </w:tc>
      </w:tr>
      <w:tr w:rsidR="00E42303" w14:paraId="5914E829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09EE79D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28478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4CE98D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A88218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938B36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50952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4778A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720D6D6" w14:textId="77777777">
        <w:trPr>
          <w:trHeight w:val="499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121B593E" w14:textId="77777777" w:rsidR="00E42303" w:rsidRDefault="00455C4C">
            <w:pPr>
              <w:pStyle w:val="TableParagraph"/>
              <w:spacing w:before="3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3E3B6C07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1203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8AC0D7B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GRADNJA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UREĐAJA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OBJEKATA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KOMUNALNE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INFRASTRUKTURE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4B8DDF5B" w14:textId="77777777" w:rsidR="00E42303" w:rsidRDefault="00455C4C">
            <w:pPr>
              <w:pStyle w:val="TableParagraph"/>
              <w:ind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3.582.500,00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1CBE7E54" w14:textId="77777777" w:rsidR="00E42303" w:rsidRDefault="00455C4C">
            <w:pPr>
              <w:pStyle w:val="TableParagraph"/>
              <w:ind w:right="54"/>
              <w:rPr>
                <w:b/>
                <w:sz w:val="20"/>
              </w:rPr>
            </w:pPr>
            <w:r>
              <w:rPr>
                <w:b/>
                <w:sz w:val="20"/>
              </w:rPr>
              <w:t>4.245.000,00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53010EF1" w14:textId="77777777" w:rsidR="00E42303" w:rsidRDefault="00455C4C">
            <w:pPr>
              <w:pStyle w:val="TableParagraph"/>
              <w:ind w:right="39"/>
              <w:rPr>
                <w:b/>
                <w:sz w:val="20"/>
              </w:rPr>
            </w:pPr>
            <w:r>
              <w:rPr>
                <w:b/>
                <w:sz w:val="20"/>
              </w:rPr>
              <w:t>1.560.450,00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6AA716C1" w14:textId="77777777" w:rsidR="00E42303" w:rsidRDefault="00455C4C">
            <w:pPr>
              <w:pStyle w:val="TableParagraph"/>
              <w:ind w:right="78"/>
              <w:rPr>
                <w:b/>
                <w:sz w:val="20"/>
              </w:rPr>
            </w:pPr>
            <w:r>
              <w:rPr>
                <w:b/>
                <w:sz w:val="20"/>
              </w:rPr>
              <w:t>1.568.175,00</w:t>
            </w:r>
          </w:p>
        </w:tc>
      </w:tr>
      <w:tr w:rsidR="00E42303" w14:paraId="564215EE" w14:textId="77777777">
        <w:trPr>
          <w:trHeight w:val="44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1DE98B9" w14:textId="77777777" w:rsidR="00E42303" w:rsidRDefault="00455C4C">
            <w:pPr>
              <w:pStyle w:val="TableParagraph"/>
              <w:spacing w:before="9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K120304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395C7E6" w14:textId="77777777" w:rsidR="00E42303" w:rsidRDefault="00455C4C">
            <w:pPr>
              <w:pStyle w:val="TableParagraph"/>
              <w:spacing w:before="9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REKONSTRUKCIJA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TRGA</w:t>
            </w:r>
          </w:p>
          <w:p w14:paraId="6422A276" w14:textId="77777777" w:rsidR="00E42303" w:rsidRDefault="00455C4C">
            <w:pPr>
              <w:pStyle w:val="TableParagraph"/>
              <w:spacing w:before="48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0451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Cestovni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promet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FBF75E4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1.305.000,00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F1A6A52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1.400.000,00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36D9200" w14:textId="77777777" w:rsidR="00E42303" w:rsidRDefault="00455C4C">
            <w:pPr>
              <w:pStyle w:val="TableParagraph"/>
              <w:spacing w:before="9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1D86C50C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1A71AF5C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0502A9F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E7FE37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B460D91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9835C7F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1.305.000,00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F8078D6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1.400.000,00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EA87798" w14:textId="77777777" w:rsidR="00E42303" w:rsidRDefault="00455C4C">
            <w:pPr>
              <w:pStyle w:val="TableParagraph"/>
              <w:spacing w:before="9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000D17E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80810F8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6611512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572134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45B60EB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0A1D915" w14:textId="77777777" w:rsidR="00E42303" w:rsidRDefault="00455C4C">
            <w:pPr>
              <w:pStyle w:val="TableParagraph"/>
              <w:spacing w:before="10"/>
              <w:ind w:right="67"/>
              <w:rPr>
                <w:sz w:val="16"/>
              </w:rPr>
            </w:pPr>
            <w:r>
              <w:rPr>
                <w:sz w:val="16"/>
              </w:rPr>
              <w:t>1.305.000,00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C11DFEF" w14:textId="77777777" w:rsidR="00E42303" w:rsidRDefault="00455C4C">
            <w:pPr>
              <w:pStyle w:val="TableParagraph"/>
              <w:spacing w:before="10"/>
              <w:ind w:right="62"/>
              <w:rPr>
                <w:sz w:val="16"/>
              </w:rPr>
            </w:pPr>
            <w:r>
              <w:rPr>
                <w:sz w:val="16"/>
              </w:rPr>
              <w:t>1.400.000,00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4C89D7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F4E405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A77772A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87FC432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K120305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896A4A8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SANACIJA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CESTA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KAPTOL</w:t>
            </w:r>
          </w:p>
          <w:p w14:paraId="0637897E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0451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Cestovni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promet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BA24CB1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320.000,00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C64D255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250.000,00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2E5CAEB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252.500,00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4A64A26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253.750,00</w:t>
            </w:r>
          </w:p>
        </w:tc>
      </w:tr>
      <w:tr w:rsidR="00E42303" w14:paraId="2AEC30C8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4234B32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45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90874D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770E02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dodatna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ulaganja 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nefinancijskoj imovini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613B85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320.000,00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351A2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F395D41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252.500,00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6BB4FAC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253.750,00</w:t>
            </w:r>
          </w:p>
        </w:tc>
      </w:tr>
      <w:tr w:rsidR="00E42303" w14:paraId="7F28C2F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2184472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451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06907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E046BE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Dodatna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ulaganja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građevinskim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objektima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D06E55B" w14:textId="77777777" w:rsidR="00E42303" w:rsidRDefault="00455C4C">
            <w:pPr>
              <w:pStyle w:val="TableParagraph"/>
              <w:ind w:right="68"/>
              <w:rPr>
                <w:sz w:val="16"/>
              </w:rPr>
            </w:pPr>
            <w:r>
              <w:rPr>
                <w:sz w:val="16"/>
              </w:rPr>
              <w:t>320.000,00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99911F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250.000,00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A6153E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2DC0E9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93860B6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9CC97B5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K120306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8E4DF16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SANACIJA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CESTA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ALILOVCI</w:t>
            </w:r>
          </w:p>
          <w:p w14:paraId="1F4F0ACA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0451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Cestovni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promet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65D98E9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242.500,00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FBFFEF5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3A4CE73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490FCA1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4FA609C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2E3171C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45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CFA63B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CD03574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dodatna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ulaganja 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nefinancijskoj imovini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9F720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242.500,00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1E6CDBC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6F98E9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A4A06F9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0EF679AD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4593EEC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451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CFE66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C71B98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Dodatna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ulaganja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građevinskim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objektima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7A5AB3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242.500,00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F685FA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7EB8E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187B9F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C8CCC0F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0A68AC3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K120307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026150F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REKONSTRUKCIJA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MAJSTORSKA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ULICA</w:t>
            </w:r>
          </w:p>
          <w:p w14:paraId="4002BF75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477D1A2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3B1FD6E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E544D0A" w14:textId="77777777" w:rsidR="00E42303" w:rsidRDefault="00455C4C">
            <w:pPr>
              <w:pStyle w:val="TableParagraph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202.000,00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231C3793" w14:textId="77777777" w:rsidR="00E42303" w:rsidRDefault="00455C4C">
            <w:pPr>
              <w:pStyle w:val="TableParagraph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203.000,00</w:t>
            </w:r>
          </w:p>
        </w:tc>
      </w:tr>
      <w:tr w:rsidR="00E42303" w14:paraId="0E2E86DF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07D2422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DFE72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7B44D03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AFB579C" w14:textId="77777777" w:rsidR="00E42303" w:rsidRDefault="00455C4C">
            <w:pPr>
              <w:pStyle w:val="TableParagraph"/>
              <w:spacing w:before="9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75CEE9D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33AC916" w14:textId="77777777" w:rsidR="00E42303" w:rsidRDefault="00455C4C">
            <w:pPr>
              <w:pStyle w:val="TableParagraph"/>
              <w:spacing w:before="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202.000,00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14138D9" w14:textId="77777777" w:rsidR="00E42303" w:rsidRDefault="00455C4C">
            <w:pPr>
              <w:pStyle w:val="TableParagraph"/>
              <w:spacing w:before="9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203.000,00</w:t>
            </w:r>
          </w:p>
        </w:tc>
      </w:tr>
      <w:tr w:rsidR="00E42303" w14:paraId="61D41394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9F8C8AB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8370FA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3614B99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69DE7B3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2CEA3EE" w14:textId="77777777" w:rsidR="00E42303" w:rsidRDefault="00455C4C">
            <w:pPr>
              <w:pStyle w:val="TableParagraph"/>
              <w:spacing w:before="10"/>
              <w:ind w:right="62"/>
              <w:rPr>
                <w:sz w:val="16"/>
              </w:rPr>
            </w:pPr>
            <w:r>
              <w:rPr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C73BC8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F13489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6D2C485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0000F5A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K120308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D59A977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KOSTURNICA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GROBLJU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KAPTOL</w:t>
            </w:r>
          </w:p>
          <w:p w14:paraId="33C715CB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79BE53C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28.000,00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B61C7E" w14:textId="77777777" w:rsidR="00E42303" w:rsidRDefault="00455C4C">
            <w:pPr>
              <w:pStyle w:val="TableParagraph"/>
              <w:spacing w:before="10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F6FE49E" w14:textId="77777777" w:rsidR="00E42303" w:rsidRDefault="00455C4C">
            <w:pPr>
              <w:pStyle w:val="TableParagraph"/>
              <w:spacing w:before="10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2A248E1" w14:textId="77777777" w:rsidR="00E42303" w:rsidRDefault="00455C4C">
            <w:pPr>
              <w:pStyle w:val="TableParagraph"/>
              <w:spacing w:before="10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0A9568FD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EC9E18E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DEEA1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C83918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433066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28.000,00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A49B5C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E8FE40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D6EB152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1F06C22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0E96F5B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61A77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614210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303981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28.000,00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1ACD98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4E483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73533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4009A24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153DCB0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K120309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9462972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AUTOBUSNIH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STAJALIŠTA</w:t>
            </w:r>
          </w:p>
          <w:p w14:paraId="43B0EEA1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5BF65C2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AAFCA6C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4F57051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35.350,00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6E2C08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35.525,00</w:t>
            </w:r>
          </w:p>
        </w:tc>
      </w:tr>
      <w:tr w:rsidR="00E42303" w14:paraId="0A419510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626192A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A0420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12550C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B5577EA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E61B95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BCF939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35.350,00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2B1CE3B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35.525,00</w:t>
            </w:r>
          </w:p>
        </w:tc>
      </w:tr>
      <w:tr w:rsidR="00E42303" w14:paraId="2F7F1240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1100424F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1FC8CB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0AF3546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C9BB4BE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C71AF98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35.000,00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06A3A8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36532A0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38EBE955" w14:textId="28696BAE" w:rsidR="00E42303" w:rsidRDefault="00795855">
      <w:pPr>
        <w:pStyle w:val="Tijeloteksta"/>
        <w:spacing w:before="8"/>
        <w:rPr>
          <w:rFonts w:ascii="Arial"/>
          <w:b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F9C0B57" wp14:editId="58895AB3">
                <wp:simplePos x="0" y="0"/>
                <wp:positionH relativeFrom="page">
                  <wp:posOffset>539750</wp:posOffset>
                </wp:positionH>
                <wp:positionV relativeFrom="paragraph">
                  <wp:posOffset>117475</wp:posOffset>
                </wp:positionV>
                <wp:extent cx="9859645" cy="8890"/>
                <wp:effectExtent l="0" t="0" r="0" b="0"/>
                <wp:wrapTopAndBottom/>
                <wp:docPr id="48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964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1A4335" id="Rectangle 2" o:spid="_x0000_s1026" style="position:absolute;margin-left:42.5pt;margin-top:9.25pt;width:776.35pt;height:.7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4D6331AD" w14:textId="77777777" w:rsidR="00E42303" w:rsidRDefault="00E42303">
      <w:pPr>
        <w:rPr>
          <w:rFonts w:ascii="Arial"/>
          <w:sz w:val="12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7175A4D8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56313C57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4941DAFE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7E7B2B18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7535A7A1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9E4C2ED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1816D877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3F7B02F4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D2D2D8B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793924B4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20420D4C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104D27C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510BA986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477368A6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1828285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76D5F677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095D1E62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4633F7C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7E87667D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2B73BF93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2892F1D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33E134AB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61AE4263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1F3D1700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66CB943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K120311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40BF6DD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KOSTURNICA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GROBLJU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ALILOVCI</w:t>
            </w:r>
          </w:p>
          <w:p w14:paraId="4A0A469D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743D612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0782CA2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551041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35D5971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63945B6A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5A81167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B04AF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5381E66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F30BE4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1C05B0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D13254D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28AD82F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7C28BF9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D83D144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FFFCC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91981D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857C5C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009795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C417E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DD4EA2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884E9E2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24A5493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K120312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89B7414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KOSTURNICA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GROBLJU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ČEŠLJAKOVCI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-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GOLO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BRDO</w:t>
            </w:r>
          </w:p>
          <w:p w14:paraId="3EC0F397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B4DB6E9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F6EADF6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4147B61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70CDF6E0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59BF8488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E0D5C58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19C5C4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68C23F8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94CD2AF" w14:textId="77777777" w:rsidR="00E42303" w:rsidRDefault="00455C4C">
            <w:pPr>
              <w:pStyle w:val="TableParagraph"/>
              <w:spacing w:before="9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33B6B7F" w14:textId="77777777" w:rsidR="00E42303" w:rsidRDefault="00455C4C">
            <w:pPr>
              <w:pStyle w:val="TableParagraph"/>
              <w:spacing w:before="9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997E4DE" w14:textId="77777777" w:rsidR="00E42303" w:rsidRDefault="00455C4C">
            <w:pPr>
              <w:pStyle w:val="TableParagraph"/>
              <w:spacing w:before="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333EAB1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71904C28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34C3564" w14:textId="77777777" w:rsidR="00E42303" w:rsidRDefault="00455C4C">
            <w:pPr>
              <w:pStyle w:val="TableParagraph"/>
              <w:spacing w:before="9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DA90AF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9161360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EF21074" w14:textId="77777777" w:rsidR="00E42303" w:rsidRDefault="00455C4C">
            <w:pPr>
              <w:pStyle w:val="TableParagraph"/>
              <w:spacing w:before="9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76E3664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A2964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10A41E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248A284" w14:textId="77777777">
        <w:trPr>
          <w:trHeight w:val="44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7C68EAC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K120313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75C24F1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REKONSTRUKCIJA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JAVNE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RASVJETE</w:t>
            </w:r>
          </w:p>
          <w:p w14:paraId="1501FDD5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8738469" w14:textId="77777777" w:rsidR="00E42303" w:rsidRDefault="00455C4C">
            <w:pPr>
              <w:pStyle w:val="TableParagraph"/>
              <w:spacing w:before="10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2AB742E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1.200.000,00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694DFDB" w14:textId="77777777" w:rsidR="00E42303" w:rsidRDefault="00455C4C">
            <w:pPr>
              <w:pStyle w:val="TableParagraph"/>
              <w:spacing w:before="10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685C918C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06A5CC5C" w14:textId="77777777">
        <w:trPr>
          <w:trHeight w:val="260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78F890D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889B58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05D4FC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C89254" w14:textId="77777777" w:rsidR="00E42303" w:rsidRDefault="00455C4C">
            <w:pPr>
              <w:pStyle w:val="TableParagraph"/>
              <w:spacing w:before="10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A25EA1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1.200.000,00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D153695" w14:textId="77777777" w:rsidR="00E42303" w:rsidRDefault="00455C4C">
            <w:pPr>
              <w:pStyle w:val="TableParagraph"/>
              <w:spacing w:before="10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1DBC1C8" w14:textId="77777777" w:rsidR="00E42303" w:rsidRDefault="00455C4C">
            <w:pPr>
              <w:pStyle w:val="TableParagraph"/>
              <w:spacing w:before="10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06F8C1E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19D8977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AF5BD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96431FB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DE5E53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D55E75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1.200.000,00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95933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D3D36E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0FF92B7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25F12B8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K120314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5E030C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ODVODNJA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PROČIŠĆAVANJE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OTPADNIH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VODA</w:t>
            </w:r>
          </w:p>
          <w:p w14:paraId="65A7B3E8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0521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Upravljanje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otpadnim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vodama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(KS)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DADAF3C" w14:textId="77777777" w:rsidR="00E42303" w:rsidRDefault="00455C4C">
            <w:pPr>
              <w:pStyle w:val="TableParagraph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1.497.000,00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B28767A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800.000,00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A55EC88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707.000,00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D5FD873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710.500,00</w:t>
            </w:r>
          </w:p>
        </w:tc>
      </w:tr>
      <w:tr w:rsidR="00E42303" w14:paraId="4E314602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7AC2F5A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A1645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94275D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B703FB" w14:textId="77777777" w:rsidR="00E42303" w:rsidRDefault="00455C4C">
            <w:pPr>
              <w:pStyle w:val="TableParagraph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1.497.000,00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20B54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800.000,00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D78A28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707.000,00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3DC1C2A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710.500,00</w:t>
            </w:r>
          </w:p>
        </w:tc>
      </w:tr>
      <w:tr w:rsidR="00E42303" w14:paraId="5F7D8F7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35790E5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386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5E76A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FBFB13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pomoći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DC1080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1.497.000,00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71B713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800.000,00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890CB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2B9083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1F427D2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EF5550A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K120315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4CC6328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PJEŠAČKIH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STAZA</w:t>
            </w:r>
          </w:p>
          <w:p w14:paraId="4004DF8E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6012541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FED9D9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FF82C40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303.000,00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EC68BF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304.500,00</w:t>
            </w:r>
          </w:p>
        </w:tc>
      </w:tr>
      <w:tr w:rsidR="00E42303" w14:paraId="4F2DE792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EA879D5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056B25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904F598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 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inozemstvo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 unutar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općeg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E4EAC53" w14:textId="77777777" w:rsidR="00E42303" w:rsidRDefault="00455C4C">
            <w:pPr>
              <w:pStyle w:val="TableParagraph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B35B96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1688AB" w14:textId="77777777" w:rsidR="00E42303" w:rsidRDefault="00455C4C">
            <w:pPr>
              <w:pStyle w:val="TableParagraph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303.000,00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68609AC" w14:textId="77777777" w:rsidR="00E42303" w:rsidRDefault="00455C4C">
            <w:pPr>
              <w:pStyle w:val="TableParagraph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304.500,00</w:t>
            </w:r>
          </w:p>
        </w:tc>
      </w:tr>
      <w:tr w:rsidR="00E42303" w14:paraId="1523F390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F19AEF2" w14:textId="77777777" w:rsidR="00E42303" w:rsidRDefault="00455C4C">
            <w:pPr>
              <w:pStyle w:val="TableParagraph"/>
              <w:spacing w:before="9"/>
              <w:ind w:right="9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7594AC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795F44F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ECA2988" w14:textId="77777777" w:rsidR="00E42303" w:rsidRDefault="00455C4C">
            <w:pPr>
              <w:pStyle w:val="TableParagraph"/>
              <w:spacing w:before="9"/>
              <w:ind w:right="67"/>
              <w:rPr>
                <w:sz w:val="16"/>
              </w:rPr>
            </w:pPr>
            <w:r>
              <w:rPr>
                <w:sz w:val="16"/>
              </w:rPr>
              <w:t>150.000,00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CA80E0A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300.000,00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62F61F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2CEDDE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573CBE1" w14:textId="77777777">
        <w:trPr>
          <w:trHeight w:val="50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1F438C78" w14:textId="77777777" w:rsidR="00E42303" w:rsidRDefault="00455C4C">
            <w:pPr>
              <w:pStyle w:val="TableParagraph"/>
              <w:spacing w:before="8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7D70910F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1204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6279F8DD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ODRŽAVANJE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KOMUNALNE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INFRASTRUKTURE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7C4D1F68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20"/>
              </w:rPr>
            </w:pPr>
            <w:r>
              <w:rPr>
                <w:b/>
                <w:sz w:val="20"/>
              </w:rPr>
              <w:t>906.800,00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35BAD2EA" w14:textId="77777777" w:rsidR="00E42303" w:rsidRDefault="00455C4C">
            <w:pPr>
              <w:pStyle w:val="TableParagraph"/>
              <w:spacing w:before="10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940.000,00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5B3A37D8" w14:textId="77777777" w:rsidR="00E42303" w:rsidRDefault="00455C4C">
            <w:pPr>
              <w:pStyle w:val="TableParagraph"/>
              <w:spacing w:before="10"/>
              <w:ind w:right="41"/>
              <w:rPr>
                <w:b/>
                <w:sz w:val="20"/>
              </w:rPr>
            </w:pPr>
            <w:r>
              <w:rPr>
                <w:b/>
                <w:sz w:val="20"/>
              </w:rPr>
              <w:t>893.850,00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637D3554" w14:textId="77777777" w:rsidR="00E42303" w:rsidRDefault="00455C4C">
            <w:pPr>
              <w:pStyle w:val="TableParagraph"/>
              <w:spacing w:before="10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898.275,00</w:t>
            </w:r>
          </w:p>
        </w:tc>
      </w:tr>
      <w:tr w:rsidR="00E42303" w14:paraId="11595D9C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66153F3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A120403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EDE699E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JAVNIH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POVRŠINA-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CVIJEĆE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UKRASNO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BILJE</w:t>
            </w:r>
          </w:p>
          <w:p w14:paraId="6586B228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B6D87C3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5.800,00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3FE3EE0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BBED4BE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2F44DCC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765B5135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C68DCA0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E4AD6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8DC5879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3B0BED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5.800,00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454124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E0C4D6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4EC3FE1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0644A51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847607B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54D1CD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580288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65C524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5.800,00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448D695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95D108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2501BB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ED94CDF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27EE470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A120404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90E582F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NERAZVRSTANIH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CESTA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ODVODNJA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ATMOSFERSKIH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VODA</w:t>
            </w:r>
          </w:p>
          <w:p w14:paraId="2659BF18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C04C226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356.000,00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D99221E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425.000,00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6BEAB78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368.650,00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BC4FAE0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370.475,00</w:t>
            </w:r>
          </w:p>
        </w:tc>
      </w:tr>
      <w:tr w:rsidR="00E42303" w14:paraId="3BE81F48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166FD9F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1CAB3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E0E00E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B003DC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356.000,00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4F843D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425.000,00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90FCC9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368.650,00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13EA90C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370.475,00</w:t>
            </w:r>
          </w:p>
        </w:tc>
      </w:tr>
      <w:tr w:rsidR="00E42303" w14:paraId="77686950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5304D28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B0DD9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D6241F0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D886F3A" w14:textId="77777777" w:rsidR="00E42303" w:rsidRDefault="00455C4C">
            <w:pPr>
              <w:pStyle w:val="TableParagraph"/>
              <w:ind w:right="68"/>
              <w:rPr>
                <w:sz w:val="16"/>
              </w:rPr>
            </w:pPr>
            <w:r>
              <w:rPr>
                <w:sz w:val="16"/>
              </w:rPr>
              <w:t>356.000,00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61FD226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425.000,00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DCDB99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3856DC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7B9D23FC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567A798D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1C390800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3395EB91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197AEF3F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5E4BAFD2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2F49FBF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0DA141A0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7E5F456D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7F7708B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5AA54768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11B1427E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85089DA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24C5653C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43C97DFF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3F37941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4E7F6F61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09E0C1FF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E7EFA61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38580B31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24B23A3C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470C4B2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5536C3A5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30FC68C2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687AF7B2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8A4E0DC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A120405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8531C09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GROBLJA</w:t>
            </w:r>
          </w:p>
          <w:p w14:paraId="77673D03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E9CA1B0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9F3B1AE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F44AC2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101.000,00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AE4D98D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101.500,00</w:t>
            </w:r>
          </w:p>
        </w:tc>
      </w:tr>
      <w:tr w:rsidR="00E42303" w14:paraId="66FCD0E8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07D6312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4E899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01872D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ABA609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0D7532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55D568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101.000,00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8E8D33F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101.500,00</w:t>
            </w:r>
          </w:p>
        </w:tc>
      </w:tr>
      <w:tr w:rsidR="00E42303" w14:paraId="7FCC8F19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BE736E4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317D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B40B6C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2701EE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60.000,00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81DD2E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0EFFC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5768B5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3F90CAD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59AB401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A120406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AF8895D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JAVNA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RASVJETA</w:t>
            </w:r>
          </w:p>
          <w:p w14:paraId="2BBAB06B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40EC79F" w14:textId="77777777" w:rsidR="00E42303" w:rsidRDefault="00455C4C">
            <w:pPr>
              <w:pStyle w:val="TableParagraph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420.000,00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60CF4EE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400.000,00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A1D23F5" w14:textId="77777777" w:rsidR="00E42303" w:rsidRDefault="00455C4C">
            <w:pPr>
              <w:pStyle w:val="TableParagraph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404.000,00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AF92B25" w14:textId="77777777" w:rsidR="00E42303" w:rsidRDefault="00455C4C">
            <w:pPr>
              <w:pStyle w:val="TableParagraph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406.000,00</w:t>
            </w:r>
          </w:p>
        </w:tc>
      </w:tr>
      <w:tr w:rsidR="00E42303" w14:paraId="66EFBF0F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4680159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508652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1DA7B7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2B7FECE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420.000,00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7B7112F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400.000,00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51B0493" w14:textId="77777777" w:rsidR="00E42303" w:rsidRDefault="00455C4C">
            <w:pPr>
              <w:pStyle w:val="TableParagraph"/>
              <w:spacing w:before="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404.000,00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88B66B4" w14:textId="77777777" w:rsidR="00E42303" w:rsidRDefault="00455C4C">
            <w:pPr>
              <w:pStyle w:val="TableParagraph"/>
              <w:spacing w:before="9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406.000,00</w:t>
            </w:r>
          </w:p>
        </w:tc>
      </w:tr>
      <w:tr w:rsidR="00E42303" w14:paraId="1DFDBEAB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681A115" w14:textId="77777777" w:rsidR="00E42303" w:rsidRDefault="00455C4C">
            <w:pPr>
              <w:pStyle w:val="TableParagraph"/>
              <w:spacing w:before="9"/>
              <w:ind w:right="9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60D550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884DD4A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C2A4C9B" w14:textId="77777777" w:rsidR="00E42303" w:rsidRDefault="00455C4C">
            <w:pPr>
              <w:pStyle w:val="TableParagraph"/>
              <w:spacing w:before="9"/>
              <w:ind w:right="67"/>
              <w:rPr>
                <w:sz w:val="16"/>
              </w:rPr>
            </w:pPr>
            <w:r>
              <w:rPr>
                <w:sz w:val="16"/>
              </w:rPr>
              <w:t>210.000,00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DC99F49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AF0B09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EB2D76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9E60501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A886776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F5DC5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1260C6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817791A" w14:textId="77777777" w:rsidR="00E42303" w:rsidRDefault="00455C4C">
            <w:pPr>
              <w:pStyle w:val="TableParagraph"/>
              <w:spacing w:before="10"/>
              <w:ind w:right="67"/>
              <w:rPr>
                <w:sz w:val="16"/>
              </w:rPr>
            </w:pPr>
            <w:r>
              <w:rPr>
                <w:sz w:val="16"/>
              </w:rPr>
              <w:t>210.000,00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78DA6F2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04A7D3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4B25E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D49E52D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85AFD90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K120401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5BE3D14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NABAVA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STROJEVA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UREĐENJE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ZELENIH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POVRŠINA</w:t>
            </w:r>
          </w:p>
          <w:p w14:paraId="0E39F1D9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FFFD38B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46360CC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3856221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F1254BE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39E9D0CC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6E9B541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DB6A8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91ECA5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330539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0416BC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E8F155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E7F04DA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5492F1A6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9FC0563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679AA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A4E3E5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C778E6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65.000,00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75C593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29972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F99A67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EC6684A" w14:textId="77777777">
        <w:trPr>
          <w:trHeight w:val="49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244D5AC7" w14:textId="77777777" w:rsidR="00E42303" w:rsidRDefault="00455C4C">
            <w:pPr>
              <w:pStyle w:val="TableParagraph"/>
              <w:spacing w:before="3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46A0463B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1206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0DB31948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RAZVOJ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GOSPODARSTVA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POLJOPRIVREDE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2ADD9C73" w14:textId="77777777" w:rsidR="00E42303" w:rsidRDefault="00455C4C">
            <w:pPr>
              <w:pStyle w:val="TableParagraph"/>
              <w:ind w:right="60"/>
              <w:rPr>
                <w:b/>
                <w:sz w:val="20"/>
              </w:rPr>
            </w:pPr>
            <w:r>
              <w:rPr>
                <w:b/>
                <w:sz w:val="20"/>
              </w:rPr>
              <w:t>1.558.740,00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2C7B196" w14:textId="77777777" w:rsidR="00E42303" w:rsidRDefault="00455C4C">
            <w:pPr>
              <w:pStyle w:val="TableParagraph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987.000,00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1F477C0" w14:textId="77777777" w:rsidR="00E42303" w:rsidRDefault="00455C4C">
            <w:pPr>
              <w:pStyle w:val="TableParagraph"/>
              <w:ind w:right="41"/>
              <w:rPr>
                <w:b/>
                <w:sz w:val="20"/>
              </w:rPr>
            </w:pPr>
            <w:r>
              <w:rPr>
                <w:b/>
                <w:sz w:val="20"/>
              </w:rPr>
              <w:t>986.770,00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6AA2B353" w14:textId="77777777" w:rsidR="00E42303" w:rsidRDefault="00455C4C">
            <w:pPr>
              <w:pStyle w:val="TableParagraph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991.655,00</w:t>
            </w:r>
          </w:p>
        </w:tc>
      </w:tr>
      <w:tr w:rsidR="00E42303" w14:paraId="7B57EF71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C9BE9BA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A120601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4624E60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POTICAJNE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MJERE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RAZVOJ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POLJOPRIVREDE</w:t>
            </w:r>
          </w:p>
          <w:p w14:paraId="6A658F7D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0421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Poljoprivreda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53EADB6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912.500,00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09B1042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7CB9875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60.600,00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8A48A3C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60.900,00</w:t>
            </w:r>
          </w:p>
        </w:tc>
      </w:tr>
      <w:tr w:rsidR="00E42303" w14:paraId="1581D205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789C579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35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69A3D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C09807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Subvencije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D94FB50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82.000,00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7A23CC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3BC2CFD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60.600,00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516C49F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60.900,00</w:t>
            </w:r>
          </w:p>
        </w:tc>
      </w:tr>
      <w:tr w:rsidR="00E42303" w14:paraId="5F9D6A64" w14:textId="77777777">
        <w:trPr>
          <w:trHeight w:val="40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062BD85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352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70D578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5E3C96F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trgovačkim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društvima,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zadrugama,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poljoprivrednicima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obrtnicima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izvan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javnog</w:t>
            </w:r>
          </w:p>
          <w:p w14:paraId="7EB376AB" w14:textId="77777777" w:rsidR="00E42303" w:rsidRDefault="00455C4C">
            <w:pPr>
              <w:pStyle w:val="TableParagraph"/>
              <w:spacing w:before="1" w:line="186" w:lineRule="exact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sektora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5DC8C09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82.000,00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8F5104F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C7F74C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0AFB41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80542D8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5075E76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6BFB06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2E04474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0AEDD8C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830.500,00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F7621AC" w14:textId="77777777" w:rsidR="00E42303" w:rsidRDefault="00455C4C">
            <w:pPr>
              <w:pStyle w:val="TableParagraph"/>
              <w:spacing w:before="9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1F686D8" w14:textId="77777777" w:rsidR="00E42303" w:rsidRDefault="00455C4C">
            <w:pPr>
              <w:pStyle w:val="TableParagraph"/>
              <w:spacing w:before="9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99FF19F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03E2CE8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CE22965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383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5AC1C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3C826E9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Kazne,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penali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štete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089A704" w14:textId="77777777" w:rsidR="00E42303" w:rsidRDefault="00455C4C">
            <w:pPr>
              <w:pStyle w:val="TableParagraph"/>
              <w:spacing w:before="10"/>
              <w:ind w:right="67"/>
              <w:rPr>
                <w:sz w:val="16"/>
              </w:rPr>
            </w:pPr>
            <w:r>
              <w:rPr>
                <w:sz w:val="16"/>
              </w:rPr>
              <w:t>830.500,00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D90D48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0DF724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72FCFA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9D5C6CD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C4DA80F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A120602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A3510F4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FINANCIRANJE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PROGRAMA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POLJOPRIVREDNIH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UDURGA</w:t>
            </w:r>
          </w:p>
          <w:p w14:paraId="10D841C0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0421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Poljoprivreda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35F25CF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43A65D9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F61DBAC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17.170,00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783524E8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17.255,00</w:t>
            </w:r>
          </w:p>
        </w:tc>
      </w:tr>
      <w:tr w:rsidR="00E42303" w14:paraId="48B85F0B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9387D51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72C53E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9BD00F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89B50E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BF39941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4B0AD0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17.170,00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8EA89E2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17.255,00</w:t>
            </w:r>
          </w:p>
        </w:tc>
      </w:tr>
      <w:tr w:rsidR="00E42303" w14:paraId="7981466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4230ED2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FC88B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615F368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3279A3A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17.000,00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1545472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B388E2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3B2480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5FDB0B7" w14:textId="77777777">
        <w:trPr>
          <w:trHeight w:val="435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F769071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K120603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9033B7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GOSPODARSKA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ZONA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NOVI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BEŠINCI</w:t>
            </w:r>
          </w:p>
          <w:p w14:paraId="611CC646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0411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Opći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ekonomski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trgovački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poslovi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7EF609F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629.240,00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55A6A89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900.000,00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8B5DB25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909.000,00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3A4D7F6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913.500,00</w:t>
            </w:r>
          </w:p>
        </w:tc>
      </w:tr>
      <w:tr w:rsidR="00E42303" w14:paraId="07E14780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07126BC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E7D45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CAB400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neproizvedene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68311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38.000,00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A3088C4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FB8446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60E2655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3E3846FE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6880AAF3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411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B2B27F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1A9C41E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Materijalna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imovina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prirodna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bogatstva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8D57702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38.000,00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04365D7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4A6A1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07A0C87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1008411D" w14:textId="77777777" w:rsidR="00E42303" w:rsidRDefault="00E42303">
      <w:pPr>
        <w:rPr>
          <w:rFonts w:ascii="Times New Roman"/>
          <w:sz w:val="16"/>
        </w:rPr>
        <w:sectPr w:rsidR="00E42303">
          <w:footerReference w:type="even" r:id="rId20"/>
          <w:footerReference w:type="default" r:id="rId21"/>
          <w:pgSz w:w="16840" w:h="11910" w:orient="landscape"/>
          <w:pgMar w:top="1100" w:right="320" w:bottom="920" w:left="720" w:header="0" w:footer="739" w:gutter="0"/>
          <w:pgNumType w:start="6"/>
          <w:cols w:space="720"/>
        </w:sectPr>
      </w:pPr>
    </w:p>
    <w:p w14:paraId="27B6A9E9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69D5A317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25A12836" w14:textId="77777777" w:rsidR="00E42303" w:rsidRDefault="00455C4C">
            <w:pPr>
              <w:pStyle w:val="TableParagraph"/>
              <w:spacing w:before="66"/>
              <w:ind w:left="4549" w:right="4538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32906DEB" w14:textId="77777777" w:rsidR="00E42303" w:rsidRDefault="00455C4C">
            <w:pPr>
              <w:pStyle w:val="TableParagraph"/>
              <w:spacing w:before="74"/>
              <w:ind w:left="4549" w:right="45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27BF4722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3DE9793" w14:textId="77777777" w:rsidR="00E42303" w:rsidRDefault="00455C4C">
            <w:pPr>
              <w:pStyle w:val="TableParagraph"/>
              <w:spacing w:before="8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4D69C3A9" w14:textId="77777777" w:rsidR="00E42303" w:rsidRDefault="00455C4C">
            <w:pPr>
              <w:pStyle w:val="TableParagraph"/>
              <w:spacing w:before="0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6D83FB64" w14:textId="77777777" w:rsidR="00E42303" w:rsidRDefault="00455C4C">
            <w:pPr>
              <w:pStyle w:val="TableParagraph"/>
              <w:spacing w:before="84"/>
              <w:ind w:left="17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B5012BA" w14:textId="77777777" w:rsidR="00E42303" w:rsidRDefault="00455C4C">
            <w:pPr>
              <w:pStyle w:val="TableParagraph"/>
              <w:spacing w:before="8"/>
              <w:ind w:left="3334" w:right="3277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49EB5CE2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655738EB" w14:textId="77777777" w:rsidR="00E42303" w:rsidRDefault="00455C4C">
            <w:pPr>
              <w:pStyle w:val="TableParagraph"/>
              <w:spacing w:before="1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E2F8203" w14:textId="77777777" w:rsidR="00E42303" w:rsidRDefault="00455C4C">
            <w:pPr>
              <w:pStyle w:val="TableParagraph"/>
              <w:spacing w:before="15" w:line="241" w:lineRule="exact"/>
              <w:ind w:left="71" w:right="103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5F9B837B" w14:textId="77777777" w:rsidR="00E42303" w:rsidRDefault="00455C4C">
            <w:pPr>
              <w:pStyle w:val="TableParagraph"/>
              <w:spacing w:before="0" w:line="241" w:lineRule="exact"/>
              <w:ind w:left="71" w:right="45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6C0FF014" w14:textId="77777777" w:rsidR="00E42303" w:rsidRDefault="00455C4C">
            <w:pPr>
              <w:pStyle w:val="TableParagraph"/>
              <w:spacing w:before="91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A7A2CC5" w14:textId="77777777" w:rsidR="00E42303" w:rsidRDefault="00455C4C">
            <w:pPr>
              <w:pStyle w:val="TableParagraph"/>
              <w:spacing w:before="15" w:line="241" w:lineRule="exact"/>
              <w:ind w:left="71" w:right="9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7C1464FE" w14:textId="77777777" w:rsidR="00E42303" w:rsidRDefault="00455C4C">
            <w:pPr>
              <w:pStyle w:val="TableParagraph"/>
              <w:spacing w:before="0" w:line="241" w:lineRule="exact"/>
              <w:ind w:left="71" w:right="3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357365E6" w14:textId="77777777" w:rsidR="00E42303" w:rsidRDefault="00455C4C">
            <w:pPr>
              <w:pStyle w:val="TableParagraph"/>
              <w:spacing w:before="87"/>
              <w:ind w:lef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7190BB0" w14:textId="77777777" w:rsidR="00E42303" w:rsidRDefault="00455C4C">
            <w:pPr>
              <w:pStyle w:val="TableParagraph"/>
              <w:spacing w:before="15"/>
              <w:ind w:left="82" w:right="7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6E21E55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2BB2499E" w14:textId="77777777" w:rsidR="00E42303" w:rsidRDefault="00455C4C">
            <w:pPr>
              <w:pStyle w:val="TableParagraph"/>
              <w:spacing w:before="0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71BF08B7" w14:textId="77777777" w:rsidR="00E42303" w:rsidRDefault="00455C4C">
            <w:pPr>
              <w:pStyle w:val="TableParagraph"/>
              <w:spacing w:before="15"/>
              <w:ind w:left="92" w:right="93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48BE37E9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4473C0FB" w14:textId="77777777" w:rsidR="00E42303" w:rsidRDefault="00455C4C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1B75451A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018B70B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331D1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EF5A4F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688502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591.240,00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C35E50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900.000,00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0612EF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909.000,00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5111592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913.500,00</w:t>
            </w:r>
          </w:p>
        </w:tc>
      </w:tr>
      <w:tr w:rsidR="00E42303" w14:paraId="42ADD0C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CE8BFB9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8100EC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13916D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BEF815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591.240,00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14036A4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900.000,00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77CF27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F6EA4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7578E20" w14:textId="77777777">
        <w:trPr>
          <w:trHeight w:val="49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212FF552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47E3066F" w14:textId="77777777" w:rsidR="00E42303" w:rsidRDefault="00455C4C">
            <w:pPr>
              <w:pStyle w:val="TableParagraph"/>
              <w:spacing w:before="34"/>
              <w:ind w:left="71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1207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6B7A9A47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PROTUPOŽARNA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CIVILNA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ZAŠTITA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597D7A58" w14:textId="77777777" w:rsidR="00E42303" w:rsidRDefault="00455C4C">
            <w:pPr>
              <w:pStyle w:val="TableParagraph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376.650,00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3DCB792E" w14:textId="77777777" w:rsidR="00E42303" w:rsidRDefault="00455C4C">
            <w:pPr>
              <w:pStyle w:val="TableParagraph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329.500,00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41F4B32D" w14:textId="77777777" w:rsidR="00E42303" w:rsidRDefault="00455C4C">
            <w:pPr>
              <w:pStyle w:val="TableParagraph"/>
              <w:ind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324.210,00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638A9A8A" w14:textId="77777777" w:rsidR="00E42303" w:rsidRDefault="00455C4C">
            <w:pPr>
              <w:pStyle w:val="TableParagraph"/>
              <w:ind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325.815,00</w:t>
            </w:r>
          </w:p>
        </w:tc>
      </w:tr>
      <w:tr w:rsidR="00E42303" w14:paraId="532709A3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4F45457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A120701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C546AF7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REDOVNA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DJELATNOST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DVD-a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VZP</w:t>
            </w:r>
          </w:p>
          <w:p w14:paraId="0D986C03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0320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Usluge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protupožarne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zaštite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B74603F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311.000,00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A9D0A5C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272.000,00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5A32B1C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275.730,00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FB9BA26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277.095,00</w:t>
            </w:r>
          </w:p>
        </w:tc>
      </w:tr>
      <w:tr w:rsidR="00E42303" w14:paraId="1B20F52D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BA99725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418339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F8111AF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59045E2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11.000,00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AD5CABE" w14:textId="77777777" w:rsidR="00E42303" w:rsidRDefault="00455C4C">
            <w:pPr>
              <w:pStyle w:val="TableParagraph"/>
              <w:spacing w:before="9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6CF941F" w14:textId="77777777" w:rsidR="00E42303" w:rsidRDefault="00455C4C">
            <w:pPr>
              <w:pStyle w:val="TableParagraph"/>
              <w:spacing w:before="9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13.130,00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4722C79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13.195,00</w:t>
            </w:r>
          </w:p>
        </w:tc>
      </w:tr>
      <w:tr w:rsidR="00E42303" w14:paraId="541350CC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A6A834E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3C3DD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91E7B7C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1743E55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3880725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486B5C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EF7D0D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929A692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40F7EA6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17A664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FB329BB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754C6A6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A558E5E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F43919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E35988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D9FD05E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DE810F8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DFE37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254EE1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4FC5A2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35DC506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F5C43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19A75A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2F40BD9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709A466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7F4DF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3ABA54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0AEFDA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300.000,00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A02EAC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260.000,00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22B6A54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262.600,00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69AFD4C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263.900,00</w:t>
            </w:r>
          </w:p>
        </w:tc>
      </w:tr>
      <w:tr w:rsidR="00E42303" w14:paraId="2CFCD65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777695B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B11CC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F19C04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FB0F55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300.000,00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880D77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260.000,00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79630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AD9B4E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577C4CF" w14:textId="77777777">
        <w:trPr>
          <w:trHeight w:val="43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AB7565D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A120702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67925AB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PROVEDBA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SUSTAVA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ZAŠTITE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SPAŠAVANJA</w:t>
            </w:r>
          </w:p>
          <w:p w14:paraId="50A702F0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0320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Usluge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protupožarne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zaštite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2887A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53.350,00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7E90309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57.500,00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126434B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48.480,00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3F0519D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48.720,00</w:t>
            </w:r>
          </w:p>
        </w:tc>
      </w:tr>
      <w:tr w:rsidR="00E42303" w14:paraId="69A8412A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EC60BB3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BB84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E95870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F2B6ED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28.350,00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606DDA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32.500,00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63102D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23.230,00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77048DE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23.345,00</w:t>
            </w:r>
          </w:p>
        </w:tc>
      </w:tr>
      <w:tr w:rsidR="00E42303" w14:paraId="5677329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6D8E443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B9CFC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6505CB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69C2A5F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25.250,00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122806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29.500,00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9639C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533920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2D59B89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5DC0540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C2258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270F4D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082D396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3.100,00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FC20CB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82FCF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02F54D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7756F15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7BCA6CB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57A1A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BE21AD9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C2CEF1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2DD33A7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B134F87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25.250,00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EDEE148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25.375,00</w:t>
            </w:r>
          </w:p>
        </w:tc>
      </w:tr>
      <w:tr w:rsidR="00E42303" w14:paraId="23236271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F334FFE" w14:textId="77777777" w:rsidR="00E42303" w:rsidRDefault="00455C4C">
            <w:pPr>
              <w:pStyle w:val="TableParagraph"/>
              <w:spacing w:before="9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90BB8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1773EB4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6AD4140" w14:textId="77777777" w:rsidR="00E42303" w:rsidRDefault="00455C4C">
            <w:pPr>
              <w:pStyle w:val="TableParagraph"/>
              <w:spacing w:before="9"/>
              <w:ind w:right="6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FAD277D" w14:textId="77777777" w:rsidR="00E42303" w:rsidRDefault="00455C4C">
            <w:pPr>
              <w:pStyle w:val="TableParagraph"/>
              <w:spacing w:before="9"/>
              <w:ind w:right="55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0D0CE5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58890A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C500EB8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F844CDD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382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1857C8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906EA08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94D2E71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0FB705B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9121B9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6B9431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8F0B6C1" w14:textId="77777777">
        <w:trPr>
          <w:trHeight w:val="446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6516D40" w14:textId="77777777" w:rsidR="00E42303" w:rsidRDefault="00455C4C">
            <w:pPr>
              <w:pStyle w:val="TableParagraph"/>
              <w:spacing w:before="10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K120701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CD92A3C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VATROGASNOG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SPREMIŠTA</w:t>
            </w:r>
          </w:p>
          <w:p w14:paraId="22360E8C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0320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Usluge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protupožarne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zaštite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ED8E708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12.300,00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223CD0A" w14:textId="77777777" w:rsidR="00E42303" w:rsidRDefault="00455C4C">
            <w:pPr>
              <w:pStyle w:val="TableParagraph"/>
              <w:spacing w:before="10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27DB5C7" w14:textId="77777777" w:rsidR="00E42303" w:rsidRDefault="00455C4C">
            <w:pPr>
              <w:pStyle w:val="TableParagraph"/>
              <w:spacing w:before="1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4BB34F29" w14:textId="77777777" w:rsidR="00E42303" w:rsidRDefault="00455C4C">
            <w:pPr>
              <w:pStyle w:val="TableParagraph"/>
              <w:spacing w:before="10"/>
              <w:ind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420D501D" w14:textId="77777777">
        <w:trPr>
          <w:trHeight w:val="261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59FE24F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B99C2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A891DC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F06AE7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12.300,00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34212C8" w14:textId="77777777" w:rsidR="00E42303" w:rsidRDefault="00455C4C">
            <w:pPr>
              <w:pStyle w:val="TableParagraph"/>
              <w:spacing w:before="10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D76DF5" w14:textId="77777777" w:rsidR="00E42303" w:rsidRDefault="00455C4C">
            <w:pPr>
              <w:pStyle w:val="TableParagraph"/>
              <w:spacing w:before="1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BA207AC" w14:textId="77777777" w:rsidR="00E42303" w:rsidRDefault="00455C4C">
            <w:pPr>
              <w:pStyle w:val="TableParagraph"/>
              <w:spacing w:before="10"/>
              <w:ind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04E8E1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3C7417A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27B01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9B9390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78C50A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12.300,00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2C06A6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07C51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72061A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E50977E" w14:textId="77777777">
        <w:trPr>
          <w:trHeight w:val="49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0AE0D6E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0045FF38" w14:textId="77777777" w:rsidR="00E42303" w:rsidRDefault="00455C4C">
            <w:pPr>
              <w:pStyle w:val="TableParagraph"/>
              <w:spacing w:before="34"/>
              <w:ind w:left="71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1208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85CBB0C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SOCIJALNA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SKRB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ZDRAVSTVO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38807B93" w14:textId="77777777" w:rsidR="00E42303" w:rsidRDefault="00455C4C">
            <w:pPr>
              <w:pStyle w:val="TableParagraph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506.500,00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341191CC" w14:textId="77777777" w:rsidR="00E42303" w:rsidRDefault="00455C4C">
            <w:pPr>
              <w:pStyle w:val="TableParagraph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740.500,00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21131188" w14:textId="77777777" w:rsidR="00E42303" w:rsidRDefault="00455C4C">
            <w:pPr>
              <w:pStyle w:val="TableParagraph"/>
              <w:ind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748.410,00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739460C0" w14:textId="77777777" w:rsidR="00E42303" w:rsidRDefault="00455C4C">
            <w:pPr>
              <w:pStyle w:val="TableParagraph"/>
              <w:ind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752.115,00</w:t>
            </w:r>
          </w:p>
        </w:tc>
      </w:tr>
      <w:tr w:rsidR="00E42303" w14:paraId="6EF987A1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D08C6D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A120802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FA7E84C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DONACIJE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HUMANITARNIM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UDRUGAMA</w:t>
            </w:r>
          </w:p>
          <w:p w14:paraId="07877604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1090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Aktivnosti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socijalne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zaštite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2C73916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FE605B0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34.500,00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6752527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35.350,00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71F1872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35.525,00</w:t>
            </w:r>
          </w:p>
        </w:tc>
      </w:tr>
      <w:tr w:rsidR="00E42303" w14:paraId="40793CF6" w14:textId="77777777">
        <w:trPr>
          <w:trHeight w:val="274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75D530DC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EC04E0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27F1262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FF0DBEB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36.000,00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631A78E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34.500,00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9F5D39F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35.350,00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56C436DA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35.525,00</w:t>
            </w:r>
          </w:p>
        </w:tc>
      </w:tr>
    </w:tbl>
    <w:p w14:paraId="06247533" w14:textId="77777777" w:rsidR="00E42303" w:rsidRDefault="00E42303">
      <w:pPr>
        <w:rPr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3FB0D21C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76906E09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7D7958EE" w14:textId="77777777" w:rsidR="00E42303" w:rsidRDefault="00455C4C">
            <w:pPr>
              <w:pStyle w:val="TableParagraph"/>
              <w:spacing w:before="66"/>
              <w:ind w:left="4549" w:right="4538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33559DB8" w14:textId="77777777" w:rsidR="00E42303" w:rsidRDefault="00455C4C">
            <w:pPr>
              <w:pStyle w:val="TableParagraph"/>
              <w:spacing w:before="74"/>
              <w:ind w:left="4549" w:right="45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4CF0ABDE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DDA5971" w14:textId="77777777" w:rsidR="00E42303" w:rsidRDefault="00455C4C">
            <w:pPr>
              <w:pStyle w:val="TableParagraph"/>
              <w:spacing w:before="8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5CA5F56D" w14:textId="77777777" w:rsidR="00E42303" w:rsidRDefault="00455C4C">
            <w:pPr>
              <w:pStyle w:val="TableParagraph"/>
              <w:spacing w:before="0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65C54B55" w14:textId="77777777" w:rsidR="00E42303" w:rsidRDefault="00455C4C">
            <w:pPr>
              <w:pStyle w:val="TableParagraph"/>
              <w:spacing w:before="84"/>
              <w:ind w:left="17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CE7FBEE" w14:textId="77777777" w:rsidR="00E42303" w:rsidRDefault="00455C4C">
            <w:pPr>
              <w:pStyle w:val="TableParagraph"/>
              <w:spacing w:before="8"/>
              <w:ind w:left="3334" w:right="3277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4AB8C38F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2D332695" w14:textId="77777777" w:rsidR="00E42303" w:rsidRDefault="00455C4C">
            <w:pPr>
              <w:pStyle w:val="TableParagraph"/>
              <w:spacing w:before="1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E5BEF9B" w14:textId="77777777" w:rsidR="00E42303" w:rsidRDefault="00455C4C">
            <w:pPr>
              <w:pStyle w:val="TableParagraph"/>
              <w:spacing w:before="15" w:line="241" w:lineRule="exact"/>
              <w:ind w:left="71" w:right="103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4803E01B" w14:textId="77777777" w:rsidR="00E42303" w:rsidRDefault="00455C4C">
            <w:pPr>
              <w:pStyle w:val="TableParagraph"/>
              <w:spacing w:before="0" w:line="241" w:lineRule="exact"/>
              <w:ind w:left="71" w:right="45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57B93AA2" w14:textId="77777777" w:rsidR="00E42303" w:rsidRDefault="00455C4C">
            <w:pPr>
              <w:pStyle w:val="TableParagraph"/>
              <w:spacing w:before="91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0B35FC" w14:textId="77777777" w:rsidR="00E42303" w:rsidRDefault="00455C4C">
            <w:pPr>
              <w:pStyle w:val="TableParagraph"/>
              <w:spacing w:before="15" w:line="241" w:lineRule="exact"/>
              <w:ind w:left="71" w:right="9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6122FC48" w14:textId="77777777" w:rsidR="00E42303" w:rsidRDefault="00455C4C">
            <w:pPr>
              <w:pStyle w:val="TableParagraph"/>
              <w:spacing w:before="0" w:line="241" w:lineRule="exact"/>
              <w:ind w:left="71" w:right="3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16353A30" w14:textId="77777777" w:rsidR="00E42303" w:rsidRDefault="00455C4C">
            <w:pPr>
              <w:pStyle w:val="TableParagraph"/>
              <w:spacing w:before="87"/>
              <w:ind w:lef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30609B9" w14:textId="77777777" w:rsidR="00E42303" w:rsidRDefault="00455C4C">
            <w:pPr>
              <w:pStyle w:val="TableParagraph"/>
              <w:spacing w:before="15"/>
              <w:ind w:left="82" w:right="7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69AFC037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166DFF29" w14:textId="77777777" w:rsidR="00E42303" w:rsidRDefault="00455C4C">
            <w:pPr>
              <w:pStyle w:val="TableParagraph"/>
              <w:spacing w:before="0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4E28111" w14:textId="77777777" w:rsidR="00E42303" w:rsidRDefault="00455C4C">
            <w:pPr>
              <w:pStyle w:val="TableParagraph"/>
              <w:spacing w:before="15"/>
              <w:ind w:left="92" w:right="93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507E335B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1484FD28" w14:textId="77777777" w:rsidR="00E42303" w:rsidRDefault="00455C4C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661EC090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7FE304D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D8FCCD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B25044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3BDF36E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309BAD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34.500,00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D1181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895CE7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C32B06C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CE2E87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A120804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4DBBF32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CRVENI KRIŽ</w:t>
            </w:r>
          </w:p>
          <w:p w14:paraId="6D42A5F2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1090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Aktivnosti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socijalne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zaštite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0E52B60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2BDE275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9A58184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D6664B7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1DBDAAC9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FA7074F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D0471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2439AF6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69CC156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B1BE48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DDB948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419D2EC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034DAB9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04DAF06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F40300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7F54E3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E841DD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8337402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F6377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8BA6F5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6042E06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5BD14BA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A120806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1D0FEFC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JEDNOKRATNE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NOVČANE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POMOĆI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OBITELJIMA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KUĆANSTVIMA</w:t>
            </w:r>
          </w:p>
          <w:p w14:paraId="59D2EB1A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1009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Socijalna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zaštita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n.e.c.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(KS)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B923152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27AC759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B3E496B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80.800,00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5F936E88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81.200,00</w:t>
            </w:r>
          </w:p>
        </w:tc>
      </w:tr>
      <w:tr w:rsidR="00E42303" w14:paraId="06CDB5C8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966751E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AA7F10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7D6F11D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kućanstvima 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ECAF43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20C935A" w14:textId="77777777" w:rsidR="00E42303" w:rsidRDefault="00455C4C">
            <w:pPr>
              <w:pStyle w:val="TableParagraph"/>
              <w:spacing w:before="9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7DC0D4" w14:textId="77777777" w:rsidR="00E42303" w:rsidRDefault="00455C4C">
            <w:pPr>
              <w:pStyle w:val="TableParagraph"/>
              <w:spacing w:before="9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80.800,00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E5B7CC1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81.200,00</w:t>
            </w:r>
          </w:p>
        </w:tc>
      </w:tr>
      <w:tr w:rsidR="00E42303" w14:paraId="20042AE5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CC37FF1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31002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83F2920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A199028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1BC3F13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CC8EF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B96B75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6FF9925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AEE6610" w14:textId="77777777" w:rsidR="00E42303" w:rsidRDefault="00455C4C">
            <w:pPr>
              <w:pStyle w:val="TableParagraph"/>
              <w:spacing w:before="10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A120807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6CE499C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OBITELJIMA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KUĆANSTVIMA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OGRIJEVNIM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DRVOM</w:t>
            </w:r>
          </w:p>
          <w:p w14:paraId="32EA9853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1009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Socijalna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zaštita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n.e.c.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(KS)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CE279E6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26.250,00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76B4CEA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A727742" w14:textId="77777777" w:rsidR="00E42303" w:rsidRDefault="00455C4C">
            <w:pPr>
              <w:pStyle w:val="TableParagraph"/>
              <w:spacing w:before="1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4561F68" w14:textId="77777777" w:rsidR="00E42303" w:rsidRDefault="00455C4C">
            <w:pPr>
              <w:pStyle w:val="TableParagraph"/>
              <w:spacing w:before="10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5278EF07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6A2FB67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938BE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6A6BC4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kućanstvima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B5120D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26.250,00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823A03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F87541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AB73BAC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4D8F8CD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476CC91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C92952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7158D3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D699E6C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26.250,00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EF742B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84874C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EB4EA5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1124836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71AB72D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A120808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F1ED1F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7"/>
                <w:sz w:val="16"/>
              </w:rPr>
              <w:t xml:space="preserve"> </w:t>
            </w:r>
            <w:r>
              <w:rPr>
                <w:b/>
                <w:sz w:val="16"/>
              </w:rPr>
              <w:t>NOVOROĐENČAD</w:t>
            </w:r>
          </w:p>
          <w:p w14:paraId="3A22ABCF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1040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Obitelj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djeca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F25ED41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D0BB446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50FBD37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50.500,00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7DAD460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50.750,00</w:t>
            </w:r>
          </w:p>
        </w:tc>
      </w:tr>
      <w:tr w:rsidR="00E42303" w14:paraId="73269FFB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568F138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FAD4A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2BBD6EA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kućanstvima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B30B237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31AE56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FA0897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50.500,00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5283930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50.750,00</w:t>
            </w:r>
          </w:p>
        </w:tc>
      </w:tr>
      <w:tr w:rsidR="00E42303" w14:paraId="7402765D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BD44D35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A2A8D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D334D78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2FAB84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D3C643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69D3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CF5FD4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2AC81DA" w14:textId="77777777">
        <w:trPr>
          <w:trHeight w:val="443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D83CB5E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A120809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41D991B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POTICAJ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MLADIM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OBITELJIMA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IZGRADNJU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ADAPTACIJUSTAMBENIH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OBJEKATA</w:t>
            </w:r>
          </w:p>
          <w:p w14:paraId="5E879758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1090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Aktivnosti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socijalne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zaštite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2C5F273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EF2D355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4A24E80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202.000,00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71AA708B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203.000,00</w:t>
            </w:r>
          </w:p>
        </w:tc>
      </w:tr>
      <w:tr w:rsidR="00E42303" w14:paraId="5901D19A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EFE5DB1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F5D0C7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FB32D48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7DD0204" w14:textId="77777777" w:rsidR="00E42303" w:rsidRDefault="00455C4C">
            <w:pPr>
              <w:pStyle w:val="TableParagraph"/>
              <w:spacing w:before="9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4A32BA4" w14:textId="77777777" w:rsidR="00E42303" w:rsidRDefault="00455C4C">
            <w:pPr>
              <w:pStyle w:val="TableParagraph"/>
              <w:spacing w:before="9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2CE2AC3" w14:textId="77777777" w:rsidR="00E42303" w:rsidRDefault="00455C4C">
            <w:pPr>
              <w:pStyle w:val="TableParagraph"/>
              <w:spacing w:before="9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202.000,00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A4B622B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203.000,00</w:t>
            </w:r>
          </w:p>
        </w:tc>
      </w:tr>
      <w:tr w:rsidR="00E42303" w14:paraId="60549A94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5D2F3D0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382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8E0377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CBDE12C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742D54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2FBA8EA" w14:textId="77777777" w:rsidR="00E42303" w:rsidRDefault="00455C4C">
            <w:pPr>
              <w:pStyle w:val="TableParagraph"/>
              <w:spacing w:before="10"/>
              <w:ind w:right="54"/>
              <w:rPr>
                <w:sz w:val="16"/>
              </w:rPr>
            </w:pPr>
            <w:r>
              <w:rPr>
                <w:sz w:val="16"/>
              </w:rPr>
              <w:t>200.000,00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8BD1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DF9B9A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1BE3421" w14:textId="77777777">
        <w:trPr>
          <w:trHeight w:val="446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8BB0838" w14:textId="77777777" w:rsidR="00E42303" w:rsidRDefault="00455C4C">
            <w:pPr>
              <w:pStyle w:val="TableParagraph"/>
              <w:spacing w:before="10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A121106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A3707C3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TEKUĆE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POMOĆI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VJERSKIM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ZAJEDNICAMA</w:t>
            </w:r>
          </w:p>
          <w:p w14:paraId="1C319F41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1040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Obitelj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djeca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6B74B2B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0CB8032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A01D443" w14:textId="77777777" w:rsidR="00E42303" w:rsidRDefault="00455C4C">
            <w:pPr>
              <w:pStyle w:val="TableParagraph"/>
              <w:spacing w:before="1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6.060,00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0338B681" w14:textId="77777777" w:rsidR="00E42303" w:rsidRDefault="00455C4C">
            <w:pPr>
              <w:pStyle w:val="TableParagraph"/>
              <w:spacing w:before="10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6.090,00</w:t>
            </w:r>
          </w:p>
        </w:tc>
      </w:tr>
      <w:tr w:rsidR="00E42303" w14:paraId="277983C4" w14:textId="77777777">
        <w:trPr>
          <w:trHeight w:val="261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8E2917B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F4151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D910E7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6A650D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B39CBC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909930" w14:textId="77777777" w:rsidR="00E42303" w:rsidRDefault="00455C4C">
            <w:pPr>
              <w:pStyle w:val="TableParagraph"/>
              <w:spacing w:before="1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6.060,00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9518573" w14:textId="77777777" w:rsidR="00E42303" w:rsidRDefault="00455C4C">
            <w:pPr>
              <w:pStyle w:val="TableParagraph"/>
              <w:spacing w:before="10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6.090,00</w:t>
            </w:r>
          </w:p>
        </w:tc>
      </w:tr>
      <w:tr w:rsidR="00E42303" w14:paraId="1B75F37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BC0BAC2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C9AC6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2E78BB6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E7A9F9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D707BD0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4AC9E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3309FF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49ABCCB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70903AE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K120801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FDEE494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ZGRADE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DRUŠTVENE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NAMJENE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STARIJE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OSOBE</w:t>
            </w:r>
          </w:p>
          <w:p w14:paraId="34F3EEB6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D199A01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268.250,00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A35E2B2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300.000,00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0468155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303.000,00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BDC7C55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304.500,00</w:t>
            </w:r>
          </w:p>
        </w:tc>
      </w:tr>
      <w:tr w:rsidR="00E42303" w14:paraId="74D6BBC9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F499183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60194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B72FC1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FAFF354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268.250,00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C16ACCA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300.000,00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EFA1F7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303.000,00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0255FBD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304.500,00</w:t>
            </w:r>
          </w:p>
        </w:tc>
      </w:tr>
      <w:tr w:rsidR="00E42303" w14:paraId="6AB61DFB" w14:textId="77777777">
        <w:trPr>
          <w:trHeight w:val="276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6CEEFDF6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791AE9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AE3CA2C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FCFC25E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268.250,00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0605575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300.000,00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ABB440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1D2D377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67A91E24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5DF643DC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1"/>
        <w:gridCol w:w="7055"/>
        <w:gridCol w:w="1832"/>
        <w:gridCol w:w="1831"/>
        <w:gridCol w:w="1832"/>
        <w:gridCol w:w="1835"/>
      </w:tblGrid>
      <w:tr w:rsidR="00E42303" w14:paraId="3CA1EFEF" w14:textId="77777777">
        <w:trPr>
          <w:trHeight w:val="829"/>
        </w:trPr>
        <w:tc>
          <w:tcPr>
            <w:tcW w:w="15521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4B9647A2" w14:textId="77777777" w:rsidR="00E42303" w:rsidRDefault="00455C4C">
            <w:pPr>
              <w:pStyle w:val="TableParagraph"/>
              <w:spacing w:before="66"/>
              <w:ind w:left="4556" w:right="4539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5F46DD3A" w14:textId="77777777" w:rsidR="00E42303" w:rsidRDefault="00455C4C">
            <w:pPr>
              <w:pStyle w:val="TableParagraph"/>
              <w:spacing w:before="74"/>
              <w:ind w:left="4556" w:right="453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24CD95C0" w14:textId="77777777">
        <w:trPr>
          <w:trHeight w:val="841"/>
        </w:trPr>
        <w:tc>
          <w:tcPr>
            <w:tcW w:w="1136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B7E72F3" w14:textId="77777777" w:rsidR="00E42303" w:rsidRDefault="00455C4C">
            <w:pPr>
              <w:pStyle w:val="TableParagraph"/>
              <w:spacing w:before="8" w:line="241" w:lineRule="exact"/>
              <w:ind w:left="215" w:right="19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2D0CA6ED" w14:textId="77777777" w:rsidR="00E42303" w:rsidRDefault="00455C4C">
            <w:pPr>
              <w:pStyle w:val="TableParagraph"/>
              <w:spacing w:before="0" w:line="241" w:lineRule="exact"/>
              <w:ind w:left="215" w:right="19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596C92FC" w14:textId="77777777" w:rsidR="00E42303" w:rsidRDefault="00455C4C">
            <w:pPr>
              <w:pStyle w:val="TableParagraph"/>
              <w:spacing w:before="84"/>
              <w:ind w:left="17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54FB2ED" w14:textId="77777777" w:rsidR="00E42303" w:rsidRDefault="00455C4C">
            <w:pPr>
              <w:pStyle w:val="TableParagraph"/>
              <w:spacing w:before="8"/>
              <w:ind w:left="3334" w:right="3275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4D8FFEB8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282BC3C5" w14:textId="77777777" w:rsidR="00E42303" w:rsidRDefault="00455C4C">
            <w:pPr>
              <w:pStyle w:val="TableParagraph"/>
              <w:spacing w:before="1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0217C3" w14:textId="77777777" w:rsidR="00E42303" w:rsidRDefault="00455C4C">
            <w:pPr>
              <w:pStyle w:val="TableParagraph"/>
              <w:spacing w:before="15" w:line="241" w:lineRule="exact"/>
              <w:ind w:left="71" w:right="101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15565A5A" w14:textId="77777777" w:rsidR="00E42303" w:rsidRDefault="00455C4C">
            <w:pPr>
              <w:pStyle w:val="TableParagraph"/>
              <w:spacing w:before="0" w:line="241" w:lineRule="exact"/>
              <w:ind w:left="71" w:right="43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2CD4DF40" w14:textId="77777777" w:rsidR="00E42303" w:rsidRDefault="00455C4C">
            <w:pPr>
              <w:pStyle w:val="TableParagraph"/>
              <w:spacing w:before="91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D8568B2" w14:textId="77777777" w:rsidR="00E42303" w:rsidRDefault="00455C4C">
            <w:pPr>
              <w:pStyle w:val="TableParagraph"/>
              <w:spacing w:before="15" w:line="241" w:lineRule="exact"/>
              <w:ind w:left="215" w:right="233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020E7BB0" w14:textId="77777777" w:rsidR="00E42303" w:rsidRDefault="00455C4C">
            <w:pPr>
              <w:pStyle w:val="TableParagraph"/>
              <w:spacing w:before="0" w:line="241" w:lineRule="exact"/>
              <w:ind w:left="217" w:right="177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00ABCEB5" w14:textId="77777777" w:rsidR="00E42303" w:rsidRDefault="00455C4C">
            <w:pPr>
              <w:pStyle w:val="TableParagraph"/>
              <w:spacing w:before="87"/>
              <w:ind w:left="41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A2598F9" w14:textId="77777777" w:rsidR="00E42303" w:rsidRDefault="00455C4C">
            <w:pPr>
              <w:pStyle w:val="TableParagraph"/>
              <w:spacing w:before="15"/>
              <w:ind w:left="133" w:right="51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6F6A612A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5F1E77C0" w14:textId="77777777" w:rsidR="00E42303" w:rsidRDefault="00455C4C">
            <w:pPr>
              <w:pStyle w:val="TableParagraph"/>
              <w:spacing w:before="0"/>
              <w:ind w:left="79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EE4E561" w14:textId="77777777" w:rsidR="00E42303" w:rsidRDefault="00455C4C">
            <w:pPr>
              <w:pStyle w:val="TableParagraph"/>
              <w:spacing w:before="15"/>
              <w:ind w:left="100" w:right="91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1E4091E8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2E2A38B0" w14:textId="77777777" w:rsidR="00E42303" w:rsidRDefault="00455C4C">
            <w:pPr>
              <w:pStyle w:val="TableParagraph"/>
              <w:spacing w:before="1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702B4B0A" w14:textId="77777777">
        <w:trPr>
          <w:trHeight w:val="495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7DF6AA1B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7AE8D952" w14:textId="77777777" w:rsidR="00E42303" w:rsidRDefault="00455C4C">
            <w:pPr>
              <w:pStyle w:val="TableParagraph"/>
              <w:spacing w:before="34"/>
              <w:ind w:left="71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1210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51E62762" w14:textId="77777777" w:rsidR="00E42303" w:rsidRDefault="00455C4C">
            <w:pPr>
              <w:pStyle w:val="TableParagraph"/>
              <w:spacing w:before="4"/>
              <w:ind w:left="84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ODGOJ 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OBRAZOVANJE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0581B98A" w14:textId="77777777" w:rsidR="00E42303" w:rsidRDefault="00455C4C">
            <w:pPr>
              <w:pStyle w:val="TableParagraph"/>
              <w:spacing w:before="4"/>
              <w:ind w:right="55"/>
              <w:rPr>
                <w:b/>
                <w:sz w:val="20"/>
              </w:rPr>
            </w:pPr>
            <w:r>
              <w:rPr>
                <w:b/>
                <w:sz w:val="20"/>
              </w:rPr>
              <w:t>414.769,00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5CB79BED" w14:textId="77777777" w:rsidR="00E42303" w:rsidRDefault="00455C4C">
            <w:pPr>
              <w:pStyle w:val="TableParagraph"/>
              <w:spacing w:before="4"/>
              <w:ind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288.000,00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0AE5C72A" w14:textId="77777777" w:rsidR="00E42303" w:rsidRDefault="00455C4C">
            <w:pPr>
              <w:pStyle w:val="TableParagraph"/>
              <w:spacing w:before="4"/>
              <w:ind w:right="29"/>
              <w:rPr>
                <w:b/>
                <w:sz w:val="20"/>
              </w:rPr>
            </w:pPr>
            <w:r>
              <w:rPr>
                <w:b/>
                <w:sz w:val="20"/>
              </w:rPr>
              <w:t>310.070,00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2C165799" w14:textId="77777777" w:rsidR="00E42303" w:rsidRDefault="00455C4C">
            <w:pPr>
              <w:pStyle w:val="TableParagraph"/>
              <w:spacing w:before="4"/>
              <w:ind w:right="68"/>
              <w:rPr>
                <w:b/>
                <w:sz w:val="20"/>
              </w:rPr>
            </w:pPr>
            <w:r>
              <w:rPr>
                <w:b/>
                <w:sz w:val="20"/>
              </w:rPr>
              <w:t>311.605,00</w:t>
            </w:r>
          </w:p>
        </w:tc>
      </w:tr>
      <w:tr w:rsidR="00E42303" w14:paraId="24DC39BC" w14:textId="77777777">
        <w:trPr>
          <w:trHeight w:val="436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7EAC341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A121005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5181F0" w14:textId="77777777" w:rsidR="00E42303" w:rsidRDefault="00455C4C">
            <w:pPr>
              <w:pStyle w:val="TableParagraph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STIPENDIRANJE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STUDENATA</w:t>
            </w:r>
          </w:p>
          <w:p w14:paraId="15F28831" w14:textId="77777777" w:rsidR="00E42303" w:rsidRDefault="00455C4C">
            <w:pPr>
              <w:pStyle w:val="TableParagraph"/>
              <w:spacing w:before="47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0940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Visoka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naobrazba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5F7587" w14:textId="77777777" w:rsidR="00E42303" w:rsidRDefault="00455C4C">
            <w:pPr>
              <w:pStyle w:val="TableParagraph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182.000,00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2C7896" w14:textId="77777777" w:rsidR="00E42303" w:rsidRDefault="00455C4C">
            <w:pPr>
              <w:pStyle w:val="TableParagraph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182.000,00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E1AE358" w14:textId="77777777" w:rsidR="00E42303" w:rsidRDefault="00455C4C">
            <w:pPr>
              <w:pStyle w:val="TableParagraph"/>
              <w:ind w:right="31"/>
              <w:rPr>
                <w:b/>
                <w:sz w:val="16"/>
              </w:rPr>
            </w:pPr>
            <w:r>
              <w:rPr>
                <w:b/>
                <w:sz w:val="16"/>
              </w:rPr>
              <w:t>183.820,00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08905A13" w14:textId="77777777" w:rsidR="00E42303" w:rsidRDefault="00455C4C">
            <w:pPr>
              <w:pStyle w:val="TableParagraph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184.730,00</w:t>
            </w:r>
          </w:p>
        </w:tc>
      </w:tr>
      <w:tr w:rsidR="00E42303" w14:paraId="79692FF6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F9FA8EE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207ED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ADCEEC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kućanstvima na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EE81A03" w14:textId="77777777" w:rsidR="00E42303" w:rsidRDefault="00455C4C">
            <w:pPr>
              <w:pStyle w:val="TableParagraph"/>
              <w:ind w:right="56"/>
              <w:rPr>
                <w:b/>
                <w:sz w:val="16"/>
              </w:rPr>
            </w:pPr>
            <w:r>
              <w:rPr>
                <w:b/>
                <w:sz w:val="16"/>
              </w:rPr>
              <w:t>182.000,00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3ABC9B" w14:textId="77777777" w:rsidR="00E42303" w:rsidRDefault="00455C4C">
            <w:pPr>
              <w:pStyle w:val="TableParagraph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182.000,00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D626625" w14:textId="77777777" w:rsidR="00E42303" w:rsidRDefault="00455C4C">
            <w:pPr>
              <w:pStyle w:val="TableParagraph"/>
              <w:ind w:right="31"/>
              <w:rPr>
                <w:b/>
                <w:sz w:val="16"/>
              </w:rPr>
            </w:pPr>
            <w:r>
              <w:rPr>
                <w:b/>
                <w:sz w:val="16"/>
              </w:rPr>
              <w:t>183.820,00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2F55921" w14:textId="77777777" w:rsidR="00E42303" w:rsidRDefault="00455C4C">
            <w:pPr>
              <w:pStyle w:val="TableParagraph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184.730,00</w:t>
            </w:r>
          </w:p>
        </w:tc>
      </w:tr>
      <w:tr w:rsidR="00E42303" w14:paraId="5C6A9BEE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361DC90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57653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FD3C8B2" w14:textId="77777777" w:rsidR="00E42303" w:rsidRDefault="00455C4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AC75877" w14:textId="77777777" w:rsidR="00E42303" w:rsidRDefault="00455C4C">
            <w:pPr>
              <w:pStyle w:val="TableParagraph"/>
              <w:ind w:right="59"/>
              <w:rPr>
                <w:sz w:val="16"/>
              </w:rPr>
            </w:pPr>
            <w:r>
              <w:rPr>
                <w:sz w:val="16"/>
              </w:rPr>
              <w:t>182.000,00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C999430" w14:textId="77777777" w:rsidR="00E42303" w:rsidRDefault="00455C4C">
            <w:pPr>
              <w:pStyle w:val="TableParagraph"/>
              <w:ind w:right="52"/>
              <w:rPr>
                <w:sz w:val="16"/>
              </w:rPr>
            </w:pPr>
            <w:r>
              <w:rPr>
                <w:sz w:val="16"/>
              </w:rPr>
              <w:t>182.000,00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AD6CFC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DEEC78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1CEA43E" w14:textId="77777777">
        <w:trPr>
          <w:trHeight w:val="448"/>
        </w:trPr>
        <w:tc>
          <w:tcPr>
            <w:tcW w:w="113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0ECD148" w14:textId="77777777" w:rsidR="00E42303" w:rsidRDefault="00455C4C">
            <w:pPr>
              <w:pStyle w:val="TableParagraph"/>
              <w:spacing w:before="9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A121006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8256624" w14:textId="77777777" w:rsidR="00E42303" w:rsidRDefault="00455C4C">
            <w:pPr>
              <w:pStyle w:val="TableParagraph"/>
              <w:spacing w:before="9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DJEČJIH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VRTIĆA</w:t>
            </w:r>
          </w:p>
          <w:p w14:paraId="6DCC2248" w14:textId="77777777" w:rsidR="00E42303" w:rsidRDefault="00455C4C">
            <w:pPr>
              <w:pStyle w:val="TableParagraph"/>
              <w:spacing w:before="48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0910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Predškolsko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osnovno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B4C1A21" w14:textId="77777777" w:rsidR="00E42303" w:rsidRDefault="00455C4C">
            <w:pPr>
              <w:pStyle w:val="TableParagraph"/>
              <w:spacing w:before="9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15.750,00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19350DC" w14:textId="77777777" w:rsidR="00E42303" w:rsidRDefault="00455C4C">
            <w:pPr>
              <w:pStyle w:val="TableParagraph"/>
              <w:spacing w:before="9"/>
              <w:ind w:right="50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B91DED7" w14:textId="77777777" w:rsidR="00E42303" w:rsidRDefault="00455C4C">
            <w:pPr>
              <w:pStyle w:val="TableParagraph"/>
              <w:spacing w:before="9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25.250,00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61EAC8E" w14:textId="77777777" w:rsidR="00E42303" w:rsidRDefault="00455C4C">
            <w:pPr>
              <w:pStyle w:val="TableParagraph"/>
              <w:spacing w:before="9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25.375,00</w:t>
            </w:r>
          </w:p>
        </w:tc>
      </w:tr>
      <w:tr w:rsidR="00E42303" w14:paraId="502CE606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7F7FC47F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A244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2AF92E" w14:textId="77777777" w:rsidR="00E42303" w:rsidRDefault="00455C4C">
            <w:pPr>
              <w:pStyle w:val="TableParagraph"/>
              <w:spacing w:before="9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 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inozemstvo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 unutar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općeg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2A63E45" w14:textId="77777777" w:rsidR="00E42303" w:rsidRDefault="00455C4C">
            <w:pPr>
              <w:pStyle w:val="TableParagraph"/>
              <w:spacing w:before="9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3.150,00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EAF8767" w14:textId="77777777" w:rsidR="00E42303" w:rsidRDefault="00455C4C">
            <w:pPr>
              <w:pStyle w:val="TableParagraph"/>
              <w:spacing w:before="9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EEA45F2" w14:textId="77777777" w:rsidR="00E42303" w:rsidRDefault="00455C4C">
            <w:pPr>
              <w:pStyle w:val="TableParagraph"/>
              <w:spacing w:before="9"/>
              <w:ind w:right="3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C8A495B" w14:textId="77777777" w:rsidR="00E42303" w:rsidRDefault="00455C4C">
            <w:pPr>
              <w:pStyle w:val="TableParagraph"/>
              <w:spacing w:before="9"/>
              <w:ind w:right="71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FEB1947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5815655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DD9F92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E3769AA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DD7034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3.150,00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02665BE" w14:textId="77777777" w:rsidR="00E42303" w:rsidRDefault="00455C4C">
            <w:pPr>
              <w:pStyle w:val="TableParagraph"/>
              <w:spacing w:before="10"/>
              <w:ind w:right="5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C19DE3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77007E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2AA9EB5" w14:textId="77777777">
        <w:trPr>
          <w:trHeight w:val="261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935B121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BD90E0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FC6150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D2DFF13" w14:textId="77777777" w:rsidR="00E42303" w:rsidRDefault="00455C4C">
            <w:pPr>
              <w:pStyle w:val="TableParagraph"/>
              <w:spacing w:before="10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12.600,00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9F3A8B" w14:textId="77777777" w:rsidR="00E42303" w:rsidRDefault="00455C4C">
            <w:pPr>
              <w:pStyle w:val="TableParagraph"/>
              <w:spacing w:before="10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95BAA4" w14:textId="77777777" w:rsidR="00E42303" w:rsidRDefault="00455C4C">
            <w:pPr>
              <w:pStyle w:val="TableParagraph"/>
              <w:spacing w:before="10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25.250,00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E25FEBE" w14:textId="77777777" w:rsidR="00E42303" w:rsidRDefault="00455C4C">
            <w:pPr>
              <w:pStyle w:val="TableParagraph"/>
              <w:spacing w:before="10"/>
              <w:ind w:right="71"/>
              <w:rPr>
                <w:b/>
                <w:sz w:val="16"/>
              </w:rPr>
            </w:pPr>
            <w:r>
              <w:rPr>
                <w:b/>
                <w:sz w:val="16"/>
              </w:rPr>
              <w:t>25.375,00</w:t>
            </w:r>
          </w:p>
        </w:tc>
      </w:tr>
      <w:tr w:rsidR="00E42303" w14:paraId="78D8A68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6975DDE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F8FED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564FCF" w14:textId="77777777" w:rsidR="00E42303" w:rsidRDefault="00455C4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84084C8" w14:textId="77777777" w:rsidR="00E42303" w:rsidRDefault="00455C4C">
            <w:pPr>
              <w:pStyle w:val="TableParagraph"/>
              <w:ind w:right="59"/>
              <w:rPr>
                <w:sz w:val="16"/>
              </w:rPr>
            </w:pPr>
            <w:r>
              <w:rPr>
                <w:sz w:val="16"/>
              </w:rPr>
              <w:t>12.600,00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329232" w14:textId="77777777" w:rsidR="00E42303" w:rsidRDefault="00455C4C">
            <w:pPr>
              <w:pStyle w:val="TableParagraph"/>
              <w:ind w:right="53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51F621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00271E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DE0799B" w14:textId="77777777">
        <w:trPr>
          <w:trHeight w:val="438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A7A3DD3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A121007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EA29DBF" w14:textId="77777777" w:rsidR="00E42303" w:rsidRDefault="00455C4C">
            <w:pPr>
              <w:pStyle w:val="TableParagraph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NABAVE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OPREME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OSNOVNE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ŠKOLE</w:t>
            </w:r>
          </w:p>
          <w:p w14:paraId="2F8A76EA" w14:textId="77777777" w:rsidR="00E42303" w:rsidRDefault="00455C4C">
            <w:pPr>
              <w:pStyle w:val="TableParagraph"/>
              <w:spacing w:before="47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0912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Osnovno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E00B045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B7728ED" w14:textId="77777777" w:rsidR="00E42303" w:rsidRDefault="00455C4C">
            <w:pPr>
              <w:pStyle w:val="TableParagraph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569C845" w14:textId="77777777" w:rsidR="00E42303" w:rsidRDefault="00455C4C">
            <w:pPr>
              <w:pStyle w:val="TableParagraph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634AD13" w14:textId="77777777" w:rsidR="00E42303" w:rsidRDefault="00455C4C">
            <w:pPr>
              <w:pStyle w:val="TableParagraph"/>
              <w:ind w:right="71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1D67BBD8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7A628FE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7F718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32953E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 inozemstvo 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unutar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općeg 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F943F85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559C8C" w14:textId="77777777" w:rsidR="00E42303" w:rsidRDefault="00455C4C">
            <w:pPr>
              <w:pStyle w:val="TableParagraph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63686D" w14:textId="77777777" w:rsidR="00E42303" w:rsidRDefault="00455C4C">
            <w:pPr>
              <w:pStyle w:val="TableParagraph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0A9CE9A" w14:textId="77777777" w:rsidR="00E42303" w:rsidRDefault="00455C4C">
            <w:pPr>
              <w:pStyle w:val="TableParagraph"/>
              <w:ind w:right="71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4AEB372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F9E1567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A7D24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3AE108" w14:textId="77777777" w:rsidR="00E42303" w:rsidRDefault="00455C4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8D7D7AE" w14:textId="77777777" w:rsidR="00E42303" w:rsidRDefault="00455C4C">
            <w:pPr>
              <w:pStyle w:val="TableParagraph"/>
              <w:ind w:right="59"/>
              <w:rPr>
                <w:sz w:val="16"/>
              </w:rPr>
            </w:pPr>
            <w:r>
              <w:rPr>
                <w:sz w:val="16"/>
              </w:rPr>
              <w:t>25.000,00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7A1E00" w14:textId="77777777" w:rsidR="00E42303" w:rsidRDefault="00455C4C">
            <w:pPr>
              <w:pStyle w:val="TableParagraph"/>
              <w:ind w:right="53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DDE68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9E0AA1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AB342AB" w14:textId="77777777">
        <w:trPr>
          <w:trHeight w:val="438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CAF0551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A121008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16BD8D5" w14:textId="77777777" w:rsidR="00E42303" w:rsidRDefault="00455C4C">
            <w:pPr>
              <w:pStyle w:val="TableParagraph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FINANCIRANJE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RADNIH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BILJEŽNICA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UČENICIMA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OSNOVNIH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ŠKOLA</w:t>
            </w:r>
          </w:p>
          <w:p w14:paraId="416A2624" w14:textId="77777777" w:rsidR="00E42303" w:rsidRDefault="00455C4C">
            <w:pPr>
              <w:pStyle w:val="TableParagraph"/>
              <w:spacing w:before="47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0910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Predškolsko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osnovno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04606DA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78.000,00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9818F85" w14:textId="77777777" w:rsidR="00E42303" w:rsidRDefault="00455C4C">
            <w:pPr>
              <w:pStyle w:val="TableParagraph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75.000,00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A6BAF3E" w14:textId="77777777" w:rsidR="00E42303" w:rsidRDefault="00455C4C">
            <w:pPr>
              <w:pStyle w:val="TableParagraph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75.750,00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02EB3C4" w14:textId="77777777" w:rsidR="00E42303" w:rsidRDefault="00455C4C">
            <w:pPr>
              <w:pStyle w:val="TableParagraph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76.125,00</w:t>
            </w:r>
          </w:p>
        </w:tc>
      </w:tr>
      <w:tr w:rsidR="00E42303" w14:paraId="7AEE5EAB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A115324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5AF6EA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6360AE9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 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inozemstvo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 unutar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općeg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24D7699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78.000,00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0CB7910" w14:textId="77777777" w:rsidR="00E42303" w:rsidRDefault="00455C4C">
            <w:pPr>
              <w:pStyle w:val="TableParagraph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75.000,00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8F03E77" w14:textId="77777777" w:rsidR="00E42303" w:rsidRDefault="00455C4C">
            <w:pPr>
              <w:pStyle w:val="TableParagraph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75.750,00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3994B67" w14:textId="77777777" w:rsidR="00E42303" w:rsidRDefault="00455C4C">
            <w:pPr>
              <w:pStyle w:val="TableParagraph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76.125,00</w:t>
            </w:r>
          </w:p>
        </w:tc>
      </w:tr>
      <w:tr w:rsidR="00E42303" w14:paraId="07A6B44C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5B2C56D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64CB17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7407439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EB79AAD" w14:textId="77777777" w:rsidR="00E42303" w:rsidRDefault="00455C4C">
            <w:pPr>
              <w:pStyle w:val="TableParagraph"/>
              <w:spacing w:before="10"/>
              <w:ind w:right="59"/>
              <w:rPr>
                <w:sz w:val="16"/>
              </w:rPr>
            </w:pPr>
            <w:r>
              <w:rPr>
                <w:sz w:val="16"/>
              </w:rPr>
              <w:t>78.000,00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4B5D53C" w14:textId="77777777" w:rsidR="00E42303" w:rsidRDefault="00455C4C">
            <w:pPr>
              <w:pStyle w:val="TableParagraph"/>
              <w:spacing w:before="10"/>
              <w:ind w:right="53"/>
              <w:rPr>
                <w:sz w:val="16"/>
              </w:rPr>
            </w:pPr>
            <w:r>
              <w:rPr>
                <w:sz w:val="16"/>
              </w:rPr>
              <w:t>75.000,00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EC2385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BF8176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F09DAAB" w14:textId="77777777">
        <w:trPr>
          <w:trHeight w:val="446"/>
        </w:trPr>
        <w:tc>
          <w:tcPr>
            <w:tcW w:w="1136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15F6DFA" w14:textId="77777777" w:rsidR="00E42303" w:rsidRDefault="00455C4C">
            <w:pPr>
              <w:pStyle w:val="TableParagraph"/>
              <w:spacing w:before="9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A121009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50AC34B" w14:textId="77777777" w:rsidR="00E42303" w:rsidRDefault="00455C4C">
            <w:pPr>
              <w:pStyle w:val="TableParagraph"/>
              <w:spacing w:before="9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PRIJEVOZA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UČENIKA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SREDNJIH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ŠKOLA</w:t>
            </w:r>
          </w:p>
          <w:p w14:paraId="68F30C47" w14:textId="77777777" w:rsidR="00E42303" w:rsidRDefault="00455C4C">
            <w:pPr>
              <w:pStyle w:val="TableParagraph"/>
              <w:spacing w:before="48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0922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Više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srednjoškolsko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F2AFF8C" w14:textId="77777777" w:rsidR="00E42303" w:rsidRDefault="00455C4C">
            <w:pPr>
              <w:pStyle w:val="TableParagraph"/>
              <w:spacing w:before="9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9.000,00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F9A6C16" w14:textId="77777777" w:rsidR="00E42303" w:rsidRDefault="00455C4C">
            <w:pPr>
              <w:pStyle w:val="TableParagraph"/>
              <w:spacing w:before="9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23153BF" w14:textId="77777777" w:rsidR="00E42303" w:rsidRDefault="00455C4C">
            <w:pPr>
              <w:pStyle w:val="TableParagraph"/>
              <w:spacing w:before="9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15.150,00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5966925D" w14:textId="77777777" w:rsidR="00E42303" w:rsidRDefault="00455C4C">
            <w:pPr>
              <w:pStyle w:val="TableParagraph"/>
              <w:spacing w:before="9"/>
              <w:ind w:right="70"/>
              <w:rPr>
                <w:b/>
                <w:sz w:val="16"/>
              </w:rPr>
            </w:pPr>
            <w:r>
              <w:rPr>
                <w:b/>
                <w:sz w:val="16"/>
              </w:rPr>
              <w:t>15.225,00</w:t>
            </w:r>
          </w:p>
        </w:tc>
      </w:tr>
      <w:tr w:rsidR="00E42303" w14:paraId="52843D0B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816A6A4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37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803B73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198D0C9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Naknade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građanima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kućanstvima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temelju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osiguranja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 druge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8E8902" w14:textId="77777777" w:rsidR="00E42303" w:rsidRDefault="00455C4C">
            <w:pPr>
              <w:pStyle w:val="TableParagraph"/>
              <w:spacing w:before="10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9.000,00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2AF156" w14:textId="77777777" w:rsidR="00E42303" w:rsidRDefault="00455C4C">
            <w:pPr>
              <w:pStyle w:val="TableParagraph"/>
              <w:spacing w:before="10"/>
              <w:ind w:right="51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3794165" w14:textId="77777777" w:rsidR="00E42303" w:rsidRDefault="00455C4C">
            <w:pPr>
              <w:pStyle w:val="TableParagraph"/>
              <w:spacing w:before="10"/>
              <w:ind w:right="32"/>
              <w:rPr>
                <w:b/>
                <w:sz w:val="16"/>
              </w:rPr>
            </w:pPr>
            <w:r>
              <w:rPr>
                <w:b/>
                <w:sz w:val="16"/>
              </w:rPr>
              <w:t>15.150,00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DCE684D" w14:textId="77777777" w:rsidR="00E42303" w:rsidRDefault="00455C4C">
            <w:pPr>
              <w:pStyle w:val="TableParagraph"/>
              <w:spacing w:before="10"/>
              <w:ind w:right="71"/>
              <w:rPr>
                <w:b/>
                <w:sz w:val="16"/>
              </w:rPr>
            </w:pPr>
            <w:r>
              <w:rPr>
                <w:b/>
                <w:sz w:val="16"/>
              </w:rPr>
              <w:t>15.225,00</w:t>
            </w:r>
          </w:p>
        </w:tc>
      </w:tr>
      <w:tr w:rsidR="00E42303" w14:paraId="2A5AC009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626BE7E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372</w:t>
            </w:r>
          </w:p>
        </w:tc>
        <w:tc>
          <w:tcPr>
            <w:tcW w:w="401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66A60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FCA54D" w14:textId="77777777" w:rsidR="00E42303" w:rsidRDefault="00455C4C">
            <w:pPr>
              <w:pStyle w:val="TableParagraph"/>
              <w:spacing w:before="10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građanima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kućanstvima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25E4262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9.000,00</w:t>
            </w:r>
          </w:p>
        </w:tc>
        <w:tc>
          <w:tcPr>
            <w:tcW w:w="1831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25610C" w14:textId="77777777" w:rsidR="00E42303" w:rsidRDefault="00455C4C">
            <w:pPr>
              <w:pStyle w:val="TableParagraph"/>
              <w:spacing w:before="10"/>
              <w:ind w:right="53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608F31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06268C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92254D2" w14:textId="77777777">
        <w:trPr>
          <w:trHeight w:val="435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85EB03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K121003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A95D8D1" w14:textId="77777777" w:rsidR="00E42303" w:rsidRDefault="00455C4C">
            <w:pPr>
              <w:pStyle w:val="TableParagraph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OPREMANJE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DJEČJEG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VRTIĆA</w:t>
            </w:r>
          </w:p>
          <w:p w14:paraId="31AB6DD1" w14:textId="77777777" w:rsidR="00E42303" w:rsidRDefault="00455C4C">
            <w:pPr>
              <w:pStyle w:val="TableParagraph"/>
              <w:spacing w:before="47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0910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Predškolsko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osnovno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8A0C4FE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54.000,00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AB2047C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A62FC70" w14:textId="77777777" w:rsidR="00E42303" w:rsidRDefault="00455C4C">
            <w:pPr>
              <w:pStyle w:val="TableParagraph"/>
              <w:ind w:right="3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27B2409" w14:textId="77777777" w:rsidR="00E42303" w:rsidRDefault="00455C4C">
            <w:pPr>
              <w:pStyle w:val="TableParagraph"/>
              <w:ind w:right="7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5E03CBED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51CD72E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E77BFD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307D441" w14:textId="77777777" w:rsidR="00E42303" w:rsidRDefault="00455C4C">
            <w:pPr>
              <w:pStyle w:val="TableParagraph"/>
              <w:ind w:left="86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669514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54.000,00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722DCE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541651" w14:textId="77777777" w:rsidR="00E42303" w:rsidRDefault="00455C4C">
            <w:pPr>
              <w:pStyle w:val="TableParagraph"/>
              <w:ind w:right="3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FE92380" w14:textId="77777777" w:rsidR="00E42303" w:rsidRDefault="00455C4C">
            <w:pPr>
              <w:pStyle w:val="TableParagraph"/>
              <w:ind w:right="7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C6366F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2B328A0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2A60A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CBFC40" w14:textId="77777777" w:rsidR="00E42303" w:rsidRDefault="00455C4C">
            <w:pPr>
              <w:pStyle w:val="TableParagraph"/>
              <w:ind w:left="86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992BEA" w14:textId="77777777" w:rsidR="00E42303" w:rsidRDefault="00455C4C">
            <w:pPr>
              <w:pStyle w:val="TableParagraph"/>
              <w:ind w:right="59"/>
              <w:rPr>
                <w:sz w:val="16"/>
              </w:rPr>
            </w:pPr>
            <w:r>
              <w:rPr>
                <w:sz w:val="16"/>
              </w:rPr>
              <w:t>54.000,00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536BC33" w14:textId="77777777" w:rsidR="00E42303" w:rsidRDefault="00455C4C">
            <w:pPr>
              <w:pStyle w:val="TableParagraph"/>
              <w:ind w:right="5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DEC4A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02BD3A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FAFF8CC" w14:textId="77777777">
        <w:trPr>
          <w:trHeight w:val="454"/>
        </w:trPr>
        <w:tc>
          <w:tcPr>
            <w:tcW w:w="1136" w:type="dxa"/>
            <w:gridSpan w:val="2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  <w:shd w:val="clear" w:color="auto" w:fill="C0C0C0"/>
          </w:tcPr>
          <w:p w14:paraId="0C72D008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T121001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C0C0C0"/>
          </w:tcPr>
          <w:p w14:paraId="2BA36766" w14:textId="77777777" w:rsidR="00E42303" w:rsidRDefault="00455C4C">
            <w:pPr>
              <w:pStyle w:val="TableParagraph"/>
              <w:ind w:left="84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DOGRADNJA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DJEČJEG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VRTIĆA</w:t>
            </w:r>
          </w:p>
          <w:p w14:paraId="36C27924" w14:textId="77777777" w:rsidR="00E42303" w:rsidRDefault="00455C4C">
            <w:pPr>
              <w:pStyle w:val="TableParagraph"/>
              <w:spacing w:before="47"/>
              <w:ind w:left="84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0910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Predškolsko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osnovno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C0C0C0"/>
          </w:tcPr>
          <w:p w14:paraId="5DAE1FAF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51.019,00</w:t>
            </w:r>
          </w:p>
        </w:tc>
        <w:tc>
          <w:tcPr>
            <w:tcW w:w="1831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C0C0C0"/>
          </w:tcPr>
          <w:p w14:paraId="7C0272F5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C0C0C0"/>
          </w:tcPr>
          <w:p w14:paraId="050120E9" w14:textId="77777777" w:rsidR="00E42303" w:rsidRDefault="00455C4C">
            <w:pPr>
              <w:pStyle w:val="TableParagraph"/>
              <w:ind w:right="3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  <w:shd w:val="clear" w:color="auto" w:fill="C0C0C0"/>
          </w:tcPr>
          <w:p w14:paraId="17584085" w14:textId="77777777" w:rsidR="00E42303" w:rsidRDefault="00455C4C">
            <w:pPr>
              <w:pStyle w:val="TableParagraph"/>
              <w:ind w:right="72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</w:tbl>
    <w:p w14:paraId="0CE872B8" w14:textId="77777777" w:rsidR="00E42303" w:rsidRDefault="00E42303">
      <w:pPr>
        <w:rPr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4C85B0B2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029D4E38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3FD86AD1" w14:textId="77777777" w:rsidR="00E42303" w:rsidRDefault="00455C4C">
            <w:pPr>
              <w:pStyle w:val="TableParagraph"/>
              <w:spacing w:before="66"/>
              <w:ind w:left="4549" w:right="4538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6C8698B5" w14:textId="77777777" w:rsidR="00E42303" w:rsidRDefault="00455C4C">
            <w:pPr>
              <w:pStyle w:val="TableParagraph"/>
              <w:spacing w:before="74"/>
              <w:ind w:left="4549" w:right="45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12D60052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7CE7490" w14:textId="77777777" w:rsidR="00E42303" w:rsidRDefault="00455C4C">
            <w:pPr>
              <w:pStyle w:val="TableParagraph"/>
              <w:spacing w:before="8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765A9752" w14:textId="77777777" w:rsidR="00E42303" w:rsidRDefault="00455C4C">
            <w:pPr>
              <w:pStyle w:val="TableParagraph"/>
              <w:spacing w:before="0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0C6C21EC" w14:textId="77777777" w:rsidR="00E42303" w:rsidRDefault="00455C4C">
            <w:pPr>
              <w:pStyle w:val="TableParagraph"/>
              <w:spacing w:before="84"/>
              <w:ind w:left="17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B5E1B66" w14:textId="77777777" w:rsidR="00E42303" w:rsidRDefault="00455C4C">
            <w:pPr>
              <w:pStyle w:val="TableParagraph"/>
              <w:spacing w:before="8"/>
              <w:ind w:left="3334" w:right="3277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544DE887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4BDE6007" w14:textId="77777777" w:rsidR="00E42303" w:rsidRDefault="00455C4C">
            <w:pPr>
              <w:pStyle w:val="TableParagraph"/>
              <w:spacing w:before="1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16D658" w14:textId="77777777" w:rsidR="00E42303" w:rsidRDefault="00455C4C">
            <w:pPr>
              <w:pStyle w:val="TableParagraph"/>
              <w:spacing w:before="15" w:line="241" w:lineRule="exact"/>
              <w:ind w:left="71" w:right="103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6029B3BA" w14:textId="77777777" w:rsidR="00E42303" w:rsidRDefault="00455C4C">
            <w:pPr>
              <w:pStyle w:val="TableParagraph"/>
              <w:spacing w:before="0" w:line="241" w:lineRule="exact"/>
              <w:ind w:left="71" w:right="45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3AE0C488" w14:textId="77777777" w:rsidR="00E42303" w:rsidRDefault="00455C4C">
            <w:pPr>
              <w:pStyle w:val="TableParagraph"/>
              <w:spacing w:before="91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BE066B4" w14:textId="77777777" w:rsidR="00E42303" w:rsidRDefault="00455C4C">
            <w:pPr>
              <w:pStyle w:val="TableParagraph"/>
              <w:spacing w:before="15" w:line="241" w:lineRule="exact"/>
              <w:ind w:left="71" w:right="9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4AD0E44D" w14:textId="77777777" w:rsidR="00E42303" w:rsidRDefault="00455C4C">
            <w:pPr>
              <w:pStyle w:val="TableParagraph"/>
              <w:spacing w:before="0" w:line="241" w:lineRule="exact"/>
              <w:ind w:left="71" w:right="3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4AD340CE" w14:textId="77777777" w:rsidR="00E42303" w:rsidRDefault="00455C4C">
            <w:pPr>
              <w:pStyle w:val="TableParagraph"/>
              <w:spacing w:before="87"/>
              <w:ind w:lef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569E8B8" w14:textId="77777777" w:rsidR="00E42303" w:rsidRDefault="00455C4C">
            <w:pPr>
              <w:pStyle w:val="TableParagraph"/>
              <w:spacing w:before="15"/>
              <w:ind w:left="82" w:right="7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6B119210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1C1D6AFF" w14:textId="77777777" w:rsidR="00E42303" w:rsidRDefault="00455C4C">
            <w:pPr>
              <w:pStyle w:val="TableParagraph"/>
              <w:spacing w:before="0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F9E83CB" w14:textId="77777777" w:rsidR="00E42303" w:rsidRDefault="00455C4C">
            <w:pPr>
              <w:pStyle w:val="TableParagraph"/>
              <w:spacing w:before="15"/>
              <w:ind w:left="92" w:right="93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6F32BD56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08968E19" w14:textId="77777777" w:rsidR="00E42303" w:rsidRDefault="00455C4C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3DECCCF9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6D6F5D9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A2582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21DA817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6C64A02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51.019,00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11E56E" w14:textId="77777777" w:rsidR="00E42303" w:rsidRDefault="00455C4C">
            <w:pPr>
              <w:pStyle w:val="TableParagraph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9B5100" w14:textId="77777777" w:rsidR="00E42303" w:rsidRDefault="00455C4C">
            <w:pPr>
              <w:pStyle w:val="TableParagraph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67F5500" w14:textId="77777777" w:rsidR="00E42303" w:rsidRDefault="00455C4C">
            <w:pPr>
              <w:pStyle w:val="TableParagraph"/>
              <w:ind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321E8B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0803C7B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9D143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1DAADF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30F086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51.019,00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881169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109C9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B55516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686750D" w14:textId="77777777">
        <w:trPr>
          <w:trHeight w:val="49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66E982B4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27482582" w14:textId="77777777" w:rsidR="00E42303" w:rsidRDefault="00455C4C">
            <w:pPr>
              <w:pStyle w:val="TableParagraph"/>
              <w:spacing w:before="34"/>
              <w:ind w:left="71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1211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15D3B835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KULTURA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RELIGIJA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764E83C5" w14:textId="77777777" w:rsidR="00E42303" w:rsidRDefault="00455C4C">
            <w:pPr>
              <w:pStyle w:val="TableParagraph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344.600,00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3D221773" w14:textId="77777777" w:rsidR="00E42303" w:rsidRDefault="00455C4C">
            <w:pPr>
              <w:pStyle w:val="TableParagraph"/>
              <w:ind w:right="50"/>
              <w:rPr>
                <w:b/>
                <w:sz w:val="20"/>
              </w:rPr>
            </w:pPr>
            <w:r>
              <w:rPr>
                <w:b/>
                <w:sz w:val="20"/>
              </w:rPr>
              <w:t>377.000,00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5FEA6C6B" w14:textId="77777777" w:rsidR="00E42303" w:rsidRDefault="00455C4C">
            <w:pPr>
              <w:pStyle w:val="TableParagraph"/>
              <w:ind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330.270,00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3F4E3650" w14:textId="77777777" w:rsidR="00E42303" w:rsidRDefault="00455C4C">
            <w:pPr>
              <w:pStyle w:val="TableParagraph"/>
              <w:ind w:right="74"/>
              <w:rPr>
                <w:b/>
                <w:sz w:val="20"/>
              </w:rPr>
            </w:pPr>
            <w:r>
              <w:rPr>
                <w:b/>
                <w:sz w:val="20"/>
              </w:rPr>
              <w:t>331.905,00</w:t>
            </w:r>
          </w:p>
        </w:tc>
      </w:tr>
      <w:tr w:rsidR="00E42303" w14:paraId="36F91CC9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F455354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A121101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19AB508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KULTURNE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MANIFESTACIJE</w:t>
            </w:r>
          </w:p>
          <w:p w14:paraId="271F9C85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0860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rekreaciju,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kulturu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religiju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2C45F08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115.600,00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27E642D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5D5DF45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78E2FC61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6CB13D9A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DD21521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F8138C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B6B0C92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4CE0951" w14:textId="77777777" w:rsidR="00E42303" w:rsidRDefault="00455C4C">
            <w:pPr>
              <w:pStyle w:val="TableParagraph"/>
              <w:spacing w:before="9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103.000,00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F483ED2" w14:textId="77777777" w:rsidR="00E42303" w:rsidRDefault="00455C4C">
            <w:pPr>
              <w:pStyle w:val="TableParagraph"/>
              <w:spacing w:before="9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9EC254" w14:textId="77777777" w:rsidR="00E42303" w:rsidRDefault="00455C4C">
            <w:pPr>
              <w:pStyle w:val="TableParagraph"/>
              <w:spacing w:before="9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291C14B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744EDF26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6951CB4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7B04A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76D42CB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5A84953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103.000,00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411E9D2" w14:textId="77777777" w:rsidR="00E42303" w:rsidRDefault="00455C4C">
            <w:pPr>
              <w:pStyle w:val="TableParagraph"/>
              <w:spacing w:before="10"/>
              <w:ind w:right="54"/>
              <w:rPr>
                <w:sz w:val="16"/>
              </w:rPr>
            </w:pPr>
            <w:r>
              <w:rPr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E43C9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99BAD2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504AFCC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0D3AC2B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380AEB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ABC3638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178C69B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12.600,00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167EDFE" w14:textId="77777777" w:rsidR="00E42303" w:rsidRDefault="00455C4C">
            <w:pPr>
              <w:pStyle w:val="TableParagraph"/>
              <w:spacing w:before="10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B220045" w14:textId="77777777" w:rsidR="00E42303" w:rsidRDefault="00455C4C">
            <w:pPr>
              <w:pStyle w:val="TableParagraph"/>
              <w:spacing w:before="10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2710620" w14:textId="77777777" w:rsidR="00E42303" w:rsidRDefault="00455C4C">
            <w:pPr>
              <w:pStyle w:val="TableParagraph"/>
              <w:spacing w:before="10"/>
              <w:ind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30651EB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FD90B76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99A35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1CACB5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1A5CA5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12.600,00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60E4F5" w14:textId="77777777" w:rsidR="00E42303" w:rsidRDefault="00455C4C">
            <w:pPr>
              <w:pStyle w:val="TableParagraph"/>
              <w:spacing w:before="10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3C5BA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C93F40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9B5EBAE" w14:textId="77777777">
        <w:trPr>
          <w:trHeight w:val="435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816AE1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A121102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3EE10A8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PROVOĐENJE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PROGRAMA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KULTURI</w:t>
            </w:r>
          </w:p>
          <w:p w14:paraId="4F01CB7B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0860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za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rekreaciju,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kulturu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religiju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2E80E58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71.000,00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B7B0595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107.000,00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9920722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75.750,00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22893AC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76.125,00</w:t>
            </w:r>
          </w:p>
        </w:tc>
      </w:tr>
      <w:tr w:rsidR="00E42303" w14:paraId="21480399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31F1C8C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96F26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DD9D66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EC3F61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48203D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09A03E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85573CB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4593870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2BEB7AE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9989C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471233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91FAE2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526719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4A105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26270E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1334E94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7AFB0F2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23FD7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1C0B2DA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9A1423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034C5F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92.000,00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95A132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55.550,00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655B5FC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55.825,00</w:t>
            </w:r>
          </w:p>
        </w:tc>
      </w:tr>
      <w:tr w:rsidR="00E42303" w14:paraId="7FD6415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85A48EC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AC78A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9E50BF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58CAFAA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70.000,00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13BE567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92.000,00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DC4F5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BDBF1C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A777D6A" w14:textId="77777777">
        <w:trPr>
          <w:trHeight w:val="435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995AAB4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A121103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DC29E38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ARHEOLOŠKA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ISTRAŽIVANJA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LOKALITETU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"ČEMERNICA"</w:t>
            </w:r>
          </w:p>
          <w:p w14:paraId="0E3CBA97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0860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rekreaciju,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kulturu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religiju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ACEEA14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EF6D615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E7FD525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12.120,00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920CD79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12.180,00</w:t>
            </w:r>
          </w:p>
        </w:tc>
      </w:tr>
      <w:tr w:rsidR="00E42303" w14:paraId="1CA4FD5D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51318E9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8AF6E7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2DEAE7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 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inozemstvo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i unutar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općeg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5997CAD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50F41B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8B18201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12.120,00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CD5442A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12.180,00</w:t>
            </w:r>
          </w:p>
        </w:tc>
      </w:tr>
      <w:tr w:rsidR="00E42303" w14:paraId="6AF63E9D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098A73D" w14:textId="77777777" w:rsidR="00E42303" w:rsidRDefault="00455C4C">
            <w:pPr>
              <w:pStyle w:val="TableParagraph"/>
              <w:spacing w:before="9"/>
              <w:ind w:right="3"/>
              <w:rPr>
                <w:sz w:val="16"/>
              </w:rPr>
            </w:pPr>
            <w:r>
              <w:rPr>
                <w:sz w:val="16"/>
              </w:rPr>
              <w:t>366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54897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52A0D1E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proračunskim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korisnicima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drugih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9462584" w14:textId="77777777" w:rsidR="00E42303" w:rsidRDefault="00455C4C">
            <w:pPr>
              <w:pStyle w:val="TableParagraph"/>
              <w:spacing w:before="9"/>
              <w:ind w:right="60"/>
              <w:rPr>
                <w:sz w:val="16"/>
              </w:rPr>
            </w:pPr>
            <w:r>
              <w:rPr>
                <w:sz w:val="16"/>
              </w:rPr>
              <w:t>12.000,00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1A2F44" w14:textId="77777777" w:rsidR="00E42303" w:rsidRDefault="00455C4C">
            <w:pPr>
              <w:pStyle w:val="TableParagraph"/>
              <w:spacing w:before="9"/>
              <w:ind w:right="55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E94164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2275BB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E10464A" w14:textId="77777777">
        <w:trPr>
          <w:trHeight w:val="635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3CD03A7" w14:textId="77777777" w:rsidR="00E42303" w:rsidRDefault="00455C4C">
            <w:pPr>
              <w:pStyle w:val="TableParagraph"/>
              <w:spacing w:before="9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A121104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B11BF75" w14:textId="77777777" w:rsidR="00E42303" w:rsidRDefault="00455C4C">
            <w:pPr>
              <w:pStyle w:val="TableParagraph"/>
              <w:spacing w:before="9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OBNOVE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UREĐENJA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OBJEKATA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KULTURE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SAKRALNIH</w:t>
            </w:r>
          </w:p>
          <w:p w14:paraId="22EAE8A3" w14:textId="77777777" w:rsidR="00E42303" w:rsidRDefault="00455C4C">
            <w:pPr>
              <w:pStyle w:val="TableParagraph"/>
              <w:spacing w:before="2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OBJEKATA</w:t>
            </w:r>
          </w:p>
          <w:p w14:paraId="28EB75E1" w14:textId="77777777" w:rsidR="00E42303" w:rsidRDefault="00455C4C">
            <w:pPr>
              <w:pStyle w:val="TableParagraph"/>
              <w:spacing w:before="41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0850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Istraživanje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razvoj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rekreacije,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kulture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religije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C160935" w14:textId="77777777" w:rsidR="00E42303" w:rsidRDefault="00455C4C">
            <w:pPr>
              <w:pStyle w:val="TableParagraph"/>
              <w:spacing w:before="9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116.000,00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46C399B" w14:textId="77777777" w:rsidR="00E42303" w:rsidRDefault="00455C4C">
            <w:pPr>
              <w:pStyle w:val="TableParagraph"/>
              <w:spacing w:before="9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6EAB2D1" w14:textId="77777777" w:rsidR="00E42303" w:rsidRDefault="00455C4C">
            <w:pPr>
              <w:pStyle w:val="TableParagraph"/>
              <w:spacing w:before="9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54DAEF04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1F20B019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1657CEC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D761CE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3FF2CF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52BE36" w14:textId="77777777" w:rsidR="00E42303" w:rsidRDefault="00455C4C">
            <w:pPr>
              <w:pStyle w:val="TableParagraph"/>
              <w:spacing w:before="10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116.000,00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57F8FF" w14:textId="77777777" w:rsidR="00E42303" w:rsidRDefault="00455C4C">
            <w:pPr>
              <w:pStyle w:val="TableParagraph"/>
              <w:spacing w:before="10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9F8027D" w14:textId="77777777" w:rsidR="00E42303" w:rsidRDefault="00455C4C">
            <w:pPr>
              <w:pStyle w:val="TableParagraph"/>
              <w:spacing w:before="10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A84438F" w14:textId="77777777" w:rsidR="00E42303" w:rsidRDefault="00455C4C">
            <w:pPr>
              <w:pStyle w:val="TableParagraph"/>
              <w:spacing w:before="10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2D966CC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4107F2E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7EBE83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388463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33B8DD9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116.000,00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BDAD67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B20DA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2C2933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7C3E148" w14:textId="77777777">
        <w:trPr>
          <w:trHeight w:val="43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ED74F46" w14:textId="77777777" w:rsidR="00E42303" w:rsidRDefault="00455C4C">
            <w:pPr>
              <w:pStyle w:val="TableParagraph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A121105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50939DA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POTICANJE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KULTURNOG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UMJETNIČKOG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STVARALAŠTVA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MADIH</w:t>
            </w:r>
          </w:p>
          <w:p w14:paraId="6DFD18C4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0860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rekreaciju,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kulturu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religiju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1ABF65D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D171BA2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A8C0B7D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9A19AFE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7C155A73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0A66D49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BB531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C6FCE28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44B9D6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9A1065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473E1BD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CA7CAA0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72B669CE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5A3BF792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995776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61187D4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9947D58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099950E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EF7E5C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27368C7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5B060679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11333124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6B2F2087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73F0FC1B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7F048354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1E1C2707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9FFD45B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36825D88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424B0645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33C5311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4C4B9063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09EEFE4F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09ED618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588835CD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7C84E691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18E3480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1780D4AA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446B4025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188A2BB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51D7D139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5F826A1F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92E0F1D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67069BEE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0398F5D9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55DEE886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911FCED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A121107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220F195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ADVENT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KAPTOLU</w:t>
            </w:r>
          </w:p>
          <w:p w14:paraId="44E0A0AB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0860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rekreaciju,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kulturu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religiju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809B28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CD58F8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DB23A4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09F34D08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C492322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38B347E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69C17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306140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D0FBEDF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1A5D0F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E70DF71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B38C778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01002D4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CD58F58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E8DB1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B29DD11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012BB9A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B3E865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E768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9A668D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9D4E00E" w14:textId="77777777">
        <w:trPr>
          <w:trHeight w:val="499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21493DE2" w14:textId="77777777" w:rsidR="00E42303" w:rsidRDefault="00455C4C">
            <w:pPr>
              <w:pStyle w:val="TableParagraph"/>
              <w:spacing w:before="3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11D7C9CA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1212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1E651730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RAZVOJ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ŠPORTA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REKREACIJE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273746E2" w14:textId="77777777" w:rsidR="00E42303" w:rsidRDefault="00455C4C">
            <w:pPr>
              <w:pStyle w:val="TableParagraph"/>
              <w:ind w:right="62"/>
              <w:rPr>
                <w:b/>
                <w:sz w:val="20"/>
              </w:rPr>
            </w:pPr>
            <w:r>
              <w:rPr>
                <w:b/>
                <w:sz w:val="20"/>
              </w:rPr>
              <w:t>253.200,00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EA719A8" w14:textId="77777777" w:rsidR="00E42303" w:rsidRDefault="00455C4C">
            <w:pPr>
              <w:pStyle w:val="TableParagraph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322.000,00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3B8FF56F" w14:textId="77777777" w:rsidR="00E42303" w:rsidRDefault="00455C4C">
            <w:pPr>
              <w:pStyle w:val="TableParagraph"/>
              <w:ind w:right="41"/>
              <w:rPr>
                <w:b/>
                <w:sz w:val="20"/>
              </w:rPr>
            </w:pPr>
            <w:r>
              <w:rPr>
                <w:b/>
                <w:sz w:val="20"/>
              </w:rPr>
              <w:t>312.090,00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1CC76E08" w14:textId="77777777" w:rsidR="00E42303" w:rsidRDefault="00455C4C">
            <w:pPr>
              <w:pStyle w:val="TableParagraph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313.635,00</w:t>
            </w:r>
          </w:p>
        </w:tc>
      </w:tr>
      <w:tr w:rsidR="00E42303" w14:paraId="7CBBC9E4" w14:textId="77777777">
        <w:trPr>
          <w:trHeight w:val="44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6A446EF" w14:textId="77777777" w:rsidR="00E42303" w:rsidRDefault="00455C4C">
            <w:pPr>
              <w:pStyle w:val="TableParagraph"/>
              <w:spacing w:before="9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A121201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7423476" w14:textId="77777777" w:rsidR="00E42303" w:rsidRDefault="00455C4C">
            <w:pPr>
              <w:pStyle w:val="TableParagraph"/>
              <w:spacing w:before="9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JAVNE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POTREBE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ŠPORTU</w:t>
            </w:r>
          </w:p>
          <w:p w14:paraId="51E37373" w14:textId="77777777" w:rsidR="00E42303" w:rsidRDefault="00455C4C">
            <w:pPr>
              <w:pStyle w:val="TableParagraph"/>
              <w:spacing w:before="48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DD0E1CA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199.000,00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172C225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219.000,00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A8EF562" w14:textId="77777777" w:rsidR="00E42303" w:rsidRDefault="00455C4C">
            <w:pPr>
              <w:pStyle w:val="TableParagraph"/>
              <w:spacing w:before="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197.960,00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96898D4" w14:textId="77777777" w:rsidR="00E42303" w:rsidRDefault="00455C4C">
            <w:pPr>
              <w:pStyle w:val="TableParagraph"/>
              <w:spacing w:before="9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198.940,00</w:t>
            </w:r>
          </w:p>
        </w:tc>
      </w:tr>
      <w:tr w:rsidR="00E42303" w14:paraId="0D6A668A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B3D179A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1BF5ED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5A532AC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95B38C" w14:textId="77777777" w:rsidR="00E42303" w:rsidRDefault="00455C4C">
            <w:pPr>
              <w:pStyle w:val="TableParagraph"/>
              <w:spacing w:before="9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199.000,00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315E225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219.000,00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9916893" w14:textId="77777777" w:rsidR="00E42303" w:rsidRDefault="00455C4C">
            <w:pPr>
              <w:pStyle w:val="TableParagraph"/>
              <w:spacing w:before="9"/>
              <w:ind w:right="42"/>
              <w:rPr>
                <w:b/>
                <w:sz w:val="16"/>
              </w:rPr>
            </w:pPr>
            <w:r>
              <w:rPr>
                <w:b/>
                <w:sz w:val="16"/>
              </w:rPr>
              <w:t>197.960,00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A65C604" w14:textId="77777777" w:rsidR="00E42303" w:rsidRDefault="00455C4C">
            <w:pPr>
              <w:pStyle w:val="TableParagraph"/>
              <w:spacing w:before="9"/>
              <w:ind w:right="82"/>
              <w:rPr>
                <w:b/>
                <w:sz w:val="16"/>
              </w:rPr>
            </w:pPr>
            <w:r>
              <w:rPr>
                <w:b/>
                <w:sz w:val="16"/>
              </w:rPr>
              <w:t>198.940,00</w:t>
            </w:r>
          </w:p>
        </w:tc>
      </w:tr>
      <w:tr w:rsidR="00E42303" w14:paraId="31831271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5EC82DD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D65441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0F2A842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82DCDC3" w14:textId="77777777" w:rsidR="00E42303" w:rsidRDefault="00455C4C">
            <w:pPr>
              <w:pStyle w:val="TableParagraph"/>
              <w:spacing w:before="10"/>
              <w:ind w:right="68"/>
              <w:rPr>
                <w:sz w:val="16"/>
              </w:rPr>
            </w:pPr>
            <w:r>
              <w:rPr>
                <w:sz w:val="16"/>
              </w:rPr>
              <w:t>199.000,00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03B66E3" w14:textId="77777777" w:rsidR="00E42303" w:rsidRDefault="00455C4C">
            <w:pPr>
              <w:pStyle w:val="TableParagraph"/>
              <w:spacing w:before="10"/>
              <w:ind w:right="62"/>
              <w:rPr>
                <w:sz w:val="16"/>
              </w:rPr>
            </w:pPr>
            <w:r>
              <w:rPr>
                <w:sz w:val="16"/>
              </w:rPr>
              <w:t>219.000,00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1E7036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679962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26FDB03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C6747A7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A121202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13499E5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IZGRADNJA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ŠPORTSKIH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TERENA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OBJEKATA</w:t>
            </w:r>
          </w:p>
          <w:p w14:paraId="0A00EA4B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028FBB6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F4D655D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7365801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7ADB198B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33CC424A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831E31F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CE2FEB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52A63E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C08AB7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196616C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246F5C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DD0F177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38D2A6D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E17E57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CB55E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AC78C8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A26B04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F07AE8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A7D2E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152995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DA09C28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457F521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K121201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D63B719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IGRALIŠTA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PODGORJE</w:t>
            </w:r>
          </w:p>
          <w:p w14:paraId="35741831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1D0EF09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13.600,00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76F00F1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883DAC4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13.130,00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056C7A68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13.195,00</w:t>
            </w:r>
          </w:p>
        </w:tc>
      </w:tr>
      <w:tr w:rsidR="00E42303" w14:paraId="3F58DE82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593831A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19246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959652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B4B603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13.600,00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B74BFC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EAD38C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13.130,00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FC262E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13.195,00</w:t>
            </w:r>
          </w:p>
        </w:tc>
      </w:tr>
      <w:tr w:rsidR="00E42303" w14:paraId="7E46A1B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F5CE99B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7ACAF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3C9D9B3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B16BB0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13.600,00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E7D199A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4BFA8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DD778E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F47AB96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6B6DB4B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K121202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007C926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IGRALIŠTA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DOLJANOVCI</w:t>
            </w:r>
          </w:p>
          <w:p w14:paraId="25BCAF37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29AA6D9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13.600,00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1FFB2D1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97BC98E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CF006F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F05584C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B8E7760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3868E9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C1831B5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737CF36" w14:textId="77777777" w:rsidR="00E42303" w:rsidRDefault="00455C4C">
            <w:pPr>
              <w:pStyle w:val="TableParagraph"/>
              <w:spacing w:before="9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13.600,00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3151805" w14:textId="77777777" w:rsidR="00E42303" w:rsidRDefault="00455C4C">
            <w:pPr>
              <w:pStyle w:val="TableParagraph"/>
              <w:spacing w:before="9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4743A4" w14:textId="77777777" w:rsidR="00E42303" w:rsidRDefault="00455C4C">
            <w:pPr>
              <w:pStyle w:val="TableParagraph"/>
              <w:spacing w:before="9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7FAE3E2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F258F78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B195DE9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73488B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56CA800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475B63C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13.600,00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2DCD20C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C72DD5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DA146C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E849B35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EFDD181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K121203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A5AEC59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IGRALIŠTA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ČEŠLJAKOVCI</w:t>
            </w:r>
          </w:p>
          <w:p w14:paraId="4D29EBCC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C47C64D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10.700,00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88F65F8" w14:textId="77777777" w:rsidR="00E42303" w:rsidRDefault="00455C4C">
            <w:pPr>
              <w:pStyle w:val="TableParagraph"/>
              <w:spacing w:before="10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047A772" w14:textId="77777777" w:rsidR="00E42303" w:rsidRDefault="00455C4C">
            <w:pPr>
              <w:pStyle w:val="TableParagraph"/>
              <w:spacing w:before="10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7EF9DC7" w14:textId="77777777" w:rsidR="00E42303" w:rsidRDefault="00455C4C">
            <w:pPr>
              <w:pStyle w:val="TableParagraph"/>
              <w:spacing w:before="10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0198C8C3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04317C6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F3C06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28EF1B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F69C7C9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10.700,00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222FDA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92A320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E88CFCE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4ADA7A7E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D5A99C9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CA8FA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F60AF5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0F1445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10.700,00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898EE7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B3C2D1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E9A271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0E83DC1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A9A0525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K121204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1C44052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IGRALIŠTA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GOLO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BRDO</w:t>
            </w:r>
          </w:p>
          <w:p w14:paraId="20E46880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589C0C0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0B4862D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88C5312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50.500,00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A5BDADD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50.750,00</w:t>
            </w:r>
          </w:p>
        </w:tc>
      </w:tr>
      <w:tr w:rsidR="00E42303" w14:paraId="37CE5174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895FD6A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D279F5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19235A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6DFD80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A2EE1D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95CDD7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50.500,00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4067BF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50.750,00</w:t>
            </w:r>
          </w:p>
        </w:tc>
      </w:tr>
      <w:tr w:rsidR="00E42303" w14:paraId="162DA172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011794E7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0B8198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1B7AE41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EA4B5A8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FD9EEDF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6ADB46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70EED9F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6F97407E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189216D0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25C35B0E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3781F8EA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1036EA33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4EEF9BE3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288E839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6941BF20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1A4E2876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372F7AE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2C94AC9F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5EAF2481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018536A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4044C839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29C20DD3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9913F9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4F9FF366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464975E2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B3C332D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1F83F12F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23C85584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78580B1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37A6FB0A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1BF98853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596CDF45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93C3518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K121205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5CDCD8E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TENISKOG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TERENA</w:t>
            </w:r>
          </w:p>
          <w:p w14:paraId="7353B9BE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E09A349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2CA0BB4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C2FA653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B0C7EE4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62D3B637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0BE5061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01E6BC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1AC47C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FF08C2F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3EB753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30BB33C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20.200,00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2E7D499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20.300,00</w:t>
            </w:r>
          </w:p>
        </w:tc>
      </w:tr>
      <w:tr w:rsidR="00E42303" w14:paraId="25CDBA44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F024481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0AF19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FE3EB7A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5CD802F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BB753F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20.000,00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D8DDA9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60696A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2543F57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06F8E61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K121206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2B60A9D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DRUŠTVENO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SPORTSKI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OBJEKAT</w:t>
            </w:r>
          </w:p>
          <w:p w14:paraId="0CC1E7AE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0810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Službe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rekreacije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sporta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5E1ABFF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12.300,00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D900870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9A0905F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7FCF64A0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F1D76A6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050ED822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58636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8E82494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D01BAD" w14:textId="77777777" w:rsidR="00E42303" w:rsidRDefault="00455C4C">
            <w:pPr>
              <w:pStyle w:val="TableParagraph"/>
              <w:spacing w:before="9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12.300,00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6C2BADB" w14:textId="77777777" w:rsidR="00E42303" w:rsidRDefault="00455C4C">
            <w:pPr>
              <w:pStyle w:val="TableParagraph"/>
              <w:spacing w:before="9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7871289" w14:textId="77777777" w:rsidR="00E42303" w:rsidRDefault="00455C4C">
            <w:pPr>
              <w:pStyle w:val="TableParagraph"/>
              <w:spacing w:before="9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3DF0DB4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311BB837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85DAA5A" w14:textId="77777777" w:rsidR="00E42303" w:rsidRDefault="00455C4C">
            <w:pPr>
              <w:pStyle w:val="TableParagraph"/>
              <w:spacing w:before="9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C5D15D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A1B9619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F5A1160" w14:textId="77777777" w:rsidR="00E42303" w:rsidRDefault="00455C4C">
            <w:pPr>
              <w:pStyle w:val="TableParagraph"/>
              <w:spacing w:before="9"/>
              <w:ind w:right="67"/>
              <w:rPr>
                <w:sz w:val="16"/>
              </w:rPr>
            </w:pPr>
            <w:r>
              <w:rPr>
                <w:sz w:val="16"/>
              </w:rPr>
              <w:t>12.300,00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5976FA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C362C4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54CDF3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ACD848E" w14:textId="77777777">
        <w:trPr>
          <w:trHeight w:val="506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F76E628" w14:textId="77777777" w:rsidR="00E42303" w:rsidRDefault="00455C4C">
            <w:pPr>
              <w:pStyle w:val="TableParagraph"/>
              <w:spacing w:before="8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5F684DA4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1213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3F7786DD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RAZVOJA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TURIZMA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677D908B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20"/>
              </w:rPr>
            </w:pPr>
            <w:r>
              <w:rPr>
                <w:b/>
                <w:sz w:val="20"/>
              </w:rPr>
              <w:t>127.000,00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571F108B" w14:textId="77777777" w:rsidR="00E42303" w:rsidRDefault="00455C4C">
            <w:pPr>
              <w:pStyle w:val="TableParagraph"/>
              <w:spacing w:before="10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125.000,00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5DCA7B7D" w14:textId="77777777" w:rsidR="00E42303" w:rsidRDefault="00455C4C">
            <w:pPr>
              <w:pStyle w:val="TableParagraph"/>
              <w:spacing w:before="10"/>
              <w:ind w:right="41"/>
              <w:rPr>
                <w:b/>
                <w:sz w:val="20"/>
              </w:rPr>
            </w:pPr>
            <w:r>
              <w:rPr>
                <w:b/>
                <w:sz w:val="20"/>
              </w:rPr>
              <w:t>126.250,00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3BF03FD4" w14:textId="77777777" w:rsidR="00E42303" w:rsidRDefault="00455C4C">
            <w:pPr>
              <w:pStyle w:val="TableParagraph"/>
              <w:spacing w:before="10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126.875,00</w:t>
            </w:r>
          </w:p>
        </w:tc>
      </w:tr>
      <w:tr w:rsidR="00E42303" w14:paraId="360D87E1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962FB94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A121301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55A14E3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REDOVNA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DJELATNOST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TURISTIČKE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ZAJEDNICE</w:t>
            </w:r>
          </w:p>
          <w:p w14:paraId="5BE0242D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0473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Turizam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0D8B8C6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127.000,00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5356962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D18AC30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692BA9A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5B6BAC00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02285B9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70F2E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322986E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3E5CA6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7517FC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25E38E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397A397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4017CB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CB2552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07A0BF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28F4AB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3F0EF9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17.000,00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12E51E8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08F6E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7F458D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22767E5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81B1476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ECB66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1D73F7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F6A492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1446B6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E98D81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CE68274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21D84032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7CC9882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79BA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F4BB76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9C8541D" w14:textId="77777777" w:rsidR="00E42303" w:rsidRDefault="00455C4C">
            <w:pPr>
              <w:pStyle w:val="TableParagraph"/>
              <w:ind w:right="68"/>
              <w:rPr>
                <w:sz w:val="16"/>
              </w:rPr>
            </w:pPr>
            <w:r>
              <w:rPr>
                <w:sz w:val="16"/>
              </w:rPr>
              <w:t>110.000,00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4FC9DB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0FFB0E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C3329D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3BFFE06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0238F04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A121302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F323F8D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POTICAJNE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MJERE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RAZVOJ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TURIZMA</w:t>
            </w:r>
          </w:p>
          <w:p w14:paraId="75BCFFC7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0473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Turizam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EAD71BF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EF1A15A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6C7C200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15.150,00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186A5EB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15.225,00</w:t>
            </w:r>
          </w:p>
        </w:tc>
      </w:tr>
      <w:tr w:rsidR="00E42303" w14:paraId="65CCBD97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378115D4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35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E2F443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6583EBB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Subvencije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26B5C7C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BC7BEA4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8E958E5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15.150,00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B040F52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15.225,00</w:t>
            </w:r>
          </w:p>
        </w:tc>
      </w:tr>
      <w:tr w:rsidR="00E42303" w14:paraId="195DE55A" w14:textId="77777777">
        <w:trPr>
          <w:trHeight w:val="410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7A922CFB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352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4D4A54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CD64838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trgovačkim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društvima,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zadrugama,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poljoprivrednicima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obrtnicima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izvan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javnog</w:t>
            </w:r>
          </w:p>
          <w:p w14:paraId="439D96F6" w14:textId="77777777" w:rsidR="00E42303" w:rsidRDefault="00455C4C">
            <w:pPr>
              <w:pStyle w:val="TableParagraph"/>
              <w:spacing w:before="1" w:line="185" w:lineRule="exact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sektora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FB536B5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008157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C6EBA4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4EEDF1B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9F9ED18" w14:textId="77777777">
        <w:trPr>
          <w:trHeight w:val="506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42345D33" w14:textId="77777777" w:rsidR="00E42303" w:rsidRDefault="00455C4C">
            <w:pPr>
              <w:pStyle w:val="TableParagraph"/>
              <w:spacing w:before="8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6DE84D82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1214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3F26838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UPRAVLJANJE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IMOVINOM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594E6B7" w14:textId="77777777" w:rsidR="00E42303" w:rsidRDefault="00455C4C">
            <w:pPr>
              <w:pStyle w:val="TableParagraph"/>
              <w:spacing w:before="10"/>
              <w:ind w:right="62"/>
              <w:rPr>
                <w:b/>
                <w:sz w:val="20"/>
              </w:rPr>
            </w:pPr>
            <w:r>
              <w:rPr>
                <w:b/>
                <w:sz w:val="20"/>
              </w:rPr>
              <w:t>669.800,00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3C63C110" w14:textId="77777777" w:rsidR="00E42303" w:rsidRDefault="00455C4C">
            <w:pPr>
              <w:pStyle w:val="TableParagraph"/>
              <w:spacing w:before="10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541.500,00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59F260B2" w14:textId="77777777" w:rsidR="00E42303" w:rsidRDefault="00455C4C">
            <w:pPr>
              <w:pStyle w:val="TableParagraph"/>
              <w:spacing w:before="10"/>
              <w:ind w:right="41"/>
              <w:rPr>
                <w:b/>
                <w:sz w:val="20"/>
              </w:rPr>
            </w:pPr>
            <w:r>
              <w:rPr>
                <w:b/>
                <w:sz w:val="20"/>
              </w:rPr>
              <w:t>628.220,00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42747D5B" w14:textId="77777777" w:rsidR="00E42303" w:rsidRDefault="00455C4C">
            <w:pPr>
              <w:pStyle w:val="TableParagraph"/>
              <w:spacing w:before="10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631.330,00</w:t>
            </w:r>
          </w:p>
        </w:tc>
      </w:tr>
      <w:tr w:rsidR="00E42303" w14:paraId="77FD7688" w14:textId="77777777">
        <w:trPr>
          <w:trHeight w:val="4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4096DCF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A120103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8C691F8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VOZNI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PARK</w:t>
            </w:r>
          </w:p>
          <w:p w14:paraId="44DA7C8F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CE94CE6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137.600,00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D37C9F3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143.500,00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04B6A8A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145.440,00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842DBF7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146.160,00</w:t>
            </w:r>
          </w:p>
        </w:tc>
      </w:tr>
      <w:tr w:rsidR="00E42303" w14:paraId="48215F8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1B93D83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79990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F0F54B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FEFDD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137.600,00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C5DC2EE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143.500,00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40BEE6B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145.440,00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8C63D0F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146.160,00</w:t>
            </w:r>
          </w:p>
        </w:tc>
      </w:tr>
      <w:tr w:rsidR="00E42303" w14:paraId="0765A8DC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359F01E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5D8C5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DD861F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C6F4D2B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99.500,00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F058C4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102.000,00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38A317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79983E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52DA97A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20BAA08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486D1E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32F01A0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5E433E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23.000,00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446A5EC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25.500,00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58271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1DFE3A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8948403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53CB9A6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4EFC05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CB23EF7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D266B84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15.100,00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5F75C00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D915CE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2CA672F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44990F40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3EEAF1E0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04C44D5D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564E003B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096BB9D1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1D0C7F67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9D8925E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04741916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74F31B0F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6205E3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24889D9F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2813B388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6DB28EC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70BDA845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36ED444C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761DA5F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10034249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6812A0D7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B14C65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5CC94F0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147A714A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858DCE7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441F6C86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04932C05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75A4C7A9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380661E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A121401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FDA3C40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DRUŠTVENIH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DOMOVA</w:t>
            </w:r>
          </w:p>
          <w:p w14:paraId="22465BA9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0373857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1792231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F21A1AB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222.200,00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48440C9D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223.300,00</w:t>
            </w:r>
          </w:p>
        </w:tc>
      </w:tr>
      <w:tr w:rsidR="00E42303" w14:paraId="5E4D50A5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D8C9C6C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59C92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D86C8EA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D69A7E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290.000,00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F19350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150.000,00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AD3F19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222.200,00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05A968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223.300,00</w:t>
            </w:r>
          </w:p>
        </w:tc>
      </w:tr>
      <w:tr w:rsidR="00E42303" w14:paraId="37E1661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71BAC2C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A8F2D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7920A8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0E6C537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028B64E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E6BAC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29777F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B66E2D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D165ED7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4139D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53ED5A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9C57B27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275.000,00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123865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135.000,00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0A617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F4B00B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7028738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5183548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A121402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CC0DE54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POSTROJENJA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OPREME</w:t>
            </w:r>
          </w:p>
          <w:p w14:paraId="7E1E07D1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11ECBD1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62.000,00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57E0A88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F66FC0A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70.700,00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2CDFF68F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71.050,00</w:t>
            </w:r>
          </w:p>
        </w:tc>
      </w:tr>
      <w:tr w:rsidR="00E42303" w14:paraId="77C351F3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70A3CD2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ECC171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69E75D2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81AB011" w14:textId="77777777" w:rsidR="00E42303" w:rsidRDefault="00455C4C">
            <w:pPr>
              <w:pStyle w:val="TableParagraph"/>
              <w:spacing w:before="9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62.000,00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2E12730" w14:textId="77777777" w:rsidR="00E42303" w:rsidRDefault="00455C4C">
            <w:pPr>
              <w:pStyle w:val="TableParagraph"/>
              <w:spacing w:before="9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2A919F5" w14:textId="77777777" w:rsidR="00E42303" w:rsidRDefault="00455C4C">
            <w:pPr>
              <w:pStyle w:val="TableParagraph"/>
              <w:spacing w:before="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70.700,00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C558459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71.050,00</w:t>
            </w:r>
          </w:p>
        </w:tc>
      </w:tr>
      <w:tr w:rsidR="00E42303" w14:paraId="6E50B73D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B2BCECA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AA8EA6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D367001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739B85" w14:textId="77777777" w:rsidR="00E42303" w:rsidRDefault="00455C4C">
            <w:pPr>
              <w:pStyle w:val="TableParagraph"/>
              <w:spacing w:before="10"/>
              <w:ind w:right="67"/>
              <w:rPr>
                <w:sz w:val="16"/>
              </w:rPr>
            </w:pPr>
            <w:r>
              <w:rPr>
                <w:sz w:val="16"/>
              </w:rPr>
              <w:t>62.000,00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A223042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CA2200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2B3946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08820EF" w14:textId="77777777">
        <w:trPr>
          <w:trHeight w:val="443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9928331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A121403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4BFB528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OBJEKATA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U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VLASNIŠTVU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OPĆINE</w:t>
            </w:r>
          </w:p>
          <w:p w14:paraId="7995AEDF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E629E37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92.500,00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85C91E7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143.000,00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2561061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144.430,00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ABF1B53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145.145,00</w:t>
            </w:r>
          </w:p>
        </w:tc>
      </w:tr>
      <w:tr w:rsidR="00E42303" w14:paraId="754A5220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164633E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340030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9C05A7D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5C436E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92.500,00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939A84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143.000,00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A9BA5B3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144.430,00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030A582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145.145,00</w:t>
            </w:r>
          </w:p>
        </w:tc>
      </w:tr>
      <w:tr w:rsidR="00E42303" w14:paraId="154C529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F3D9707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D7B5B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6623273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03635E0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43.000,00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ABDB2E1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51.000,00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A84602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3692F6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1AB8562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C095255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CA85AC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1B02EBB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EFDA80E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49.500,00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24FF0C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92.000,00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5940A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D1249F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A9419B4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C28CA7A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A121404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3ECAE45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RECIKLAŽNOG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DVORIŠTA</w:t>
            </w:r>
          </w:p>
          <w:p w14:paraId="69E661F5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648EC7D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A5543E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F9DD0C0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45E23E7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5.075,00</w:t>
            </w:r>
          </w:p>
        </w:tc>
      </w:tr>
      <w:tr w:rsidR="00E42303" w14:paraId="64CA769C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EAADE7E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2641E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BBAC6A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D22278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C8125C4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192B7AF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5.050,00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49D6221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5.075,00</w:t>
            </w:r>
          </w:p>
        </w:tc>
      </w:tr>
      <w:tr w:rsidR="00E42303" w14:paraId="357ED89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6352AB8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0B4ABD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E310629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9C62F6F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31680D1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15898B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EE6C0C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6C6FDDC" w14:textId="77777777">
        <w:trPr>
          <w:trHeight w:val="263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5E480653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C27867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35DE3FC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4001E34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3937AB2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BD6D54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BC1041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05157A4" w14:textId="77777777">
        <w:trPr>
          <w:trHeight w:val="44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B05C566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3"/>
                <w:sz w:val="16"/>
              </w:rPr>
              <w:t xml:space="preserve"> </w:t>
            </w:r>
            <w:r>
              <w:rPr>
                <w:b/>
                <w:sz w:val="16"/>
              </w:rPr>
              <w:t>K121401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772CA39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OPREMANJE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OPĆINSKE</w:t>
            </w:r>
            <w:r>
              <w:rPr>
                <w:b/>
                <w:spacing w:val="6"/>
                <w:sz w:val="16"/>
              </w:rPr>
              <w:t xml:space="preserve"> </w:t>
            </w:r>
            <w:r>
              <w:rPr>
                <w:b/>
                <w:sz w:val="16"/>
              </w:rPr>
              <w:t>ZGRADE</w:t>
            </w:r>
          </w:p>
          <w:p w14:paraId="49C4C353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1C862018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87.700,00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08A037F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9B5039E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20588E21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55D32427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B9BE547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B79F3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D63378D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256F5C4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87.700,00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D1F1600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C9BE7E0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741B492C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57E01ACF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01EE016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B875F6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3637064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8DBB034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87.700,00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F0388BE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5A1B04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16F5343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748B0B1" w14:textId="77777777">
        <w:trPr>
          <w:trHeight w:val="49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4B715D53" w14:textId="77777777" w:rsidR="00E42303" w:rsidRDefault="00455C4C">
            <w:pPr>
              <w:pStyle w:val="TableParagraph"/>
              <w:spacing w:before="8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57162918" w14:textId="77777777" w:rsidR="00E42303" w:rsidRDefault="00455C4C">
            <w:pPr>
              <w:pStyle w:val="TableParagraph"/>
              <w:spacing w:before="34"/>
              <w:ind w:left="70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1215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083365CC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ZAŠTITA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OKOLIŠA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36D5020D" w14:textId="77777777" w:rsidR="00E42303" w:rsidRDefault="00455C4C">
            <w:pPr>
              <w:pStyle w:val="TableParagraph"/>
              <w:spacing w:before="10"/>
              <w:ind w:right="61"/>
              <w:rPr>
                <w:b/>
                <w:sz w:val="20"/>
              </w:rPr>
            </w:pPr>
            <w:r>
              <w:rPr>
                <w:b/>
                <w:sz w:val="20"/>
              </w:rPr>
              <w:t>3.327.415,00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24BC7661" w14:textId="77777777" w:rsidR="00E42303" w:rsidRDefault="00455C4C">
            <w:pPr>
              <w:pStyle w:val="TableParagraph"/>
              <w:spacing w:before="10"/>
              <w:ind w:right="56"/>
              <w:rPr>
                <w:b/>
                <w:sz w:val="20"/>
              </w:rPr>
            </w:pPr>
            <w:r>
              <w:rPr>
                <w:b/>
                <w:sz w:val="20"/>
              </w:rPr>
              <w:t>521.500,00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959595"/>
          </w:tcPr>
          <w:p w14:paraId="6D162FEB" w14:textId="77777777" w:rsidR="00E42303" w:rsidRDefault="00455C4C">
            <w:pPr>
              <w:pStyle w:val="TableParagraph"/>
              <w:spacing w:before="10"/>
              <w:ind w:right="40"/>
              <w:rPr>
                <w:b/>
                <w:sz w:val="20"/>
              </w:rPr>
            </w:pPr>
            <w:r>
              <w:rPr>
                <w:b/>
                <w:sz w:val="20"/>
              </w:rPr>
              <w:t>369.660,00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959595"/>
          </w:tcPr>
          <w:p w14:paraId="07392B8F" w14:textId="77777777" w:rsidR="00E42303" w:rsidRDefault="00455C4C">
            <w:pPr>
              <w:pStyle w:val="TableParagraph"/>
              <w:spacing w:before="10"/>
              <w:ind w:right="80"/>
              <w:rPr>
                <w:b/>
                <w:sz w:val="20"/>
              </w:rPr>
            </w:pPr>
            <w:r>
              <w:rPr>
                <w:b/>
                <w:sz w:val="20"/>
              </w:rPr>
              <w:t>371.490,00</w:t>
            </w:r>
          </w:p>
        </w:tc>
      </w:tr>
      <w:tr w:rsidR="00E42303" w14:paraId="7A3E8256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AAF426D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A120208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0943E6B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DERATIZACIJA</w:t>
            </w:r>
          </w:p>
          <w:p w14:paraId="422B5B39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4577712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109.000,00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A7FAD73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F2E12A9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758E96DD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087B5978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B1B065E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D017F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8354EED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21CA45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109.000,00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B596951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2A47BB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111.100,00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10E9BC9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111.650,00</w:t>
            </w:r>
          </w:p>
        </w:tc>
      </w:tr>
      <w:tr w:rsidR="00E42303" w14:paraId="44F78846" w14:textId="77777777">
        <w:trPr>
          <w:trHeight w:val="276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7F241633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267498E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21B228C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6093105" w14:textId="77777777" w:rsidR="00E42303" w:rsidRDefault="00455C4C">
            <w:pPr>
              <w:pStyle w:val="TableParagraph"/>
              <w:ind w:right="68"/>
              <w:rPr>
                <w:sz w:val="16"/>
              </w:rPr>
            </w:pPr>
            <w:r>
              <w:rPr>
                <w:sz w:val="16"/>
              </w:rPr>
              <w:t>109.000,00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9AA76B0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110.000,00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B98310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289DB36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6733BED1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472C4C84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0EE32CD2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09802FB6" w14:textId="77777777" w:rsidR="00E42303" w:rsidRDefault="00455C4C">
            <w:pPr>
              <w:pStyle w:val="TableParagraph"/>
              <w:spacing w:before="66"/>
              <w:ind w:left="4539" w:right="4541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15B2FEBC" w14:textId="77777777" w:rsidR="00E42303" w:rsidRDefault="00455C4C">
            <w:pPr>
              <w:pStyle w:val="TableParagraph"/>
              <w:spacing w:before="74"/>
              <w:ind w:left="4548" w:right="4541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3BAA76E4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C3B2272" w14:textId="77777777" w:rsidR="00E42303" w:rsidRDefault="00455C4C">
            <w:pPr>
              <w:pStyle w:val="TableParagraph"/>
              <w:spacing w:before="8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43A5450F" w14:textId="77777777" w:rsidR="00E42303" w:rsidRDefault="00455C4C">
            <w:pPr>
              <w:pStyle w:val="TableParagraph"/>
              <w:spacing w:before="0" w:line="241" w:lineRule="exact"/>
              <w:ind w:left="214" w:right="20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36571B87" w14:textId="77777777" w:rsidR="00E42303" w:rsidRDefault="00455C4C">
            <w:pPr>
              <w:pStyle w:val="TableParagraph"/>
              <w:spacing w:before="84"/>
              <w:ind w:left="16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6C7E408" w14:textId="77777777" w:rsidR="00E42303" w:rsidRDefault="00455C4C">
            <w:pPr>
              <w:pStyle w:val="TableParagraph"/>
              <w:spacing w:before="8"/>
              <w:ind w:left="3324" w:right="327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7D83E683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482F271A" w14:textId="77777777" w:rsidR="00E42303" w:rsidRDefault="00455C4C">
            <w:pPr>
              <w:pStyle w:val="TableParagraph"/>
              <w:spacing w:before="1"/>
              <w:ind w:left="45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3FBDF7E" w14:textId="77777777" w:rsidR="00E42303" w:rsidRDefault="00455C4C">
            <w:pPr>
              <w:pStyle w:val="TableParagraph"/>
              <w:spacing w:before="15" w:line="241" w:lineRule="exact"/>
              <w:ind w:left="61" w:right="10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00B9D6D2" w14:textId="77777777" w:rsidR="00E42303" w:rsidRDefault="00455C4C">
            <w:pPr>
              <w:pStyle w:val="TableParagraph"/>
              <w:spacing w:before="0" w:line="241" w:lineRule="exact"/>
              <w:ind w:left="71" w:right="58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7472D4EF" w14:textId="77777777" w:rsidR="00E42303" w:rsidRDefault="00455C4C">
            <w:pPr>
              <w:pStyle w:val="TableParagraph"/>
              <w:spacing w:before="91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45FB9D3" w14:textId="77777777" w:rsidR="00E42303" w:rsidRDefault="00455C4C">
            <w:pPr>
              <w:pStyle w:val="TableParagraph"/>
              <w:spacing w:before="15" w:line="241" w:lineRule="exact"/>
              <w:ind w:left="71" w:right="10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1768D9B4" w14:textId="77777777" w:rsidR="00E42303" w:rsidRDefault="00455C4C">
            <w:pPr>
              <w:pStyle w:val="TableParagraph"/>
              <w:spacing w:before="0" w:line="241" w:lineRule="exact"/>
              <w:ind w:left="71" w:right="4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2C748038" w14:textId="77777777" w:rsidR="00E42303" w:rsidRDefault="00455C4C">
            <w:pPr>
              <w:pStyle w:val="TableParagraph"/>
              <w:spacing w:before="8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C67B62B" w14:textId="77777777" w:rsidR="00E42303" w:rsidRDefault="00455C4C">
            <w:pPr>
              <w:pStyle w:val="TableParagraph"/>
              <w:spacing w:before="15"/>
              <w:ind w:left="82" w:right="20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1C45097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63545079" w14:textId="77777777" w:rsidR="00E42303" w:rsidRDefault="00455C4C">
            <w:pPr>
              <w:pStyle w:val="TableParagraph"/>
              <w:spacing w:before="0"/>
              <w:ind w:left="6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4A024D3" w14:textId="77777777" w:rsidR="00E42303" w:rsidRDefault="00455C4C">
            <w:pPr>
              <w:pStyle w:val="TableParagraph"/>
              <w:spacing w:before="15"/>
              <w:ind w:left="83" w:right="94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7EB18E96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7CB80BD2" w14:textId="77777777" w:rsidR="00E42303" w:rsidRDefault="00455C4C">
            <w:pPr>
              <w:pStyle w:val="TableParagraph"/>
              <w:spacing w:before="1"/>
              <w:ind w:right="1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1E08B949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59FEF8F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A120402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3B5F58D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ODRŽAVANJE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DEPONIJA</w:t>
            </w:r>
          </w:p>
          <w:p w14:paraId="6699E954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99923D1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2FFDCC5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CC55538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9633582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7A0A9057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FB8DF10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25255D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B3B13C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A31102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D04BC6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F7C0CD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40.400,00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5AC3218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40.600,00</w:t>
            </w:r>
          </w:p>
        </w:tc>
      </w:tr>
      <w:tr w:rsidR="00E42303" w14:paraId="3A9E01A4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25060B5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09AA00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6FAD138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390830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FC1824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40.000,00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36FCE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3915CB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0F1F563" w14:textId="77777777">
        <w:trPr>
          <w:trHeight w:val="44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AB1B669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A121502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EAFBF12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ODVOZ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OTPADA</w:t>
            </w:r>
          </w:p>
          <w:p w14:paraId="67420914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0111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Izvršna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zakonodavna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tijela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6B6321B3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35.700,00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510BD46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26.000,00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E39F9F9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26.260,00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1137B39B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26.390,00</w:t>
            </w:r>
          </w:p>
        </w:tc>
      </w:tr>
      <w:tr w:rsidR="00E42303" w14:paraId="48EDC020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7D5F93A7" w14:textId="77777777" w:rsidR="00E42303" w:rsidRDefault="00455C4C">
            <w:pPr>
              <w:pStyle w:val="TableParagraph"/>
              <w:spacing w:before="9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6B072D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A318D39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A03A09E" w14:textId="77777777" w:rsidR="00E42303" w:rsidRDefault="00455C4C">
            <w:pPr>
              <w:pStyle w:val="TableParagraph"/>
              <w:spacing w:before="9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35.700,00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835B03B" w14:textId="77777777" w:rsidR="00E42303" w:rsidRDefault="00455C4C">
            <w:pPr>
              <w:pStyle w:val="TableParagraph"/>
              <w:spacing w:before="9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26.000,00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EB69150" w14:textId="77777777" w:rsidR="00E42303" w:rsidRDefault="00455C4C">
            <w:pPr>
              <w:pStyle w:val="TableParagraph"/>
              <w:spacing w:before="9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26.260,00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CF187A6" w14:textId="77777777" w:rsidR="00E42303" w:rsidRDefault="00455C4C">
            <w:pPr>
              <w:pStyle w:val="TableParagraph"/>
              <w:spacing w:before="9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26.390,00</w:t>
            </w:r>
          </w:p>
        </w:tc>
      </w:tr>
      <w:tr w:rsidR="00E42303" w14:paraId="0E7D93FC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3F056C7" w14:textId="77777777" w:rsidR="00E42303" w:rsidRDefault="00455C4C">
            <w:pPr>
              <w:pStyle w:val="TableParagraph"/>
              <w:spacing w:before="9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63DF14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15CFFBC" w14:textId="77777777" w:rsidR="00E42303" w:rsidRDefault="00455C4C">
            <w:pPr>
              <w:pStyle w:val="TableParagraph"/>
              <w:spacing w:before="9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za usluge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7CBC72F" w14:textId="77777777" w:rsidR="00E42303" w:rsidRDefault="00455C4C">
            <w:pPr>
              <w:pStyle w:val="TableParagraph"/>
              <w:spacing w:before="9"/>
              <w:ind w:right="67"/>
              <w:rPr>
                <w:sz w:val="16"/>
              </w:rPr>
            </w:pPr>
            <w:r>
              <w:rPr>
                <w:sz w:val="16"/>
              </w:rPr>
              <w:t>35.700,00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FA52186" w14:textId="77777777" w:rsidR="00E42303" w:rsidRDefault="00455C4C">
            <w:pPr>
              <w:pStyle w:val="TableParagraph"/>
              <w:spacing w:before="9"/>
              <w:ind w:right="61"/>
              <w:rPr>
                <w:sz w:val="16"/>
              </w:rPr>
            </w:pPr>
            <w:r>
              <w:rPr>
                <w:sz w:val="16"/>
              </w:rPr>
              <w:t>26.000,00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D040E8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0FAD82B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30B607D" w14:textId="77777777">
        <w:trPr>
          <w:trHeight w:val="448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2A2DFAD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A121503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D6B9B02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ZBRINJAVANJE</w:t>
            </w:r>
            <w:r>
              <w:rPr>
                <w:b/>
                <w:spacing w:val="9"/>
                <w:sz w:val="16"/>
              </w:rPr>
              <w:t xml:space="preserve"> </w:t>
            </w:r>
            <w:r>
              <w:rPr>
                <w:b/>
                <w:sz w:val="16"/>
              </w:rPr>
              <w:t>ŽIVOTINJA</w:t>
            </w:r>
          </w:p>
          <w:p w14:paraId="6426672E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0513D2F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7A4F603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92.500,00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E7EA4EF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6B8A487A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7BC3CD4A" w14:textId="77777777">
        <w:trPr>
          <w:trHeight w:val="260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681721A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F032F5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83C7CB6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895D56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CE729B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62.500,00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0F46EE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30.300,00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320C8CA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30.450,00</w:t>
            </w:r>
          </w:p>
        </w:tc>
      </w:tr>
      <w:tr w:rsidR="00E42303" w14:paraId="4E8D9D0D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1A77CE8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16F8ED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FC7E803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31C7203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4EBC67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62.500,00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89E70B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15615C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1387CDA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9CED2F1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38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7F2B8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FB510C3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Ostali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050F078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C25E72A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521F93F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363A833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268E9538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2F1A863F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381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9CEA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DF81AF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Tekuće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E7EFB94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88630EA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F0F33D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5436BE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758364A3" w14:textId="77777777">
        <w:trPr>
          <w:trHeight w:val="438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6FF5032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4"/>
                <w:sz w:val="16"/>
              </w:rPr>
              <w:t xml:space="preserve"> </w:t>
            </w:r>
            <w:r>
              <w:rPr>
                <w:b/>
                <w:sz w:val="16"/>
              </w:rPr>
              <w:t>A121504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BB4799C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SUFINANCIRANJE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RECIKLAŽNOG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DVORIŠTA</w:t>
            </w:r>
          </w:p>
          <w:p w14:paraId="65AA41A4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FA526F7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DD4AB46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2BB523B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101.000,00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74E64F1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101.500,00</w:t>
            </w:r>
          </w:p>
        </w:tc>
      </w:tr>
      <w:tr w:rsidR="00E42303" w14:paraId="7C5CD056" w14:textId="77777777">
        <w:trPr>
          <w:trHeight w:val="256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CB8C16B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35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E0F79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8848C1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Subvencije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5C0496" w14:textId="77777777" w:rsidR="00E42303" w:rsidRDefault="00455C4C">
            <w:pPr>
              <w:pStyle w:val="TableParagraph"/>
              <w:ind w:right="65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289443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80.000,00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CC706F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101.000,00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0021E9A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101.500,00</w:t>
            </w:r>
          </w:p>
        </w:tc>
      </w:tr>
      <w:tr w:rsidR="00E42303" w14:paraId="0E4D4323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FB15DA5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351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26233B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C66FD33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Subvencije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trgovačkim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društvima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javnom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sektoru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60C61D3" w14:textId="77777777" w:rsidR="00E42303" w:rsidRDefault="00455C4C">
            <w:pPr>
              <w:pStyle w:val="TableParagraph"/>
              <w:ind w:right="66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4119C64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80.000,00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2A97FC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B97816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AD55F47" w14:textId="77777777">
        <w:trPr>
          <w:trHeight w:val="443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451557F4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6"/>
                <w:sz w:val="16"/>
              </w:rPr>
              <w:t xml:space="preserve"> </w:t>
            </w:r>
            <w:r>
              <w:rPr>
                <w:b/>
                <w:sz w:val="16"/>
              </w:rPr>
              <w:t>A121505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EDBF4FE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PRISTOJBE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NAKNADE</w:t>
            </w:r>
          </w:p>
          <w:p w14:paraId="3752ADCF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9E2A980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57.400,00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078D8266" w14:textId="77777777" w:rsidR="00E42303" w:rsidRDefault="00455C4C">
            <w:pPr>
              <w:pStyle w:val="TableParagraph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5AD02FEF" w14:textId="77777777" w:rsidR="00E42303" w:rsidRDefault="00455C4C">
            <w:pPr>
              <w:pStyle w:val="TableParagraph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60.600,00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7FCBDC75" w14:textId="77777777" w:rsidR="00E42303" w:rsidRDefault="00455C4C">
            <w:pPr>
              <w:pStyle w:val="TableParagraph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60.900,00</w:t>
            </w:r>
          </w:p>
        </w:tc>
      </w:tr>
      <w:tr w:rsidR="00E42303" w14:paraId="308E7568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76B4FA7C" w14:textId="77777777" w:rsidR="00E42303" w:rsidRDefault="00455C4C">
            <w:pPr>
              <w:pStyle w:val="TableParagraph"/>
              <w:spacing w:before="10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7FA632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B9BB08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F491E24" w14:textId="77777777" w:rsidR="00E42303" w:rsidRDefault="00455C4C">
            <w:pPr>
              <w:pStyle w:val="TableParagraph"/>
              <w:spacing w:before="10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57.400,00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31604D9" w14:textId="77777777" w:rsidR="00E42303" w:rsidRDefault="00455C4C">
            <w:pPr>
              <w:pStyle w:val="TableParagraph"/>
              <w:spacing w:before="10"/>
              <w:ind w:right="59"/>
              <w:rPr>
                <w:b/>
                <w:sz w:val="16"/>
              </w:rPr>
            </w:pPr>
            <w:r>
              <w:rPr>
                <w:b/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EC4D466" w14:textId="77777777" w:rsidR="00E42303" w:rsidRDefault="00455C4C">
            <w:pPr>
              <w:pStyle w:val="TableParagraph"/>
              <w:spacing w:before="10"/>
              <w:ind w:right="43"/>
              <w:rPr>
                <w:b/>
                <w:sz w:val="16"/>
              </w:rPr>
            </w:pPr>
            <w:r>
              <w:rPr>
                <w:b/>
                <w:sz w:val="16"/>
              </w:rPr>
              <w:t>60.600,00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014FF2F" w14:textId="77777777" w:rsidR="00E42303" w:rsidRDefault="00455C4C">
            <w:pPr>
              <w:pStyle w:val="TableParagraph"/>
              <w:spacing w:before="10"/>
              <w:ind w:right="83"/>
              <w:rPr>
                <w:b/>
                <w:sz w:val="16"/>
              </w:rPr>
            </w:pPr>
            <w:r>
              <w:rPr>
                <w:b/>
                <w:sz w:val="16"/>
              </w:rPr>
              <w:t>60.900,00</w:t>
            </w:r>
          </w:p>
        </w:tc>
      </w:tr>
      <w:tr w:rsidR="00E42303" w14:paraId="4F19B644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43AED9F" w14:textId="77777777" w:rsidR="00E42303" w:rsidRDefault="00455C4C">
            <w:pPr>
              <w:pStyle w:val="TableParagraph"/>
              <w:spacing w:before="10"/>
              <w:ind w:right="9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3BADA9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2615116" w14:textId="77777777" w:rsidR="00E42303" w:rsidRDefault="00455C4C">
            <w:pPr>
              <w:pStyle w:val="TableParagraph"/>
              <w:spacing w:before="10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A709E99" w14:textId="77777777" w:rsidR="00E42303" w:rsidRDefault="00455C4C">
            <w:pPr>
              <w:pStyle w:val="TableParagraph"/>
              <w:spacing w:before="10"/>
              <w:ind w:right="66"/>
              <w:rPr>
                <w:sz w:val="16"/>
              </w:rPr>
            </w:pPr>
            <w:r>
              <w:rPr>
                <w:sz w:val="16"/>
              </w:rPr>
              <w:t>57.400,00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D8112BE" w14:textId="77777777" w:rsidR="00E42303" w:rsidRDefault="00455C4C">
            <w:pPr>
              <w:pStyle w:val="TableParagraph"/>
              <w:spacing w:before="10"/>
              <w:ind w:right="61"/>
              <w:rPr>
                <w:sz w:val="16"/>
              </w:rPr>
            </w:pPr>
            <w:r>
              <w:rPr>
                <w:sz w:val="16"/>
              </w:rPr>
              <w:t>70.000,00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BB907F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472B1B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7602BF7" w14:textId="77777777">
        <w:trPr>
          <w:trHeight w:val="4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8722C4A" w14:textId="77777777" w:rsidR="00E42303" w:rsidRDefault="00455C4C">
            <w:pPr>
              <w:pStyle w:val="TableParagraph"/>
              <w:spacing w:before="10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K121501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F19E7B4" w14:textId="77777777" w:rsidR="00E42303" w:rsidRDefault="00455C4C">
            <w:pPr>
              <w:pStyle w:val="TableParagraph"/>
              <w:spacing w:before="10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IZGRADNJA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RECIKLAŽNOG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DVORIŠTA</w:t>
            </w:r>
          </w:p>
          <w:p w14:paraId="5FDAAF8B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38D4874" w14:textId="77777777" w:rsidR="00E42303" w:rsidRDefault="00455C4C">
            <w:pPr>
              <w:pStyle w:val="TableParagraph"/>
              <w:spacing w:before="10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2.717.215,00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E2165A1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103.000,00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244A303" w14:textId="77777777" w:rsidR="00E42303" w:rsidRDefault="00455C4C">
            <w:pPr>
              <w:pStyle w:val="TableParagraph"/>
              <w:spacing w:before="10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E2E758B" w14:textId="77777777" w:rsidR="00E42303" w:rsidRDefault="00455C4C">
            <w:pPr>
              <w:pStyle w:val="TableParagraph"/>
              <w:spacing w:before="10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600AB49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F836DBB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015985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7813F27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60B24D" w14:textId="77777777" w:rsidR="00E42303" w:rsidRDefault="00455C4C">
            <w:pPr>
              <w:pStyle w:val="TableParagraph"/>
              <w:ind w:right="63"/>
              <w:rPr>
                <w:b/>
                <w:sz w:val="16"/>
              </w:rPr>
            </w:pPr>
            <w:r>
              <w:rPr>
                <w:b/>
                <w:sz w:val="16"/>
              </w:rPr>
              <w:t>2.717.215,00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CA52CD4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103.000,00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7B5C0B2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2AE33EC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52111B2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5BF9047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421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10EB1D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BC92180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Građevinski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objekti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E1725B5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2.717.215,00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90E7468" w14:textId="77777777" w:rsidR="00E42303" w:rsidRDefault="00455C4C">
            <w:pPr>
              <w:pStyle w:val="TableParagraph"/>
              <w:ind w:right="62"/>
              <w:rPr>
                <w:sz w:val="16"/>
              </w:rPr>
            </w:pPr>
            <w:r>
              <w:rPr>
                <w:sz w:val="16"/>
              </w:rPr>
              <w:t>103.000,00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94A9F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448A5E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438E0CAE" w14:textId="77777777">
        <w:trPr>
          <w:trHeight w:val="43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54AB221" w14:textId="77777777" w:rsidR="00E42303" w:rsidRDefault="00455C4C">
            <w:pPr>
              <w:pStyle w:val="TableParagraph"/>
              <w:ind w:left="1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12"/>
                <w:sz w:val="16"/>
              </w:rPr>
              <w:t xml:space="preserve"> </w:t>
            </w:r>
            <w:r>
              <w:rPr>
                <w:b/>
                <w:sz w:val="16"/>
              </w:rPr>
              <w:t>K121502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DA08077" w14:textId="77777777" w:rsidR="00E42303" w:rsidRDefault="00455C4C">
            <w:pPr>
              <w:pStyle w:val="TableParagraph"/>
              <w:ind w:left="77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NABAVA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KANTI ZA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PAPIR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I PLASTIKU</w:t>
            </w:r>
          </w:p>
          <w:p w14:paraId="216D4566" w14:textId="77777777" w:rsidR="00E42303" w:rsidRDefault="00455C4C">
            <w:pPr>
              <w:pStyle w:val="TableParagraph"/>
              <w:spacing w:before="47"/>
              <w:ind w:left="77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0660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vezani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uz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stanovanje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kom.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pogodnosti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koji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nisu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drugdje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svrstani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80C30AB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338.100,00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6B40F6E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44C09373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AE58E3A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4C3B916A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B893F3C" w14:textId="77777777" w:rsidR="00E42303" w:rsidRDefault="00455C4C">
            <w:pPr>
              <w:pStyle w:val="TableParagraph"/>
              <w:ind w:right="10"/>
              <w:rPr>
                <w:b/>
                <w:sz w:val="16"/>
              </w:rPr>
            </w:pPr>
            <w:r>
              <w:rPr>
                <w:b/>
                <w:sz w:val="16"/>
              </w:rPr>
              <w:t>36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B4BBA57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3385167" w14:textId="77777777" w:rsidR="00E42303" w:rsidRDefault="00455C4C">
            <w:pPr>
              <w:pStyle w:val="TableParagraph"/>
              <w:ind w:left="79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Pomoći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dane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u inozemstvo 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unutar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općeg 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297C64A" w14:textId="77777777" w:rsidR="00E42303" w:rsidRDefault="00455C4C">
            <w:pPr>
              <w:pStyle w:val="TableParagraph"/>
              <w:ind w:right="64"/>
              <w:rPr>
                <w:b/>
                <w:sz w:val="16"/>
              </w:rPr>
            </w:pPr>
            <w:r>
              <w:rPr>
                <w:b/>
                <w:sz w:val="16"/>
              </w:rPr>
              <w:t>44.100,00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39EF7F8" w14:textId="77777777" w:rsidR="00E42303" w:rsidRDefault="00455C4C">
            <w:pPr>
              <w:pStyle w:val="TableParagraph"/>
              <w:ind w:right="60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49BE54C" w14:textId="77777777" w:rsidR="00E42303" w:rsidRDefault="00455C4C">
            <w:pPr>
              <w:pStyle w:val="TableParagraph"/>
              <w:ind w:right="4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BB8665B" w14:textId="77777777" w:rsidR="00E42303" w:rsidRDefault="00455C4C">
            <w:pPr>
              <w:pStyle w:val="TableParagraph"/>
              <w:ind w:right="8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767DB15F" w14:textId="77777777">
        <w:trPr>
          <w:trHeight w:val="279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24467FFA" w14:textId="77777777" w:rsidR="00E42303" w:rsidRDefault="00455C4C">
            <w:pPr>
              <w:pStyle w:val="TableParagraph"/>
              <w:ind w:right="9"/>
              <w:rPr>
                <w:sz w:val="16"/>
              </w:rPr>
            </w:pPr>
            <w:r>
              <w:rPr>
                <w:sz w:val="16"/>
              </w:rPr>
              <w:t>363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FA865F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3A5BE3BC" w14:textId="77777777" w:rsidR="00E42303" w:rsidRDefault="00455C4C">
            <w:pPr>
              <w:pStyle w:val="TableParagraph"/>
              <w:ind w:left="79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unutar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općeg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23C6F92" w14:textId="77777777" w:rsidR="00E42303" w:rsidRDefault="00455C4C">
            <w:pPr>
              <w:pStyle w:val="TableParagraph"/>
              <w:ind w:right="67"/>
              <w:rPr>
                <w:sz w:val="16"/>
              </w:rPr>
            </w:pPr>
            <w:r>
              <w:rPr>
                <w:sz w:val="16"/>
              </w:rPr>
              <w:t>44.100,00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139130CC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4409C63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4606307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4F0A848B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618BAC39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5CF5F20B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465AFDD8" w14:textId="77777777" w:rsidR="00E42303" w:rsidRDefault="00455C4C">
            <w:pPr>
              <w:pStyle w:val="TableParagraph"/>
              <w:spacing w:before="66"/>
              <w:ind w:left="4549" w:right="4538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2BC919F7" w14:textId="77777777" w:rsidR="00E42303" w:rsidRDefault="00455C4C">
            <w:pPr>
              <w:pStyle w:val="TableParagraph"/>
              <w:spacing w:before="74"/>
              <w:ind w:left="4549" w:right="4530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44837373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2537D9D" w14:textId="77777777" w:rsidR="00E42303" w:rsidRDefault="00455C4C">
            <w:pPr>
              <w:pStyle w:val="TableParagraph"/>
              <w:spacing w:before="8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3806E646" w14:textId="77777777" w:rsidR="00E42303" w:rsidRDefault="00455C4C">
            <w:pPr>
              <w:pStyle w:val="TableParagraph"/>
              <w:spacing w:before="0" w:line="241" w:lineRule="exact"/>
              <w:ind w:left="224" w:right="205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7BBCD707" w14:textId="77777777" w:rsidR="00E42303" w:rsidRDefault="00455C4C">
            <w:pPr>
              <w:pStyle w:val="TableParagraph"/>
              <w:spacing w:before="84"/>
              <w:ind w:left="17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6923250" w14:textId="77777777" w:rsidR="00E42303" w:rsidRDefault="00455C4C">
            <w:pPr>
              <w:pStyle w:val="TableParagraph"/>
              <w:spacing w:before="8"/>
              <w:ind w:left="3334" w:right="3277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01A0E9D4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1537176D" w14:textId="77777777" w:rsidR="00E42303" w:rsidRDefault="00455C4C">
            <w:pPr>
              <w:pStyle w:val="TableParagraph"/>
              <w:spacing w:before="1"/>
              <w:ind w:left="5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D8A66EB" w14:textId="77777777" w:rsidR="00E42303" w:rsidRDefault="00455C4C">
            <w:pPr>
              <w:pStyle w:val="TableParagraph"/>
              <w:spacing w:before="15" w:line="241" w:lineRule="exact"/>
              <w:ind w:left="71" w:right="103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419B4529" w14:textId="77777777" w:rsidR="00E42303" w:rsidRDefault="00455C4C">
            <w:pPr>
              <w:pStyle w:val="TableParagraph"/>
              <w:spacing w:before="0" w:line="241" w:lineRule="exact"/>
              <w:ind w:left="71" w:right="45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7CB91AD2" w14:textId="77777777" w:rsidR="00E42303" w:rsidRDefault="00455C4C">
            <w:pPr>
              <w:pStyle w:val="TableParagraph"/>
              <w:spacing w:before="91"/>
              <w:ind w:left="2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6446DDD4" w14:textId="77777777" w:rsidR="00E42303" w:rsidRDefault="00455C4C">
            <w:pPr>
              <w:pStyle w:val="TableParagraph"/>
              <w:spacing w:before="15" w:line="241" w:lineRule="exact"/>
              <w:ind w:left="71" w:right="92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0DB8EB74" w14:textId="77777777" w:rsidR="00E42303" w:rsidRDefault="00455C4C">
            <w:pPr>
              <w:pStyle w:val="TableParagraph"/>
              <w:spacing w:before="0" w:line="241" w:lineRule="exact"/>
              <w:ind w:left="71" w:right="34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0A2D8807" w14:textId="77777777" w:rsidR="00E42303" w:rsidRDefault="00455C4C">
            <w:pPr>
              <w:pStyle w:val="TableParagraph"/>
              <w:spacing w:before="87"/>
              <w:ind w:left="3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FC82194" w14:textId="77777777" w:rsidR="00E42303" w:rsidRDefault="00455C4C">
            <w:pPr>
              <w:pStyle w:val="TableParagraph"/>
              <w:spacing w:before="15"/>
              <w:ind w:left="82" w:right="7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BBCE49D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689B1733" w14:textId="77777777" w:rsidR="00E42303" w:rsidRDefault="00455C4C">
            <w:pPr>
              <w:pStyle w:val="TableParagraph"/>
              <w:spacing w:before="0"/>
              <w:ind w:left="72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20D5FA43" w14:textId="77777777" w:rsidR="00E42303" w:rsidRDefault="00455C4C">
            <w:pPr>
              <w:pStyle w:val="TableParagraph"/>
              <w:spacing w:before="15"/>
              <w:ind w:left="92" w:right="93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4BEEA40C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1D1833AF" w14:textId="77777777" w:rsidR="00E42303" w:rsidRDefault="00455C4C">
            <w:pPr>
              <w:pStyle w:val="TableParagraph"/>
              <w:spacing w:before="1"/>
              <w:ind w:right="1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78683A63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1F0E96F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37F4F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7BD263D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E70A45C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294.000,00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25E5216" w14:textId="77777777" w:rsidR="00E42303" w:rsidRDefault="00455C4C">
            <w:pPr>
              <w:pStyle w:val="TableParagraph"/>
              <w:ind w:right="54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77FE8CA" w14:textId="77777777" w:rsidR="00E42303" w:rsidRDefault="00455C4C">
            <w:pPr>
              <w:pStyle w:val="TableParagraph"/>
              <w:ind w:right="3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41125C35" w14:textId="77777777" w:rsidR="00E42303" w:rsidRDefault="00455C4C">
            <w:pPr>
              <w:pStyle w:val="TableParagraph"/>
              <w:ind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0,00</w:t>
            </w:r>
          </w:p>
        </w:tc>
      </w:tr>
      <w:tr w:rsidR="00E42303" w14:paraId="4B8AA9EE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194DFB3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756BA0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52C97BC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C5C950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294.000,00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0C8B683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F0E9F2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EFB58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113BE28" w14:textId="77777777">
        <w:trPr>
          <w:trHeight w:val="496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21A5FA29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GLAVA</w:t>
            </w:r>
          </w:p>
          <w:p w14:paraId="777AC38B" w14:textId="77777777" w:rsidR="00E42303" w:rsidRDefault="00455C4C">
            <w:pPr>
              <w:pStyle w:val="TableParagraph"/>
              <w:spacing w:before="35"/>
              <w:ind w:left="60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00103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3BACA4BB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DJEČJI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VRTIĆ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BAMBI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69386FE0" w14:textId="77777777" w:rsidR="00E42303" w:rsidRDefault="00455C4C">
            <w:pPr>
              <w:pStyle w:val="TableParagraph"/>
              <w:ind w:right="54"/>
              <w:rPr>
                <w:b/>
                <w:sz w:val="20"/>
              </w:rPr>
            </w:pPr>
            <w:r>
              <w:rPr>
                <w:b/>
                <w:sz w:val="20"/>
              </w:rPr>
              <w:t>1.197.358,50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3528CB54" w14:textId="77777777" w:rsidR="00E42303" w:rsidRDefault="00455C4C">
            <w:pPr>
              <w:pStyle w:val="TableParagraph"/>
              <w:ind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1.262.800,00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4D5DF"/>
          </w:tcPr>
          <w:p w14:paraId="790D1F04" w14:textId="77777777" w:rsidR="00E42303" w:rsidRDefault="00455C4C">
            <w:pPr>
              <w:pStyle w:val="TableParagraph"/>
              <w:ind w:right="33"/>
              <w:rPr>
                <w:b/>
                <w:sz w:val="20"/>
              </w:rPr>
            </w:pPr>
            <w:r>
              <w:rPr>
                <w:b/>
                <w:sz w:val="20"/>
              </w:rPr>
              <w:t>1.216.040,00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4D5DF"/>
          </w:tcPr>
          <w:p w14:paraId="076BE3ED" w14:textId="77777777" w:rsidR="00E42303" w:rsidRDefault="00455C4C">
            <w:pPr>
              <w:pStyle w:val="TableParagraph"/>
              <w:ind w:right="72"/>
              <w:rPr>
                <w:b/>
                <w:sz w:val="20"/>
              </w:rPr>
            </w:pPr>
            <w:r>
              <w:rPr>
                <w:b/>
                <w:sz w:val="20"/>
              </w:rPr>
              <w:t>1.222.060,00</w:t>
            </w:r>
          </w:p>
        </w:tc>
      </w:tr>
      <w:tr w:rsidR="00E42303" w14:paraId="1C260807" w14:textId="77777777">
        <w:trPr>
          <w:trHeight w:val="501"/>
        </w:trPr>
        <w:tc>
          <w:tcPr>
            <w:tcW w:w="11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7D72F42C" w14:textId="77777777" w:rsidR="00E42303" w:rsidRDefault="00455C4C">
            <w:pPr>
              <w:pStyle w:val="TableParagraph"/>
              <w:spacing w:before="3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Program</w:t>
            </w:r>
          </w:p>
          <w:p w14:paraId="3E0E2E8D" w14:textId="77777777" w:rsidR="00E42303" w:rsidRDefault="00455C4C">
            <w:pPr>
              <w:pStyle w:val="TableParagraph"/>
              <w:spacing w:before="34"/>
              <w:ind w:left="71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2101</w:t>
            </w: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411CA6B9" w14:textId="77777777" w:rsidR="00E42303" w:rsidRDefault="00455C4C">
            <w:pPr>
              <w:pStyle w:val="TableParagraph"/>
              <w:ind w:left="83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REDOVNA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DJELATNOST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DV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BAMBI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0334D656" w14:textId="77777777" w:rsidR="00E42303" w:rsidRDefault="00455C4C">
            <w:pPr>
              <w:pStyle w:val="TableParagraph"/>
              <w:ind w:right="54"/>
              <w:rPr>
                <w:b/>
                <w:sz w:val="20"/>
              </w:rPr>
            </w:pPr>
            <w:r>
              <w:rPr>
                <w:b/>
                <w:sz w:val="20"/>
              </w:rPr>
              <w:t>1.197.358,50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1D0F4D87" w14:textId="77777777" w:rsidR="00E42303" w:rsidRDefault="00455C4C">
            <w:pPr>
              <w:pStyle w:val="TableParagraph"/>
              <w:ind w:right="48"/>
              <w:rPr>
                <w:b/>
                <w:sz w:val="20"/>
              </w:rPr>
            </w:pPr>
            <w:r>
              <w:rPr>
                <w:b/>
                <w:sz w:val="20"/>
              </w:rPr>
              <w:t>1.262.800,00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959595"/>
          </w:tcPr>
          <w:p w14:paraId="6F1DF4EE" w14:textId="77777777" w:rsidR="00E42303" w:rsidRDefault="00455C4C">
            <w:pPr>
              <w:pStyle w:val="TableParagraph"/>
              <w:ind w:right="33"/>
              <w:rPr>
                <w:b/>
                <w:sz w:val="20"/>
              </w:rPr>
            </w:pPr>
            <w:r>
              <w:rPr>
                <w:b/>
                <w:sz w:val="20"/>
              </w:rPr>
              <w:t>1.216.040,00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959595"/>
          </w:tcPr>
          <w:p w14:paraId="6B4A4AD7" w14:textId="77777777" w:rsidR="00E42303" w:rsidRDefault="00455C4C">
            <w:pPr>
              <w:pStyle w:val="TableParagraph"/>
              <w:ind w:right="72"/>
              <w:rPr>
                <w:b/>
                <w:sz w:val="20"/>
              </w:rPr>
            </w:pPr>
            <w:r>
              <w:rPr>
                <w:b/>
                <w:sz w:val="20"/>
              </w:rPr>
              <w:t>1.222.060,00</w:t>
            </w:r>
          </w:p>
        </w:tc>
      </w:tr>
      <w:tr w:rsidR="00E42303" w14:paraId="10428E11" w14:textId="77777777">
        <w:trPr>
          <w:trHeight w:val="445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A0EBA00" w14:textId="77777777" w:rsidR="00E42303" w:rsidRDefault="00455C4C">
            <w:pPr>
              <w:pStyle w:val="TableParagraph"/>
              <w:spacing w:before="10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A210101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22027A74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REDOVNA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DJELATNOST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DV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BAMBI</w:t>
            </w:r>
          </w:p>
          <w:p w14:paraId="54206FB5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0911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Predškolsko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B6A5C1A" w14:textId="77777777" w:rsidR="00E42303" w:rsidRDefault="00455C4C">
            <w:pPr>
              <w:pStyle w:val="TableParagraph"/>
              <w:spacing w:before="10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1.175.458,50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3A5C3A1F" w14:textId="77777777" w:rsidR="00E42303" w:rsidRDefault="00455C4C">
            <w:pPr>
              <w:pStyle w:val="TableParagraph"/>
              <w:spacing w:before="10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1.237.800,00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C0C0C0"/>
          </w:tcPr>
          <w:p w14:paraId="7F2E87A8" w14:textId="77777777" w:rsidR="00E42303" w:rsidRDefault="00455C4C">
            <w:pPr>
              <w:pStyle w:val="TableParagraph"/>
              <w:spacing w:before="10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1.190.790,00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C0C0C0"/>
          </w:tcPr>
          <w:p w14:paraId="3717346A" w14:textId="77777777" w:rsidR="00E42303" w:rsidRDefault="00455C4C">
            <w:pPr>
              <w:pStyle w:val="TableParagraph"/>
              <w:spacing w:before="10"/>
              <w:ind w:right="75"/>
              <w:rPr>
                <w:b/>
                <w:sz w:val="16"/>
              </w:rPr>
            </w:pPr>
            <w:r>
              <w:rPr>
                <w:b/>
                <w:sz w:val="16"/>
              </w:rPr>
              <w:t>1.196.685,00</w:t>
            </w:r>
          </w:p>
        </w:tc>
      </w:tr>
      <w:tr w:rsidR="00E42303" w14:paraId="09326162" w14:textId="77777777">
        <w:trPr>
          <w:trHeight w:val="266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450E78F" w14:textId="77777777" w:rsidR="00E42303" w:rsidRDefault="00455C4C">
            <w:pPr>
              <w:pStyle w:val="TableParagraph"/>
              <w:spacing w:before="10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ED03A6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55E73DD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38FC052" w14:textId="77777777" w:rsidR="00E42303" w:rsidRDefault="00455C4C">
            <w:pPr>
              <w:pStyle w:val="TableParagraph"/>
              <w:spacing w:before="10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871.190,00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6CD1FE3A" w14:textId="77777777" w:rsidR="00E42303" w:rsidRDefault="00455C4C">
            <w:pPr>
              <w:pStyle w:val="TableParagraph"/>
              <w:spacing w:before="10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980.300,00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F12DB66" w14:textId="77777777" w:rsidR="00E42303" w:rsidRDefault="00455C4C">
            <w:pPr>
              <w:pStyle w:val="TableParagraph"/>
              <w:spacing w:before="10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938.290,00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177BA4A" w14:textId="77777777" w:rsidR="00E42303" w:rsidRDefault="00455C4C">
            <w:pPr>
              <w:pStyle w:val="TableParagraph"/>
              <w:spacing w:before="10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942.935,00</w:t>
            </w:r>
          </w:p>
        </w:tc>
      </w:tr>
      <w:tr w:rsidR="00E42303" w14:paraId="4339E893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6CCE9E6D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DA0B3C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91DE6FC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B331787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743.550,00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21A88E8" w14:textId="77777777" w:rsidR="00E42303" w:rsidRDefault="00455C4C">
            <w:pPr>
              <w:pStyle w:val="TableParagraph"/>
              <w:spacing w:before="10"/>
              <w:ind w:right="54"/>
              <w:rPr>
                <w:sz w:val="16"/>
              </w:rPr>
            </w:pPr>
            <w:r>
              <w:rPr>
                <w:sz w:val="16"/>
              </w:rPr>
              <w:t>827.300,00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7F0317A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34AF46B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38C9877" w14:textId="77777777">
        <w:trPr>
          <w:trHeight w:val="263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F9C2B6B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312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3A5D7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B1FB361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318FB1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31.000,00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625218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53.000,00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8F41F8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586B9DA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0994513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3C1E3EC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051B4A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98BE499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CDA670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96.640,00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A76DCE5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100.000,00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051E9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873B28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8050576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9FB732F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E7E964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57470E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44DBF32" w14:textId="77777777" w:rsidR="00E42303" w:rsidRDefault="00455C4C">
            <w:pPr>
              <w:pStyle w:val="TableParagraph"/>
              <w:ind w:right="57"/>
              <w:rPr>
                <w:b/>
                <w:sz w:val="16"/>
              </w:rPr>
            </w:pPr>
            <w:r>
              <w:rPr>
                <w:b/>
                <w:sz w:val="16"/>
              </w:rPr>
              <w:t>290.068,50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ACDC93" w14:textId="77777777" w:rsidR="00E42303" w:rsidRDefault="00455C4C">
            <w:pPr>
              <w:pStyle w:val="TableParagraph"/>
              <w:ind w:right="52"/>
              <w:rPr>
                <w:b/>
                <w:sz w:val="16"/>
              </w:rPr>
            </w:pPr>
            <w:r>
              <w:rPr>
                <w:b/>
                <w:sz w:val="16"/>
              </w:rPr>
              <w:t>247.300,00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396AD19" w14:textId="77777777" w:rsidR="00E42303" w:rsidRDefault="00455C4C">
            <w:pPr>
              <w:pStyle w:val="TableParagraph"/>
              <w:ind w:right="36"/>
              <w:rPr>
                <w:b/>
                <w:sz w:val="16"/>
              </w:rPr>
            </w:pPr>
            <w:r>
              <w:rPr>
                <w:b/>
                <w:sz w:val="16"/>
              </w:rPr>
              <w:t>242.198,00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67B6CAD" w14:textId="77777777" w:rsidR="00E42303" w:rsidRDefault="00455C4C">
            <w:pPr>
              <w:pStyle w:val="TableParagraph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243.397,00</w:t>
            </w:r>
          </w:p>
        </w:tc>
      </w:tr>
      <w:tr w:rsidR="00E42303" w14:paraId="0659958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3AF46D3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3CE70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776089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3BF7109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33.100,00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2605D7C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36.900,00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5EF113A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F7493D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5E1928A4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35CA0268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1CB299F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A088A70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4B39DB8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181.920,00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9B643B4" w14:textId="77777777" w:rsidR="00E42303" w:rsidRDefault="00455C4C">
            <w:pPr>
              <w:pStyle w:val="TableParagraph"/>
              <w:ind w:right="54"/>
              <w:rPr>
                <w:sz w:val="16"/>
              </w:rPr>
            </w:pPr>
            <w:r>
              <w:rPr>
                <w:sz w:val="16"/>
              </w:rPr>
              <w:t>142.000,00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05042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02144148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0605FCB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06391258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8180A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1305EFB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B88963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53.800,00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D7BA2BB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44.600,00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B1EE53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B4CE7A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255E315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5C47ABF6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49CE59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21FC66A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80BA913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21.248,50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2620C33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23.800,00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7AF99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16C6C3E5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36C210F4" w14:textId="77777777">
        <w:trPr>
          <w:trHeight w:val="261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13F593FE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34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F3B3850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DEC2204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Financijski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6E1BBD5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CEFC60D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58DBB3D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202,00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954D6D2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203,00</w:t>
            </w:r>
          </w:p>
        </w:tc>
      </w:tr>
      <w:tr w:rsidR="00E42303" w14:paraId="2838E90F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4E11323D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343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4C12096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00BC67B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Ostali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financijski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5ECA01B2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6AFFF88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200,00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28EABAC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500D45B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64E7C834" w14:textId="77777777">
        <w:trPr>
          <w:trHeight w:val="265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A519AEC" w14:textId="77777777" w:rsidR="00E42303" w:rsidRDefault="00455C4C">
            <w:pPr>
              <w:pStyle w:val="TableParagraph"/>
              <w:spacing w:before="9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42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7B12B9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02E25A96" w14:textId="77777777" w:rsidR="00E42303" w:rsidRDefault="00455C4C">
            <w:pPr>
              <w:pStyle w:val="TableParagraph"/>
              <w:spacing w:before="9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 za nabavu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proizvedene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dugotrajne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imovine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0B9E357" w14:textId="77777777" w:rsidR="00E42303" w:rsidRDefault="00455C4C">
            <w:pPr>
              <w:pStyle w:val="TableParagraph"/>
              <w:spacing w:before="9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14.000,00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5358F3" w14:textId="77777777" w:rsidR="00E42303" w:rsidRDefault="00455C4C">
            <w:pPr>
              <w:pStyle w:val="TableParagraph"/>
              <w:spacing w:before="9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68832AD" w14:textId="77777777" w:rsidR="00E42303" w:rsidRDefault="00455C4C">
            <w:pPr>
              <w:pStyle w:val="TableParagraph"/>
              <w:spacing w:before="9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10.100,00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220CECDE" w14:textId="77777777" w:rsidR="00E42303" w:rsidRDefault="00455C4C">
            <w:pPr>
              <w:pStyle w:val="TableParagraph"/>
              <w:spacing w:before="9"/>
              <w:ind w:right="76"/>
              <w:rPr>
                <w:b/>
                <w:sz w:val="16"/>
              </w:rPr>
            </w:pPr>
            <w:r>
              <w:rPr>
                <w:b/>
                <w:sz w:val="16"/>
              </w:rPr>
              <w:t>10.150,00</w:t>
            </w:r>
          </w:p>
        </w:tc>
      </w:tr>
      <w:tr w:rsidR="00E42303" w14:paraId="641E9E5E" w14:textId="77777777">
        <w:trPr>
          <w:trHeight w:val="268"/>
        </w:trPr>
        <w:tc>
          <w:tcPr>
            <w:tcW w:w="7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</w:tcPr>
          <w:p w14:paraId="2AF85EA4" w14:textId="77777777" w:rsidR="00E42303" w:rsidRDefault="00455C4C">
            <w:pPr>
              <w:pStyle w:val="TableParagraph"/>
              <w:spacing w:before="10"/>
              <w:ind w:right="3"/>
              <w:rPr>
                <w:sz w:val="16"/>
              </w:rPr>
            </w:pPr>
            <w:r>
              <w:rPr>
                <w:sz w:val="16"/>
              </w:rPr>
              <w:t>422</w:t>
            </w:r>
          </w:p>
        </w:tc>
        <w:tc>
          <w:tcPr>
            <w:tcW w:w="40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155374B3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DB0B691" w14:textId="77777777" w:rsidR="00E42303" w:rsidRDefault="00455C4C">
            <w:pPr>
              <w:pStyle w:val="TableParagraph"/>
              <w:spacing w:before="10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Postrojenja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F58B3B7" w14:textId="77777777" w:rsidR="00E42303" w:rsidRDefault="00455C4C">
            <w:pPr>
              <w:pStyle w:val="TableParagraph"/>
              <w:spacing w:before="10"/>
              <w:ind w:right="60"/>
              <w:rPr>
                <w:sz w:val="16"/>
              </w:rPr>
            </w:pPr>
            <w:r>
              <w:rPr>
                <w:sz w:val="16"/>
              </w:rPr>
              <w:t>14.000,00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48F3418E" w14:textId="77777777" w:rsidR="00E42303" w:rsidRDefault="00455C4C">
            <w:pPr>
              <w:pStyle w:val="TableParagraph"/>
              <w:spacing w:before="10"/>
              <w:ind w:right="55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</w:tcPr>
          <w:p w14:paraId="3726C8C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</w:tcPr>
          <w:p w14:paraId="65F0DB6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E1FD3D4" w14:textId="77777777">
        <w:trPr>
          <w:trHeight w:val="4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5AE57B7" w14:textId="77777777" w:rsidR="00E42303" w:rsidRDefault="00455C4C">
            <w:pPr>
              <w:pStyle w:val="TableParagraph"/>
              <w:spacing w:before="10"/>
              <w:ind w:left="22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Akt.</w:t>
            </w:r>
            <w:r>
              <w:rPr>
                <w:b/>
                <w:spacing w:val="4"/>
                <w:sz w:val="16"/>
              </w:rPr>
              <w:t xml:space="preserve"> </w:t>
            </w:r>
            <w:r>
              <w:rPr>
                <w:b/>
                <w:sz w:val="16"/>
              </w:rPr>
              <w:t>A210102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C67B99C" w14:textId="77777777" w:rsidR="00E42303" w:rsidRDefault="00455C4C">
            <w:pPr>
              <w:pStyle w:val="TableParagraph"/>
              <w:spacing w:before="10"/>
              <w:ind w:left="83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REDOVANA</w:t>
            </w:r>
            <w:r>
              <w:rPr>
                <w:b/>
                <w:spacing w:val="3"/>
                <w:sz w:val="16"/>
              </w:rPr>
              <w:t xml:space="preserve"> </w:t>
            </w:r>
            <w:r>
              <w:rPr>
                <w:b/>
                <w:sz w:val="16"/>
              </w:rPr>
              <w:t>DJELATNOST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DV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BAMBI -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Mala</w:t>
            </w:r>
            <w:r>
              <w:rPr>
                <w:b/>
                <w:spacing w:val="2"/>
                <w:sz w:val="16"/>
              </w:rPr>
              <w:t xml:space="preserve"> </w:t>
            </w:r>
            <w:r>
              <w:rPr>
                <w:b/>
                <w:sz w:val="16"/>
              </w:rPr>
              <w:t>škola</w:t>
            </w:r>
          </w:p>
          <w:p w14:paraId="02485D02" w14:textId="77777777" w:rsidR="00E42303" w:rsidRDefault="00455C4C">
            <w:pPr>
              <w:pStyle w:val="TableParagraph"/>
              <w:spacing w:before="47"/>
              <w:ind w:left="83"/>
              <w:jc w:val="left"/>
              <w:rPr>
                <w:sz w:val="14"/>
              </w:rPr>
            </w:pPr>
            <w:r>
              <w:rPr>
                <w:sz w:val="14"/>
              </w:rPr>
              <w:t>Funkcija: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0911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Predškolsko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obrazovanje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D24C635" w14:textId="77777777" w:rsidR="00E42303" w:rsidRDefault="00455C4C">
            <w:pPr>
              <w:pStyle w:val="TableParagraph"/>
              <w:spacing w:before="10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21.900,00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6D4A6BC" w14:textId="77777777" w:rsidR="00E42303" w:rsidRDefault="00455C4C">
            <w:pPr>
              <w:pStyle w:val="TableParagraph"/>
              <w:spacing w:before="10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25.000,00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70D7614" w14:textId="77777777" w:rsidR="00E42303" w:rsidRDefault="00455C4C">
            <w:pPr>
              <w:pStyle w:val="TableParagraph"/>
              <w:spacing w:before="10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25.250,00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3A77B9CD" w14:textId="77777777" w:rsidR="00E42303" w:rsidRDefault="00455C4C">
            <w:pPr>
              <w:pStyle w:val="TableParagraph"/>
              <w:spacing w:before="10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25.375,00</w:t>
            </w:r>
          </w:p>
        </w:tc>
      </w:tr>
      <w:tr w:rsidR="00E42303" w14:paraId="16352662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60E2423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8D2E6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E3AF206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za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zaposlene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63B5A1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15.300,00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A3BDF98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16.200,00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5FD9899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16.362,00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6CD3D8E8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16.443,00</w:t>
            </w:r>
          </w:p>
        </w:tc>
      </w:tr>
      <w:tr w:rsidR="00E42303" w14:paraId="36E40A17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100E38E0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CA8907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9BBDE35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(Bruto)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7486613" w14:textId="77777777" w:rsidR="00E42303" w:rsidRDefault="00455C4C">
            <w:pPr>
              <w:pStyle w:val="TableParagraph"/>
              <w:ind w:right="60"/>
              <w:rPr>
                <w:sz w:val="16"/>
              </w:rPr>
            </w:pPr>
            <w:r>
              <w:rPr>
                <w:sz w:val="16"/>
              </w:rPr>
              <w:t>13.100,00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F80EA67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14.000,00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7FAD42DD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4EB032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2099A9D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563ECEB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4584E80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6C673FE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Doprinosi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plaće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65C9F21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2.200,00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A51963F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2.200,00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6FDBFE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2FB72881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 w:rsidR="00E42303" w14:paraId="13082667" w14:textId="77777777">
        <w:trPr>
          <w:trHeight w:val="255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42147F4F" w14:textId="77777777" w:rsidR="00E42303" w:rsidRDefault="00455C4C">
            <w:pPr>
              <w:pStyle w:val="TableParagraph"/>
              <w:ind w:right="4"/>
              <w:rPr>
                <w:b/>
                <w:sz w:val="16"/>
              </w:rPr>
            </w:pPr>
            <w:r>
              <w:rPr>
                <w:b/>
                <w:sz w:val="16"/>
              </w:rPr>
              <w:t>32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764BF0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F008A3D" w14:textId="77777777" w:rsidR="00E42303" w:rsidRDefault="00455C4C">
            <w:pPr>
              <w:pStyle w:val="TableParagraph"/>
              <w:ind w:left="85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Materijalni rashodi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32C4302F" w14:textId="77777777" w:rsidR="00E42303" w:rsidRDefault="00455C4C">
            <w:pPr>
              <w:pStyle w:val="TableParagraph"/>
              <w:ind w:right="58"/>
              <w:rPr>
                <w:b/>
                <w:sz w:val="16"/>
              </w:rPr>
            </w:pPr>
            <w:r>
              <w:rPr>
                <w:b/>
                <w:sz w:val="16"/>
              </w:rPr>
              <w:t>6.600,00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2B7955BD" w14:textId="77777777" w:rsidR="00E42303" w:rsidRDefault="00455C4C">
            <w:pPr>
              <w:pStyle w:val="TableParagraph"/>
              <w:ind w:right="53"/>
              <w:rPr>
                <w:b/>
                <w:sz w:val="16"/>
              </w:rPr>
            </w:pPr>
            <w:r>
              <w:rPr>
                <w:b/>
                <w:sz w:val="16"/>
              </w:rPr>
              <w:t>8.800,00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8DB0541" w14:textId="77777777" w:rsidR="00E42303" w:rsidRDefault="00455C4C">
            <w:pPr>
              <w:pStyle w:val="TableParagraph"/>
              <w:ind w:right="37"/>
              <w:rPr>
                <w:b/>
                <w:sz w:val="16"/>
              </w:rPr>
            </w:pPr>
            <w:r>
              <w:rPr>
                <w:b/>
                <w:sz w:val="16"/>
              </w:rPr>
              <w:t>8.888,00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35658766" w14:textId="77777777" w:rsidR="00E42303" w:rsidRDefault="00455C4C">
            <w:pPr>
              <w:pStyle w:val="TableParagraph"/>
              <w:ind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8.932,00</w:t>
            </w:r>
          </w:p>
        </w:tc>
      </w:tr>
      <w:tr w:rsidR="00E42303" w14:paraId="783C15A8" w14:textId="77777777">
        <w:trPr>
          <w:trHeight w:val="276"/>
        </w:trPr>
        <w:tc>
          <w:tcPr>
            <w:tcW w:w="735" w:type="dxa"/>
            <w:tcBorders>
              <w:top w:val="single" w:sz="12" w:space="0" w:color="000000"/>
              <w:left w:val="nil"/>
              <w:bottom w:val="nil"/>
              <w:right w:val="single" w:sz="2" w:space="0" w:color="000000"/>
            </w:tcBorders>
          </w:tcPr>
          <w:p w14:paraId="3AB608CC" w14:textId="77777777" w:rsidR="00E42303" w:rsidRDefault="00455C4C">
            <w:pPr>
              <w:pStyle w:val="TableParagraph"/>
              <w:ind w:right="3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747C499B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5F20B4CB" w14:textId="77777777" w:rsidR="00E42303" w:rsidRDefault="00455C4C">
            <w:pPr>
              <w:pStyle w:val="TableParagraph"/>
              <w:ind w:left="85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4C4C8C2" w14:textId="77777777" w:rsidR="00E42303" w:rsidRDefault="00455C4C">
            <w:pPr>
              <w:pStyle w:val="TableParagraph"/>
              <w:ind w:right="61"/>
              <w:rPr>
                <w:sz w:val="16"/>
              </w:rPr>
            </w:pPr>
            <w:r>
              <w:rPr>
                <w:sz w:val="16"/>
              </w:rPr>
              <w:t>1.000,00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0C567B5E" w14:textId="77777777" w:rsidR="00E42303" w:rsidRDefault="00455C4C">
            <w:pPr>
              <w:pStyle w:val="TableParagraph"/>
              <w:ind w:right="55"/>
              <w:rPr>
                <w:sz w:val="16"/>
              </w:rPr>
            </w:pPr>
            <w:r>
              <w:rPr>
                <w:sz w:val="16"/>
              </w:rPr>
              <w:t>3.800,00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nil"/>
              <w:right w:val="single" w:sz="2" w:space="0" w:color="000000"/>
            </w:tcBorders>
          </w:tcPr>
          <w:p w14:paraId="6CC78429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nil"/>
              <w:right w:val="nil"/>
            </w:tcBorders>
          </w:tcPr>
          <w:p w14:paraId="3D260FE2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 w14:paraId="3417D5F4" w14:textId="77777777" w:rsidR="00E42303" w:rsidRDefault="00E42303">
      <w:pPr>
        <w:rPr>
          <w:rFonts w:ascii="Times New Roman"/>
          <w:sz w:val="16"/>
        </w:rPr>
        <w:sectPr w:rsidR="00E42303">
          <w:pgSz w:w="16840" w:h="11910" w:orient="landscape"/>
          <w:pgMar w:top="1100" w:right="320" w:bottom="920" w:left="720" w:header="0" w:footer="739" w:gutter="0"/>
          <w:cols w:space="720"/>
        </w:sectPr>
      </w:pPr>
    </w:p>
    <w:p w14:paraId="1177B84D" w14:textId="77777777" w:rsidR="00E42303" w:rsidRDefault="00E42303">
      <w:pPr>
        <w:pStyle w:val="Tijeloteksta"/>
        <w:spacing w:before="5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402"/>
        <w:gridCol w:w="7055"/>
        <w:gridCol w:w="1832"/>
        <w:gridCol w:w="1832"/>
        <w:gridCol w:w="1835"/>
        <w:gridCol w:w="1836"/>
      </w:tblGrid>
      <w:tr w:rsidR="00E42303" w14:paraId="728D1917" w14:textId="77777777">
        <w:trPr>
          <w:trHeight w:val="829"/>
        </w:trPr>
        <w:tc>
          <w:tcPr>
            <w:tcW w:w="15527" w:type="dxa"/>
            <w:gridSpan w:val="7"/>
            <w:tcBorders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38E62077" w14:textId="77777777" w:rsidR="00E42303" w:rsidRDefault="00455C4C">
            <w:pPr>
              <w:pStyle w:val="TableParagraph"/>
              <w:spacing w:before="66"/>
              <w:ind w:left="4549" w:right="453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PRORAČUN</w:t>
            </w:r>
            <w:r>
              <w:rPr>
                <w:rFonts w:ascii="Times New Roman" w:hAnsi="Times New Roman"/>
                <w:b/>
                <w:spacing w:val="-3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OPĆINE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KAPTOL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ZA</w:t>
            </w:r>
            <w:r>
              <w:rPr>
                <w:rFonts w:ascii="Times New Roman" w:hAnsi="Times New Roman"/>
                <w:b/>
                <w:spacing w:val="-1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2022.</w:t>
            </w:r>
            <w:r>
              <w:rPr>
                <w:rFonts w:ascii="Times New Roman" w:hAnsi="Times New Roman"/>
                <w:b/>
                <w:spacing w:val="-2"/>
                <w:sz w:val="28"/>
              </w:rPr>
              <w:t xml:space="preserve"> </w:t>
            </w:r>
            <w:r>
              <w:rPr>
                <w:rFonts w:ascii="Times New Roman" w:hAnsi="Times New Roman"/>
                <w:b/>
                <w:sz w:val="28"/>
              </w:rPr>
              <w:t>GODINU</w:t>
            </w:r>
          </w:p>
          <w:p w14:paraId="6F783B70" w14:textId="77777777" w:rsidR="00E42303" w:rsidRDefault="00455C4C">
            <w:pPr>
              <w:pStyle w:val="TableParagraph"/>
              <w:spacing w:before="74"/>
              <w:ind w:left="4549" w:right="4522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POSEBNI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rFonts w:ascii="Times New Roman"/>
              </w:rPr>
              <w:t>DIO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PROGRAMSKA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rPr>
                <w:rFonts w:ascii="Times New Roman"/>
              </w:rPr>
              <w:t>KLASIFIKACIJA</w:t>
            </w:r>
          </w:p>
        </w:tc>
      </w:tr>
      <w:tr w:rsidR="00E42303" w14:paraId="57C9AFE7" w14:textId="77777777">
        <w:trPr>
          <w:trHeight w:val="841"/>
        </w:trPr>
        <w:tc>
          <w:tcPr>
            <w:tcW w:w="1137" w:type="dxa"/>
            <w:gridSpan w:val="2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2A088CA8" w14:textId="77777777" w:rsidR="00E42303" w:rsidRDefault="00455C4C">
            <w:pPr>
              <w:pStyle w:val="TableParagraph"/>
              <w:spacing w:before="8" w:line="241" w:lineRule="exact"/>
              <w:ind w:left="224" w:right="197"/>
              <w:jc w:val="center"/>
              <w:rPr>
                <w:sz w:val="20"/>
              </w:rPr>
            </w:pPr>
            <w:r>
              <w:rPr>
                <w:sz w:val="20"/>
              </w:rPr>
              <w:t>Račun/</w:t>
            </w:r>
          </w:p>
          <w:p w14:paraId="2508C1E7" w14:textId="77777777" w:rsidR="00E42303" w:rsidRDefault="00455C4C">
            <w:pPr>
              <w:pStyle w:val="TableParagraph"/>
              <w:spacing w:before="0" w:line="241" w:lineRule="exact"/>
              <w:ind w:left="224" w:right="197"/>
              <w:jc w:val="center"/>
              <w:rPr>
                <w:sz w:val="20"/>
              </w:rPr>
            </w:pPr>
            <w:r>
              <w:rPr>
                <w:sz w:val="20"/>
              </w:rPr>
              <w:t>Pozicija</w:t>
            </w:r>
          </w:p>
          <w:p w14:paraId="5C038F96" w14:textId="77777777" w:rsidR="00E42303" w:rsidRDefault="00455C4C">
            <w:pPr>
              <w:pStyle w:val="TableParagraph"/>
              <w:spacing w:before="84"/>
              <w:ind w:left="184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5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0FA85113" w14:textId="77777777" w:rsidR="00E42303" w:rsidRDefault="00455C4C">
            <w:pPr>
              <w:pStyle w:val="TableParagraph"/>
              <w:spacing w:before="8"/>
              <w:ind w:left="3334" w:right="3269"/>
              <w:jc w:val="center"/>
              <w:rPr>
                <w:sz w:val="20"/>
              </w:rPr>
            </w:pPr>
            <w:r>
              <w:rPr>
                <w:sz w:val="20"/>
              </w:rPr>
              <w:t>Opis</w:t>
            </w:r>
          </w:p>
          <w:p w14:paraId="473B08BD" w14:textId="77777777" w:rsidR="00E42303" w:rsidRDefault="00E42303">
            <w:pPr>
              <w:pStyle w:val="TableParagraph"/>
              <w:spacing w:before="2"/>
              <w:jc w:val="left"/>
              <w:rPr>
                <w:rFonts w:ascii="Arial"/>
                <w:b/>
                <w:sz w:val="28"/>
              </w:rPr>
            </w:pPr>
          </w:p>
          <w:p w14:paraId="3ECB1566" w14:textId="77777777" w:rsidR="00E42303" w:rsidRDefault="00455C4C">
            <w:pPr>
              <w:pStyle w:val="TableParagraph"/>
              <w:spacing w:before="1"/>
              <w:ind w:left="66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1000C2A0" w14:textId="77777777" w:rsidR="00E42303" w:rsidRDefault="00455C4C">
            <w:pPr>
              <w:pStyle w:val="TableParagraph"/>
              <w:spacing w:before="15" w:line="241" w:lineRule="exact"/>
              <w:ind w:left="71" w:right="95"/>
              <w:jc w:val="center"/>
              <w:rPr>
                <w:sz w:val="20"/>
              </w:rPr>
            </w:pPr>
            <w:r>
              <w:rPr>
                <w:sz w:val="20"/>
              </w:rPr>
              <w:t>Procjena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Proračun</w:t>
            </w:r>
          </w:p>
          <w:p w14:paraId="08371C11" w14:textId="77777777" w:rsidR="00E42303" w:rsidRDefault="00455C4C">
            <w:pPr>
              <w:pStyle w:val="TableParagraph"/>
              <w:spacing w:before="0" w:line="241" w:lineRule="exact"/>
              <w:ind w:left="71" w:right="37"/>
              <w:jc w:val="center"/>
              <w:rPr>
                <w:sz w:val="20"/>
              </w:rPr>
            </w:pPr>
            <w:r>
              <w:rPr>
                <w:sz w:val="20"/>
              </w:rPr>
              <w:t>2020.</w:t>
            </w:r>
          </w:p>
          <w:p w14:paraId="453C6489" w14:textId="77777777" w:rsidR="00E42303" w:rsidRDefault="00455C4C">
            <w:pPr>
              <w:pStyle w:val="TableParagraph"/>
              <w:spacing w:before="91"/>
              <w:ind w:left="35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83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8E9A3A0" w14:textId="77777777" w:rsidR="00E42303" w:rsidRDefault="00455C4C">
            <w:pPr>
              <w:pStyle w:val="TableParagraph"/>
              <w:spacing w:before="15" w:line="241" w:lineRule="exact"/>
              <w:ind w:left="71" w:right="84"/>
              <w:jc w:val="center"/>
              <w:rPr>
                <w:sz w:val="20"/>
              </w:rPr>
            </w:pPr>
            <w:r>
              <w:rPr>
                <w:sz w:val="20"/>
              </w:rPr>
              <w:t>Proračun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2022.</w:t>
            </w:r>
          </w:p>
          <w:p w14:paraId="76371261" w14:textId="77777777" w:rsidR="00E42303" w:rsidRDefault="00455C4C">
            <w:pPr>
              <w:pStyle w:val="TableParagraph"/>
              <w:spacing w:before="0" w:line="241" w:lineRule="exact"/>
              <w:ind w:left="71" w:right="26"/>
              <w:jc w:val="center"/>
              <w:rPr>
                <w:sz w:val="20"/>
              </w:rPr>
            </w:pPr>
            <w:r>
              <w:rPr>
                <w:sz w:val="20"/>
              </w:rPr>
              <w:t>riznica</w:t>
            </w:r>
          </w:p>
          <w:p w14:paraId="39C90A9A" w14:textId="77777777" w:rsidR="00E42303" w:rsidRDefault="00455C4C">
            <w:pPr>
              <w:pStyle w:val="TableParagraph"/>
              <w:spacing w:before="87"/>
              <w:ind w:left="46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1835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0A8770E" w14:textId="77777777" w:rsidR="00E42303" w:rsidRDefault="00455C4C">
            <w:pPr>
              <w:pStyle w:val="TableParagraph"/>
              <w:spacing w:before="15"/>
              <w:ind w:left="82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2023</w:t>
            </w:r>
          </w:p>
          <w:p w14:paraId="09EC4E5F" w14:textId="77777777" w:rsidR="00E42303" w:rsidRDefault="00E42303">
            <w:pPr>
              <w:pStyle w:val="TableParagraph"/>
              <w:jc w:val="left"/>
              <w:rPr>
                <w:rFonts w:ascii="Arial"/>
                <w:b/>
                <w:sz w:val="28"/>
              </w:rPr>
            </w:pPr>
          </w:p>
          <w:p w14:paraId="498756C5" w14:textId="77777777" w:rsidR="00E42303" w:rsidRDefault="00455C4C">
            <w:pPr>
              <w:pStyle w:val="TableParagraph"/>
              <w:spacing w:before="0"/>
              <w:ind w:left="8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836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6818AF9C" w14:textId="77777777" w:rsidR="00E42303" w:rsidRDefault="00455C4C">
            <w:pPr>
              <w:pStyle w:val="TableParagraph"/>
              <w:spacing w:before="15"/>
              <w:ind w:left="92" w:right="86"/>
              <w:jc w:val="center"/>
              <w:rPr>
                <w:sz w:val="20"/>
              </w:rPr>
            </w:pPr>
            <w:r>
              <w:rPr>
                <w:sz w:val="20"/>
              </w:rPr>
              <w:t>Projekcija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2024</w:t>
            </w:r>
          </w:p>
          <w:p w14:paraId="1615F108" w14:textId="77777777" w:rsidR="00E42303" w:rsidRDefault="00E42303">
            <w:pPr>
              <w:pStyle w:val="TableParagraph"/>
              <w:spacing w:before="9"/>
              <w:jc w:val="left"/>
              <w:rPr>
                <w:rFonts w:ascii="Arial"/>
                <w:b/>
                <w:sz w:val="28"/>
              </w:rPr>
            </w:pPr>
          </w:p>
          <w:p w14:paraId="62CC6EF6" w14:textId="77777777" w:rsidR="00E42303" w:rsidRDefault="00455C4C">
            <w:pPr>
              <w:pStyle w:val="TableParagraph"/>
              <w:spacing w:before="1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42303" w14:paraId="2C89D5C1" w14:textId="77777777">
        <w:trPr>
          <w:trHeight w:val="258"/>
        </w:trPr>
        <w:tc>
          <w:tcPr>
            <w:tcW w:w="73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</w:tcPr>
          <w:p w14:paraId="6F6E1744" w14:textId="77777777" w:rsidR="00E42303" w:rsidRDefault="00455C4C">
            <w:pPr>
              <w:pStyle w:val="TableParagraph"/>
              <w:ind w:left="462"/>
              <w:jc w:val="left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40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6D7F908C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705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51D94D02" w14:textId="77777777" w:rsidR="00E42303" w:rsidRDefault="00455C4C">
            <w:pPr>
              <w:pStyle w:val="TableParagraph"/>
              <w:ind w:left="89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materijal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energiju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86C3333" w14:textId="77777777" w:rsidR="00E42303" w:rsidRDefault="00455C4C">
            <w:pPr>
              <w:pStyle w:val="TableParagraph"/>
              <w:ind w:right="57"/>
              <w:rPr>
                <w:sz w:val="16"/>
              </w:rPr>
            </w:pPr>
            <w:r>
              <w:rPr>
                <w:sz w:val="16"/>
              </w:rPr>
              <w:t>5.600,00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09F4ED78" w14:textId="77777777" w:rsidR="00E42303" w:rsidRDefault="00455C4C">
            <w:pPr>
              <w:pStyle w:val="TableParagraph"/>
              <w:ind w:right="51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14:paraId="1446C214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</w:tcPr>
          <w:p w14:paraId="7990368E" w14:textId="77777777" w:rsidR="00E42303" w:rsidRDefault="00E42303">
            <w:pPr>
              <w:pStyle w:val="TableParagraph"/>
              <w:spacing w:before="0"/>
              <w:jc w:val="left"/>
              <w:rPr>
                <w:rFonts w:ascii="Times New Roman"/>
                <w:sz w:val="18"/>
              </w:rPr>
            </w:pPr>
          </w:p>
        </w:tc>
      </w:tr>
      <w:tr w:rsidR="00E42303" w14:paraId="4F03FAA4" w14:textId="77777777">
        <w:trPr>
          <w:trHeight w:val="424"/>
        </w:trPr>
        <w:tc>
          <w:tcPr>
            <w:tcW w:w="8192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3EDA23CE" w14:textId="77777777" w:rsidR="00E42303" w:rsidRDefault="00455C4C">
            <w:pPr>
              <w:pStyle w:val="TableParagraph"/>
              <w:spacing w:before="64"/>
              <w:ind w:left="1224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UKUPNO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519C75BE" w14:textId="77777777" w:rsidR="00E42303" w:rsidRDefault="00455C4C">
            <w:pPr>
              <w:pStyle w:val="TableParagraph"/>
              <w:spacing w:before="66"/>
              <w:ind w:right="55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18.578.173,87</w:t>
            </w:r>
          </w:p>
        </w:tc>
        <w:tc>
          <w:tcPr>
            <w:tcW w:w="1832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A5DE70A" w14:textId="77777777" w:rsidR="00E42303" w:rsidRDefault="00455C4C">
            <w:pPr>
              <w:pStyle w:val="TableParagraph"/>
              <w:spacing w:before="66"/>
              <w:ind w:right="49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15.712.051,00</w:t>
            </w:r>
          </w:p>
        </w:tc>
        <w:tc>
          <w:tcPr>
            <w:tcW w:w="1835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C0C0C0"/>
          </w:tcPr>
          <w:p w14:paraId="7F7575D9" w14:textId="77777777" w:rsidR="00E42303" w:rsidRDefault="00455C4C">
            <w:pPr>
              <w:pStyle w:val="TableParagraph"/>
              <w:spacing w:before="66"/>
              <w:ind w:left="532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9.787.077,76</w:t>
            </w:r>
          </w:p>
        </w:tc>
        <w:tc>
          <w:tcPr>
            <w:tcW w:w="1836" w:type="dxa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nil"/>
            </w:tcBorders>
            <w:shd w:val="clear" w:color="auto" w:fill="C0C0C0"/>
          </w:tcPr>
          <w:p w14:paraId="5836F28D" w14:textId="77777777" w:rsidR="00E42303" w:rsidRDefault="00455C4C">
            <w:pPr>
              <w:pStyle w:val="TableParagraph"/>
              <w:spacing w:before="66"/>
              <w:ind w:left="496"/>
              <w:jc w:val="left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9.835.528,64</w:t>
            </w:r>
          </w:p>
        </w:tc>
      </w:tr>
    </w:tbl>
    <w:p w14:paraId="66B3433D" w14:textId="77777777" w:rsidR="00455C4C" w:rsidRDefault="00455C4C"/>
    <w:sectPr w:rsidR="00455C4C">
      <w:pgSz w:w="16840" w:h="11910" w:orient="landscape"/>
      <w:pgMar w:top="1100" w:right="320" w:bottom="920" w:left="72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54E9BC" w14:textId="77777777" w:rsidR="00455C4C" w:rsidRDefault="00455C4C">
      <w:r>
        <w:separator/>
      </w:r>
    </w:p>
  </w:endnote>
  <w:endnote w:type="continuationSeparator" w:id="0">
    <w:p w14:paraId="4E3A55AB" w14:textId="77777777" w:rsidR="00455C4C" w:rsidRDefault="00455C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C9A55" w14:textId="77777777" w:rsidR="00E42303" w:rsidRDefault="00E42303">
    <w:pPr>
      <w:pStyle w:val="Tijeloteksta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69D21" w14:textId="6E7DA984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26816" behindDoc="1" locked="0" layoutInCell="1" allowOverlap="1" wp14:anchorId="3B698CA8" wp14:editId="24E13366">
              <wp:simplePos x="0" y="0"/>
              <wp:positionH relativeFrom="page">
                <wp:posOffset>539750</wp:posOffset>
              </wp:positionH>
              <wp:positionV relativeFrom="page">
                <wp:posOffset>6895465</wp:posOffset>
              </wp:positionV>
              <wp:extent cx="9766935" cy="12700"/>
              <wp:effectExtent l="0" t="0" r="0" b="0"/>
              <wp:wrapNone/>
              <wp:docPr id="47" name="Rectangle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766935" cy="12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AF4E23" id="Rectangle 40" o:spid="_x0000_s1026" style="position:absolute;margin-left:42.5pt;margin-top:542.95pt;width:769.05pt;height:1pt;z-index:-2148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27328" behindDoc="1" locked="0" layoutInCell="1" allowOverlap="1" wp14:anchorId="5B45D5E8" wp14:editId="184B60AD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46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CF1519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45D5E8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31" type="#_x0000_t202" style="position:absolute;margin-left:42.4pt;margin-top:543.45pt;width:21.55pt;height:11.7pt;z-index:-2148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" filled="f" stroked="f">
              <v:textbox inset="0,0,0,0">
                <w:txbxContent>
                  <w:p w14:paraId="65CF1519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27840" behindDoc="1" locked="0" layoutInCell="1" allowOverlap="1" wp14:anchorId="212C0D0F" wp14:editId="2C3AE8D8">
              <wp:simplePos x="0" y="0"/>
              <wp:positionH relativeFrom="page">
                <wp:posOffset>9288780</wp:posOffset>
              </wp:positionH>
              <wp:positionV relativeFrom="page">
                <wp:posOffset>6900545</wp:posOffset>
              </wp:positionV>
              <wp:extent cx="969645" cy="267970"/>
              <wp:effectExtent l="0" t="0" r="0" b="0"/>
              <wp:wrapNone/>
              <wp:docPr id="45" name="Text Box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9645" cy="267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4CF3FB" w14:textId="77777777" w:rsidR="00E42303" w:rsidRDefault="00455C4C">
                          <w:pPr>
                            <w:spacing w:before="20" w:line="190" w:lineRule="exact"/>
                            <w:ind w:right="18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5438CB49" w14:textId="77777777" w:rsidR="00E42303" w:rsidRDefault="00455C4C">
                          <w:pPr>
                            <w:spacing w:line="190" w:lineRule="exact"/>
                            <w:ind w:right="19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spacing w:val="-1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2C0D0F" id="Text Box 38" o:spid="_x0000_s1032" type="#_x0000_t202" style="position:absolute;margin-left:731.4pt;margin-top:543.35pt;width:76.35pt;height:21.1pt;z-index:-2148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" filled="f" stroked="f">
              <v:textbox inset="0,0,0,0">
                <w:txbxContent>
                  <w:p w14:paraId="654CF3FB" w14:textId="77777777" w:rsidR="00E42303" w:rsidRDefault="00455C4C">
                    <w:pPr>
                      <w:spacing w:before="20" w:line="190" w:lineRule="exact"/>
                      <w:ind w:right="18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5438CB49" w14:textId="77777777" w:rsidR="00E42303" w:rsidRDefault="00455C4C">
                    <w:pPr>
                      <w:spacing w:line="190" w:lineRule="exact"/>
                      <w:ind w:right="19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spacing w:val="-18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28352" behindDoc="1" locked="0" layoutInCell="1" allowOverlap="1" wp14:anchorId="31FDC1E1" wp14:editId="0E135BA4">
              <wp:simplePos x="0" y="0"/>
              <wp:positionH relativeFrom="page">
                <wp:posOffset>8861425</wp:posOffset>
              </wp:positionH>
              <wp:positionV relativeFrom="page">
                <wp:posOffset>7047230</wp:posOffset>
              </wp:positionV>
              <wp:extent cx="244475" cy="109855"/>
              <wp:effectExtent l="0" t="0" r="0" b="0"/>
              <wp:wrapNone/>
              <wp:docPr id="44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475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D5643B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rptE4L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1FDC1E1" id="Text Box 37" o:spid="_x0000_s1033" type="#_x0000_t202" style="position:absolute;margin-left:697.75pt;margin-top:554.9pt;width:19.25pt;height:8.65pt;z-index:-21488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" filled="f" stroked="f">
              <v:textbox inset="0,0,0,0">
                <w:txbxContent>
                  <w:p w14:paraId="7DD5643B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rptE4L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627AE" w14:textId="19E1539B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28864" behindDoc="1" locked="0" layoutInCell="1" allowOverlap="1" wp14:anchorId="6F03AEE0" wp14:editId="5BC118CD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43" name="Text 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10C3FC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03AEE0" id="_x0000_t202" coordsize="21600,21600" o:spt="202" path="m,l,21600r21600,l21600,xe">
              <v:stroke joinstyle="miter"/>
              <v:path gradientshapeok="t" o:connecttype="rect"/>
            </v:shapetype>
            <v:shape id="Text Box 36" o:spid="_x0000_s1034" type="#_x0000_t202" style="position:absolute;margin-left:42.4pt;margin-top:543.45pt;width:21.55pt;height:11.7pt;z-index:-2148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" filled="f" stroked="f">
              <v:textbox inset="0,0,0,0">
                <w:txbxContent>
                  <w:p w14:paraId="2010C3FC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29376" behindDoc="1" locked="0" layoutInCell="1" allowOverlap="1" wp14:anchorId="7B58B4EB" wp14:editId="2ADBD609">
              <wp:simplePos x="0" y="0"/>
              <wp:positionH relativeFrom="page">
                <wp:posOffset>9288780</wp:posOffset>
              </wp:positionH>
              <wp:positionV relativeFrom="page">
                <wp:posOffset>6900545</wp:posOffset>
              </wp:positionV>
              <wp:extent cx="969645" cy="267970"/>
              <wp:effectExtent l="0" t="0" r="0" b="0"/>
              <wp:wrapNone/>
              <wp:docPr id="42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9645" cy="267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829BEF" w14:textId="77777777" w:rsidR="00E42303" w:rsidRDefault="00455C4C">
                          <w:pPr>
                            <w:spacing w:before="20" w:line="190" w:lineRule="exact"/>
                            <w:ind w:right="18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15A4E762" w14:textId="77777777" w:rsidR="00E42303" w:rsidRDefault="00455C4C">
                          <w:pPr>
                            <w:spacing w:line="190" w:lineRule="exact"/>
                            <w:ind w:right="19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spacing w:val="-1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58B4EB" id="Text Box 35" o:spid="_x0000_s1035" type="#_x0000_t202" style="position:absolute;margin-left:731.4pt;margin-top:543.35pt;width:76.35pt;height:21.1pt;z-index:-2148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" filled="f" stroked="f">
              <v:textbox inset="0,0,0,0">
                <w:txbxContent>
                  <w:p w14:paraId="08829BEF" w14:textId="77777777" w:rsidR="00E42303" w:rsidRDefault="00455C4C">
                    <w:pPr>
                      <w:spacing w:before="20" w:line="190" w:lineRule="exact"/>
                      <w:ind w:right="18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15A4E762" w14:textId="77777777" w:rsidR="00E42303" w:rsidRDefault="00455C4C">
                    <w:pPr>
                      <w:spacing w:line="190" w:lineRule="exact"/>
                      <w:ind w:right="19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spacing w:val="-18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29888" behindDoc="1" locked="0" layoutInCell="1" allowOverlap="1" wp14:anchorId="15218ACB" wp14:editId="40596E9D">
              <wp:simplePos x="0" y="0"/>
              <wp:positionH relativeFrom="page">
                <wp:posOffset>8861425</wp:posOffset>
              </wp:positionH>
              <wp:positionV relativeFrom="page">
                <wp:posOffset>7047230</wp:posOffset>
              </wp:positionV>
              <wp:extent cx="244475" cy="109855"/>
              <wp:effectExtent l="0" t="0" r="0" b="0"/>
              <wp:wrapNone/>
              <wp:docPr id="41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475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682808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rptE4L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218ACB" id="Text Box 34" o:spid="_x0000_s1036" type="#_x0000_t202" style="position:absolute;margin-left:697.75pt;margin-top:554.9pt;width:19.25pt;height:8.65pt;z-index:-2148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" filled="f" stroked="f">
              <v:textbox inset="0,0,0,0">
                <w:txbxContent>
                  <w:p w14:paraId="1D682808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rptE4L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3118C" w14:textId="714433B2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30400" behindDoc="1" locked="0" layoutInCell="1" allowOverlap="1" wp14:anchorId="42D6451E" wp14:editId="4CCD0BA2">
              <wp:simplePos x="0" y="0"/>
              <wp:positionH relativeFrom="page">
                <wp:posOffset>539750</wp:posOffset>
              </wp:positionH>
              <wp:positionV relativeFrom="page">
                <wp:posOffset>6895465</wp:posOffset>
              </wp:positionV>
              <wp:extent cx="9766935" cy="12700"/>
              <wp:effectExtent l="0" t="0" r="0" b="0"/>
              <wp:wrapNone/>
              <wp:docPr id="40" name="Rectangl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766935" cy="127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E1FB437" id="Rectangle 33" o:spid="_x0000_s1026" style="position:absolute;margin-left:42.5pt;margin-top:542.95pt;width:769.05pt;height:1pt;z-index:-2148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0912" behindDoc="1" locked="0" layoutInCell="1" allowOverlap="1" wp14:anchorId="312672A8" wp14:editId="03FBF382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39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6D2252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2672A8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37" type="#_x0000_t202" style="position:absolute;margin-left:42.4pt;margin-top:543.45pt;width:21.55pt;height:11.7pt;z-index:-2148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" filled="f" stroked="f">
              <v:textbox inset="0,0,0,0">
                <w:txbxContent>
                  <w:p w14:paraId="556D2252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1424" behindDoc="1" locked="0" layoutInCell="1" allowOverlap="1" wp14:anchorId="2B0959F2" wp14:editId="712496AC">
              <wp:simplePos x="0" y="0"/>
              <wp:positionH relativeFrom="page">
                <wp:posOffset>9288780</wp:posOffset>
              </wp:positionH>
              <wp:positionV relativeFrom="page">
                <wp:posOffset>6900545</wp:posOffset>
              </wp:positionV>
              <wp:extent cx="969645" cy="267970"/>
              <wp:effectExtent l="0" t="0" r="0" b="0"/>
              <wp:wrapNone/>
              <wp:docPr id="38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9645" cy="2679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A0B45D" w14:textId="77777777" w:rsidR="00E42303" w:rsidRDefault="00455C4C">
                          <w:pPr>
                            <w:spacing w:before="20" w:line="190" w:lineRule="exact"/>
                            <w:ind w:right="18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1434247C" w14:textId="77777777" w:rsidR="00E42303" w:rsidRDefault="00455C4C">
                          <w:pPr>
                            <w:spacing w:line="190" w:lineRule="exact"/>
                            <w:ind w:right="19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spacing w:val="-1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0959F2" id="Text Box 31" o:spid="_x0000_s1038" type="#_x0000_t202" style="position:absolute;margin-left:731.4pt;margin-top:543.35pt;width:76.35pt;height:21.1pt;z-index:-21485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" filled="f" stroked="f">
              <v:textbox inset="0,0,0,0">
                <w:txbxContent>
                  <w:p w14:paraId="34A0B45D" w14:textId="77777777" w:rsidR="00E42303" w:rsidRDefault="00455C4C">
                    <w:pPr>
                      <w:spacing w:before="20" w:line="190" w:lineRule="exact"/>
                      <w:ind w:right="18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1434247C" w14:textId="77777777" w:rsidR="00E42303" w:rsidRDefault="00455C4C">
                    <w:pPr>
                      <w:spacing w:line="190" w:lineRule="exact"/>
                      <w:ind w:right="19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spacing w:val="-18"/>
                        <w:sz w:val="16"/>
                      </w:rPr>
                      <w:t xml:space="preserve"> 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1936" behindDoc="1" locked="0" layoutInCell="1" allowOverlap="1" wp14:anchorId="20CC5442" wp14:editId="49BF9AF3">
              <wp:simplePos x="0" y="0"/>
              <wp:positionH relativeFrom="page">
                <wp:posOffset>8861425</wp:posOffset>
              </wp:positionH>
              <wp:positionV relativeFrom="page">
                <wp:posOffset>7047230</wp:posOffset>
              </wp:positionV>
              <wp:extent cx="244475" cy="109855"/>
              <wp:effectExtent l="0" t="0" r="0" b="0"/>
              <wp:wrapNone/>
              <wp:docPr id="37" name="Text Box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4475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54D08D6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rptE4L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CC5442" id="Text Box 30" o:spid="_x0000_s1039" type="#_x0000_t202" style="position:absolute;margin-left:697.75pt;margin-top:554.9pt;width:19.25pt;height:8.65pt;z-index:-2148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" filled="f" stroked="f">
              <v:textbox inset="0,0,0,0">
                <w:txbxContent>
                  <w:p w14:paraId="554D08D6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rptE4L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DF863" w14:textId="77777777" w:rsidR="00E42303" w:rsidRDefault="00E42303">
    <w:pPr>
      <w:pStyle w:val="Tijeloteksta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9AAC6" w14:textId="7A8FEA4C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33984" behindDoc="1" locked="0" layoutInCell="1" allowOverlap="1" wp14:anchorId="59C93C6B" wp14:editId="0C3C2624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3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370AC5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C93C6B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40" type="#_x0000_t202" style="position:absolute;margin-left:42.4pt;margin-top:543.45pt;width:21.55pt;height:11.7pt;z-index:-2148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" filled="f" stroked="f">
              <v:textbox inset="0,0,0,0">
                <w:txbxContent>
                  <w:p w14:paraId="3F370AC5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4496" behindDoc="1" locked="0" layoutInCell="1" allowOverlap="1" wp14:anchorId="181FC9E9" wp14:editId="2F16A556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3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D594E47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661CFFD6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1FC9E9" id="Text Box 25" o:spid="_x0000_s1041" type="#_x0000_t202" style="position:absolute;margin-left:726.15pt;margin-top:543.35pt;width:76.6pt;height:23.2pt;z-index:-21481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" filled="f" stroked="f">
              <v:textbox inset="0,0,0,0">
                <w:txbxContent>
                  <w:p w14:paraId="7D594E47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661CFFD6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5008" behindDoc="1" locked="0" layoutInCell="1" allowOverlap="1" wp14:anchorId="1691BED9" wp14:editId="0F2C4278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3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DE3C6F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691BED9" id="Text Box 24" o:spid="_x0000_s1042" type="#_x0000_t202" style="position:absolute;margin-left:680.45pt;margin-top:558pt;width:18.9pt;height:8.65pt;z-index:-2148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" filled="f" stroked="f">
              <v:textbox inset="0,0,0,0">
                <w:txbxContent>
                  <w:p w14:paraId="00DE3C6F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136E0" w14:textId="1395F5CD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32448" behindDoc="1" locked="0" layoutInCell="1" allowOverlap="1" wp14:anchorId="70533E15" wp14:editId="5DD6C6D0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33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A24B4D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533E15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43" type="#_x0000_t202" style="position:absolute;margin-left:42.4pt;margin-top:543.45pt;width:21.55pt;height:11.7pt;z-index:-21484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" filled="f" stroked="f">
              <v:textbox inset="0,0,0,0">
                <w:txbxContent>
                  <w:p w14:paraId="78A24B4D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2960" behindDoc="1" locked="0" layoutInCell="1" allowOverlap="1" wp14:anchorId="44818EC2" wp14:editId="5222630F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32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39EA08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46D3E2EA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4818EC2" id="Text Box 28" o:spid="_x0000_s1044" type="#_x0000_t202" style="position:absolute;margin-left:726.15pt;margin-top:543.35pt;width:76.6pt;height:23.2pt;z-index:-2148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Cs5Jfv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1639EA08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46D3E2EA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3472" behindDoc="1" locked="0" layoutInCell="1" allowOverlap="1" wp14:anchorId="394E8E4E" wp14:editId="5D11A7E8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31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D029CD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94E8E4E" id="Text Box 27" o:spid="_x0000_s1045" type="#_x0000_t202" style="position:absolute;margin-left:680.45pt;margin-top:558pt;width:18.9pt;height:8.65pt;z-index:-2148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" filled="f" stroked="f">
              <v:textbox inset="0,0,0,0">
                <w:txbxContent>
                  <w:p w14:paraId="3DD029CD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907EC" w14:textId="52ADEA05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37568" behindDoc="1" locked="0" layoutInCell="1" allowOverlap="1" wp14:anchorId="15B61A69" wp14:editId="4309311C">
              <wp:simplePos x="0" y="0"/>
              <wp:positionH relativeFrom="page">
                <wp:posOffset>539750</wp:posOffset>
              </wp:positionH>
              <wp:positionV relativeFrom="page">
                <wp:posOffset>6899275</wp:posOffset>
              </wp:positionV>
              <wp:extent cx="9859645" cy="8890"/>
              <wp:effectExtent l="0" t="0" r="0" b="0"/>
              <wp:wrapNone/>
              <wp:docPr id="30" name="Rectangl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85964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A3AA9A4" id="Rectangle 19" o:spid="_x0000_s1026" style="position:absolute;margin-left:42.5pt;margin-top:543.25pt;width:776.35pt;height:.7pt;z-index:-2147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8080" behindDoc="1" locked="0" layoutInCell="1" allowOverlap="1" wp14:anchorId="061FD9FB" wp14:editId="2C524B6C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29" name="Text 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CB89AE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1FD9FB" id="_x0000_t202" coordsize="21600,21600" o:spt="202" path="m,l,21600r21600,l21600,xe">
              <v:stroke joinstyle="miter"/>
              <v:path gradientshapeok="t" o:connecttype="rect"/>
            </v:shapetype>
            <v:shape id="Text Box 18" o:spid="_x0000_s1046" type="#_x0000_t202" style="position:absolute;margin-left:42.4pt;margin-top:543.45pt;width:21.55pt;height:11.7pt;z-index:-2147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" filled="f" stroked="f">
              <v:textbox inset="0,0,0,0">
                <w:txbxContent>
                  <w:p w14:paraId="64CB89AE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8592" behindDoc="1" locked="0" layoutInCell="1" allowOverlap="1" wp14:anchorId="0EFA2FA1" wp14:editId="14F9378B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28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E90E1E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7ECF85D0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FA2FA1" id="Text Box 17" o:spid="_x0000_s1047" type="#_x0000_t202" style="position:absolute;margin-left:726.15pt;margin-top:543.35pt;width:76.6pt;height:23.2pt;z-index:-21477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BUHVSP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63E90E1E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7ECF85D0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9104" behindDoc="1" locked="0" layoutInCell="1" allowOverlap="1" wp14:anchorId="2F01E4DE" wp14:editId="1C6ED49C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27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82E6EBF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01E4DE" id="Text Box 16" o:spid="_x0000_s1048" type="#_x0000_t202" style="position:absolute;margin-left:680.45pt;margin-top:558pt;width:18.9pt;height:8.65pt;z-index:-2147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" filled="f" stroked="f">
              <v:textbox inset="0,0,0,0">
                <w:txbxContent>
                  <w:p w14:paraId="082E6EBF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9B375" w14:textId="21102154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35520" behindDoc="1" locked="0" layoutInCell="1" allowOverlap="1" wp14:anchorId="76B5E705" wp14:editId="74B363FF">
              <wp:simplePos x="0" y="0"/>
              <wp:positionH relativeFrom="page">
                <wp:posOffset>539750</wp:posOffset>
              </wp:positionH>
              <wp:positionV relativeFrom="page">
                <wp:posOffset>6899275</wp:posOffset>
              </wp:positionV>
              <wp:extent cx="9859645" cy="8890"/>
              <wp:effectExtent l="0" t="0" r="0" b="0"/>
              <wp:wrapNone/>
              <wp:docPr id="26" name="Rectangle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85964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053B9F6" id="Rectangle 23" o:spid="_x0000_s1026" style="position:absolute;margin-left:42.5pt;margin-top:543.25pt;width:776.35pt;height:.7pt;z-index:-21480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6032" behindDoc="1" locked="0" layoutInCell="1" allowOverlap="1" wp14:anchorId="3B6CAADF" wp14:editId="2303F527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73685" cy="148590"/>
              <wp:effectExtent l="0" t="0" r="0" b="0"/>
              <wp:wrapNone/>
              <wp:docPr id="25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6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3FFB5D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6CAADF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49" type="#_x0000_t202" style="position:absolute;margin-left:42.4pt;margin-top:543.45pt;width:21.55pt;height:11.7pt;z-index:-2148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" filled="f" stroked="f">
              <v:textbox inset="0,0,0,0">
                <w:txbxContent>
                  <w:p w14:paraId="563FFB5D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6544" behindDoc="1" locked="0" layoutInCell="1" allowOverlap="1" wp14:anchorId="52E3F0D2" wp14:editId="2253AC7A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24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C1E6F5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0EC62032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E3F0D2" id="Text Box 21" o:spid="_x0000_s1050" type="#_x0000_t202" style="position:absolute;margin-left:726.15pt;margin-top:543.35pt;width:76.6pt;height:23.2pt;z-index:-2147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BZDtJD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29C1E6F5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0EC62032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37056" behindDoc="1" locked="0" layoutInCell="1" allowOverlap="1" wp14:anchorId="0D9A90E4" wp14:editId="69863501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43AE80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9A90E4" id="Text Box 20" o:spid="_x0000_s1051" type="#_x0000_t202" style="position:absolute;margin-left:680.45pt;margin-top:558pt;width:18.9pt;height:8.65pt;z-index:-2147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" filled="f" stroked="f">
              <v:textbox inset="0,0,0,0">
                <w:txbxContent>
                  <w:p w14:paraId="3043AE80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FCFCF" w14:textId="0C87501F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41664" behindDoc="1" locked="0" layoutInCell="1" allowOverlap="1" wp14:anchorId="7DB5442E" wp14:editId="6944B958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99085" cy="148590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0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FCE098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B5442E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52" type="#_x0000_t202" style="position:absolute;margin-left:42.4pt;margin-top:543.45pt;width:23.55pt;height:11.7pt;z-index:-2147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" filled="f" stroked="f">
              <v:textbox inset="0,0,0,0">
                <w:txbxContent>
                  <w:p w14:paraId="1FFCE098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2176" behindDoc="1" locked="0" layoutInCell="1" allowOverlap="1" wp14:anchorId="2E05923F" wp14:editId="460B6090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2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F51815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0BA99B13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05923F" id="Text Box 10" o:spid="_x0000_s1053" type="#_x0000_t202" style="position:absolute;margin-left:726.15pt;margin-top:543.35pt;width:76.6pt;height:23.2pt;z-index:-2147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NQSyFj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2EF51815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0BA99B13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2688" behindDoc="1" locked="0" layoutInCell="1" allowOverlap="1" wp14:anchorId="26C84657" wp14:editId="6DBB4EB6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20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D26D88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6C84657" id="Text Box 9" o:spid="_x0000_s1054" type="#_x0000_t202" style="position:absolute;margin-left:680.45pt;margin-top:558pt;width:18.9pt;height:8.65pt;z-index:-2147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" filled="f" stroked="f">
              <v:textbox inset="0,0,0,0">
                <w:txbxContent>
                  <w:p w14:paraId="42D26D88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DDC57" w14:textId="44E3FA88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39616" behindDoc="1" locked="0" layoutInCell="1" allowOverlap="1" wp14:anchorId="6C3F4E12" wp14:editId="61D85FE7">
              <wp:simplePos x="0" y="0"/>
              <wp:positionH relativeFrom="page">
                <wp:posOffset>539750</wp:posOffset>
              </wp:positionH>
              <wp:positionV relativeFrom="page">
                <wp:posOffset>6899275</wp:posOffset>
              </wp:positionV>
              <wp:extent cx="9859645" cy="8890"/>
              <wp:effectExtent l="0" t="0" r="0" b="0"/>
              <wp:wrapNone/>
              <wp:docPr id="19" name="Rectangle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85964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5842CE" id="Rectangle 15" o:spid="_x0000_s1026" style="position:absolute;margin-left:42.5pt;margin-top:543.25pt;width:776.35pt;height:.7pt;z-index:-21476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0128" behindDoc="1" locked="0" layoutInCell="1" allowOverlap="1" wp14:anchorId="53A2F9E8" wp14:editId="7A7B218B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364490" cy="148590"/>
              <wp:effectExtent l="0" t="0" r="0" b="0"/>
              <wp:wrapNone/>
              <wp:docPr id="1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49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6E934D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A2F9E8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55" type="#_x0000_t202" style="position:absolute;margin-left:42.4pt;margin-top:543.45pt;width:28.7pt;height:11.7pt;z-index:-2147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" filled="f" stroked="f">
              <v:textbox inset="0,0,0,0">
                <w:txbxContent>
                  <w:p w14:paraId="616E934D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0640" behindDoc="1" locked="0" layoutInCell="1" allowOverlap="1" wp14:anchorId="2E5A0C61" wp14:editId="365BE714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17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CA56F5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2A76D331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5A0C61" id="Text Box 13" o:spid="_x0000_s1056" type="#_x0000_t202" style="position:absolute;margin-left:726.15pt;margin-top:543.35pt;width:76.6pt;height:23.2pt;z-index:-21475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IzJ7Sv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61CA56F5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2A76D331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1152" behindDoc="1" locked="0" layoutInCell="1" allowOverlap="1" wp14:anchorId="4F99A992" wp14:editId="516ABF64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16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EE6A20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99A992" id="Text Box 12" o:spid="_x0000_s1057" type="#_x0000_t202" style="position:absolute;margin-left:680.45pt;margin-top:558pt;width:18.9pt;height:8.65pt;z-index:-2147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" filled="f" stroked="f">
              <v:textbox inset="0,0,0,0">
                <w:txbxContent>
                  <w:p w14:paraId="6AEE6A20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4E42C" w14:textId="614B9810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43200" behindDoc="1" locked="0" layoutInCell="1" allowOverlap="1" wp14:anchorId="550B390E" wp14:editId="4B784DC0">
              <wp:simplePos x="0" y="0"/>
              <wp:positionH relativeFrom="page">
                <wp:posOffset>539750</wp:posOffset>
              </wp:positionH>
              <wp:positionV relativeFrom="page">
                <wp:posOffset>6899275</wp:posOffset>
              </wp:positionV>
              <wp:extent cx="9859645" cy="8890"/>
              <wp:effectExtent l="0" t="0" r="0" b="0"/>
              <wp:wrapNone/>
              <wp:docPr id="15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85964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FBE937A" id="Rectangle 8" o:spid="_x0000_s1026" style="position:absolute;margin-left:42.5pt;margin-top:543.25pt;width:776.35pt;height:.7pt;z-index:-2147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3712" behindDoc="1" locked="0" layoutInCell="1" allowOverlap="1" wp14:anchorId="2A98A0F5" wp14:editId="78B61FC8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364490" cy="148590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4490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9586D2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98A0F5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58" type="#_x0000_t202" style="position:absolute;margin-left:42.4pt;margin-top:543.45pt;width:28.7pt;height:11.7pt;z-index:-21472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" filled="f" stroked="f">
              <v:textbox inset="0,0,0,0">
                <w:txbxContent>
                  <w:p w14:paraId="099586D2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4224" behindDoc="1" locked="0" layoutInCell="1" allowOverlap="1" wp14:anchorId="3C63ACCC" wp14:editId="43198734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16F86C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02454066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C63ACCC" id="Text Box 6" o:spid="_x0000_s1059" type="#_x0000_t202" style="position:absolute;margin-left:726.15pt;margin-top:543.35pt;width:76.6pt;height:23.2pt;z-index:-2147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OloWTP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6E16F86C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02454066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4736" behindDoc="1" locked="0" layoutInCell="1" allowOverlap="1" wp14:anchorId="56E8E720" wp14:editId="6E7F8148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AF51F6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E8E720" id="Text Box 5" o:spid="_x0000_s1060" type="#_x0000_t202" style="position:absolute;margin-left:680.45pt;margin-top:558pt;width:18.9pt;height:8.65pt;z-index:-21471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" filled="f" stroked="f">
              <v:textbox inset="0,0,0,0">
                <w:txbxContent>
                  <w:p w14:paraId="42AF51F6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A0004" w14:textId="04B78527" w:rsidR="00E42303" w:rsidRDefault="00795855">
    <w:pPr>
      <w:pStyle w:val="Tijelotekst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1845248" behindDoc="1" locked="0" layoutInCell="1" allowOverlap="1" wp14:anchorId="3FF7885F" wp14:editId="03057DCB">
              <wp:simplePos x="0" y="0"/>
              <wp:positionH relativeFrom="page">
                <wp:posOffset>539750</wp:posOffset>
              </wp:positionH>
              <wp:positionV relativeFrom="page">
                <wp:posOffset>6899275</wp:posOffset>
              </wp:positionV>
              <wp:extent cx="9859645" cy="8890"/>
              <wp:effectExtent l="0" t="0" r="0" b="0"/>
              <wp:wrapNone/>
              <wp:docPr id="8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859645" cy="889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300D724" id="Rectangle 4" o:spid="_x0000_s1026" style="position:absolute;margin-left:42.5pt;margin-top:543.25pt;width:776.35pt;height:.7pt;z-index:-2147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" fillcolor="black" stroked="f"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5760" behindDoc="1" locked="0" layoutInCell="1" allowOverlap="1" wp14:anchorId="163784DF" wp14:editId="5E87F210">
              <wp:simplePos x="0" y="0"/>
              <wp:positionH relativeFrom="page">
                <wp:posOffset>538480</wp:posOffset>
              </wp:positionH>
              <wp:positionV relativeFrom="page">
                <wp:posOffset>6901815</wp:posOffset>
              </wp:positionV>
              <wp:extent cx="299085" cy="14859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085" cy="1485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5164F4" w14:textId="77777777" w:rsidR="00E42303" w:rsidRDefault="00455C4C">
                          <w:pPr>
                            <w:spacing w:before="20"/>
                            <w:ind w:left="20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Str.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784D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1" type="#_x0000_t202" style="position:absolute;margin-left:42.4pt;margin-top:543.45pt;width:23.55pt;height:11.7pt;z-index:-2147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" filled="f" stroked="f">
              <v:textbox inset="0,0,0,0">
                <w:txbxContent>
                  <w:p w14:paraId="185164F4" w14:textId="77777777" w:rsidR="00E42303" w:rsidRDefault="00455C4C">
                    <w:pPr>
                      <w:spacing w:before="20"/>
                      <w:ind w:left="20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Str.</w:t>
                    </w:r>
                    <w:r>
                      <w:fldChar w:fldCharType="begin"/>
                    </w:r>
                    <w:r>
                      <w:rPr>
                        <w:b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6272" behindDoc="1" locked="0" layoutInCell="1" allowOverlap="1" wp14:anchorId="6AF1291D" wp14:editId="2BDB4B9E">
              <wp:simplePos x="0" y="0"/>
              <wp:positionH relativeFrom="page">
                <wp:posOffset>9222105</wp:posOffset>
              </wp:positionH>
              <wp:positionV relativeFrom="page">
                <wp:posOffset>6900545</wp:posOffset>
              </wp:positionV>
              <wp:extent cx="972820" cy="29464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820" cy="294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1DE4D3" w14:textId="77777777" w:rsidR="00E42303" w:rsidRDefault="00455C4C">
                          <w:pPr>
                            <w:spacing w:before="20"/>
                            <w:ind w:right="22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Informatička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obrada:</w:t>
                          </w:r>
                        </w:p>
                        <w:p w14:paraId="70E02141" w14:textId="77777777" w:rsidR="00E42303" w:rsidRDefault="00455C4C">
                          <w:pPr>
                            <w:spacing w:before="37"/>
                            <w:ind w:right="18"/>
                            <w:jc w:val="right"/>
                            <w:rPr>
                              <w:b/>
                              <w:sz w:val="16"/>
                            </w:rPr>
                          </w:pPr>
                          <w:r>
                            <w:rPr>
                              <w:b/>
                              <w:sz w:val="16"/>
                            </w:rPr>
                            <w:t>Municipal</w:t>
                          </w:r>
                          <w:r>
                            <w:rPr>
                              <w:b/>
                              <w:color w:val="FF0000"/>
                              <w:sz w:val="16"/>
                            </w:rPr>
                            <w:t>Soft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F1291D" id="Text Box 2" o:spid="_x0000_s1062" type="#_x0000_t202" style="position:absolute;margin-left:726.15pt;margin-top:543.35pt;width:76.6pt;height:23.2pt;z-index:-2147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" filled="f" stroked="f">
              <v:textbox inset="0,0,0,0">
                <w:txbxContent>
                  <w:p w14:paraId="171DE4D3" w14:textId="77777777" w:rsidR="00E42303" w:rsidRDefault="00455C4C">
                    <w:pPr>
                      <w:spacing w:before="20"/>
                      <w:ind w:right="22"/>
                      <w:jc w:val="righ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Informatička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obrada:</w:t>
                    </w:r>
                  </w:p>
                  <w:p w14:paraId="70E02141" w14:textId="77777777" w:rsidR="00E42303" w:rsidRDefault="00455C4C">
                    <w:pPr>
                      <w:spacing w:before="37"/>
                      <w:ind w:right="18"/>
                      <w:jc w:val="righ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16"/>
                      </w:rPr>
                      <w:t>Municipal</w:t>
                    </w:r>
                    <w:r>
                      <w:rPr>
                        <w:b/>
                        <w:color w:val="FF0000"/>
                        <w:sz w:val="16"/>
                      </w:rPr>
                      <w:t>Soft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1846784" behindDoc="1" locked="0" layoutInCell="1" allowOverlap="1" wp14:anchorId="40C33007" wp14:editId="4BAF8DC5">
              <wp:simplePos x="0" y="0"/>
              <wp:positionH relativeFrom="page">
                <wp:posOffset>8641715</wp:posOffset>
              </wp:positionH>
              <wp:positionV relativeFrom="page">
                <wp:posOffset>7086600</wp:posOffset>
              </wp:positionV>
              <wp:extent cx="240030" cy="1098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0030" cy="1098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B6F6F8" w14:textId="77777777" w:rsidR="00E42303" w:rsidRDefault="00455C4C">
                          <w:pPr>
                            <w:spacing w:before="15"/>
                            <w:ind w:left="20"/>
                            <w:rPr>
                              <w:rFonts w:ascii="Times New Roman"/>
                              <w:sz w:val="12"/>
                            </w:rPr>
                          </w:pPr>
                          <w:r>
                            <w:rPr>
                              <w:rFonts w:ascii="Times New Roman"/>
                              <w:color w:val="400040"/>
                              <w:sz w:val="12"/>
                            </w:rPr>
                            <w:t>rptP4L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C33007" id="Text Box 1" o:spid="_x0000_s1063" type="#_x0000_t202" style="position:absolute;margin-left:680.45pt;margin-top:558pt;width:18.9pt;height:8.65pt;z-index:-2146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" filled="f" stroked="f">
              <v:textbox inset="0,0,0,0">
                <w:txbxContent>
                  <w:p w14:paraId="09B6F6F8" w14:textId="77777777" w:rsidR="00E42303" w:rsidRDefault="00455C4C">
                    <w:pPr>
                      <w:spacing w:before="15"/>
                      <w:ind w:left="20"/>
                      <w:rPr>
                        <w:rFonts w:ascii="Times New Roman"/>
                        <w:sz w:val="12"/>
                      </w:rPr>
                    </w:pPr>
                    <w:r>
                      <w:rPr>
                        <w:rFonts w:ascii="Times New Roman"/>
                        <w:color w:val="400040"/>
                        <w:sz w:val="12"/>
                      </w:rPr>
                      <w:t>rptP4L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E4D9F" w14:textId="77777777" w:rsidR="00455C4C" w:rsidRDefault="00455C4C">
      <w:r>
        <w:separator/>
      </w:r>
    </w:p>
  </w:footnote>
  <w:footnote w:type="continuationSeparator" w:id="0">
    <w:p w14:paraId="67C9C9DC" w14:textId="77777777" w:rsidR="00455C4C" w:rsidRDefault="00455C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B5A46"/>
    <w:multiLevelType w:val="hybridMultilevel"/>
    <w:tmpl w:val="F0BA8FB4"/>
    <w:lvl w:ilvl="0" w:tplc="7B34200A">
      <w:start w:val="1"/>
      <w:numFmt w:val="upperRoman"/>
      <w:lvlText w:val="%1."/>
      <w:lvlJc w:val="left"/>
      <w:pPr>
        <w:ind w:left="4835" w:hanging="255"/>
        <w:jc w:val="right"/>
      </w:pPr>
      <w:rPr>
        <w:rFonts w:hint="default"/>
        <w:b/>
        <w:bCs/>
        <w:spacing w:val="0"/>
        <w:w w:val="99"/>
        <w:lang w:val="bs" w:eastAsia="en-US" w:bidi="ar-SA"/>
      </w:rPr>
    </w:lvl>
    <w:lvl w:ilvl="1" w:tplc="9BF6AA0E">
      <w:numFmt w:val="bullet"/>
      <w:lvlText w:val="•"/>
      <w:lvlJc w:val="left"/>
      <w:pPr>
        <w:ind w:left="5392" w:hanging="255"/>
      </w:pPr>
      <w:rPr>
        <w:rFonts w:hint="default"/>
        <w:lang w:val="bs" w:eastAsia="en-US" w:bidi="ar-SA"/>
      </w:rPr>
    </w:lvl>
    <w:lvl w:ilvl="2" w:tplc="736C77BC">
      <w:numFmt w:val="bullet"/>
      <w:lvlText w:val="•"/>
      <w:lvlJc w:val="left"/>
      <w:pPr>
        <w:ind w:left="5945" w:hanging="255"/>
      </w:pPr>
      <w:rPr>
        <w:rFonts w:hint="default"/>
        <w:lang w:val="bs" w:eastAsia="en-US" w:bidi="ar-SA"/>
      </w:rPr>
    </w:lvl>
    <w:lvl w:ilvl="3" w:tplc="FD6827BE">
      <w:numFmt w:val="bullet"/>
      <w:lvlText w:val="•"/>
      <w:lvlJc w:val="left"/>
      <w:pPr>
        <w:ind w:left="6498" w:hanging="255"/>
      </w:pPr>
      <w:rPr>
        <w:rFonts w:hint="default"/>
        <w:lang w:val="bs" w:eastAsia="en-US" w:bidi="ar-SA"/>
      </w:rPr>
    </w:lvl>
    <w:lvl w:ilvl="4" w:tplc="2892D03C">
      <w:numFmt w:val="bullet"/>
      <w:lvlText w:val="•"/>
      <w:lvlJc w:val="left"/>
      <w:pPr>
        <w:ind w:left="7051" w:hanging="255"/>
      </w:pPr>
      <w:rPr>
        <w:rFonts w:hint="default"/>
        <w:lang w:val="bs" w:eastAsia="en-US" w:bidi="ar-SA"/>
      </w:rPr>
    </w:lvl>
    <w:lvl w:ilvl="5" w:tplc="26D297DA">
      <w:numFmt w:val="bullet"/>
      <w:lvlText w:val="•"/>
      <w:lvlJc w:val="left"/>
      <w:pPr>
        <w:ind w:left="7604" w:hanging="255"/>
      </w:pPr>
      <w:rPr>
        <w:rFonts w:hint="default"/>
        <w:lang w:val="bs" w:eastAsia="en-US" w:bidi="ar-SA"/>
      </w:rPr>
    </w:lvl>
    <w:lvl w:ilvl="6" w:tplc="F168C5C8">
      <w:numFmt w:val="bullet"/>
      <w:lvlText w:val="•"/>
      <w:lvlJc w:val="left"/>
      <w:pPr>
        <w:ind w:left="8157" w:hanging="255"/>
      </w:pPr>
      <w:rPr>
        <w:rFonts w:hint="default"/>
        <w:lang w:val="bs" w:eastAsia="en-US" w:bidi="ar-SA"/>
      </w:rPr>
    </w:lvl>
    <w:lvl w:ilvl="7" w:tplc="00BC6C38">
      <w:numFmt w:val="bullet"/>
      <w:lvlText w:val="•"/>
      <w:lvlJc w:val="left"/>
      <w:pPr>
        <w:ind w:left="8710" w:hanging="255"/>
      </w:pPr>
      <w:rPr>
        <w:rFonts w:hint="default"/>
        <w:lang w:val="bs" w:eastAsia="en-US" w:bidi="ar-SA"/>
      </w:rPr>
    </w:lvl>
    <w:lvl w:ilvl="8" w:tplc="12F6DADE">
      <w:numFmt w:val="bullet"/>
      <w:lvlText w:val="•"/>
      <w:lvlJc w:val="left"/>
      <w:pPr>
        <w:ind w:left="9263" w:hanging="255"/>
      </w:pPr>
      <w:rPr>
        <w:rFonts w:hint="default"/>
        <w:lang w:val="b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03"/>
    <w:rsid w:val="00455C4C"/>
    <w:rsid w:val="00795855"/>
    <w:rsid w:val="00E42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329ECC"/>
  <w15:docId w15:val="{27EFABE9-72F9-4232-BAFC-BEE92C7C8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b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Naslov">
    <w:name w:val="Title"/>
    <w:basedOn w:val="Normal"/>
    <w:uiPriority w:val="10"/>
    <w:qFormat/>
    <w:pPr>
      <w:ind w:left="1305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Odlomakpopisa">
    <w:name w:val="List Paragraph"/>
    <w:basedOn w:val="Normal"/>
    <w:uiPriority w:val="1"/>
    <w:qFormat/>
    <w:pPr>
      <w:spacing w:before="62"/>
      <w:ind w:left="4267" w:hanging="38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spacing w:before="5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18" Type="http://schemas.openxmlformats.org/officeDocument/2006/relationships/footer" Target="footer10.xml"/><Relationship Id="rId3" Type="http://schemas.openxmlformats.org/officeDocument/2006/relationships/settings" Target="settings.xml"/><Relationship Id="rId21" Type="http://schemas.openxmlformats.org/officeDocument/2006/relationships/footer" Target="footer13.xml"/><Relationship Id="rId7" Type="http://schemas.openxmlformats.org/officeDocument/2006/relationships/image" Target="media/image1.png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20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7.xm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1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oter" Target="footer6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6635</Words>
  <Characters>37823</Characters>
  <Application>Microsoft Office Word</Application>
  <DocSecurity>0</DocSecurity>
  <Lines>315</Lines>
  <Paragraphs>88</Paragraphs>
  <ScaleCrop>false</ScaleCrop>
  <Company/>
  <LinksUpToDate>false</LinksUpToDate>
  <CharactersWithSpaces>44370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Josip Soudek</dc:creator>
  <cp:lastModifiedBy>Opcina Kaptol</cp:lastModifiedBy>
  <cp:revision>2</cp:revision>
  <dcterms:created xsi:type="dcterms:W3CDTF">2022-02-04T13:54:00Z</dcterms:created>
  <dcterms:modified xsi:type="dcterms:W3CDTF">2022-02-04T13:54:00Z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2022-02-04T00:00:00Z</vt:filetime>
  </property>
</Properties>
</file>